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FE738B" w14:textId="77777777" w:rsidR="00A50024" w:rsidRPr="00F514C9" w:rsidRDefault="00A50024" w:rsidP="00DC1A4D">
      <w:pPr>
        <w:spacing w:before="240"/>
        <w:jc w:val="center"/>
        <w:rPr>
          <w:rFonts w:ascii="Arial" w:eastAsia="Times New Roman" w:hAnsi="Arial" w:cs="Arial"/>
          <w:b/>
          <w:bCs/>
        </w:rPr>
      </w:pPr>
      <w:r w:rsidRPr="00F514C9">
        <w:rPr>
          <w:rFonts w:ascii="Arial" w:eastAsia="Times New Roman" w:hAnsi="Arial" w:cs="Arial"/>
          <w:b/>
          <w:bCs/>
        </w:rPr>
        <w:t>Request for cheque requisition [Pass Form to Accounts Payable]</w:t>
      </w:r>
    </w:p>
    <w:p w14:paraId="48A398DA" w14:textId="77777777" w:rsidR="00A50024" w:rsidRPr="00F514C9" w:rsidRDefault="00A50024" w:rsidP="00A50024">
      <w:pPr>
        <w:jc w:val="both"/>
        <w:rPr>
          <w:rFonts w:ascii="Arial" w:eastAsia="Times New Roman" w:hAnsi="Arial" w:cs="Arial"/>
          <w:b/>
          <w:bCs/>
        </w:rPr>
      </w:pPr>
    </w:p>
    <w:tbl>
      <w:tblPr>
        <w:tblStyle w:val="TableGrid"/>
        <w:tblW w:w="8222" w:type="dxa"/>
        <w:tblLook w:val="04A0" w:firstRow="1" w:lastRow="0" w:firstColumn="1" w:lastColumn="0" w:noHBand="0" w:noVBand="1"/>
      </w:tblPr>
      <w:tblGrid>
        <w:gridCol w:w="1185"/>
        <w:gridCol w:w="1504"/>
        <w:gridCol w:w="572"/>
        <w:gridCol w:w="278"/>
        <w:gridCol w:w="1086"/>
        <w:gridCol w:w="709"/>
        <w:gridCol w:w="567"/>
        <w:gridCol w:w="2321"/>
      </w:tblGrid>
      <w:tr w:rsidR="00A50024" w:rsidRPr="00F514C9" w14:paraId="60D7C917" w14:textId="77777777" w:rsidTr="00E06F72">
        <w:tc>
          <w:tcPr>
            <w:tcW w:w="118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72BB8B0" w14:textId="77777777" w:rsidR="00A50024" w:rsidRPr="00F514C9" w:rsidRDefault="00A50024" w:rsidP="00E06F72">
            <w:pPr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F514C9">
              <w:rPr>
                <w:rFonts w:ascii="Arial" w:eastAsia="Times New Roman" w:hAnsi="Arial" w:cs="Arial"/>
                <w:b/>
                <w:bCs/>
              </w:rPr>
              <w:t>From</w:t>
            </w:r>
          </w:p>
        </w:tc>
        <w:tc>
          <w:tcPr>
            <w:tcW w:w="207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591B71" w14:textId="77777777" w:rsidR="00A50024" w:rsidRPr="00F514C9" w:rsidRDefault="00A50024" w:rsidP="00E06F72">
            <w:pPr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F514C9">
              <w:rPr>
                <w:rFonts w:ascii="Arial" w:eastAsia="Times New Roman" w:hAnsi="Arial" w:cs="Arial"/>
                <w:b/>
                <w:bCs/>
              </w:rPr>
              <w:t>Customer Service Operations</w:t>
            </w:r>
          </w:p>
        </w:tc>
        <w:sdt>
          <w:sdtPr>
            <w:rPr>
              <w:rFonts w:ascii="Arial" w:eastAsia="Times New Roman" w:hAnsi="Arial" w:cs="Arial"/>
            </w:rPr>
            <w:id w:val="1513883806"/>
            <w:placeholder>
              <w:docPart w:val="DefaultPlaceholder_-1854013440"/>
            </w:placeholder>
            <w:dataBinding w:prefixMappings="xmlns:ns0='urn:microsoft-crm/document-template/hsl_payment/10225/' " w:xpath="/ns0:DocumentTemplate[1]/hsl_payment[1]/owneridname[1]" w:storeItemID="{A14D4DF4-BCD5-49C4-945D-24B40CA12882}"/>
            <w:text/>
          </w:sdtPr>
          <w:sdtEndPr/>
          <w:sdtContent>
            <w:tc>
              <w:tcPr>
                <w:tcW w:w="4961" w:type="dxa"/>
                <w:gridSpan w:val="5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</w:tcPr>
              <w:p w14:paraId="3C7EA048" w14:textId="012F7637" w:rsidR="00A50024" w:rsidRPr="00F514C9" w:rsidRDefault="00247574" w:rsidP="00E06F72">
                <w:pPr>
                  <w:jc w:val="both"/>
                  <w:rPr>
                    <w:rFonts w:ascii="Arial" w:eastAsia="Times New Roman" w:hAnsi="Arial" w:cs="Arial"/>
                  </w:rPr>
                </w:pPr>
                <w:r>
                  <w:rPr>
                    <w:rFonts w:ascii="Arial" w:eastAsia="Times New Roman" w:hAnsi="Arial" w:cs="Arial"/>
                  </w:rPr>
                  <w:t>owneridname</w:t>
                </w:r>
              </w:p>
            </w:tc>
          </w:sdtContent>
        </w:sdt>
      </w:tr>
      <w:tr w:rsidR="00A50024" w:rsidRPr="00F514C9" w14:paraId="60703A0C" w14:textId="77777777" w:rsidTr="00E06F72"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</w:tcPr>
          <w:p w14:paraId="514A5683" w14:textId="77777777" w:rsidR="00A50024" w:rsidRPr="00F514C9" w:rsidRDefault="00A50024" w:rsidP="00E06F72">
            <w:pPr>
              <w:jc w:val="both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150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BE5D3A8" w14:textId="77777777" w:rsidR="00A50024" w:rsidRPr="00F514C9" w:rsidRDefault="00A50024" w:rsidP="00E06F72">
            <w:pPr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85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AF5955F" w14:textId="77777777" w:rsidR="00A50024" w:rsidRPr="00F514C9" w:rsidRDefault="00A50024" w:rsidP="00E06F72">
            <w:pPr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108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A701FFA" w14:textId="77777777" w:rsidR="00A50024" w:rsidRPr="00F514C9" w:rsidRDefault="00A50024" w:rsidP="00E06F72">
            <w:pPr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A8771B8" w14:textId="77777777" w:rsidR="00A50024" w:rsidRPr="00F514C9" w:rsidRDefault="00A50024" w:rsidP="00E06F72">
            <w:pPr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92266A7" w14:textId="77777777" w:rsidR="00A50024" w:rsidRPr="00F514C9" w:rsidRDefault="00A50024" w:rsidP="00E06F72">
            <w:pPr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232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7C8E119" w14:textId="77777777" w:rsidR="00A50024" w:rsidRPr="00F514C9" w:rsidRDefault="00A50024" w:rsidP="00E06F72">
            <w:pPr>
              <w:jc w:val="both"/>
              <w:rPr>
                <w:rFonts w:ascii="Arial" w:eastAsia="Times New Roman" w:hAnsi="Arial" w:cs="Arial"/>
              </w:rPr>
            </w:pPr>
          </w:p>
        </w:tc>
      </w:tr>
      <w:tr w:rsidR="00A50024" w:rsidRPr="00F514C9" w14:paraId="4243974B" w14:textId="77777777" w:rsidTr="00E06F72">
        <w:tc>
          <w:tcPr>
            <w:tcW w:w="118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C6FC084" w14:textId="77777777" w:rsidR="00A50024" w:rsidRPr="00F514C9" w:rsidRDefault="00A50024" w:rsidP="00E06F72">
            <w:pPr>
              <w:jc w:val="both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207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395FD7" w14:textId="77777777" w:rsidR="00A50024" w:rsidRDefault="00A50024" w:rsidP="00E06F72">
            <w:pPr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F514C9">
              <w:rPr>
                <w:rFonts w:ascii="Arial" w:eastAsia="Times New Roman" w:hAnsi="Arial" w:cs="Arial"/>
                <w:b/>
                <w:bCs/>
              </w:rPr>
              <w:t>Complaint ref:</w:t>
            </w:r>
          </w:p>
          <w:p w14:paraId="121EBDC9" w14:textId="77777777" w:rsidR="00A50024" w:rsidRPr="00F514C9" w:rsidRDefault="00A50024" w:rsidP="00E06F72">
            <w:pPr>
              <w:jc w:val="both"/>
              <w:rPr>
                <w:rFonts w:ascii="Arial" w:eastAsia="Times New Roman" w:hAnsi="Arial" w:cs="Arial"/>
                <w:b/>
                <w:bCs/>
              </w:rPr>
            </w:pPr>
          </w:p>
        </w:tc>
        <w:sdt>
          <w:sdtPr>
            <w:rPr>
              <w:rFonts w:ascii="Arial" w:eastAsia="Times New Roman" w:hAnsi="Arial" w:cs="Arial"/>
              <w:bCs/>
            </w:rPr>
            <w:id w:val="-805231646"/>
            <w:placeholder>
              <w:docPart w:val="BEF6F5A91E5F4F869B95CF6328752AC8"/>
            </w:placeholder>
            <w:dataBinding w:prefixMappings="xmlns:ns0='urn:microsoft-crm/document-template/hsl_payment/10225/' " w:xpath="/ns0:DocumentTemplate[1]/hsl_payment[1]/hsl_Payment_Complaint_ComplaintId[1]/hsl_complaintreferencenumber[1]" w:storeItemID="{A14D4DF4-BCD5-49C4-945D-24B40CA12882}"/>
            <w:text/>
          </w:sdtPr>
          <w:sdtEndPr/>
          <w:sdtContent>
            <w:tc>
              <w:tcPr>
                <w:tcW w:w="4961" w:type="dxa"/>
                <w:gridSpan w:val="5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</w:tcPr>
              <w:p w14:paraId="4063731B" w14:textId="60CDFF6B" w:rsidR="00A50024" w:rsidRPr="00C74F1B" w:rsidRDefault="00A50024" w:rsidP="00E06F72">
                <w:pPr>
                  <w:jc w:val="both"/>
                  <w:rPr>
                    <w:rFonts w:ascii="Arial" w:eastAsia="Times New Roman" w:hAnsi="Arial" w:cs="Arial"/>
                    <w:bCs/>
                  </w:rPr>
                </w:pPr>
                <w:r>
                  <w:rPr>
                    <w:rFonts w:ascii="Arial" w:eastAsia="Times New Roman" w:hAnsi="Arial" w:cs="Arial"/>
                    <w:bCs/>
                  </w:rPr>
                  <w:t>hsl_complaintreferencenumber</w:t>
                </w:r>
              </w:p>
            </w:tc>
          </w:sdtContent>
        </w:sdt>
      </w:tr>
      <w:tr w:rsidR="00A50024" w:rsidRPr="00F514C9" w14:paraId="693E010D" w14:textId="77777777" w:rsidTr="00E06F72">
        <w:tc>
          <w:tcPr>
            <w:tcW w:w="118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60FF2D6" w14:textId="77777777" w:rsidR="00A50024" w:rsidRPr="00F514C9" w:rsidRDefault="00A50024" w:rsidP="00E06F72">
            <w:pPr>
              <w:jc w:val="both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7037" w:type="dxa"/>
            <w:gridSpan w:val="7"/>
            <w:vMerge w:val="restar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E3C660" w14:textId="77777777" w:rsidR="00A50024" w:rsidRPr="00F514C9" w:rsidRDefault="00A50024" w:rsidP="00E06F72">
            <w:pPr>
              <w:jc w:val="both"/>
              <w:rPr>
                <w:rFonts w:ascii="Arial" w:eastAsia="Times New Roman" w:hAnsi="Arial" w:cs="Arial"/>
              </w:rPr>
            </w:pPr>
          </w:p>
        </w:tc>
      </w:tr>
      <w:tr w:rsidR="00A50024" w:rsidRPr="00F514C9" w14:paraId="14D9D870" w14:textId="77777777" w:rsidTr="00E06F72">
        <w:tc>
          <w:tcPr>
            <w:tcW w:w="118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ABB4810" w14:textId="77777777" w:rsidR="00A50024" w:rsidRPr="00F514C9" w:rsidRDefault="00A50024" w:rsidP="00E06F72">
            <w:pPr>
              <w:jc w:val="both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7037" w:type="dxa"/>
            <w:gridSpan w:val="7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C83659" w14:textId="77777777" w:rsidR="00A50024" w:rsidRPr="00F514C9" w:rsidRDefault="00A50024" w:rsidP="00E06F72">
            <w:pPr>
              <w:jc w:val="both"/>
              <w:rPr>
                <w:rFonts w:ascii="Arial" w:eastAsia="Times New Roman" w:hAnsi="Arial" w:cs="Arial"/>
              </w:rPr>
            </w:pPr>
          </w:p>
        </w:tc>
      </w:tr>
      <w:tr w:rsidR="00A50024" w:rsidRPr="00F514C9" w14:paraId="299B8E3D" w14:textId="77777777" w:rsidTr="00E06F72">
        <w:tc>
          <w:tcPr>
            <w:tcW w:w="118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4510DF1" w14:textId="77777777" w:rsidR="00A50024" w:rsidRPr="00F514C9" w:rsidRDefault="00A50024" w:rsidP="00E06F72">
            <w:pPr>
              <w:jc w:val="both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7037" w:type="dxa"/>
            <w:gridSpan w:val="7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909471" w14:textId="77777777" w:rsidR="00A50024" w:rsidRPr="00F514C9" w:rsidRDefault="00A50024" w:rsidP="00E06F72">
            <w:pPr>
              <w:jc w:val="both"/>
              <w:rPr>
                <w:rFonts w:ascii="Arial" w:eastAsia="Times New Roman" w:hAnsi="Arial" w:cs="Arial"/>
              </w:rPr>
            </w:pPr>
          </w:p>
        </w:tc>
      </w:tr>
      <w:tr w:rsidR="00A50024" w:rsidRPr="00F514C9" w14:paraId="3792BFB4" w14:textId="77777777" w:rsidTr="00E06F72">
        <w:tc>
          <w:tcPr>
            <w:tcW w:w="118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FAC962C" w14:textId="77777777" w:rsidR="00A50024" w:rsidRPr="00F514C9" w:rsidRDefault="00A50024" w:rsidP="00E06F72">
            <w:pPr>
              <w:jc w:val="both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7037" w:type="dxa"/>
            <w:gridSpan w:val="7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09F1EC" w14:textId="77777777" w:rsidR="00A50024" w:rsidRPr="00F514C9" w:rsidRDefault="00A50024" w:rsidP="00E06F72">
            <w:pPr>
              <w:jc w:val="both"/>
              <w:rPr>
                <w:rFonts w:ascii="Arial" w:eastAsia="Times New Roman" w:hAnsi="Arial" w:cs="Arial"/>
              </w:rPr>
            </w:pPr>
          </w:p>
        </w:tc>
      </w:tr>
      <w:tr w:rsidR="00A50024" w:rsidRPr="00F514C9" w14:paraId="28668D4B" w14:textId="77777777" w:rsidTr="00E06F72">
        <w:tc>
          <w:tcPr>
            <w:tcW w:w="118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3D1357C" w14:textId="77777777" w:rsidR="00A50024" w:rsidRPr="00F514C9" w:rsidRDefault="00A50024" w:rsidP="00E06F72">
            <w:pPr>
              <w:jc w:val="both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7037" w:type="dxa"/>
            <w:gridSpan w:val="7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FD8866" w14:textId="77777777" w:rsidR="00A50024" w:rsidRPr="00F514C9" w:rsidRDefault="00A50024" w:rsidP="00E06F72">
            <w:pPr>
              <w:jc w:val="both"/>
              <w:rPr>
                <w:rFonts w:ascii="Arial" w:eastAsia="Times New Roman" w:hAnsi="Arial" w:cs="Arial"/>
              </w:rPr>
            </w:pPr>
          </w:p>
        </w:tc>
      </w:tr>
      <w:tr w:rsidR="00A50024" w:rsidRPr="00F514C9" w14:paraId="5CF9E090" w14:textId="77777777" w:rsidTr="00E06F72">
        <w:tc>
          <w:tcPr>
            <w:tcW w:w="118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14740BB" w14:textId="77777777" w:rsidR="00A50024" w:rsidRPr="00F514C9" w:rsidRDefault="00A50024" w:rsidP="00E06F72">
            <w:pPr>
              <w:jc w:val="both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7037" w:type="dxa"/>
            <w:gridSpan w:val="7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8AE82E" w14:textId="77777777" w:rsidR="00A50024" w:rsidRPr="00F514C9" w:rsidRDefault="00A50024" w:rsidP="00E06F72">
            <w:pPr>
              <w:jc w:val="both"/>
              <w:rPr>
                <w:rFonts w:ascii="Arial" w:eastAsia="Times New Roman" w:hAnsi="Arial" w:cs="Arial"/>
              </w:rPr>
            </w:pPr>
          </w:p>
        </w:tc>
      </w:tr>
      <w:tr w:rsidR="00A50024" w:rsidRPr="00F514C9" w14:paraId="157B9BDB" w14:textId="77777777" w:rsidTr="00E06F72">
        <w:tc>
          <w:tcPr>
            <w:tcW w:w="118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928CDF6" w14:textId="77777777" w:rsidR="00A50024" w:rsidRPr="00F514C9" w:rsidRDefault="00A50024" w:rsidP="00E06F72">
            <w:pPr>
              <w:jc w:val="both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7037" w:type="dxa"/>
            <w:gridSpan w:val="7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725034" w14:textId="77777777" w:rsidR="00A50024" w:rsidRPr="00F514C9" w:rsidRDefault="00A50024" w:rsidP="00E06F72">
            <w:pPr>
              <w:jc w:val="both"/>
              <w:rPr>
                <w:rFonts w:ascii="Arial" w:eastAsia="Times New Roman" w:hAnsi="Arial" w:cs="Arial"/>
              </w:rPr>
            </w:pPr>
          </w:p>
        </w:tc>
      </w:tr>
      <w:tr w:rsidR="00A50024" w:rsidRPr="00F514C9" w14:paraId="59F2D7EF" w14:textId="77777777" w:rsidTr="00E06F72">
        <w:tc>
          <w:tcPr>
            <w:tcW w:w="118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216E68B" w14:textId="77777777" w:rsidR="00A50024" w:rsidRPr="00F514C9" w:rsidRDefault="00A50024" w:rsidP="00E06F72">
            <w:pPr>
              <w:jc w:val="both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7037" w:type="dxa"/>
            <w:gridSpan w:val="7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972F00" w14:textId="77777777" w:rsidR="00A50024" w:rsidRPr="00F514C9" w:rsidRDefault="00A50024" w:rsidP="00E06F72">
            <w:pPr>
              <w:jc w:val="both"/>
              <w:rPr>
                <w:rFonts w:ascii="Arial" w:eastAsia="Times New Roman" w:hAnsi="Arial" w:cs="Arial"/>
              </w:rPr>
            </w:pPr>
          </w:p>
        </w:tc>
      </w:tr>
      <w:tr w:rsidR="00A50024" w:rsidRPr="00F514C9" w14:paraId="11FD6B3B" w14:textId="77777777" w:rsidTr="00E06F72">
        <w:tc>
          <w:tcPr>
            <w:tcW w:w="118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452C9DC" w14:textId="77777777" w:rsidR="00A50024" w:rsidRPr="00F514C9" w:rsidRDefault="00A50024" w:rsidP="00E06F72">
            <w:pPr>
              <w:jc w:val="both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7037" w:type="dxa"/>
            <w:gridSpan w:val="7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16D531" w14:textId="77777777" w:rsidR="00A50024" w:rsidRPr="00F514C9" w:rsidRDefault="00A50024" w:rsidP="00E06F72">
            <w:pPr>
              <w:jc w:val="both"/>
              <w:rPr>
                <w:rFonts w:ascii="Arial" w:eastAsia="Times New Roman" w:hAnsi="Arial" w:cs="Arial"/>
              </w:rPr>
            </w:pPr>
          </w:p>
        </w:tc>
      </w:tr>
      <w:tr w:rsidR="00A50024" w:rsidRPr="00F514C9" w14:paraId="11106E27" w14:textId="77777777" w:rsidTr="00E06F72">
        <w:tc>
          <w:tcPr>
            <w:tcW w:w="118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2077347" w14:textId="77777777" w:rsidR="00A50024" w:rsidRPr="00F514C9" w:rsidRDefault="00A50024" w:rsidP="00E06F72">
            <w:pPr>
              <w:jc w:val="both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7037" w:type="dxa"/>
            <w:gridSpan w:val="7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DE3127" w14:textId="77777777" w:rsidR="00A50024" w:rsidRPr="00F514C9" w:rsidRDefault="00A50024" w:rsidP="00E06F72">
            <w:pPr>
              <w:jc w:val="both"/>
              <w:rPr>
                <w:rFonts w:ascii="Arial" w:eastAsia="Times New Roman" w:hAnsi="Arial" w:cs="Arial"/>
              </w:rPr>
            </w:pPr>
          </w:p>
        </w:tc>
      </w:tr>
      <w:tr w:rsidR="00A50024" w:rsidRPr="00F514C9" w14:paraId="6F4CC904" w14:textId="77777777" w:rsidTr="00E06F72">
        <w:tc>
          <w:tcPr>
            <w:tcW w:w="118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E5E7E7F" w14:textId="77777777" w:rsidR="00A50024" w:rsidRPr="00F514C9" w:rsidRDefault="00A50024" w:rsidP="00E06F72">
            <w:pPr>
              <w:jc w:val="both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7037" w:type="dxa"/>
            <w:gridSpan w:val="7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27AE0B" w14:textId="77777777" w:rsidR="00A50024" w:rsidRPr="00F514C9" w:rsidRDefault="00A50024" w:rsidP="00E06F72">
            <w:pPr>
              <w:jc w:val="both"/>
              <w:rPr>
                <w:rFonts w:ascii="Arial" w:eastAsia="Times New Roman" w:hAnsi="Arial" w:cs="Arial"/>
              </w:rPr>
            </w:pPr>
          </w:p>
        </w:tc>
      </w:tr>
      <w:tr w:rsidR="00A50024" w:rsidRPr="00F514C9" w14:paraId="6A3216D6" w14:textId="77777777" w:rsidTr="00E06F72"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</w:tcPr>
          <w:p w14:paraId="6FC8834E" w14:textId="77777777" w:rsidR="00A50024" w:rsidRPr="00F514C9" w:rsidRDefault="00A50024" w:rsidP="00E06F72">
            <w:pPr>
              <w:jc w:val="both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150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7A62340E" w14:textId="77777777" w:rsidR="00A50024" w:rsidRPr="00F514C9" w:rsidRDefault="00A50024" w:rsidP="00E06F72">
            <w:pPr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85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473EC82" w14:textId="77777777" w:rsidR="00A50024" w:rsidRPr="00F514C9" w:rsidRDefault="00A50024" w:rsidP="00E06F72">
            <w:pPr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108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E44EE9A" w14:textId="77777777" w:rsidR="00A50024" w:rsidRPr="00F514C9" w:rsidRDefault="00A50024" w:rsidP="00E06F72">
            <w:pPr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5824657" w14:textId="77777777" w:rsidR="00A50024" w:rsidRPr="00F514C9" w:rsidRDefault="00A50024" w:rsidP="00E06F72">
            <w:pPr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71D13A84" w14:textId="77777777" w:rsidR="00A50024" w:rsidRPr="00F514C9" w:rsidRDefault="00A50024" w:rsidP="00E06F72">
            <w:pPr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232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2BEBBAA" w14:textId="77777777" w:rsidR="00A50024" w:rsidRPr="00F514C9" w:rsidRDefault="00A50024" w:rsidP="00E06F72">
            <w:pPr>
              <w:jc w:val="both"/>
              <w:rPr>
                <w:rFonts w:ascii="Arial" w:eastAsia="Times New Roman" w:hAnsi="Arial" w:cs="Arial"/>
              </w:rPr>
            </w:pPr>
          </w:p>
        </w:tc>
      </w:tr>
      <w:tr w:rsidR="00A50024" w:rsidRPr="00F514C9" w14:paraId="234DE9A0" w14:textId="77777777" w:rsidTr="00E06F72">
        <w:tc>
          <w:tcPr>
            <w:tcW w:w="118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EA304C9" w14:textId="77777777" w:rsidR="00A50024" w:rsidRPr="00F514C9" w:rsidRDefault="00A50024" w:rsidP="00E06F72">
            <w:pPr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F514C9">
              <w:rPr>
                <w:rFonts w:ascii="Arial" w:eastAsia="Times New Roman" w:hAnsi="Arial" w:cs="Arial"/>
                <w:b/>
                <w:bCs/>
              </w:rPr>
              <w:t>Payee</w:t>
            </w:r>
          </w:p>
        </w:tc>
        <w:tc>
          <w:tcPr>
            <w:tcW w:w="7037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sdt>
            <w:sdtPr>
              <w:rPr>
                <w:rFonts w:ascii="Arial" w:eastAsia="Times New Roman" w:hAnsi="Arial" w:cs="Arial"/>
                <w:bCs/>
              </w:rPr>
              <w:id w:val="326407171"/>
              <w:placeholder>
                <w:docPart w:val="DefaultPlaceholder_-1854013440"/>
              </w:placeholder>
              <w:dataBinding w:prefixMappings="xmlns:ns0='urn:microsoft-crm/document-template/hsl_payment/10225/' " w:xpath="/ns0:DocumentTemplate[1]/hsl_payment[1]/hsl_Payment_Complaint_ComplaintId[1]/hsl_customeridname[1]" w:storeItemID="{A14D4DF4-BCD5-49C4-945D-24B40CA12882}"/>
              <w:text/>
            </w:sdtPr>
            <w:sdtEndPr/>
            <w:sdtContent>
              <w:p w14:paraId="6EFB52DB" w14:textId="312DDB72" w:rsidR="00A50024" w:rsidRPr="008E7D3A" w:rsidRDefault="00247574" w:rsidP="00E06F72">
                <w:pPr>
                  <w:jc w:val="both"/>
                  <w:rPr>
                    <w:rFonts w:ascii="Arial" w:eastAsia="Times New Roman" w:hAnsi="Arial" w:cs="Arial"/>
                    <w:bCs/>
                  </w:rPr>
                </w:pPr>
                <w:r>
                  <w:rPr>
                    <w:rFonts w:ascii="Arial" w:eastAsia="Times New Roman" w:hAnsi="Arial" w:cs="Arial"/>
                    <w:bCs/>
                  </w:rPr>
                  <w:t>hsl_customeridname</w:t>
                </w:r>
              </w:p>
            </w:sdtContent>
          </w:sdt>
          <w:p w14:paraId="3AA69278" w14:textId="77777777" w:rsidR="00A50024" w:rsidRPr="008E7D3A" w:rsidRDefault="00A50024" w:rsidP="00E06F72">
            <w:pPr>
              <w:jc w:val="both"/>
              <w:rPr>
                <w:rFonts w:ascii="Arial" w:eastAsia="Times New Roman" w:hAnsi="Arial" w:cs="Arial"/>
                <w:bCs/>
              </w:rPr>
            </w:pPr>
          </w:p>
        </w:tc>
      </w:tr>
      <w:tr w:rsidR="00A50024" w:rsidRPr="00F514C9" w14:paraId="281D6F94" w14:textId="77777777" w:rsidTr="00E06F72"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</w:tcPr>
          <w:p w14:paraId="7F086567" w14:textId="77777777" w:rsidR="00A50024" w:rsidRPr="00F514C9" w:rsidRDefault="00A50024" w:rsidP="00E06F72">
            <w:pPr>
              <w:jc w:val="both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150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0272F29" w14:textId="77777777" w:rsidR="00A50024" w:rsidRPr="00F514C9" w:rsidRDefault="00A50024" w:rsidP="00E06F72">
            <w:pPr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85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7A48EC6B" w14:textId="77777777" w:rsidR="00A50024" w:rsidRPr="00F514C9" w:rsidRDefault="00A50024" w:rsidP="00E06F72">
            <w:pPr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1086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5AA2AB60" w14:textId="77777777" w:rsidR="00A50024" w:rsidRPr="00F514C9" w:rsidRDefault="00A50024" w:rsidP="00E06F72">
            <w:pPr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2D955652" w14:textId="77777777" w:rsidR="00A50024" w:rsidRPr="00F514C9" w:rsidRDefault="00A50024" w:rsidP="00E06F72">
            <w:pPr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551D5676" w14:textId="77777777" w:rsidR="00A50024" w:rsidRPr="00F514C9" w:rsidRDefault="00A50024" w:rsidP="00E06F72">
            <w:pPr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232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618AE26E" w14:textId="77777777" w:rsidR="00A50024" w:rsidRPr="00F514C9" w:rsidRDefault="00A50024" w:rsidP="00E06F72">
            <w:pPr>
              <w:jc w:val="both"/>
              <w:rPr>
                <w:rFonts w:ascii="Arial" w:eastAsia="Times New Roman" w:hAnsi="Arial" w:cs="Arial"/>
              </w:rPr>
            </w:pPr>
          </w:p>
        </w:tc>
      </w:tr>
      <w:tr w:rsidR="00A50024" w:rsidRPr="00F514C9" w14:paraId="3C9589F4" w14:textId="77777777" w:rsidTr="00E06F72">
        <w:tc>
          <w:tcPr>
            <w:tcW w:w="118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C4E3D89" w14:textId="77777777" w:rsidR="00A50024" w:rsidRPr="00F514C9" w:rsidRDefault="00A50024" w:rsidP="00E06F72">
            <w:pPr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F514C9">
              <w:rPr>
                <w:rFonts w:ascii="Arial" w:eastAsia="Times New Roman" w:hAnsi="Arial" w:cs="Arial"/>
                <w:b/>
                <w:bCs/>
              </w:rPr>
              <w:t>Amount</w:t>
            </w:r>
          </w:p>
        </w:tc>
        <w:tc>
          <w:tcPr>
            <w:tcW w:w="7037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sdt>
            <w:sdtPr>
              <w:rPr>
                <w:rFonts w:ascii="Arial" w:eastAsia="Times New Roman" w:hAnsi="Arial" w:cs="Arial"/>
                <w:bCs/>
              </w:rPr>
              <w:id w:val="1527603193"/>
              <w:placeholder>
                <w:docPart w:val="BEF6F5A91E5F4F869B95CF6328752AC8"/>
              </w:placeholder>
              <w:dataBinding w:prefixMappings="xmlns:ns0='urn:microsoft-crm/document-template/hsl_payment/10225/' " w:xpath="/ns0:DocumentTemplate[1]/hsl_payment[1]/hsl_paymentamount[1]" w:storeItemID="{A14D4DF4-BCD5-49C4-945D-24B40CA12882}"/>
              <w:text/>
            </w:sdtPr>
            <w:sdtEndPr/>
            <w:sdtContent>
              <w:p w14:paraId="309B7029" w14:textId="77777777" w:rsidR="00A50024" w:rsidRPr="00056A45" w:rsidRDefault="00A50024" w:rsidP="00E06F72">
                <w:pPr>
                  <w:jc w:val="both"/>
                  <w:rPr>
                    <w:rFonts w:ascii="Arial" w:eastAsia="Times New Roman" w:hAnsi="Arial" w:cs="Arial"/>
                    <w:bCs/>
                  </w:rPr>
                </w:pPr>
                <w:r>
                  <w:rPr>
                    <w:rFonts w:ascii="Arial" w:eastAsia="Times New Roman" w:hAnsi="Arial" w:cs="Arial"/>
                    <w:bCs/>
                  </w:rPr>
                  <w:t>hsl_paymentamount</w:t>
                </w:r>
              </w:p>
            </w:sdtContent>
          </w:sdt>
          <w:p w14:paraId="562AA1FF" w14:textId="77777777" w:rsidR="00A50024" w:rsidRPr="00056A45" w:rsidRDefault="00A50024" w:rsidP="00E06F72">
            <w:pPr>
              <w:jc w:val="both"/>
              <w:rPr>
                <w:rFonts w:ascii="Arial" w:eastAsia="Times New Roman" w:hAnsi="Arial" w:cs="Arial"/>
              </w:rPr>
            </w:pPr>
          </w:p>
        </w:tc>
      </w:tr>
      <w:tr w:rsidR="00A50024" w:rsidRPr="00F514C9" w14:paraId="2857ABE7" w14:textId="77777777" w:rsidTr="00E06F72"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</w:tcPr>
          <w:p w14:paraId="4FDA3912" w14:textId="77777777" w:rsidR="00A50024" w:rsidRPr="00F514C9" w:rsidRDefault="00A50024" w:rsidP="00E06F72">
            <w:pPr>
              <w:jc w:val="both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150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1CC42CE" w14:textId="77777777" w:rsidR="00A50024" w:rsidRPr="00F514C9" w:rsidRDefault="00A50024" w:rsidP="00E06F72">
            <w:pPr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85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42B9575" w14:textId="77777777" w:rsidR="00A50024" w:rsidRPr="00F514C9" w:rsidRDefault="00A50024" w:rsidP="00E06F72">
            <w:pPr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</w:tcPr>
          <w:p w14:paraId="67115AF5" w14:textId="77777777" w:rsidR="00A50024" w:rsidRPr="00F514C9" w:rsidRDefault="00A50024" w:rsidP="00E06F72">
            <w:pPr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FDB555A" w14:textId="77777777" w:rsidR="00A50024" w:rsidRPr="00F514C9" w:rsidRDefault="00A50024" w:rsidP="00E06F72">
            <w:pPr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C662A33" w14:textId="77777777" w:rsidR="00A50024" w:rsidRPr="00F514C9" w:rsidRDefault="00A50024" w:rsidP="00E06F72">
            <w:pPr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</w:tcPr>
          <w:p w14:paraId="366DAB76" w14:textId="77777777" w:rsidR="00A50024" w:rsidRPr="00F514C9" w:rsidRDefault="00A50024" w:rsidP="00E06F72">
            <w:pPr>
              <w:jc w:val="both"/>
              <w:rPr>
                <w:rFonts w:ascii="Arial" w:eastAsia="Times New Roman" w:hAnsi="Arial" w:cs="Arial"/>
              </w:rPr>
            </w:pPr>
          </w:p>
        </w:tc>
      </w:tr>
      <w:tr w:rsidR="00A50024" w:rsidRPr="00F514C9" w14:paraId="10AD2923" w14:textId="77777777" w:rsidTr="00E06F72">
        <w:tc>
          <w:tcPr>
            <w:tcW w:w="118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66A952F" w14:textId="77777777" w:rsidR="00A50024" w:rsidRPr="00F514C9" w:rsidRDefault="00A50024" w:rsidP="00E06F72">
            <w:pPr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F514C9">
              <w:rPr>
                <w:rFonts w:ascii="Arial" w:eastAsia="Times New Roman" w:hAnsi="Arial" w:cs="Arial"/>
                <w:b/>
                <w:bCs/>
              </w:rPr>
              <w:t>Region</w:t>
            </w:r>
          </w:p>
        </w:tc>
        <w:tc>
          <w:tcPr>
            <w:tcW w:w="7037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EA04DE" w14:textId="77777777" w:rsidR="00A50024" w:rsidRDefault="00A50024" w:rsidP="00E06F72">
            <w:pPr>
              <w:rPr>
                <w:rFonts w:ascii="Arial" w:eastAsia="Times New Roman" w:hAnsi="Arial" w:cs="Arial"/>
              </w:rPr>
            </w:pPr>
            <w:r w:rsidRPr="00F514C9">
              <w:rPr>
                <w:rFonts w:ascii="Arial" w:eastAsia="Times New Roman" w:hAnsi="Arial" w:cs="Arial"/>
              </w:rPr>
              <w:t>Head_Office</w:t>
            </w:r>
          </w:p>
          <w:p w14:paraId="09C9757E" w14:textId="77777777" w:rsidR="00A50024" w:rsidRPr="00F514C9" w:rsidRDefault="00A50024" w:rsidP="00E06F72">
            <w:pPr>
              <w:rPr>
                <w:rFonts w:ascii="Arial" w:eastAsia="Times New Roman" w:hAnsi="Arial" w:cs="Arial"/>
              </w:rPr>
            </w:pPr>
          </w:p>
        </w:tc>
      </w:tr>
      <w:tr w:rsidR="00A50024" w:rsidRPr="00F514C9" w14:paraId="6ED09359" w14:textId="77777777" w:rsidTr="00E06F72"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</w:tcPr>
          <w:p w14:paraId="5E0FDD53" w14:textId="77777777" w:rsidR="00A50024" w:rsidRPr="00F514C9" w:rsidRDefault="00A50024" w:rsidP="00E06F72">
            <w:pPr>
              <w:jc w:val="both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150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1AA9DE5" w14:textId="77777777" w:rsidR="00A50024" w:rsidRPr="00F514C9" w:rsidRDefault="00A50024" w:rsidP="00E06F72">
            <w:pPr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85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978292B" w14:textId="77777777" w:rsidR="00A50024" w:rsidRPr="00F514C9" w:rsidRDefault="00A50024" w:rsidP="00E06F72">
            <w:pPr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</w:tcPr>
          <w:p w14:paraId="01D01B56" w14:textId="77777777" w:rsidR="00A50024" w:rsidRPr="00F514C9" w:rsidRDefault="00A50024" w:rsidP="00E06F72">
            <w:pPr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7B55503" w14:textId="77777777" w:rsidR="00A50024" w:rsidRPr="00F514C9" w:rsidRDefault="00A50024" w:rsidP="00E06F72">
            <w:pPr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28B125B" w14:textId="77777777" w:rsidR="00A50024" w:rsidRPr="00F514C9" w:rsidRDefault="00A50024" w:rsidP="00E06F72">
            <w:pPr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</w:tcPr>
          <w:p w14:paraId="5C4C1BBA" w14:textId="77777777" w:rsidR="00A50024" w:rsidRPr="00F514C9" w:rsidRDefault="00A50024" w:rsidP="00E06F72">
            <w:pPr>
              <w:jc w:val="both"/>
              <w:rPr>
                <w:rFonts w:ascii="Arial" w:eastAsia="Times New Roman" w:hAnsi="Arial" w:cs="Arial"/>
              </w:rPr>
            </w:pPr>
          </w:p>
        </w:tc>
      </w:tr>
      <w:tr w:rsidR="00A50024" w:rsidRPr="00F514C9" w14:paraId="26E2AB42" w14:textId="77777777" w:rsidTr="00E06F72">
        <w:tc>
          <w:tcPr>
            <w:tcW w:w="118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2B1A2EF" w14:textId="77777777" w:rsidR="00A50024" w:rsidRPr="00F514C9" w:rsidRDefault="00A50024" w:rsidP="00E06F72">
            <w:pPr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F514C9">
              <w:rPr>
                <w:rFonts w:ascii="Arial" w:eastAsia="Times New Roman" w:hAnsi="Arial" w:cs="Arial"/>
                <w:b/>
                <w:bCs/>
              </w:rPr>
              <w:t>Cost Centre</w:t>
            </w:r>
          </w:p>
        </w:tc>
        <w:tc>
          <w:tcPr>
            <w:tcW w:w="7037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C4905B" w14:textId="77777777" w:rsidR="00A50024" w:rsidRPr="00F514C9" w:rsidRDefault="00A50024" w:rsidP="00E06F72">
            <w:pPr>
              <w:jc w:val="both"/>
              <w:rPr>
                <w:rFonts w:ascii="Arial" w:eastAsia="Times New Roman" w:hAnsi="Arial" w:cs="Arial"/>
              </w:rPr>
            </w:pPr>
            <w:r w:rsidRPr="00F514C9">
              <w:rPr>
                <w:rFonts w:ascii="Arial" w:eastAsia="Times New Roman" w:hAnsi="Arial" w:cs="Arial"/>
              </w:rPr>
              <w:t>8080 Customer Relationship Team (GI)</w:t>
            </w:r>
          </w:p>
        </w:tc>
      </w:tr>
      <w:tr w:rsidR="00A50024" w:rsidRPr="00F514C9" w14:paraId="1A96A5DA" w14:textId="77777777" w:rsidTr="00E06F72"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</w:tcPr>
          <w:p w14:paraId="60D0BF4B" w14:textId="77777777" w:rsidR="00A50024" w:rsidRPr="00F514C9" w:rsidRDefault="00A50024" w:rsidP="00E06F72">
            <w:pPr>
              <w:jc w:val="both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150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4347828D" w14:textId="77777777" w:rsidR="00A50024" w:rsidRPr="00F514C9" w:rsidRDefault="00A50024" w:rsidP="00E06F72">
            <w:pPr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85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968410D" w14:textId="77777777" w:rsidR="00A50024" w:rsidRPr="00F514C9" w:rsidRDefault="00A50024" w:rsidP="00E06F72">
            <w:pPr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F9463CB" w14:textId="77777777" w:rsidR="00A50024" w:rsidRPr="00F514C9" w:rsidRDefault="00A50024" w:rsidP="00E06F72">
            <w:pPr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AC534F2" w14:textId="77777777" w:rsidR="00A50024" w:rsidRPr="00F514C9" w:rsidRDefault="00A50024" w:rsidP="00E06F72">
            <w:pPr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A8CE55C" w14:textId="77777777" w:rsidR="00A50024" w:rsidRPr="00F514C9" w:rsidRDefault="00A50024" w:rsidP="00E06F72">
            <w:pPr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2321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A47ABCD" w14:textId="77777777" w:rsidR="00A50024" w:rsidRPr="00F514C9" w:rsidRDefault="00A50024" w:rsidP="00E06F72">
            <w:pPr>
              <w:jc w:val="both"/>
              <w:rPr>
                <w:rFonts w:ascii="Arial" w:eastAsia="Times New Roman" w:hAnsi="Arial" w:cs="Arial"/>
              </w:rPr>
            </w:pPr>
          </w:p>
        </w:tc>
      </w:tr>
      <w:tr w:rsidR="00A50024" w:rsidRPr="00F514C9" w14:paraId="5291898E" w14:textId="77777777" w:rsidTr="00E06F72">
        <w:tc>
          <w:tcPr>
            <w:tcW w:w="118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0654F86" w14:textId="77777777" w:rsidR="00A50024" w:rsidRPr="00F514C9" w:rsidRDefault="00A50024" w:rsidP="00E06F72">
            <w:pPr>
              <w:jc w:val="both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344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A88B6A" w14:textId="77777777" w:rsidR="00A50024" w:rsidRPr="00F514C9" w:rsidRDefault="00A50024" w:rsidP="00E06F72">
            <w:pPr>
              <w:jc w:val="center"/>
              <w:rPr>
                <w:rFonts w:ascii="Arial" w:eastAsia="Times New Roman" w:hAnsi="Arial" w:cs="Arial"/>
                <w:b/>
              </w:rPr>
            </w:pPr>
            <w:r w:rsidRPr="00F514C9">
              <w:rPr>
                <w:rFonts w:ascii="Arial" w:eastAsia="Times New Roman" w:hAnsi="Arial" w:cs="Arial"/>
                <w:b/>
              </w:rPr>
              <w:t>Complaint Handler: Sign</w:t>
            </w:r>
          </w:p>
        </w:tc>
        <w:tc>
          <w:tcPr>
            <w:tcW w:w="359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F94325" w14:textId="77777777" w:rsidR="00A50024" w:rsidRPr="00F514C9" w:rsidRDefault="00A50024" w:rsidP="00E06F72">
            <w:pPr>
              <w:jc w:val="center"/>
              <w:rPr>
                <w:rFonts w:ascii="Arial" w:eastAsia="Times New Roman" w:hAnsi="Arial" w:cs="Arial"/>
                <w:b/>
              </w:rPr>
            </w:pPr>
            <w:r w:rsidRPr="00F514C9">
              <w:rPr>
                <w:rFonts w:ascii="Arial" w:eastAsia="Times New Roman" w:hAnsi="Arial" w:cs="Arial"/>
                <w:b/>
              </w:rPr>
              <w:t>Authoriser: Signer</w:t>
            </w:r>
          </w:p>
        </w:tc>
      </w:tr>
      <w:tr w:rsidR="00A50024" w:rsidRPr="00F514C9" w14:paraId="50276D1A" w14:textId="77777777" w:rsidTr="00E06F72">
        <w:tc>
          <w:tcPr>
            <w:tcW w:w="118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456DF63" w14:textId="77777777" w:rsidR="00A50024" w:rsidRPr="00F514C9" w:rsidRDefault="00A50024" w:rsidP="00E06F72">
            <w:pPr>
              <w:jc w:val="both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3440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3C4986F" w14:textId="77777777" w:rsidR="00A50024" w:rsidRPr="00F514C9" w:rsidRDefault="00A50024" w:rsidP="00E06F72">
            <w:pPr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3597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8188808" w14:textId="77777777" w:rsidR="00A50024" w:rsidRPr="00F514C9" w:rsidRDefault="00A50024" w:rsidP="00E06F72">
            <w:pPr>
              <w:jc w:val="both"/>
              <w:rPr>
                <w:rFonts w:ascii="Arial" w:eastAsia="Times New Roman" w:hAnsi="Arial" w:cs="Arial"/>
              </w:rPr>
            </w:pPr>
          </w:p>
        </w:tc>
      </w:tr>
      <w:tr w:rsidR="00A50024" w:rsidRPr="00F514C9" w14:paraId="2BCDA7FF" w14:textId="77777777" w:rsidTr="00E06F72">
        <w:tc>
          <w:tcPr>
            <w:tcW w:w="118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3916241" w14:textId="77777777" w:rsidR="00A50024" w:rsidRPr="00F514C9" w:rsidRDefault="00A50024" w:rsidP="00E06F72">
            <w:pPr>
              <w:jc w:val="both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3440" w:type="dxa"/>
            <w:gridSpan w:val="4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7308FE" w14:textId="77777777" w:rsidR="00A50024" w:rsidRPr="00F514C9" w:rsidRDefault="00A50024" w:rsidP="00E06F72">
            <w:pPr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3597" w:type="dxa"/>
            <w:gridSpan w:val="3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2CC6A7" w14:textId="77777777" w:rsidR="00A50024" w:rsidRPr="00F514C9" w:rsidRDefault="00A50024" w:rsidP="00E06F72">
            <w:pPr>
              <w:jc w:val="both"/>
              <w:rPr>
                <w:rFonts w:ascii="Arial" w:eastAsia="Times New Roman" w:hAnsi="Arial" w:cs="Arial"/>
              </w:rPr>
            </w:pPr>
          </w:p>
        </w:tc>
      </w:tr>
      <w:tr w:rsidR="00A50024" w:rsidRPr="00F514C9" w14:paraId="23BFC92B" w14:textId="77777777" w:rsidTr="00E06F72">
        <w:tc>
          <w:tcPr>
            <w:tcW w:w="118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BB2A560" w14:textId="77777777" w:rsidR="00A50024" w:rsidRPr="00F514C9" w:rsidRDefault="00A50024" w:rsidP="00E06F72">
            <w:pPr>
              <w:jc w:val="both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344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7F0F24" w14:textId="77777777" w:rsidR="00A50024" w:rsidRPr="00F514C9" w:rsidRDefault="00A50024" w:rsidP="00E06F72">
            <w:pPr>
              <w:jc w:val="center"/>
              <w:rPr>
                <w:rFonts w:ascii="Arial" w:eastAsia="Times New Roman" w:hAnsi="Arial" w:cs="Arial"/>
                <w:b/>
              </w:rPr>
            </w:pPr>
            <w:r w:rsidRPr="00F514C9">
              <w:rPr>
                <w:rFonts w:ascii="Arial" w:eastAsia="Times New Roman" w:hAnsi="Arial" w:cs="Arial"/>
                <w:b/>
              </w:rPr>
              <w:t>Complaint Handler Name</w:t>
            </w:r>
          </w:p>
        </w:tc>
        <w:tc>
          <w:tcPr>
            <w:tcW w:w="359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74CBEB" w14:textId="77777777" w:rsidR="00A50024" w:rsidRPr="00F514C9" w:rsidRDefault="00A50024" w:rsidP="00E06F72">
            <w:pPr>
              <w:jc w:val="center"/>
              <w:rPr>
                <w:rFonts w:ascii="Arial" w:eastAsia="Times New Roman" w:hAnsi="Arial" w:cs="Arial"/>
                <w:b/>
              </w:rPr>
            </w:pPr>
            <w:r w:rsidRPr="00F514C9">
              <w:rPr>
                <w:rFonts w:ascii="Arial" w:eastAsia="Times New Roman" w:hAnsi="Arial" w:cs="Arial"/>
                <w:b/>
              </w:rPr>
              <w:t>Authoriser: Print Name</w:t>
            </w:r>
          </w:p>
        </w:tc>
      </w:tr>
      <w:tr w:rsidR="00A50024" w:rsidRPr="00F514C9" w14:paraId="78048D88" w14:textId="77777777" w:rsidTr="00E06F72">
        <w:tc>
          <w:tcPr>
            <w:tcW w:w="118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F954573" w14:textId="77777777" w:rsidR="00A50024" w:rsidRPr="00F514C9" w:rsidRDefault="00A50024" w:rsidP="00E06F72">
            <w:pPr>
              <w:jc w:val="both"/>
              <w:rPr>
                <w:rFonts w:ascii="Arial" w:eastAsia="Times New Roman" w:hAnsi="Arial" w:cs="Arial"/>
                <w:b/>
                <w:bCs/>
              </w:rPr>
            </w:pPr>
          </w:p>
        </w:tc>
        <w:sdt>
          <w:sdtPr>
            <w:rPr>
              <w:rFonts w:ascii="Arial" w:eastAsia="Times New Roman" w:hAnsi="Arial" w:cs="Arial"/>
              <w:bCs/>
            </w:rPr>
            <w:id w:val="-941910390"/>
            <w:placeholder>
              <w:docPart w:val="DefaultPlaceholder_-1854013440"/>
            </w:placeholder>
            <w:dataBinding w:prefixMappings="xmlns:ns0='urn:microsoft-crm/document-template/hsl_payment/10225/' " w:xpath="/ns0:DocumentTemplate[1]/hsl_payment[1]/hsl_Payment_Complaint_ComplaintId[1]/owneridname[1]" w:storeItemID="{A14D4DF4-BCD5-49C4-945D-24B40CA12882}"/>
            <w:text/>
          </w:sdtPr>
          <w:sdtEndPr/>
          <w:sdtContent>
            <w:tc>
              <w:tcPr>
                <w:tcW w:w="3440" w:type="dxa"/>
                <w:gridSpan w:val="4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</w:tcPr>
              <w:p w14:paraId="6C96038C" w14:textId="1852CF1E" w:rsidR="00A50024" w:rsidRPr="009D1DE3" w:rsidRDefault="00247574" w:rsidP="00E06F72">
                <w:pPr>
                  <w:tabs>
                    <w:tab w:val="left" w:pos="1200"/>
                  </w:tabs>
                  <w:jc w:val="both"/>
                  <w:rPr>
                    <w:rFonts w:ascii="Arial" w:eastAsia="Times New Roman" w:hAnsi="Arial" w:cs="Arial"/>
                    <w:bCs/>
                  </w:rPr>
                </w:pPr>
                <w:r>
                  <w:rPr>
                    <w:rFonts w:ascii="Arial" w:eastAsia="Times New Roman" w:hAnsi="Arial" w:cs="Arial"/>
                    <w:bCs/>
                  </w:rPr>
                  <w:t>owneridname</w:t>
                </w:r>
              </w:p>
            </w:tc>
          </w:sdtContent>
        </w:sdt>
        <w:tc>
          <w:tcPr>
            <w:tcW w:w="359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130998" w14:textId="77777777" w:rsidR="00A50024" w:rsidRDefault="00A50024" w:rsidP="00E06F72">
            <w:pPr>
              <w:jc w:val="both"/>
              <w:rPr>
                <w:rFonts w:ascii="Arial" w:eastAsia="Times New Roman" w:hAnsi="Arial" w:cs="Arial"/>
              </w:rPr>
            </w:pPr>
          </w:p>
          <w:p w14:paraId="3F63F040" w14:textId="77777777" w:rsidR="00A50024" w:rsidRPr="00F514C9" w:rsidRDefault="00A50024" w:rsidP="00E06F72">
            <w:pPr>
              <w:jc w:val="both"/>
              <w:rPr>
                <w:rFonts w:ascii="Arial" w:eastAsia="Times New Roman" w:hAnsi="Arial" w:cs="Arial"/>
              </w:rPr>
            </w:pPr>
          </w:p>
        </w:tc>
      </w:tr>
    </w:tbl>
    <w:p w14:paraId="61B682C8" w14:textId="77777777" w:rsidR="00A50024" w:rsidRPr="00F514C9" w:rsidRDefault="00A50024" w:rsidP="00A50024">
      <w:pPr>
        <w:rPr>
          <w:rFonts w:ascii="Arial" w:hAnsi="Arial" w:cs="Arial"/>
        </w:rPr>
      </w:pPr>
    </w:p>
    <w:p w14:paraId="31C40D8C" w14:textId="77777777" w:rsidR="00A50024" w:rsidRPr="00F514C9" w:rsidRDefault="00A50024" w:rsidP="00A50024">
      <w:pPr>
        <w:rPr>
          <w:rFonts w:ascii="Arial" w:hAnsi="Arial" w:cs="Arial"/>
        </w:rPr>
      </w:pPr>
      <w:bookmarkStart w:id="0" w:name="_GoBack"/>
      <w:bookmarkEnd w:id="0"/>
    </w:p>
    <w:p w14:paraId="494873FF" w14:textId="77777777" w:rsidR="00A50024" w:rsidRPr="00F514C9" w:rsidRDefault="00A50024" w:rsidP="00A50024">
      <w:pPr>
        <w:jc w:val="center"/>
        <w:rPr>
          <w:rFonts w:ascii="Arial" w:eastAsia="Times New Roman" w:hAnsi="Arial" w:cs="Arial"/>
          <w:b/>
          <w:bCs/>
        </w:rPr>
      </w:pPr>
      <w:r w:rsidRPr="00F514C9">
        <w:rPr>
          <w:rFonts w:ascii="Arial" w:eastAsia="Times New Roman" w:hAnsi="Arial" w:cs="Arial"/>
          <w:b/>
          <w:bCs/>
        </w:rPr>
        <w:t>Accounts Payable Please return cheque to: A team leader in CRT</w:t>
      </w:r>
    </w:p>
    <w:p w14:paraId="679E14EB" w14:textId="77777777" w:rsidR="00A50024" w:rsidRPr="00F514C9" w:rsidRDefault="00A50024" w:rsidP="00A50024">
      <w:pPr>
        <w:rPr>
          <w:rFonts w:ascii="Arial" w:eastAsia="Times New Roman" w:hAnsi="Arial" w:cs="Arial"/>
          <w:b/>
          <w:bCs/>
        </w:rPr>
      </w:pPr>
      <w:r w:rsidRPr="00F514C9">
        <w:rPr>
          <w:rFonts w:ascii="Arial" w:eastAsia="Times New Roman" w:hAnsi="Arial" w:cs="Arial"/>
          <w:b/>
          <w:bCs/>
        </w:rPr>
        <w:br w:type="page"/>
      </w:r>
    </w:p>
    <w:p w14:paraId="369562B3" w14:textId="77777777" w:rsidR="00A50024" w:rsidRPr="00F514C9" w:rsidRDefault="00A50024" w:rsidP="00A50024">
      <w:pPr>
        <w:jc w:val="center"/>
        <w:rPr>
          <w:rFonts w:ascii="Arial" w:eastAsia="Times New Roman" w:hAnsi="Arial" w:cs="Arial"/>
          <w:b/>
          <w:bCs/>
        </w:rPr>
      </w:pPr>
      <w:r w:rsidRPr="00F514C9">
        <w:rPr>
          <w:rFonts w:ascii="Arial" w:eastAsia="Times New Roman" w:hAnsi="Arial" w:cs="Arial"/>
          <w:b/>
          <w:bCs/>
        </w:rPr>
        <w:lastRenderedPageBreak/>
        <w:t>Request for BACS Payment [Pass Form to Accounts Payable]</w:t>
      </w:r>
    </w:p>
    <w:p w14:paraId="1BF83303" w14:textId="77777777" w:rsidR="00A50024" w:rsidRPr="00F514C9" w:rsidRDefault="00A50024" w:rsidP="00A50024">
      <w:pPr>
        <w:jc w:val="both"/>
        <w:rPr>
          <w:rFonts w:ascii="Arial" w:eastAsia="Times New Roman" w:hAnsi="Arial" w:cs="Arial"/>
          <w:b/>
          <w:bCs/>
        </w:rPr>
      </w:pPr>
    </w:p>
    <w:tbl>
      <w:tblPr>
        <w:tblStyle w:val="TableGrid"/>
        <w:tblW w:w="8222" w:type="dxa"/>
        <w:tblLook w:val="04A0" w:firstRow="1" w:lastRow="0" w:firstColumn="1" w:lastColumn="0" w:noHBand="0" w:noVBand="1"/>
      </w:tblPr>
      <w:tblGrid>
        <w:gridCol w:w="1185"/>
        <w:gridCol w:w="1504"/>
        <w:gridCol w:w="572"/>
        <w:gridCol w:w="278"/>
        <w:gridCol w:w="289"/>
        <w:gridCol w:w="797"/>
        <w:gridCol w:w="709"/>
        <w:gridCol w:w="195"/>
        <w:gridCol w:w="372"/>
        <w:gridCol w:w="2321"/>
      </w:tblGrid>
      <w:tr w:rsidR="00AF65D6" w:rsidRPr="00F514C9" w14:paraId="18CA8B29" w14:textId="77777777" w:rsidTr="00E06F72">
        <w:tc>
          <w:tcPr>
            <w:tcW w:w="118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BC9C698" w14:textId="77777777" w:rsidR="00AF65D6" w:rsidRPr="00F514C9" w:rsidRDefault="00AF65D6" w:rsidP="00AF65D6">
            <w:pPr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F514C9">
              <w:rPr>
                <w:rFonts w:ascii="Arial" w:eastAsia="Times New Roman" w:hAnsi="Arial" w:cs="Arial"/>
                <w:b/>
                <w:bCs/>
              </w:rPr>
              <w:t>From</w:t>
            </w:r>
          </w:p>
        </w:tc>
        <w:tc>
          <w:tcPr>
            <w:tcW w:w="207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D47A28" w14:textId="77777777" w:rsidR="00AF65D6" w:rsidRPr="00F514C9" w:rsidRDefault="00AF65D6" w:rsidP="00AF65D6">
            <w:pPr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F514C9">
              <w:rPr>
                <w:rFonts w:ascii="Arial" w:eastAsia="Times New Roman" w:hAnsi="Arial" w:cs="Arial"/>
                <w:b/>
                <w:bCs/>
              </w:rPr>
              <w:t>Customer Service Operations</w:t>
            </w:r>
          </w:p>
        </w:tc>
        <w:tc>
          <w:tcPr>
            <w:tcW w:w="4961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5F0834" w14:textId="6818A497" w:rsidR="00AF65D6" w:rsidRPr="00DB4BA2" w:rsidRDefault="00021841" w:rsidP="00AF65D6">
            <w:pPr>
              <w:jc w:val="both"/>
              <w:rPr>
                <w:rFonts w:ascii="Arial" w:eastAsia="Times New Roman" w:hAnsi="Arial" w:cs="Arial"/>
              </w:rPr>
            </w:pPr>
            <w:sdt>
              <w:sdtPr>
                <w:rPr>
                  <w:rFonts w:ascii="Arial" w:eastAsia="Times New Roman" w:hAnsi="Arial" w:cs="Arial"/>
                  <w:bCs/>
                </w:rPr>
                <w:id w:val="-152534801"/>
                <w:placeholder>
                  <w:docPart w:val="597DC1331A484BE4ACFB0B4CF4A0AF4A"/>
                </w:placeholder>
                <w:dataBinding w:prefixMappings="xmlns:ns0='urn:microsoft-crm/document-template/hsl_payment/10225/' " w:xpath="/ns0:DocumentTemplate[1]/hsl_payment[1]/hsl_Payment_Complaint_ComplaintId[1]/owneridname[1]" w:storeItemID="{A14D4DF4-BCD5-49C4-945D-24B40CA12882}"/>
                <w:text/>
              </w:sdtPr>
              <w:sdtEndPr/>
              <w:sdtContent>
                <w:r w:rsidR="0018129B">
                  <w:rPr>
                    <w:rFonts w:ascii="Arial" w:eastAsia="Times New Roman" w:hAnsi="Arial" w:cs="Arial"/>
                    <w:bCs/>
                  </w:rPr>
                  <w:t>owneridname</w:t>
                </w:r>
              </w:sdtContent>
            </w:sdt>
          </w:p>
        </w:tc>
      </w:tr>
      <w:tr w:rsidR="00A50024" w:rsidRPr="00F514C9" w14:paraId="05300BA6" w14:textId="77777777" w:rsidTr="00E06F72"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</w:tcPr>
          <w:p w14:paraId="2D495653" w14:textId="77777777" w:rsidR="00A50024" w:rsidRPr="00F514C9" w:rsidRDefault="00A50024" w:rsidP="00E06F72">
            <w:pPr>
              <w:jc w:val="both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150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71816AFE" w14:textId="77777777" w:rsidR="00A50024" w:rsidRPr="00F514C9" w:rsidRDefault="00A50024" w:rsidP="00E06F72">
            <w:pPr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85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CF27EFF" w14:textId="77777777" w:rsidR="00A50024" w:rsidRPr="00F514C9" w:rsidRDefault="00A50024" w:rsidP="00E06F72">
            <w:pPr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1086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4DFEC5B1" w14:textId="77777777" w:rsidR="00A50024" w:rsidRPr="00F514C9" w:rsidRDefault="00A50024" w:rsidP="00E06F72">
            <w:pPr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41F2F4F6" w14:textId="77777777" w:rsidR="00A50024" w:rsidRPr="00F514C9" w:rsidRDefault="00A50024" w:rsidP="00E06F72">
            <w:pPr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567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0AC5D28" w14:textId="77777777" w:rsidR="00A50024" w:rsidRPr="00F514C9" w:rsidRDefault="00A50024" w:rsidP="00E06F72">
            <w:pPr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232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F7E8E91" w14:textId="77777777" w:rsidR="00A50024" w:rsidRPr="00F514C9" w:rsidRDefault="00A50024" w:rsidP="00E06F72">
            <w:pPr>
              <w:jc w:val="both"/>
              <w:rPr>
                <w:rFonts w:ascii="Arial" w:eastAsia="Times New Roman" w:hAnsi="Arial" w:cs="Arial"/>
              </w:rPr>
            </w:pPr>
          </w:p>
        </w:tc>
      </w:tr>
      <w:tr w:rsidR="00A50024" w:rsidRPr="00F514C9" w14:paraId="6F5093D4" w14:textId="77777777" w:rsidTr="00E06F72">
        <w:tc>
          <w:tcPr>
            <w:tcW w:w="118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F3B90E9" w14:textId="77777777" w:rsidR="00A50024" w:rsidRPr="00F514C9" w:rsidRDefault="00A50024" w:rsidP="00E06F72">
            <w:pPr>
              <w:jc w:val="both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207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32F790" w14:textId="77777777" w:rsidR="00A50024" w:rsidRDefault="00A50024" w:rsidP="00E06F72">
            <w:pPr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F514C9">
              <w:rPr>
                <w:rFonts w:ascii="Arial" w:eastAsia="Times New Roman" w:hAnsi="Arial" w:cs="Arial"/>
                <w:b/>
                <w:bCs/>
              </w:rPr>
              <w:t>Complaint ref:</w:t>
            </w:r>
          </w:p>
          <w:p w14:paraId="7D501CA3" w14:textId="77777777" w:rsidR="00A50024" w:rsidRPr="00F514C9" w:rsidRDefault="00A50024" w:rsidP="00E06F72">
            <w:pPr>
              <w:jc w:val="both"/>
              <w:rPr>
                <w:rFonts w:ascii="Arial" w:eastAsia="Times New Roman" w:hAnsi="Arial" w:cs="Arial"/>
                <w:b/>
                <w:bCs/>
              </w:rPr>
            </w:pPr>
          </w:p>
        </w:tc>
        <w:sdt>
          <w:sdtPr>
            <w:rPr>
              <w:rFonts w:ascii="Arial" w:eastAsia="Times New Roman" w:hAnsi="Arial" w:cs="Arial"/>
              <w:bCs/>
            </w:rPr>
            <w:id w:val="273369559"/>
            <w:placeholder>
              <w:docPart w:val="BEF6F5A91E5F4F869B95CF6328752AC8"/>
            </w:placeholder>
            <w:dataBinding w:prefixMappings="xmlns:ns0='urn:microsoft-crm/document-template/hsl_payment/10225/' " w:xpath="/ns0:DocumentTemplate[1]/hsl_payment[1]/hsl_Payment_Complaint_ComplaintId[1]/hsl_complaintreferencenumber[1]" w:storeItemID="{A14D4DF4-BCD5-49C4-945D-24B40CA12882}"/>
            <w:text/>
          </w:sdtPr>
          <w:sdtEndPr/>
          <w:sdtContent>
            <w:tc>
              <w:tcPr>
                <w:tcW w:w="4961" w:type="dxa"/>
                <w:gridSpan w:val="7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</w:tcPr>
              <w:p w14:paraId="05678471" w14:textId="7589D6B7" w:rsidR="00A50024" w:rsidRPr="00FE5D90" w:rsidRDefault="00A50024" w:rsidP="00E06F72">
                <w:pPr>
                  <w:jc w:val="both"/>
                  <w:rPr>
                    <w:rFonts w:ascii="Arial" w:eastAsia="Times New Roman" w:hAnsi="Arial" w:cs="Arial"/>
                    <w:bCs/>
                  </w:rPr>
                </w:pPr>
                <w:r>
                  <w:rPr>
                    <w:rFonts w:ascii="Arial" w:eastAsia="Times New Roman" w:hAnsi="Arial" w:cs="Arial"/>
                    <w:bCs/>
                  </w:rPr>
                  <w:t>hsl_complaintreferencenumber</w:t>
                </w:r>
              </w:p>
            </w:tc>
          </w:sdtContent>
        </w:sdt>
      </w:tr>
      <w:tr w:rsidR="00A50024" w:rsidRPr="00F514C9" w14:paraId="66E91CAE" w14:textId="77777777" w:rsidTr="00E06F72">
        <w:tc>
          <w:tcPr>
            <w:tcW w:w="118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1440F60" w14:textId="77777777" w:rsidR="00A50024" w:rsidRPr="00F514C9" w:rsidRDefault="00A50024" w:rsidP="00E06F72">
            <w:pPr>
              <w:jc w:val="both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7037" w:type="dxa"/>
            <w:gridSpan w:val="9"/>
            <w:vMerge w:val="restar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0E83F5" w14:textId="77777777" w:rsidR="00A50024" w:rsidRPr="00F514C9" w:rsidRDefault="00A50024" w:rsidP="00E06F72">
            <w:pPr>
              <w:jc w:val="both"/>
              <w:rPr>
                <w:rFonts w:ascii="Arial" w:eastAsia="Times New Roman" w:hAnsi="Arial" w:cs="Arial"/>
              </w:rPr>
            </w:pPr>
          </w:p>
        </w:tc>
      </w:tr>
      <w:tr w:rsidR="00A50024" w:rsidRPr="00F514C9" w14:paraId="2AB302C3" w14:textId="77777777" w:rsidTr="00E06F72">
        <w:tc>
          <w:tcPr>
            <w:tcW w:w="118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7FE19EA" w14:textId="77777777" w:rsidR="00A50024" w:rsidRPr="00F514C9" w:rsidRDefault="00A50024" w:rsidP="00E06F72">
            <w:pPr>
              <w:jc w:val="both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7037" w:type="dxa"/>
            <w:gridSpan w:val="9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34E7F3" w14:textId="77777777" w:rsidR="00A50024" w:rsidRPr="00F514C9" w:rsidRDefault="00A50024" w:rsidP="00E06F72">
            <w:pPr>
              <w:jc w:val="both"/>
              <w:rPr>
                <w:rFonts w:ascii="Arial" w:eastAsia="Times New Roman" w:hAnsi="Arial" w:cs="Arial"/>
              </w:rPr>
            </w:pPr>
          </w:p>
        </w:tc>
      </w:tr>
      <w:tr w:rsidR="00A50024" w:rsidRPr="00F514C9" w14:paraId="45BD1F26" w14:textId="77777777" w:rsidTr="00E06F72">
        <w:tc>
          <w:tcPr>
            <w:tcW w:w="118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07DB022" w14:textId="77777777" w:rsidR="00A50024" w:rsidRPr="00F514C9" w:rsidRDefault="00A50024" w:rsidP="00E06F72">
            <w:pPr>
              <w:jc w:val="both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7037" w:type="dxa"/>
            <w:gridSpan w:val="9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DAD227" w14:textId="77777777" w:rsidR="00A50024" w:rsidRPr="00F514C9" w:rsidRDefault="00A50024" w:rsidP="00E06F72">
            <w:pPr>
              <w:jc w:val="both"/>
              <w:rPr>
                <w:rFonts w:ascii="Arial" w:eastAsia="Times New Roman" w:hAnsi="Arial" w:cs="Arial"/>
              </w:rPr>
            </w:pPr>
          </w:p>
        </w:tc>
      </w:tr>
      <w:tr w:rsidR="00A50024" w:rsidRPr="00F514C9" w14:paraId="3034A6BD" w14:textId="77777777" w:rsidTr="00E06F72">
        <w:tc>
          <w:tcPr>
            <w:tcW w:w="118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360CDC0" w14:textId="77777777" w:rsidR="00A50024" w:rsidRPr="00F514C9" w:rsidRDefault="00A50024" w:rsidP="00E06F72">
            <w:pPr>
              <w:jc w:val="both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7037" w:type="dxa"/>
            <w:gridSpan w:val="9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C1E32B" w14:textId="77777777" w:rsidR="00A50024" w:rsidRPr="00F514C9" w:rsidRDefault="00A50024" w:rsidP="00E06F72">
            <w:pPr>
              <w:jc w:val="both"/>
              <w:rPr>
                <w:rFonts w:ascii="Arial" w:eastAsia="Times New Roman" w:hAnsi="Arial" w:cs="Arial"/>
              </w:rPr>
            </w:pPr>
          </w:p>
        </w:tc>
      </w:tr>
      <w:tr w:rsidR="00A50024" w:rsidRPr="00F514C9" w14:paraId="0A174CF6" w14:textId="77777777" w:rsidTr="00E06F72">
        <w:tc>
          <w:tcPr>
            <w:tcW w:w="118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EED6A63" w14:textId="77777777" w:rsidR="00A50024" w:rsidRPr="00F514C9" w:rsidRDefault="00A50024" w:rsidP="00E06F72">
            <w:pPr>
              <w:jc w:val="both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7037" w:type="dxa"/>
            <w:gridSpan w:val="9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174DFB" w14:textId="77777777" w:rsidR="00A50024" w:rsidRPr="00F514C9" w:rsidRDefault="00A50024" w:rsidP="00E06F72">
            <w:pPr>
              <w:jc w:val="both"/>
              <w:rPr>
                <w:rFonts w:ascii="Arial" w:eastAsia="Times New Roman" w:hAnsi="Arial" w:cs="Arial"/>
              </w:rPr>
            </w:pPr>
          </w:p>
        </w:tc>
      </w:tr>
      <w:tr w:rsidR="00A50024" w:rsidRPr="00F514C9" w14:paraId="6D967CD2" w14:textId="77777777" w:rsidTr="00E06F72">
        <w:tc>
          <w:tcPr>
            <w:tcW w:w="118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AF02460" w14:textId="77777777" w:rsidR="00A50024" w:rsidRPr="00F514C9" w:rsidRDefault="00A50024" w:rsidP="00E06F72">
            <w:pPr>
              <w:jc w:val="both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7037" w:type="dxa"/>
            <w:gridSpan w:val="9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B05AC2" w14:textId="77777777" w:rsidR="00A50024" w:rsidRPr="00F514C9" w:rsidRDefault="00A50024" w:rsidP="00E06F72">
            <w:pPr>
              <w:jc w:val="both"/>
              <w:rPr>
                <w:rFonts w:ascii="Arial" w:eastAsia="Times New Roman" w:hAnsi="Arial" w:cs="Arial"/>
              </w:rPr>
            </w:pPr>
          </w:p>
        </w:tc>
      </w:tr>
      <w:tr w:rsidR="00A50024" w:rsidRPr="00F514C9" w14:paraId="2C53706B" w14:textId="77777777" w:rsidTr="00E06F72">
        <w:tc>
          <w:tcPr>
            <w:tcW w:w="118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13F74E8" w14:textId="77777777" w:rsidR="00A50024" w:rsidRPr="00F514C9" w:rsidRDefault="00A50024" w:rsidP="00E06F72">
            <w:pPr>
              <w:jc w:val="both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7037" w:type="dxa"/>
            <w:gridSpan w:val="9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74C26C" w14:textId="77777777" w:rsidR="00A50024" w:rsidRPr="00F514C9" w:rsidRDefault="00A50024" w:rsidP="00E06F72">
            <w:pPr>
              <w:jc w:val="both"/>
              <w:rPr>
                <w:rFonts w:ascii="Arial" w:eastAsia="Times New Roman" w:hAnsi="Arial" w:cs="Arial"/>
              </w:rPr>
            </w:pPr>
          </w:p>
        </w:tc>
      </w:tr>
      <w:tr w:rsidR="00A50024" w:rsidRPr="00F514C9" w14:paraId="29A4A07C" w14:textId="77777777" w:rsidTr="00E06F72">
        <w:tc>
          <w:tcPr>
            <w:tcW w:w="118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80C81C7" w14:textId="77777777" w:rsidR="00A50024" w:rsidRPr="00F514C9" w:rsidRDefault="00A50024" w:rsidP="00E06F72">
            <w:pPr>
              <w:jc w:val="both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7037" w:type="dxa"/>
            <w:gridSpan w:val="9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DB7F05" w14:textId="77777777" w:rsidR="00A50024" w:rsidRPr="00F514C9" w:rsidRDefault="00A50024" w:rsidP="00E06F72">
            <w:pPr>
              <w:jc w:val="both"/>
              <w:rPr>
                <w:rFonts w:ascii="Arial" w:eastAsia="Times New Roman" w:hAnsi="Arial" w:cs="Arial"/>
              </w:rPr>
            </w:pPr>
          </w:p>
        </w:tc>
      </w:tr>
      <w:tr w:rsidR="00A50024" w:rsidRPr="00F514C9" w14:paraId="602A5EA4" w14:textId="77777777" w:rsidTr="00E06F72">
        <w:tc>
          <w:tcPr>
            <w:tcW w:w="118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BAD7B55" w14:textId="77777777" w:rsidR="00A50024" w:rsidRPr="00F514C9" w:rsidRDefault="00A50024" w:rsidP="00E06F72">
            <w:pPr>
              <w:jc w:val="both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7037" w:type="dxa"/>
            <w:gridSpan w:val="9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612DE4" w14:textId="77777777" w:rsidR="00A50024" w:rsidRPr="00F514C9" w:rsidRDefault="00A50024" w:rsidP="00E06F72">
            <w:pPr>
              <w:jc w:val="both"/>
              <w:rPr>
                <w:rFonts w:ascii="Arial" w:eastAsia="Times New Roman" w:hAnsi="Arial" w:cs="Arial"/>
              </w:rPr>
            </w:pPr>
          </w:p>
        </w:tc>
      </w:tr>
      <w:tr w:rsidR="00A50024" w:rsidRPr="00F514C9" w14:paraId="32FFBA94" w14:textId="77777777" w:rsidTr="00E06F72">
        <w:tc>
          <w:tcPr>
            <w:tcW w:w="118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47D991C" w14:textId="77777777" w:rsidR="00A50024" w:rsidRPr="00F514C9" w:rsidRDefault="00A50024" w:rsidP="00E06F72">
            <w:pPr>
              <w:jc w:val="both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7037" w:type="dxa"/>
            <w:gridSpan w:val="9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67B7B6" w14:textId="77777777" w:rsidR="00A50024" w:rsidRPr="00F514C9" w:rsidRDefault="00A50024" w:rsidP="00E06F72">
            <w:pPr>
              <w:jc w:val="both"/>
              <w:rPr>
                <w:rFonts w:ascii="Arial" w:eastAsia="Times New Roman" w:hAnsi="Arial" w:cs="Arial"/>
              </w:rPr>
            </w:pPr>
          </w:p>
        </w:tc>
      </w:tr>
      <w:tr w:rsidR="00A50024" w:rsidRPr="00F514C9" w14:paraId="183C49D9" w14:textId="77777777" w:rsidTr="00E06F72">
        <w:tc>
          <w:tcPr>
            <w:tcW w:w="118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7A5842E" w14:textId="77777777" w:rsidR="00A50024" w:rsidRPr="00F514C9" w:rsidRDefault="00A50024" w:rsidP="00E06F72">
            <w:pPr>
              <w:jc w:val="both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7037" w:type="dxa"/>
            <w:gridSpan w:val="9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CC85F8" w14:textId="77777777" w:rsidR="00A50024" w:rsidRPr="00F514C9" w:rsidRDefault="00A50024" w:rsidP="00E06F72">
            <w:pPr>
              <w:jc w:val="both"/>
              <w:rPr>
                <w:rFonts w:ascii="Arial" w:eastAsia="Times New Roman" w:hAnsi="Arial" w:cs="Arial"/>
              </w:rPr>
            </w:pPr>
          </w:p>
        </w:tc>
      </w:tr>
      <w:tr w:rsidR="00A50024" w:rsidRPr="00F514C9" w14:paraId="7607FCA7" w14:textId="77777777" w:rsidTr="00E06F72"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</w:tcPr>
          <w:p w14:paraId="5BE9B9A3" w14:textId="77777777" w:rsidR="00A50024" w:rsidRPr="00F514C9" w:rsidRDefault="00A50024" w:rsidP="00E06F72">
            <w:pPr>
              <w:jc w:val="both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150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308377B6" w14:textId="77777777" w:rsidR="00A50024" w:rsidRPr="00F514C9" w:rsidRDefault="00A50024" w:rsidP="00E06F72">
            <w:pPr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85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3E943E42" w14:textId="77777777" w:rsidR="00A50024" w:rsidRPr="00F514C9" w:rsidRDefault="00A50024" w:rsidP="00E06F72">
            <w:pPr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1086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58254C35" w14:textId="77777777" w:rsidR="00A50024" w:rsidRPr="00F514C9" w:rsidRDefault="00A50024" w:rsidP="00E06F72">
            <w:pPr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9E96C1D" w14:textId="77777777" w:rsidR="00A50024" w:rsidRPr="00F514C9" w:rsidRDefault="00A50024" w:rsidP="00E06F72">
            <w:pPr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567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7AE56CB9" w14:textId="77777777" w:rsidR="00A50024" w:rsidRPr="00F514C9" w:rsidRDefault="00A50024" w:rsidP="00E06F72">
            <w:pPr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232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4E88ED64" w14:textId="77777777" w:rsidR="00A50024" w:rsidRPr="00F514C9" w:rsidRDefault="00A50024" w:rsidP="00E06F72">
            <w:pPr>
              <w:jc w:val="both"/>
              <w:rPr>
                <w:rFonts w:ascii="Arial" w:eastAsia="Times New Roman" w:hAnsi="Arial" w:cs="Arial"/>
              </w:rPr>
            </w:pPr>
          </w:p>
        </w:tc>
      </w:tr>
      <w:tr w:rsidR="00A50024" w:rsidRPr="00F514C9" w14:paraId="368D2001" w14:textId="77777777" w:rsidTr="00E06F72">
        <w:tc>
          <w:tcPr>
            <w:tcW w:w="118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B747F04" w14:textId="77777777" w:rsidR="00A50024" w:rsidRPr="00F514C9" w:rsidRDefault="00A50024" w:rsidP="00E06F72">
            <w:pPr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F514C9">
              <w:rPr>
                <w:rFonts w:ascii="Arial" w:eastAsia="Times New Roman" w:hAnsi="Arial" w:cs="Arial"/>
                <w:b/>
                <w:bCs/>
              </w:rPr>
              <w:t>Payee</w:t>
            </w:r>
          </w:p>
        </w:tc>
        <w:tc>
          <w:tcPr>
            <w:tcW w:w="7037" w:type="dxa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sdt>
            <w:sdtPr>
              <w:rPr>
                <w:rFonts w:ascii="Arial" w:eastAsia="Times New Roman" w:hAnsi="Arial" w:cs="Arial"/>
                <w:bCs/>
              </w:rPr>
              <w:id w:val="-84071118"/>
              <w:placeholder>
                <w:docPart w:val="214CBF164DD24F03999BFDB444E62E1E"/>
              </w:placeholder>
              <w:dataBinding w:prefixMappings="xmlns:ns0='urn:microsoft-crm/document-template/hsl_payment/10225/' " w:xpath="/ns0:DocumentTemplate[1]/hsl_payment[1]/hsl_Payment_Complaint_ComplaintId[1]/hsl_customeridname[1]" w:storeItemID="{A14D4DF4-BCD5-49C4-945D-24B40CA12882}"/>
              <w:text/>
            </w:sdtPr>
            <w:sdtEndPr/>
            <w:sdtContent>
              <w:p w14:paraId="2F39891B" w14:textId="04FFD651" w:rsidR="00A50024" w:rsidRPr="00FE5D90" w:rsidRDefault="0018129B" w:rsidP="00E06F72">
                <w:pPr>
                  <w:jc w:val="both"/>
                  <w:rPr>
                    <w:rFonts w:ascii="Arial" w:eastAsia="Times New Roman" w:hAnsi="Arial" w:cs="Arial"/>
                    <w:bCs/>
                  </w:rPr>
                </w:pPr>
                <w:r>
                  <w:rPr>
                    <w:rFonts w:ascii="Arial" w:eastAsia="Times New Roman" w:hAnsi="Arial" w:cs="Arial"/>
                    <w:bCs/>
                  </w:rPr>
                  <w:t>hsl_customeridname</w:t>
                </w:r>
              </w:p>
            </w:sdtContent>
          </w:sdt>
          <w:p w14:paraId="4D4DA3AE" w14:textId="77777777" w:rsidR="00A50024" w:rsidRPr="00FE5D90" w:rsidRDefault="00A50024" w:rsidP="00E06F72">
            <w:pPr>
              <w:jc w:val="both"/>
              <w:rPr>
                <w:rFonts w:ascii="Arial" w:eastAsia="Times New Roman" w:hAnsi="Arial" w:cs="Arial"/>
                <w:bCs/>
              </w:rPr>
            </w:pPr>
          </w:p>
        </w:tc>
      </w:tr>
      <w:tr w:rsidR="00A50024" w:rsidRPr="00F514C9" w14:paraId="4B25EF84" w14:textId="77777777" w:rsidTr="00E06F72"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</w:tcPr>
          <w:p w14:paraId="5F119F60" w14:textId="77777777" w:rsidR="00A50024" w:rsidRPr="00F514C9" w:rsidRDefault="00A50024" w:rsidP="00E06F72">
            <w:pPr>
              <w:jc w:val="both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150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421C1DFC" w14:textId="77777777" w:rsidR="00A50024" w:rsidRPr="00F514C9" w:rsidRDefault="00A50024" w:rsidP="00E06F72">
            <w:pPr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85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4BB72CE7" w14:textId="77777777" w:rsidR="00A50024" w:rsidRPr="00F514C9" w:rsidRDefault="00A50024" w:rsidP="00E06F72">
            <w:pPr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1086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4D428A63" w14:textId="77777777" w:rsidR="00A50024" w:rsidRPr="00F514C9" w:rsidRDefault="00A50024" w:rsidP="00E06F72">
            <w:pPr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0CC3C418" w14:textId="77777777" w:rsidR="00A50024" w:rsidRPr="00F514C9" w:rsidRDefault="00A50024" w:rsidP="00E06F72">
            <w:pPr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56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4D46952D" w14:textId="77777777" w:rsidR="00A50024" w:rsidRPr="00F514C9" w:rsidRDefault="00A50024" w:rsidP="00E06F72">
            <w:pPr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232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27D5ABA0" w14:textId="77777777" w:rsidR="00A50024" w:rsidRPr="00F514C9" w:rsidRDefault="00A50024" w:rsidP="00E06F72">
            <w:pPr>
              <w:jc w:val="both"/>
              <w:rPr>
                <w:rFonts w:ascii="Arial" w:eastAsia="Times New Roman" w:hAnsi="Arial" w:cs="Arial"/>
              </w:rPr>
            </w:pPr>
          </w:p>
        </w:tc>
      </w:tr>
      <w:tr w:rsidR="00A50024" w:rsidRPr="00F514C9" w14:paraId="4888EB43" w14:textId="77777777" w:rsidTr="00E06F72">
        <w:tc>
          <w:tcPr>
            <w:tcW w:w="118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962855B" w14:textId="77777777" w:rsidR="00A50024" w:rsidRPr="00F514C9" w:rsidRDefault="00A50024" w:rsidP="00E06F72">
            <w:pPr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F514C9">
              <w:rPr>
                <w:rFonts w:ascii="Arial" w:eastAsia="Times New Roman" w:hAnsi="Arial" w:cs="Arial"/>
                <w:b/>
                <w:bCs/>
              </w:rPr>
              <w:t>Amount</w:t>
            </w:r>
          </w:p>
        </w:tc>
        <w:sdt>
          <w:sdtPr>
            <w:rPr>
              <w:rFonts w:ascii="Arial" w:eastAsia="Times New Roman" w:hAnsi="Arial" w:cs="Arial"/>
              <w:bCs/>
            </w:rPr>
            <w:id w:val="-1648892361"/>
            <w:placeholder>
              <w:docPart w:val="6077DDCDB8254C6D8445AA4D2BA74A50"/>
            </w:placeholder>
            <w:dataBinding w:prefixMappings="xmlns:ns0='urn:microsoft-crm/document-template/hsl_payment/10225/' " w:xpath="/ns0:DocumentTemplate[1]/hsl_payment[1]/hsl_paymentamount[1]" w:storeItemID="{A14D4DF4-BCD5-49C4-945D-24B40CA12882}"/>
            <w:text/>
          </w:sdtPr>
          <w:sdtEndPr/>
          <w:sdtContent>
            <w:tc>
              <w:tcPr>
                <w:tcW w:w="2354" w:type="dxa"/>
                <w:gridSpan w:val="3"/>
                <w:tcBorders>
                  <w:top w:val="nil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</w:tcPr>
              <w:p w14:paraId="23A2A4D7" w14:textId="77777777" w:rsidR="00A50024" w:rsidRPr="00F37956" w:rsidRDefault="00A50024" w:rsidP="00E06F72">
                <w:pPr>
                  <w:jc w:val="both"/>
                  <w:rPr>
                    <w:rFonts w:ascii="Arial" w:eastAsia="Times New Roman" w:hAnsi="Arial" w:cs="Arial"/>
                    <w:bCs/>
                  </w:rPr>
                </w:pPr>
                <w:r>
                  <w:rPr>
                    <w:rFonts w:ascii="Arial" w:eastAsia="Times New Roman" w:hAnsi="Arial" w:cs="Arial"/>
                    <w:bCs/>
                  </w:rPr>
                  <w:t>hsl_paymentamount</w:t>
                </w:r>
              </w:p>
            </w:tc>
          </w:sdtContent>
        </w:sdt>
        <w:tc>
          <w:tcPr>
            <w:tcW w:w="289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19A8919" w14:textId="77777777" w:rsidR="00A50024" w:rsidRPr="00AA0729" w:rsidRDefault="00A50024" w:rsidP="00E06F72">
            <w:pPr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1701" w:type="dxa"/>
            <w:gridSpan w:val="3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08A5861" w14:textId="77777777" w:rsidR="00A50024" w:rsidRPr="00366FC4" w:rsidRDefault="00A50024" w:rsidP="00E06F72">
            <w:pPr>
              <w:jc w:val="both"/>
              <w:rPr>
                <w:rFonts w:ascii="Arial" w:eastAsia="Times New Roman" w:hAnsi="Arial" w:cs="Arial"/>
                <w:b/>
              </w:rPr>
            </w:pPr>
            <w:r w:rsidRPr="00366FC4">
              <w:rPr>
                <w:rFonts w:ascii="Arial" w:eastAsia="Times New Roman" w:hAnsi="Arial" w:cs="Arial"/>
                <w:b/>
              </w:rPr>
              <w:t>Bank Account No.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6D41FA" w14:textId="77777777" w:rsidR="00A50024" w:rsidRPr="00F514C9" w:rsidRDefault="00A50024" w:rsidP="00E06F72">
            <w:pPr>
              <w:jc w:val="both"/>
              <w:rPr>
                <w:rFonts w:ascii="Arial" w:eastAsia="Times New Roman" w:hAnsi="Arial" w:cs="Arial"/>
              </w:rPr>
            </w:pPr>
          </w:p>
        </w:tc>
      </w:tr>
      <w:tr w:rsidR="00A50024" w:rsidRPr="00F514C9" w14:paraId="7C62CDD4" w14:textId="77777777" w:rsidTr="00E06F72"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</w:tcPr>
          <w:p w14:paraId="47B64234" w14:textId="77777777" w:rsidR="00A50024" w:rsidRPr="00F514C9" w:rsidRDefault="00A50024" w:rsidP="00E06F72">
            <w:pPr>
              <w:jc w:val="both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150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3616AF11" w14:textId="77777777" w:rsidR="00A50024" w:rsidRPr="00F514C9" w:rsidRDefault="00A50024" w:rsidP="00E06F72">
            <w:pPr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85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F46E16A" w14:textId="77777777" w:rsidR="00A50024" w:rsidRPr="00F514C9" w:rsidRDefault="00A50024" w:rsidP="00E06F72">
            <w:pPr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10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4268DC" w14:textId="77777777" w:rsidR="00A50024" w:rsidRPr="00AA0729" w:rsidRDefault="00A50024" w:rsidP="00E06F72">
            <w:pPr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7BDB974" w14:textId="77777777" w:rsidR="00A50024" w:rsidRPr="00366FC4" w:rsidRDefault="00A50024" w:rsidP="00E06F72">
            <w:pPr>
              <w:jc w:val="both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8088F5" w14:textId="77777777" w:rsidR="00A50024" w:rsidRPr="00F514C9" w:rsidRDefault="00A50024" w:rsidP="00E06F72">
            <w:pPr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</w:tcPr>
          <w:p w14:paraId="1212F58D" w14:textId="77777777" w:rsidR="00A50024" w:rsidRPr="00F514C9" w:rsidRDefault="00A50024" w:rsidP="00E06F72">
            <w:pPr>
              <w:jc w:val="both"/>
              <w:rPr>
                <w:rFonts w:ascii="Arial" w:eastAsia="Times New Roman" w:hAnsi="Arial" w:cs="Arial"/>
              </w:rPr>
            </w:pPr>
          </w:p>
        </w:tc>
      </w:tr>
      <w:tr w:rsidR="00A50024" w:rsidRPr="00F514C9" w14:paraId="1819FF50" w14:textId="77777777" w:rsidTr="00E06F72">
        <w:tc>
          <w:tcPr>
            <w:tcW w:w="118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57F3347" w14:textId="77777777" w:rsidR="00A50024" w:rsidRPr="00F514C9" w:rsidRDefault="00A50024" w:rsidP="00E06F72">
            <w:pPr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F514C9">
              <w:rPr>
                <w:rFonts w:ascii="Arial" w:eastAsia="Times New Roman" w:hAnsi="Arial" w:cs="Arial"/>
                <w:b/>
                <w:bCs/>
              </w:rPr>
              <w:t>Region</w:t>
            </w:r>
          </w:p>
        </w:tc>
        <w:tc>
          <w:tcPr>
            <w:tcW w:w="2354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DF0EF9" w14:textId="77777777" w:rsidR="00A50024" w:rsidRDefault="00A50024" w:rsidP="00E06F72">
            <w:pPr>
              <w:jc w:val="both"/>
              <w:rPr>
                <w:rFonts w:ascii="Arial" w:eastAsia="Times New Roman" w:hAnsi="Arial" w:cs="Arial"/>
              </w:rPr>
            </w:pPr>
            <w:r w:rsidRPr="00F514C9">
              <w:rPr>
                <w:rFonts w:ascii="Arial" w:eastAsia="Times New Roman" w:hAnsi="Arial" w:cs="Arial"/>
              </w:rPr>
              <w:t>Head_Office</w:t>
            </w:r>
          </w:p>
          <w:p w14:paraId="274E3AC1" w14:textId="77777777" w:rsidR="00A50024" w:rsidRPr="00F514C9" w:rsidRDefault="00A50024" w:rsidP="00E06F72">
            <w:pPr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289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F30BED9" w14:textId="77777777" w:rsidR="00A50024" w:rsidRPr="00AA0729" w:rsidRDefault="00A50024" w:rsidP="00E06F72">
            <w:pPr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1701" w:type="dxa"/>
            <w:gridSpan w:val="3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C1688A4" w14:textId="77777777" w:rsidR="00A50024" w:rsidRPr="00366FC4" w:rsidRDefault="00A50024" w:rsidP="00E06F72">
            <w:pPr>
              <w:jc w:val="both"/>
              <w:rPr>
                <w:rFonts w:ascii="Arial" w:eastAsia="Times New Roman" w:hAnsi="Arial" w:cs="Arial"/>
                <w:b/>
              </w:rPr>
            </w:pPr>
            <w:r w:rsidRPr="00366FC4">
              <w:rPr>
                <w:rFonts w:ascii="Arial" w:eastAsia="Times New Roman" w:hAnsi="Arial" w:cs="Arial"/>
                <w:b/>
              </w:rPr>
              <w:t>Sort Code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84AE27" w14:textId="77777777" w:rsidR="00A50024" w:rsidRPr="00F514C9" w:rsidRDefault="00A50024" w:rsidP="00E06F72">
            <w:pPr>
              <w:jc w:val="both"/>
              <w:rPr>
                <w:rFonts w:ascii="Arial" w:eastAsia="Times New Roman" w:hAnsi="Arial" w:cs="Arial"/>
              </w:rPr>
            </w:pPr>
          </w:p>
        </w:tc>
      </w:tr>
      <w:tr w:rsidR="00A50024" w:rsidRPr="00F514C9" w14:paraId="54D233F5" w14:textId="77777777" w:rsidTr="00E06F72"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</w:tcPr>
          <w:p w14:paraId="38645E2E" w14:textId="77777777" w:rsidR="00A50024" w:rsidRPr="00F514C9" w:rsidRDefault="00A50024" w:rsidP="00E06F72">
            <w:pPr>
              <w:jc w:val="both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150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7D7DD470" w14:textId="77777777" w:rsidR="00A50024" w:rsidRPr="00F514C9" w:rsidRDefault="00A50024" w:rsidP="00E06F72">
            <w:pPr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85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5F4BC2B3" w14:textId="77777777" w:rsidR="00A50024" w:rsidRPr="00F514C9" w:rsidRDefault="00A50024" w:rsidP="00E06F72">
            <w:pPr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10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792A29" w14:textId="77777777" w:rsidR="00A50024" w:rsidRPr="00AA0729" w:rsidRDefault="00A50024" w:rsidP="00E06F72">
            <w:pPr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B535EA1" w14:textId="77777777" w:rsidR="00A50024" w:rsidRPr="00366FC4" w:rsidRDefault="00A50024" w:rsidP="00E06F72">
            <w:pPr>
              <w:jc w:val="both"/>
              <w:rPr>
                <w:rFonts w:ascii="Arial" w:eastAsia="Times New Roman" w:hAnsi="Arial" w:cs="Arial"/>
                <w:b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622A85" w14:textId="77777777" w:rsidR="00A50024" w:rsidRPr="00F514C9" w:rsidRDefault="00A50024" w:rsidP="00E06F72">
            <w:pPr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</w:tcPr>
          <w:p w14:paraId="5905F699" w14:textId="77777777" w:rsidR="00A50024" w:rsidRPr="00F514C9" w:rsidRDefault="00A50024" w:rsidP="00E06F72">
            <w:pPr>
              <w:jc w:val="both"/>
              <w:rPr>
                <w:rFonts w:ascii="Arial" w:eastAsia="Times New Roman" w:hAnsi="Arial" w:cs="Arial"/>
              </w:rPr>
            </w:pPr>
          </w:p>
        </w:tc>
      </w:tr>
      <w:tr w:rsidR="00A50024" w:rsidRPr="00F514C9" w14:paraId="79960DC1" w14:textId="77777777" w:rsidTr="00E06F72">
        <w:tc>
          <w:tcPr>
            <w:tcW w:w="118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F2018D2" w14:textId="77777777" w:rsidR="00A50024" w:rsidRPr="00F514C9" w:rsidRDefault="00A50024" w:rsidP="00E06F72">
            <w:pPr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F514C9">
              <w:rPr>
                <w:rFonts w:ascii="Arial" w:eastAsia="Times New Roman" w:hAnsi="Arial" w:cs="Arial"/>
                <w:b/>
                <w:bCs/>
              </w:rPr>
              <w:t>Cost Centre</w:t>
            </w:r>
          </w:p>
        </w:tc>
        <w:tc>
          <w:tcPr>
            <w:tcW w:w="2354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64E976" w14:textId="77777777" w:rsidR="00A50024" w:rsidRPr="00F514C9" w:rsidRDefault="00A50024" w:rsidP="00E06F72">
            <w:pPr>
              <w:rPr>
                <w:rFonts w:ascii="Arial" w:eastAsia="Times New Roman" w:hAnsi="Arial" w:cs="Arial"/>
              </w:rPr>
            </w:pPr>
            <w:r w:rsidRPr="00F514C9">
              <w:rPr>
                <w:rFonts w:ascii="Arial" w:eastAsia="Times New Roman" w:hAnsi="Arial" w:cs="Arial"/>
              </w:rPr>
              <w:t>8080 Customer Relationship Team (GI)</w:t>
            </w:r>
          </w:p>
        </w:tc>
        <w:tc>
          <w:tcPr>
            <w:tcW w:w="289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35D1E0D" w14:textId="77777777" w:rsidR="00A50024" w:rsidRPr="00AA0729" w:rsidRDefault="00A50024" w:rsidP="00E06F72">
            <w:pPr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1701" w:type="dxa"/>
            <w:gridSpan w:val="3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6568574" w14:textId="77777777" w:rsidR="00A50024" w:rsidRPr="00366FC4" w:rsidRDefault="00A50024" w:rsidP="00E06F72">
            <w:pPr>
              <w:jc w:val="both"/>
              <w:rPr>
                <w:rFonts w:ascii="Arial" w:eastAsia="Times New Roman" w:hAnsi="Arial" w:cs="Arial"/>
                <w:b/>
              </w:rPr>
            </w:pPr>
            <w:r w:rsidRPr="00366FC4">
              <w:rPr>
                <w:rFonts w:ascii="Arial" w:eastAsia="Times New Roman" w:hAnsi="Arial" w:cs="Arial"/>
                <w:b/>
              </w:rPr>
              <w:t>Bank Name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4A9DD6" w14:textId="77777777" w:rsidR="00A50024" w:rsidRPr="00F514C9" w:rsidRDefault="00A50024" w:rsidP="00E06F72">
            <w:pPr>
              <w:jc w:val="both"/>
              <w:rPr>
                <w:rFonts w:ascii="Arial" w:eastAsia="Times New Roman" w:hAnsi="Arial" w:cs="Arial"/>
              </w:rPr>
            </w:pPr>
          </w:p>
        </w:tc>
      </w:tr>
      <w:tr w:rsidR="00A50024" w:rsidRPr="00F514C9" w14:paraId="3E965748" w14:textId="77777777" w:rsidTr="00E06F72"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</w:tcPr>
          <w:p w14:paraId="0C9A9E6D" w14:textId="77777777" w:rsidR="00A50024" w:rsidRPr="00F514C9" w:rsidRDefault="00A50024" w:rsidP="00E06F72">
            <w:pPr>
              <w:jc w:val="both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150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2BC7213" w14:textId="77777777" w:rsidR="00A50024" w:rsidRPr="00F514C9" w:rsidRDefault="00A50024" w:rsidP="00E06F72">
            <w:pPr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85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3270F867" w14:textId="77777777" w:rsidR="00A50024" w:rsidRPr="00F514C9" w:rsidRDefault="00A50024" w:rsidP="00E06F72">
            <w:pPr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1086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2F6556B" w14:textId="77777777" w:rsidR="00A50024" w:rsidRPr="00F514C9" w:rsidRDefault="00A50024" w:rsidP="00E06F72">
            <w:pPr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F37C715" w14:textId="77777777" w:rsidR="00A50024" w:rsidRPr="00F514C9" w:rsidRDefault="00A50024" w:rsidP="00E06F72">
            <w:pPr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9DD48F9" w14:textId="77777777" w:rsidR="00A50024" w:rsidRPr="00F514C9" w:rsidRDefault="00A50024" w:rsidP="00E06F72">
            <w:pPr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2321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94531DB" w14:textId="77777777" w:rsidR="00A50024" w:rsidRPr="00F514C9" w:rsidRDefault="00A50024" w:rsidP="00E06F72">
            <w:pPr>
              <w:jc w:val="both"/>
              <w:rPr>
                <w:rFonts w:ascii="Arial" w:eastAsia="Times New Roman" w:hAnsi="Arial" w:cs="Arial"/>
              </w:rPr>
            </w:pPr>
          </w:p>
        </w:tc>
      </w:tr>
      <w:tr w:rsidR="00A50024" w:rsidRPr="00F514C9" w14:paraId="21A9CB07" w14:textId="77777777" w:rsidTr="00E06F72">
        <w:tc>
          <w:tcPr>
            <w:tcW w:w="118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89F2BE4" w14:textId="77777777" w:rsidR="00A50024" w:rsidRPr="00F514C9" w:rsidRDefault="00A50024" w:rsidP="00E06F72">
            <w:pPr>
              <w:jc w:val="both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3440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638F49" w14:textId="77777777" w:rsidR="00A50024" w:rsidRPr="00F514C9" w:rsidRDefault="00A50024" w:rsidP="00E06F72">
            <w:pPr>
              <w:jc w:val="center"/>
              <w:rPr>
                <w:rFonts w:ascii="Arial" w:eastAsia="Times New Roman" w:hAnsi="Arial" w:cs="Arial"/>
                <w:b/>
              </w:rPr>
            </w:pPr>
            <w:r w:rsidRPr="00F514C9">
              <w:rPr>
                <w:rFonts w:ascii="Arial" w:eastAsia="Times New Roman" w:hAnsi="Arial" w:cs="Arial"/>
                <w:b/>
              </w:rPr>
              <w:t>Complaint Handler: Sign</w:t>
            </w:r>
          </w:p>
        </w:tc>
        <w:tc>
          <w:tcPr>
            <w:tcW w:w="3597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7CCBF8" w14:textId="77777777" w:rsidR="00A50024" w:rsidRPr="00F514C9" w:rsidRDefault="00A50024" w:rsidP="00E06F72">
            <w:pPr>
              <w:jc w:val="center"/>
              <w:rPr>
                <w:rFonts w:ascii="Arial" w:eastAsia="Times New Roman" w:hAnsi="Arial" w:cs="Arial"/>
                <w:b/>
              </w:rPr>
            </w:pPr>
            <w:r w:rsidRPr="00F514C9">
              <w:rPr>
                <w:rFonts w:ascii="Arial" w:eastAsia="Times New Roman" w:hAnsi="Arial" w:cs="Arial"/>
                <w:b/>
              </w:rPr>
              <w:t>Authoriser: Signer</w:t>
            </w:r>
          </w:p>
        </w:tc>
      </w:tr>
      <w:tr w:rsidR="00A50024" w:rsidRPr="00F514C9" w14:paraId="75E1C8DF" w14:textId="77777777" w:rsidTr="00E06F72">
        <w:tc>
          <w:tcPr>
            <w:tcW w:w="118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9DE8E9C" w14:textId="77777777" w:rsidR="00A50024" w:rsidRPr="00F514C9" w:rsidRDefault="00A50024" w:rsidP="00E06F72">
            <w:pPr>
              <w:jc w:val="both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344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A119997" w14:textId="77777777" w:rsidR="00A50024" w:rsidRPr="00F514C9" w:rsidRDefault="00A50024" w:rsidP="00E06F72">
            <w:pPr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3597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03E020F" w14:textId="77777777" w:rsidR="00A50024" w:rsidRPr="00F514C9" w:rsidRDefault="00A50024" w:rsidP="00E06F72">
            <w:pPr>
              <w:jc w:val="both"/>
              <w:rPr>
                <w:rFonts w:ascii="Arial" w:eastAsia="Times New Roman" w:hAnsi="Arial" w:cs="Arial"/>
              </w:rPr>
            </w:pPr>
          </w:p>
        </w:tc>
      </w:tr>
      <w:tr w:rsidR="00A50024" w:rsidRPr="00F514C9" w14:paraId="0CE8ED96" w14:textId="77777777" w:rsidTr="00E06F72">
        <w:tc>
          <w:tcPr>
            <w:tcW w:w="118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1E40187" w14:textId="77777777" w:rsidR="00A50024" w:rsidRPr="00F514C9" w:rsidRDefault="00A50024" w:rsidP="00E06F72">
            <w:pPr>
              <w:jc w:val="both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344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1B953F" w14:textId="77777777" w:rsidR="00A50024" w:rsidRPr="00F514C9" w:rsidRDefault="00A50024" w:rsidP="00E06F72">
            <w:pPr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3597" w:type="dxa"/>
            <w:gridSpan w:val="4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397FCE" w14:textId="77777777" w:rsidR="00A50024" w:rsidRPr="00F514C9" w:rsidRDefault="00A50024" w:rsidP="00E06F72">
            <w:pPr>
              <w:jc w:val="both"/>
              <w:rPr>
                <w:rFonts w:ascii="Arial" w:eastAsia="Times New Roman" w:hAnsi="Arial" w:cs="Arial"/>
              </w:rPr>
            </w:pPr>
          </w:p>
        </w:tc>
      </w:tr>
      <w:tr w:rsidR="00A50024" w:rsidRPr="00F514C9" w14:paraId="0F1B5321" w14:textId="77777777" w:rsidTr="00E06F72">
        <w:tc>
          <w:tcPr>
            <w:tcW w:w="118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EEF4E9C" w14:textId="77777777" w:rsidR="00A50024" w:rsidRPr="00F514C9" w:rsidRDefault="00A50024" w:rsidP="00E06F72">
            <w:pPr>
              <w:jc w:val="both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3440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A79C94" w14:textId="77777777" w:rsidR="00A50024" w:rsidRPr="00F514C9" w:rsidRDefault="00A50024" w:rsidP="00E06F72">
            <w:pPr>
              <w:jc w:val="center"/>
              <w:rPr>
                <w:rFonts w:ascii="Arial" w:eastAsia="Times New Roman" w:hAnsi="Arial" w:cs="Arial"/>
                <w:b/>
              </w:rPr>
            </w:pPr>
            <w:r w:rsidRPr="00F514C9">
              <w:rPr>
                <w:rFonts w:ascii="Arial" w:eastAsia="Times New Roman" w:hAnsi="Arial" w:cs="Arial"/>
                <w:b/>
              </w:rPr>
              <w:t>Complaint Handler Name</w:t>
            </w:r>
          </w:p>
        </w:tc>
        <w:tc>
          <w:tcPr>
            <w:tcW w:w="3597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2E8E71" w14:textId="77777777" w:rsidR="00A50024" w:rsidRPr="00F514C9" w:rsidRDefault="00A50024" w:rsidP="00E06F72">
            <w:pPr>
              <w:jc w:val="center"/>
              <w:rPr>
                <w:rFonts w:ascii="Arial" w:eastAsia="Times New Roman" w:hAnsi="Arial" w:cs="Arial"/>
                <w:b/>
              </w:rPr>
            </w:pPr>
            <w:r w:rsidRPr="00F514C9">
              <w:rPr>
                <w:rFonts w:ascii="Arial" w:eastAsia="Times New Roman" w:hAnsi="Arial" w:cs="Arial"/>
                <w:b/>
              </w:rPr>
              <w:t>Authoriser: Print Name</w:t>
            </w:r>
          </w:p>
        </w:tc>
      </w:tr>
      <w:tr w:rsidR="00A50024" w:rsidRPr="00F514C9" w14:paraId="6FA335C5" w14:textId="77777777" w:rsidTr="00E06F72">
        <w:tc>
          <w:tcPr>
            <w:tcW w:w="118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650D6CE" w14:textId="77777777" w:rsidR="00A50024" w:rsidRPr="00F514C9" w:rsidRDefault="00A50024" w:rsidP="00E06F72">
            <w:pPr>
              <w:jc w:val="both"/>
              <w:rPr>
                <w:rFonts w:ascii="Arial" w:eastAsia="Times New Roman" w:hAnsi="Arial" w:cs="Arial"/>
                <w:b/>
                <w:bCs/>
              </w:rPr>
            </w:pPr>
          </w:p>
        </w:tc>
        <w:sdt>
          <w:sdtPr>
            <w:rPr>
              <w:rFonts w:ascii="Arial" w:eastAsia="Times New Roman" w:hAnsi="Arial" w:cs="Arial"/>
              <w:bCs/>
            </w:rPr>
            <w:id w:val="153888991"/>
            <w:placeholder>
              <w:docPart w:val="0953630041B24550816200411B4CE012"/>
            </w:placeholder>
            <w:dataBinding w:prefixMappings="xmlns:ns0='urn:microsoft-crm/document-template/hsl_payment/10225/' " w:xpath="/ns0:DocumentTemplate[1]/hsl_payment[1]/hsl_Payment_Complaint_ComplaintId[1]/owneridname[1]" w:storeItemID="{A14D4DF4-BCD5-49C4-945D-24B40CA12882}"/>
            <w:text/>
          </w:sdtPr>
          <w:sdtEndPr/>
          <w:sdtContent>
            <w:tc>
              <w:tcPr>
                <w:tcW w:w="3440" w:type="dxa"/>
                <w:gridSpan w:val="5"/>
                <w:tcBorders>
                  <w:top w:val="single" w:sz="1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</w:tcPr>
              <w:p w14:paraId="064D710F" w14:textId="1D5DC754" w:rsidR="00A50024" w:rsidRPr="00DB4BA2" w:rsidRDefault="0018129B" w:rsidP="00E06F72">
                <w:pPr>
                  <w:tabs>
                    <w:tab w:val="left" w:pos="1200"/>
                  </w:tabs>
                  <w:jc w:val="both"/>
                  <w:rPr>
                    <w:rFonts w:ascii="Arial" w:eastAsia="Times New Roman" w:hAnsi="Arial" w:cs="Arial"/>
                    <w:bCs/>
                  </w:rPr>
                </w:pPr>
                <w:r>
                  <w:rPr>
                    <w:rFonts w:ascii="Arial" w:eastAsia="Times New Roman" w:hAnsi="Arial" w:cs="Arial"/>
                    <w:bCs/>
                  </w:rPr>
                  <w:t>owneridname</w:t>
                </w:r>
              </w:p>
            </w:tc>
          </w:sdtContent>
        </w:sdt>
        <w:tc>
          <w:tcPr>
            <w:tcW w:w="3597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F70638" w14:textId="77777777" w:rsidR="00A50024" w:rsidRDefault="00A50024" w:rsidP="00E06F72">
            <w:pPr>
              <w:jc w:val="both"/>
              <w:rPr>
                <w:rFonts w:ascii="Arial" w:eastAsia="Times New Roman" w:hAnsi="Arial" w:cs="Arial"/>
              </w:rPr>
            </w:pPr>
          </w:p>
          <w:p w14:paraId="16B66DE9" w14:textId="77777777" w:rsidR="00A50024" w:rsidRPr="00F514C9" w:rsidRDefault="00A50024" w:rsidP="00E06F72">
            <w:pPr>
              <w:jc w:val="both"/>
              <w:rPr>
                <w:rFonts w:ascii="Arial" w:eastAsia="Times New Roman" w:hAnsi="Arial" w:cs="Arial"/>
              </w:rPr>
            </w:pPr>
          </w:p>
        </w:tc>
      </w:tr>
    </w:tbl>
    <w:p w14:paraId="6352B442" w14:textId="77777777" w:rsidR="00A50024" w:rsidRPr="00F514C9" w:rsidRDefault="00A50024" w:rsidP="00A50024">
      <w:pPr>
        <w:rPr>
          <w:rFonts w:ascii="Arial" w:hAnsi="Arial" w:cs="Arial"/>
        </w:rPr>
      </w:pPr>
    </w:p>
    <w:p w14:paraId="6B753C6E" w14:textId="77777777" w:rsidR="0055490F" w:rsidRDefault="00021841"/>
    <w:sectPr w:rsidR="0055490F" w:rsidSect="00DC1A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BDAA43" w14:textId="77777777" w:rsidR="00AD3B58" w:rsidRDefault="00AD3B58">
      <w:pPr>
        <w:spacing w:after="0" w:line="240" w:lineRule="auto"/>
      </w:pPr>
      <w:r>
        <w:separator/>
      </w:r>
    </w:p>
  </w:endnote>
  <w:endnote w:type="continuationSeparator" w:id="0">
    <w:p w14:paraId="09E89890" w14:textId="77777777" w:rsidR="00AD3B58" w:rsidRDefault="00AD3B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taNormalLF-Roman">
    <w:panose1 w:val="020B0502030000020004"/>
    <w:charset w:val="00"/>
    <w:family w:val="swiss"/>
    <w:pitch w:val="variable"/>
    <w:sig w:usb0="8000002F" w:usb1="4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70FC9" w14:textId="77777777" w:rsidR="00021841" w:rsidRDefault="000218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4FD15A" w14:textId="77777777" w:rsidR="00DC1A4D" w:rsidRDefault="00DC1A4D" w:rsidP="00DC1A4D">
    <w:pPr>
      <w:pStyle w:val="Footer"/>
      <w:ind w:left="4820"/>
      <w:rPr>
        <w:color w:val="595959"/>
        <w:sz w:val="10"/>
        <w:szCs w:val="10"/>
      </w:rPr>
    </w:pPr>
    <w:r>
      <w:rPr>
        <w:color w:val="595959"/>
        <w:sz w:val="10"/>
        <w:szCs w:val="10"/>
      </w:rPr>
      <w:t>NFU Mutual is The National Farmers Union Mutual Insurance Society Limited (No. 111982). Registered in England.  Registered Office: Tiddington Road, Stratford upon Avon, Warwickshire CV37 7BJ. Authorised by the Prudential Regulation Authority and regulated by the Financial Conduct Authority and the Prudential Regulation Authority</w:t>
    </w:r>
    <w:r>
      <w:rPr>
        <w:color w:val="595959"/>
        <w:sz w:val="10"/>
        <w:szCs w:val="10"/>
      </w:rPr>
      <w:br/>
      <w:t>A member of the Association of British Insurers.</w:t>
    </w:r>
  </w:p>
  <w:p w14:paraId="0F1F3201" w14:textId="77777777" w:rsidR="00DC1A4D" w:rsidRPr="00034CF6" w:rsidRDefault="00DC1A4D" w:rsidP="00DC1A4D">
    <w:pPr>
      <w:pStyle w:val="Footer"/>
      <w:ind w:left="4820"/>
      <w:rPr>
        <w:b/>
        <w:bCs/>
        <w:color w:val="595959"/>
        <w:sz w:val="10"/>
        <w:szCs w:val="10"/>
      </w:rPr>
    </w:pPr>
    <w:r w:rsidRPr="00034CF6">
      <w:rPr>
        <w:b/>
        <w:bCs/>
        <w:color w:val="595959"/>
        <w:sz w:val="10"/>
        <w:szCs w:val="10"/>
      </w:rPr>
      <w:t xml:space="preserve">To find out more about how we use your personal information and your rights, please view the privacy policy on our website. </w:t>
    </w:r>
  </w:p>
  <w:p w14:paraId="2BDC91C0" w14:textId="0E16EE07" w:rsidR="00407C91" w:rsidRPr="00DC1A4D" w:rsidRDefault="00DC1A4D" w:rsidP="00DC1A4D">
    <w:pPr>
      <w:pStyle w:val="Footer"/>
      <w:ind w:left="4820"/>
      <w:rPr>
        <w:b/>
        <w:bCs/>
        <w:color w:val="595959"/>
        <w:sz w:val="10"/>
        <w:szCs w:val="10"/>
      </w:rPr>
    </w:pPr>
    <w:r w:rsidRPr="00034CF6">
      <w:rPr>
        <w:b/>
        <w:bCs/>
        <w:color w:val="595959"/>
        <w:sz w:val="10"/>
        <w:szCs w:val="10"/>
      </w:rPr>
      <w:t>For security and training purposes, telephone calls may be recorded and monitored.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AA5626" w14:textId="77777777" w:rsidR="00DC1A4D" w:rsidRDefault="00DC1A4D" w:rsidP="00DC1A4D">
    <w:pPr>
      <w:pStyle w:val="Footer"/>
      <w:ind w:left="4820"/>
      <w:rPr>
        <w:color w:val="595959"/>
        <w:sz w:val="10"/>
        <w:szCs w:val="10"/>
      </w:rPr>
    </w:pPr>
    <w:r>
      <w:rPr>
        <w:color w:val="595959"/>
        <w:sz w:val="10"/>
        <w:szCs w:val="10"/>
      </w:rPr>
      <w:t>NFU Mutual is The National Farmers Union Mutual Insurance Society Limited (No. 111982). Registered in England.  Registered Office: Tiddington Road, Stratford upon Avon, Warwickshire CV37 7BJ. Authorised by the Prudential Regulation Authority and regulated by the Financial Conduct Authority and the Prudential Regulation Authority</w:t>
    </w:r>
    <w:r>
      <w:rPr>
        <w:color w:val="595959"/>
        <w:sz w:val="10"/>
        <w:szCs w:val="10"/>
      </w:rPr>
      <w:br/>
      <w:t>A member of the Association of British Insurers.</w:t>
    </w:r>
  </w:p>
  <w:p w14:paraId="37B79917" w14:textId="77777777" w:rsidR="00DC1A4D" w:rsidRPr="00034CF6" w:rsidRDefault="00DC1A4D" w:rsidP="00DC1A4D">
    <w:pPr>
      <w:pStyle w:val="Footer"/>
      <w:ind w:left="4820"/>
      <w:rPr>
        <w:b/>
        <w:bCs/>
        <w:color w:val="595959"/>
        <w:sz w:val="10"/>
        <w:szCs w:val="10"/>
      </w:rPr>
    </w:pPr>
    <w:r w:rsidRPr="00034CF6">
      <w:rPr>
        <w:b/>
        <w:bCs/>
        <w:color w:val="595959"/>
        <w:sz w:val="10"/>
        <w:szCs w:val="10"/>
      </w:rPr>
      <w:t xml:space="preserve">To find out more about how we use your personal information and your rights, please view the privacy policy on our website. </w:t>
    </w:r>
  </w:p>
  <w:p w14:paraId="22CE6546" w14:textId="630FECC5" w:rsidR="00DC1A4D" w:rsidRPr="00DC1A4D" w:rsidRDefault="00DC1A4D" w:rsidP="00DC1A4D">
    <w:pPr>
      <w:pStyle w:val="Footer"/>
      <w:ind w:left="4820"/>
      <w:rPr>
        <w:b/>
        <w:bCs/>
        <w:color w:val="595959"/>
        <w:sz w:val="10"/>
        <w:szCs w:val="10"/>
      </w:rPr>
    </w:pPr>
    <w:r w:rsidRPr="00034CF6">
      <w:rPr>
        <w:b/>
        <w:bCs/>
        <w:color w:val="595959"/>
        <w:sz w:val="10"/>
        <w:szCs w:val="10"/>
      </w:rPr>
      <w:t>For security and training purposes, telephone calls may be recorded and monitored.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F3241E" w14:textId="77777777" w:rsidR="00AD3B58" w:rsidRDefault="00AD3B58">
      <w:pPr>
        <w:spacing w:after="0" w:line="240" w:lineRule="auto"/>
      </w:pPr>
      <w:r>
        <w:separator/>
      </w:r>
    </w:p>
  </w:footnote>
  <w:footnote w:type="continuationSeparator" w:id="0">
    <w:p w14:paraId="6E631BEF" w14:textId="77777777" w:rsidR="00AD3B58" w:rsidRDefault="00AD3B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59A4F9" w14:textId="77777777" w:rsidR="00021841" w:rsidRDefault="000218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2BFC00" w14:textId="77777777" w:rsidR="00021841" w:rsidRDefault="0002184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B38F2B" w14:textId="00571FF1" w:rsidR="00DC1A4D" w:rsidRPr="00ED6240" w:rsidRDefault="00DC1A4D" w:rsidP="00DC1A4D">
    <w:pPr>
      <w:pStyle w:val="Header"/>
      <w:tabs>
        <w:tab w:val="clear" w:pos="4513"/>
        <w:tab w:val="center" w:pos="4253"/>
      </w:tabs>
      <w:ind w:left="1440"/>
      <w:jc w:val="right"/>
      <w:rPr>
        <w:rFonts w:ascii="Arial" w:hAnsi="Arial" w:cs="Arial"/>
        <w:sz w:val="18"/>
        <w:szCs w:val="18"/>
      </w:rPr>
    </w:pPr>
    <w:r w:rsidRPr="00ED6240">
      <w:rPr>
        <w:rFonts w:ascii="Arial" w:hAnsi="Arial" w:cs="Arial"/>
        <w:noProof/>
        <w:sz w:val="18"/>
        <w:szCs w:val="18"/>
      </w:rPr>
      <w:drawing>
        <wp:anchor distT="0" distB="0" distL="114300" distR="114300" simplePos="0" relativeHeight="251662336" behindDoc="0" locked="0" layoutInCell="1" allowOverlap="1" wp14:anchorId="0F225536" wp14:editId="2971105B">
          <wp:simplePos x="0" y="0"/>
          <wp:positionH relativeFrom="margin">
            <wp:posOffset>-318500</wp:posOffset>
          </wp:positionH>
          <wp:positionV relativeFrom="paragraph">
            <wp:posOffset>10795</wp:posOffset>
          </wp:positionV>
          <wp:extent cx="2543175" cy="588010"/>
          <wp:effectExtent l="0" t="0" r="9525" b="2540"/>
          <wp:wrapNone/>
          <wp:docPr id="3" name="Picture 3" descr="Image result for nfu mutual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nfu mutual logo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8090" b="28630"/>
                  <a:stretch/>
                </pic:blipFill>
                <pic:spPr bwMode="auto">
                  <a:xfrm>
                    <a:off x="0" y="0"/>
                    <a:ext cx="2543175" cy="58801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D6240">
      <w:rPr>
        <w:rFonts w:ascii="Arial" w:hAnsi="Arial" w:cs="Arial"/>
        <w:sz w:val="18"/>
        <w:szCs w:val="18"/>
      </w:rPr>
      <w:t>NFU Mutual</w:t>
    </w:r>
    <w:r w:rsidRPr="00ED6240">
      <w:rPr>
        <w:rFonts w:ascii="Arial" w:hAnsi="Arial" w:cs="Arial"/>
        <w:sz w:val="18"/>
        <w:szCs w:val="18"/>
      </w:rPr>
      <w:tab/>
    </w:r>
  </w:p>
  <w:p w14:paraId="08883FD0" w14:textId="77777777" w:rsidR="00DC1A4D" w:rsidRPr="00ED6240" w:rsidRDefault="00DC1A4D" w:rsidP="00DC1A4D">
    <w:pPr>
      <w:pStyle w:val="Header"/>
      <w:tabs>
        <w:tab w:val="clear" w:pos="4513"/>
        <w:tab w:val="center" w:pos="4253"/>
      </w:tabs>
      <w:ind w:left="1440"/>
      <w:jc w:val="right"/>
      <w:rPr>
        <w:rFonts w:ascii="Arial" w:hAnsi="Arial" w:cs="Arial"/>
        <w:sz w:val="18"/>
        <w:szCs w:val="18"/>
      </w:rPr>
    </w:pPr>
    <w:r w:rsidRPr="00ED6240">
      <w:rPr>
        <w:rFonts w:ascii="Arial" w:hAnsi="Arial" w:cs="Arial"/>
        <w:sz w:val="18"/>
        <w:szCs w:val="18"/>
      </w:rPr>
      <w:t>Head Office</w:t>
    </w:r>
    <w:r w:rsidRPr="00ED6240">
      <w:rPr>
        <w:rFonts w:ascii="Arial" w:hAnsi="Arial" w:cs="Arial"/>
        <w:sz w:val="18"/>
        <w:szCs w:val="18"/>
      </w:rPr>
      <w:tab/>
    </w:r>
  </w:p>
  <w:p w14:paraId="6E04C435" w14:textId="77777777" w:rsidR="00DC1A4D" w:rsidRPr="00ED6240" w:rsidRDefault="00DC1A4D" w:rsidP="00DC1A4D">
    <w:pPr>
      <w:pStyle w:val="Header"/>
      <w:tabs>
        <w:tab w:val="clear" w:pos="4513"/>
        <w:tab w:val="center" w:pos="4253"/>
      </w:tabs>
      <w:ind w:left="1440"/>
      <w:jc w:val="right"/>
      <w:rPr>
        <w:rFonts w:ascii="Arial" w:hAnsi="Arial" w:cs="Arial"/>
        <w:sz w:val="18"/>
        <w:szCs w:val="18"/>
      </w:rPr>
    </w:pPr>
    <w:r w:rsidRPr="00ED6240">
      <w:rPr>
        <w:rFonts w:ascii="Arial" w:hAnsi="Arial" w:cs="Arial"/>
        <w:sz w:val="18"/>
        <w:szCs w:val="18"/>
      </w:rPr>
      <w:t>Tiddington Road</w:t>
    </w:r>
    <w:r w:rsidRPr="00ED6240">
      <w:rPr>
        <w:rFonts w:ascii="Arial" w:hAnsi="Arial" w:cs="Arial"/>
        <w:sz w:val="18"/>
        <w:szCs w:val="18"/>
      </w:rPr>
      <w:tab/>
    </w:r>
  </w:p>
  <w:p w14:paraId="47E8278E" w14:textId="77777777" w:rsidR="00DC1A4D" w:rsidRPr="00ED6240" w:rsidRDefault="00DC1A4D" w:rsidP="00DC1A4D">
    <w:pPr>
      <w:pStyle w:val="Header"/>
      <w:tabs>
        <w:tab w:val="clear" w:pos="4513"/>
        <w:tab w:val="center" w:pos="4253"/>
      </w:tabs>
      <w:ind w:left="1440"/>
      <w:jc w:val="right"/>
      <w:rPr>
        <w:rFonts w:ascii="Arial" w:hAnsi="Arial" w:cs="Arial"/>
        <w:sz w:val="18"/>
        <w:szCs w:val="18"/>
      </w:rPr>
    </w:pPr>
    <w:r w:rsidRPr="00ED6240">
      <w:rPr>
        <w:rFonts w:ascii="Arial" w:hAnsi="Arial" w:cs="Arial"/>
        <w:sz w:val="18"/>
        <w:szCs w:val="18"/>
      </w:rPr>
      <w:t>Stratford upon Avon</w:t>
    </w:r>
    <w:r w:rsidRPr="00ED6240">
      <w:rPr>
        <w:rFonts w:ascii="Arial" w:hAnsi="Arial" w:cs="Arial"/>
        <w:sz w:val="18"/>
        <w:szCs w:val="18"/>
      </w:rPr>
      <w:tab/>
    </w:r>
  </w:p>
  <w:p w14:paraId="304247A1" w14:textId="77777777" w:rsidR="00DC1A4D" w:rsidRPr="00ED6240" w:rsidRDefault="00DC1A4D" w:rsidP="00DC1A4D">
    <w:pPr>
      <w:pStyle w:val="Header"/>
      <w:tabs>
        <w:tab w:val="clear" w:pos="4513"/>
        <w:tab w:val="center" w:pos="4253"/>
      </w:tabs>
      <w:ind w:left="1440"/>
      <w:jc w:val="right"/>
      <w:rPr>
        <w:rFonts w:ascii="Arial" w:hAnsi="Arial" w:cs="Arial"/>
        <w:sz w:val="18"/>
        <w:szCs w:val="18"/>
      </w:rPr>
    </w:pPr>
    <w:r w:rsidRPr="00ED6240">
      <w:rPr>
        <w:rFonts w:ascii="Arial" w:hAnsi="Arial" w:cs="Arial"/>
        <w:sz w:val="18"/>
        <w:szCs w:val="18"/>
      </w:rPr>
      <w:t>Warwickshire</w:t>
    </w:r>
    <w:r w:rsidRPr="00ED6240">
      <w:rPr>
        <w:rFonts w:ascii="Arial" w:hAnsi="Arial" w:cs="Arial"/>
        <w:sz w:val="18"/>
        <w:szCs w:val="18"/>
      </w:rPr>
      <w:tab/>
    </w:r>
  </w:p>
  <w:p w14:paraId="79C2CB8B" w14:textId="77777777" w:rsidR="00DC1A4D" w:rsidRPr="00ED6240" w:rsidRDefault="00DC1A4D" w:rsidP="00DC1A4D">
    <w:pPr>
      <w:pStyle w:val="Header"/>
      <w:tabs>
        <w:tab w:val="clear" w:pos="4513"/>
        <w:tab w:val="center" w:pos="4253"/>
      </w:tabs>
      <w:ind w:left="1440"/>
      <w:jc w:val="right"/>
      <w:rPr>
        <w:rFonts w:ascii="Arial" w:hAnsi="Arial" w:cs="Arial"/>
        <w:sz w:val="18"/>
        <w:szCs w:val="18"/>
      </w:rPr>
    </w:pPr>
    <w:r w:rsidRPr="00ED6240">
      <w:rPr>
        <w:rFonts w:ascii="Arial" w:hAnsi="Arial" w:cs="Arial"/>
        <w:sz w:val="18"/>
        <w:szCs w:val="18"/>
      </w:rPr>
      <w:t>CV37 7BJ</w:t>
    </w:r>
    <w:r w:rsidRPr="00ED6240">
      <w:rPr>
        <w:rFonts w:ascii="Arial" w:hAnsi="Arial" w:cs="Arial"/>
        <w:sz w:val="18"/>
        <w:szCs w:val="18"/>
      </w:rPr>
      <w:tab/>
    </w:r>
  </w:p>
  <w:p w14:paraId="41078E74" w14:textId="77777777" w:rsidR="00DC1A4D" w:rsidRPr="00ED6240" w:rsidRDefault="00DC1A4D" w:rsidP="00DC1A4D">
    <w:pPr>
      <w:pStyle w:val="Header"/>
      <w:tabs>
        <w:tab w:val="clear" w:pos="4513"/>
        <w:tab w:val="center" w:pos="4253"/>
      </w:tabs>
      <w:ind w:left="1440"/>
      <w:jc w:val="right"/>
      <w:rPr>
        <w:rFonts w:ascii="Arial" w:hAnsi="Arial" w:cs="Arial"/>
        <w:sz w:val="18"/>
        <w:szCs w:val="18"/>
      </w:rPr>
    </w:pPr>
  </w:p>
  <w:p w14:paraId="59F0D4D3" w14:textId="77777777" w:rsidR="00DC1A4D" w:rsidRPr="00ED6240" w:rsidRDefault="00DC1A4D" w:rsidP="00DC1A4D">
    <w:pPr>
      <w:pStyle w:val="Header"/>
      <w:tabs>
        <w:tab w:val="clear" w:pos="4513"/>
        <w:tab w:val="center" w:pos="4253"/>
      </w:tabs>
      <w:ind w:left="1440"/>
      <w:jc w:val="right"/>
      <w:rPr>
        <w:rFonts w:ascii="Arial" w:hAnsi="Arial" w:cs="Arial"/>
        <w:sz w:val="18"/>
        <w:szCs w:val="18"/>
      </w:rPr>
    </w:pPr>
    <w:r w:rsidRPr="00ED6240">
      <w:rPr>
        <w:rFonts w:ascii="Arial" w:hAnsi="Arial" w:cs="Arial"/>
        <w:sz w:val="18"/>
        <w:szCs w:val="18"/>
      </w:rPr>
      <w:t>Telephone: 01789 204211</w:t>
    </w:r>
    <w:r w:rsidRPr="00ED6240">
      <w:rPr>
        <w:rFonts w:ascii="Arial" w:hAnsi="Arial" w:cs="Arial"/>
        <w:sz w:val="18"/>
        <w:szCs w:val="18"/>
      </w:rPr>
      <w:tab/>
    </w:r>
  </w:p>
  <w:p w14:paraId="072196F2" w14:textId="77777777" w:rsidR="00DC1A4D" w:rsidRPr="00ED6240" w:rsidRDefault="00DC1A4D" w:rsidP="00DC1A4D">
    <w:pPr>
      <w:pStyle w:val="Header"/>
      <w:tabs>
        <w:tab w:val="clear" w:pos="4513"/>
        <w:tab w:val="center" w:pos="4253"/>
      </w:tabs>
      <w:ind w:left="1440"/>
      <w:jc w:val="right"/>
      <w:rPr>
        <w:rFonts w:ascii="Arial" w:hAnsi="Arial" w:cs="Arial"/>
        <w:sz w:val="18"/>
        <w:szCs w:val="18"/>
      </w:rPr>
    </w:pPr>
    <w:r w:rsidRPr="00ED6240">
      <w:rPr>
        <w:rFonts w:ascii="Arial" w:hAnsi="Arial" w:cs="Arial"/>
        <w:sz w:val="18"/>
        <w:szCs w:val="18"/>
      </w:rPr>
      <w:t>Fax: 01789 298992</w:t>
    </w:r>
    <w:r w:rsidRPr="00ED6240">
      <w:rPr>
        <w:rFonts w:ascii="Arial" w:hAnsi="Arial" w:cs="Arial"/>
        <w:sz w:val="18"/>
        <w:szCs w:val="18"/>
      </w:rPr>
      <w:tab/>
    </w:r>
  </w:p>
  <w:p w14:paraId="1CB2730E" w14:textId="1FEEB5CE" w:rsidR="00407C91" w:rsidRPr="00DC1A4D" w:rsidRDefault="00DC1A4D" w:rsidP="00DC1A4D">
    <w:pPr>
      <w:pStyle w:val="Header"/>
      <w:tabs>
        <w:tab w:val="clear" w:pos="4513"/>
        <w:tab w:val="center" w:pos="4253"/>
      </w:tabs>
      <w:ind w:left="1440"/>
      <w:jc w:val="right"/>
      <w:rPr>
        <w:rFonts w:ascii="MetaNormalLF-Roman" w:hAnsi="MetaNormalLF-Roman"/>
        <w:sz w:val="14"/>
        <w:szCs w:val="14"/>
      </w:rPr>
    </w:pPr>
    <w:r w:rsidRPr="00ED6240">
      <w:rPr>
        <w:rFonts w:ascii="Arial" w:hAnsi="Arial" w:cs="Arial"/>
        <w:sz w:val="18"/>
        <w:szCs w:val="18"/>
      </w:rPr>
      <w:t>www.nfumutual.co.uk</w:t>
    </w:r>
    <w:r w:rsidRPr="00ED6240">
      <w:rPr>
        <w:rFonts w:ascii="Arial" w:hAnsi="Arial" w:cs="Arial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024"/>
    <w:rsid w:val="00021841"/>
    <w:rsid w:val="0018129B"/>
    <w:rsid w:val="002463DB"/>
    <w:rsid w:val="00247574"/>
    <w:rsid w:val="005B4E76"/>
    <w:rsid w:val="006D1882"/>
    <w:rsid w:val="00A50024"/>
    <w:rsid w:val="00AD3B58"/>
    <w:rsid w:val="00AF65D6"/>
    <w:rsid w:val="00B74E06"/>
    <w:rsid w:val="00DC1A4D"/>
    <w:rsid w:val="00F53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544481D"/>
  <w15:docId w15:val="{A3123889-DBDE-4BE9-89E1-9F4E74B59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50024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A5002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A50024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A50024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500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F65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EF6F5A91E5F4F869B95CF6328752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D38CA6-AADB-44FF-ABFA-C1B61EB0FBA4}"/>
      </w:docPartPr>
      <w:docPartBody>
        <w:p w:rsidR="00001E30" w:rsidRDefault="009D0177" w:rsidP="009D0177">
          <w:pPr>
            <w:pStyle w:val="BEF6F5A91E5F4F869B95CF6328752AC8"/>
          </w:pPr>
          <w:r w:rsidRPr="003F46E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077DDCDB8254C6D8445AA4D2BA74A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15F7C9-1859-431C-B174-95F7B22471E1}"/>
      </w:docPartPr>
      <w:docPartBody>
        <w:p w:rsidR="00001E30" w:rsidRDefault="009D0177" w:rsidP="009D0177">
          <w:pPr>
            <w:pStyle w:val="6077DDCDB8254C6D8445AA4D2BA74A50"/>
          </w:pPr>
          <w:r w:rsidRPr="003F46E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CC835-7D5D-42C5-80CC-D50BA8619B69}"/>
      </w:docPartPr>
      <w:docPartBody>
        <w:p w:rsidR="00F8217C" w:rsidRDefault="00001E30">
          <w:r w:rsidRPr="00B6504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7DC1331A484BE4ACFB0B4CF4A0A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F7EB56-1AC1-4604-9ABB-F9D260F88378}"/>
      </w:docPartPr>
      <w:docPartBody>
        <w:p w:rsidR="009100A0" w:rsidRDefault="00C15548" w:rsidP="00C15548">
          <w:pPr>
            <w:pStyle w:val="597DC1331A484BE4ACFB0B4CF4A0AF4A"/>
          </w:pPr>
          <w:r w:rsidRPr="00B6504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953630041B24550816200411B4CE0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B25BFE-B325-4C20-BC65-E71D25B73D2A}"/>
      </w:docPartPr>
      <w:docPartBody>
        <w:p w:rsidR="009100A0" w:rsidRDefault="00C15548" w:rsidP="00C15548">
          <w:pPr>
            <w:pStyle w:val="0953630041B24550816200411B4CE012"/>
          </w:pPr>
          <w:r w:rsidRPr="00B6504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14CBF164DD24F03999BFDB444E62E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2B1A14-A3BA-4F0A-9E1A-298C3EAE1A72}"/>
      </w:docPartPr>
      <w:docPartBody>
        <w:p w:rsidR="009100A0" w:rsidRDefault="00C15548" w:rsidP="00C15548">
          <w:pPr>
            <w:pStyle w:val="214CBF164DD24F03999BFDB444E62E1E"/>
          </w:pPr>
          <w:r w:rsidRPr="00B6504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taNormalLF-Roman">
    <w:panose1 w:val="020B0502030000020004"/>
    <w:charset w:val="00"/>
    <w:family w:val="swiss"/>
    <w:pitch w:val="variable"/>
    <w:sig w:usb0="8000002F" w:usb1="4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177"/>
    <w:rsid w:val="00001E30"/>
    <w:rsid w:val="006601D2"/>
    <w:rsid w:val="007627D7"/>
    <w:rsid w:val="007E23AD"/>
    <w:rsid w:val="008924FD"/>
    <w:rsid w:val="009100A0"/>
    <w:rsid w:val="009D0177"/>
    <w:rsid w:val="00C15548"/>
    <w:rsid w:val="00F8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15548"/>
    <w:rPr>
      <w:color w:val="808080"/>
    </w:rPr>
  </w:style>
  <w:style w:type="paragraph" w:customStyle="1" w:styleId="BEF6F5A91E5F4F869B95CF6328752AC8">
    <w:name w:val="BEF6F5A91E5F4F869B95CF6328752AC8"/>
    <w:rsid w:val="009D0177"/>
  </w:style>
  <w:style w:type="paragraph" w:customStyle="1" w:styleId="6077DDCDB8254C6D8445AA4D2BA74A50">
    <w:name w:val="6077DDCDB8254C6D8445AA4D2BA74A50"/>
    <w:rsid w:val="009D0177"/>
  </w:style>
  <w:style w:type="paragraph" w:customStyle="1" w:styleId="21EF4B466C354987A2B983197E5CCC9C">
    <w:name w:val="21EF4B466C354987A2B983197E5CCC9C"/>
    <w:rsid w:val="00001E30"/>
  </w:style>
  <w:style w:type="paragraph" w:customStyle="1" w:styleId="597DC1331A484BE4ACFB0B4CF4A0AF4A">
    <w:name w:val="597DC1331A484BE4ACFB0B4CF4A0AF4A"/>
    <w:rsid w:val="00C15548"/>
  </w:style>
  <w:style w:type="paragraph" w:customStyle="1" w:styleId="0953630041B24550816200411B4CE012">
    <w:name w:val="0953630041B24550816200411B4CE012"/>
    <w:rsid w:val="00C15548"/>
  </w:style>
  <w:style w:type="paragraph" w:customStyle="1" w:styleId="214CBF164DD24F03999BFDB444E62E1E">
    <w:name w:val="214CBF164DD24F03999BFDB444E62E1E"/>
    <w:rsid w:val="00C155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DocumentTemplate xmlns="urn:microsoft-crm/document-template/hsl_payment/10225/">
  <hsl_payment xmlns="">
    <createdby>createdby</createdby>
    <createdbyname>createdbyname</createdbyname>
    <createdbyyominame>createdbyyominame</createdbyyominame>
    <createdon>createdon</createdon>
    <createdonbehalfby>createdonbehalfby</createdonbehalfby>
    <createdonbehalfbyname>createdonbehalfbyname</createdonbehalfbyname>
    <createdonbehalfbyyominame>createdonbehalfbyyominame</createdonbehalfbyyominame>
    <exchangerate>exchangerate</exchangerate>
    <hsl_compensation>hsl_compensation</hsl_compensation>
    <hsl_compensation_base>hsl_compensation_base</hsl_compensation_base>
    <hsl_complaintid>hsl_complaintid</hsl_complaintid>
    <hsl_complaintidname>hsl_complaintidname</hsl_complaintidname>
    <hsl_date>hsl_date</hsl_date>
    <hsl_fees>hsl_fees</hsl_fees>
    <hsl_fees_base>hsl_fees_base</hsl_fees_base>
    <hsl_financialloss>hsl_financialloss</hsl_financialloss>
    <hsl_financialloss_base>hsl_financialloss_base</hsl_financialloss_base>
    <hsl_gift>hsl_gift</hsl_gift>
    <hsl_gift_base>hsl_gift_base</hsl_gift_base>
    <hsl_interest>hsl_interest</hsl_interest>
    <hsl_interest_base>hsl_interest_base</hsl_interest_base>
    <hsl_name>hsl_name</hsl_name>
    <hsl_narrative>hsl_narrative</hsl_narrative>
    <hsl_payee>hsl_payee</hsl_payee>
    <hsl_payer>hsl_payer</hsl_payer>
    <hsl_paymentamount>hsl_paymentamount</hsl_paymentamount>
    <hsl_paymentamount_base>hsl_paymentamount_base</hsl_paymentamount_base>
    <hsl_paymentid>hsl_paymentid</hsl_paymentid>
    <hsl_paymentmethod>hsl_paymentmethod</hsl_paymentmethod>
    <hsl_redress>hsl_redress</hsl_redress>
    <hsl_redress_base>hsl_redress_base</hsl_redress_base>
    <hsl_tax>hsl_tax</hsl_tax>
    <hsl_tax_base>hsl_tax_base</hsl_tax_base>
    <hsl_totalamount>hsl_totalamount</hsl_totalamount>
    <hsl_totalamount_base>hsl_totalamount_base</hsl_totalamount_base>
    <importsequencenumber>importsequencenumber</importsequencenumber>
    <modifiedby>modifiedby</modifiedby>
    <modifiedbyname>modifiedbyname</modifiedbyname>
    <modifiedbyyominame>modifiedbyyominame</modifiedbyyominame>
    <modifiedon>modifiedon</modifiedon>
    <modifiedonbehalfby>modifiedonbehalfby</modifiedonbehalfby>
    <modifiedonbehalfbyname>modifiedonbehalfbyname</modifiedonbehalfbyname>
    <modifiedonbehalfbyyominame>modifiedonbehalfbyyominame</modifiedonbehalfbyyominame>
    <overriddencreatedon>overriddencreatedon</overriddencreatedon>
    <ownerid>ownerid</ownerid>
    <owneriddsc>owneriddsc</owneriddsc>
    <owneridname>owneridname</owneridname>
    <owneridtype>owneridtype</owneridtype>
    <owneridyominame>owneridyominame</owneridyominame>
    <owningbusinessunit>owningbusinessunit</owningbusinessunit>
    <owningteam>owningteam</owningteam>
    <owninguser>owninguser</owninguser>
    <statecode>statecode</statecode>
    <statuscode>statuscode</statuscode>
    <timezoneruleversionnumber>timezoneruleversionnumber</timezoneruleversionnumber>
    <transactioncurrencyid>transactioncurrencyid</transactioncurrencyid>
    <transactioncurrencyidname>transactioncurrencyidname</transactioncurrencyidname>
    <utcconversiontimezonecode>utcconversiontimezonecode</utcconversiontimezonecode>
    <versionnumber>versionnumber</versionnumber>
    <hsl_Payment_Complaint_Complaint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hsl_addresponsiblecontact>hsl_addresponsiblecontact</hsl_addresponsiblecontact>
      <hsl_breachnumber>hsl_breachnumber</hsl_breachnumber>
      <hsl_callrecordingavailable>hsl_callrecordingavailable</hsl_callrecordingavailable>
      <hsl_callrecordingreasonifnot>hsl_callrecordingreasonifnot</hsl_callrecordingreasonifnot>
      <hsl_callrecordingreferences>hsl_callrecordingreferences</hsl_callrecordingreferences>
      <hsl_caseid>hsl_caseid</hsl_caseid>
      <hsl_caseidname>hsl_caseidname</hsl_caseidname>
      <hsl_ceocomplaint>hsl_ceocomplaint</hsl_ceocomplaint>
      <hsl_claimpartyid>hsl_claimpartyid</hsl_claimpartyid>
      <hsl_claimpartyidname>hsl_claimpartyidname</hsl_claimpartyidname>
      <hsl_complaintcategory>hsl_complaintcategory</hsl_complaintcategory>
      <hsl_complaintid>hsl_complaintid</hsl_complaintid>
      <hsl_complaintoutcome>hsl_complaintoutcome</hsl_complaintoutcome>
      <hsl_complaintreferencenumber>hsl_complaintreferencenumber</hsl_complaintreferencenumber>
      <hsl_contactaddress_businessemail>hsl_contactaddress_businessemail</hsl_contactaddress_businessemail>
      <hsl_contactaddress_businesslandline>hsl_contactaddress_businesslandline</hsl_contactaddress_businesslandline>
      <hsl_contactaddress_businessmobile>hsl_contactaddress_businessmobile</hsl_contactaddress_businessmobile>
      <hsl_contactaddress_country>hsl_contactaddress_country</hsl_contactaddress_country>
      <hsl_contactaddress_county>hsl_contactaddress_county</hsl_contactaddress_county>
      <hsl_contactaddress_homelandline>hsl_contactaddress_homelandline</hsl_contactaddress_homelandline>
      <hsl_contactaddress_line1>hsl_contactaddress_line1</hsl_contactaddress_line1>
      <hsl_contactaddress_line2>hsl_contactaddress_line2</hsl_contactaddress_line2>
      <hsl_contactaddress_line3>hsl_contactaddress_line3</hsl_contactaddress_line3>
      <hsl_contactaddress_personalemail>hsl_contactaddress_personalemail</hsl_contactaddress_personalemail>
      <hsl_contactaddress_personalmobile>hsl_contactaddress_personalmobile</hsl_contactaddress_personalmobile>
      <hsl_contactaddress_postalcode>hsl_contactaddress_postalcode</hsl_contactaddress_postalcode>
      <hsl_contactaddress_town>hsl_contactaddress_town</hsl_contactaddress_town>
      <hsl_customerid>hsl_customerid</hsl_customerid>
      <hsl_customeridname>hsl_customeridname</hsl_customeridname>
      <hsl_customeridtype>hsl_customeridtype</hsl_customeridtype>
      <hsl_customeridyominame>hsl_customeridyominame</hsl_customeridyominame>
      <hsl_dayacknowledgementdueid>hsl_dayacknowledgementdueid</hsl_dayacknowledgementdueid>
      <hsl_dayacknowledgementdueidname>hsl_dayacknowledgementdueidname</hsl_dayacknowledgementdueidname>
      <hsl_dayacknowledgementsenton>hsl_dayacknowledgementsenton</hsl_dayacknowledgementsenton>
      <hsl_dayholdingletterdueid>hsl_dayholdingletterdueid</hsl_dayholdingletterdueid>
      <hsl_dayholdingletterdueidname>hsl_dayholdingletterdueidname</hsl_dayholdingletterdueidname>
      <hsl_dayholdingsenton>hsl_dayholdingsenton</hsl_dayholdingsenton>
      <hsl_dayresolutionagreementbyid>hsl_dayresolutionagreementbyid</hsl_dayresolutionagreementbyid>
      <hsl_dayresolutionagreementbyidname>hsl_dayresolutionagreementbyidname</hsl_dayresolutionagreementbyidname>
      <hsl_dayresolvebyid>hsl_dayresolvebyid</hsl_dayresolvebyid>
      <hsl_dayresolvebyidname>hsl_dayresolvebyidname</hsl_dayresolvebyidname>
      <hsl_description>hsl_description</hsl_description>
      <hsl_documentintegration>hsl_documentintegration</hsl_documentintegration>
      <hsl_enterpriseact>hsl_enterpriseact</hsl_enterpriseact>
      <hsl_fdlsenton>hsl_fdlsenton</hsl_fdlsenton>
      <hsl_foseligible>hsl_foseligible</hsl_foseligible>
      <hsl_fourtydayholdingsenton>hsl_fourtydayholdingsenton</hsl_fourtydayholdingsenton>
      <hsl_notifieddate>hsl_notifieddate</hsl_notifieddate>
      <hsl_preferredmethodofcommunication>hsl_preferredmethodofcommunication</hsl_preferredmethodofcommunication>
      <hsl_preventautosrc>hsl_preventautosrc</hsl_preventautosrc>
      <hsl_primarypolicyid>hsl_primarypolicyid</hsl_primarypolicyid>
      <hsl_primarypolicyidname>hsl_primarypolicyidname</hsl_primarypolicyidname>
      <hsl_rc_what_iscomplaintabout>hsl_rc_what_iscomplaintabout</hsl_rc_what_iscomplaintabout>
      <hsl_rc_where_serviceofficeinvolved>hsl_rc_where_serviceofficeinvolved</hsl_rc_where_serviceofficeinvolved>
      <hsl_rc_who_externalserviceproviderid>hsl_rc_who_externalserviceproviderid</hsl_rc_who_externalserviceproviderid>
      <hsl_rc_who_externalserviceprovideridname>hsl_rc_who_externalserviceprovideridname</hsl_rc_who_externalserviceprovideridname>
      <hsl_rc_who_externalserviceprovideridyominame>hsl_rc_who_externalserviceprovideridyominame</hsl_rc_who_externalserviceprovideridyominame>
      <hsl_rc_who_individualid>hsl_rc_who_individualid</hsl_rc_who_individualid>
      <hsl_rc_who_individualidname>hsl_rc_who_individualidname</hsl_rc_who_individualidname>
      <hsl_rc_who_individualidyominame>hsl_rc_who_individualidyominame</hsl_rc_who_individualidyominame>
      <hsl_rc_who_iscomplaintabout>hsl_rc_who_iscomplaintabout</hsl_rc_who_iscomplaintabout>
      <hsl_rc_who_nfumdepartmentid>hsl_rc_who_nfumdepartmentid</hsl_rc_who_nfumdepartmentid>
      <hsl_rc_who_nfumdepartmentidname>hsl_rc_who_nfumdepartmentidname</hsl_rc_who_nfumdepartmentidname>
      <hsl_reasonforcomplaintdecision>hsl_reasonforcomplaintdecision</hsl_reasonforcomplaintdecision>
      <hsl_reopenedon>hsl_reopenedon</hsl_reopenedon>
      <hsl_resolutionagreedon>hsl_resolutionagreedon</hsl_resolutionagreedon>
      <hsl_resolvereferencenumber>hsl_resolvereferencenumber</hsl_resolvereferencenumber>
      <hsl_responsiblecontactid>hsl_responsiblecontactid</hsl_responsiblecontactid>
      <hsl_responsiblecontactidname>hsl_responsiblecontactidname</hsl_responsiblecontactidname>
      <hsl_responsiblecontactidyominame>hsl_responsiblecontactidyominame</hsl_responsiblecontactidyominame>
      <hsl_reviewdate>hsl_reviewdate</hsl_reviewdate>
      <hsl_sensitive>hsl_sensitive</hsl_sensitive>
      <hsl_srcsenton>hsl_srcsenton</hsl_srcsenton>
      <hsl_suppliernameid>hsl_suppliernameid</hsl_suppliernameid>
      <hsl_suppliernameidname>hsl_suppliernameidname</hsl_suppliernameidname>
      <hsl_suppliernameidyominame>hsl_suppliernameidyominame</hsl_suppliernameidyominame>
      <hsl_supplierreference>hsl_supplierreference</hsl_supplierreference>
      <hsl_testprevent>hsl_testprevent</hsl_testprevent>
      <hsl_title>hsl_title</hsl_title>
      <hsl_urgency>hsl_urgency</hsl_urgency>
      <hsl_vehicleregistration>hsl_vehicleregistration</hsl_vehicleregistration>
      <hsl_withdrawalreasonid>hsl_withdrawalreasonid</hsl_withdrawalreasonid>
      <hsl_withdrawalreasonidname>hsl_withdrawalreasonidname</hsl_withdrawalreasonidname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hsl_Payment_Complaint_ComplaintId>
  </hsl_payment>
</DocumentTemplate>
</file>

<file path=customXml/itemProps1.xml><?xml version="1.0" encoding="utf-8"?>
<ds:datastoreItem xmlns:ds="http://schemas.openxmlformats.org/officeDocument/2006/customXml" ds:itemID="{A14D4DF4-BCD5-49C4-945D-24B40CA12882}">
  <ds:schemaRefs>
    <ds:schemaRef ds:uri="urn:microsoft-crm/document-template/hsl_payment/10225/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Stephen Chorlton</cp:lastModifiedBy>
  <cp:revision>9</cp:revision>
  <dcterms:created xsi:type="dcterms:W3CDTF">2020-08-11T09:36:00Z</dcterms:created>
  <dcterms:modified xsi:type="dcterms:W3CDTF">2021-02-02T16:26:00Z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029c046-5a07-4e28-b56f-038f60af06a6_Enabled">
    <vt:lpwstr>True</vt:lpwstr>
  </property>
  <property fmtid="{D5CDD505-2E9C-101B-9397-08002B2CF9AE}" pid="3" name="MSIP_Label_5029c046-5a07-4e28-b56f-038f60af06a6_SiteId">
    <vt:lpwstr>14893f40-93e4-40c1-8c36-8a84aaa1c773</vt:lpwstr>
  </property>
  <property fmtid="{D5CDD505-2E9C-101B-9397-08002B2CF9AE}" pid="4" name="MSIP_Label_5029c046-5a07-4e28-b56f-038f60af06a6_Owner">
    <vt:lpwstr>Stephen_Chorlton@nfumutual.co.uk</vt:lpwstr>
  </property>
  <property fmtid="{D5CDD505-2E9C-101B-9397-08002B2CF9AE}" pid="5" name="MSIP_Label_5029c046-5a07-4e28-b56f-038f60af06a6_SetDate">
    <vt:lpwstr>2021-02-02T14:41:07.3217450Z</vt:lpwstr>
  </property>
  <property fmtid="{D5CDD505-2E9C-101B-9397-08002B2CF9AE}" pid="6" name="MSIP_Label_5029c046-5a07-4e28-b56f-038f60af06a6_Name">
    <vt:lpwstr>Public</vt:lpwstr>
  </property>
  <property fmtid="{D5CDD505-2E9C-101B-9397-08002B2CF9AE}" pid="7" name="MSIP_Label_5029c046-5a07-4e28-b56f-038f60af06a6_Application">
    <vt:lpwstr>Microsoft Azure Information Protection</vt:lpwstr>
  </property>
  <property fmtid="{D5CDD505-2E9C-101B-9397-08002B2CF9AE}" pid="8" name="MSIP_Label_5029c046-5a07-4e28-b56f-038f60af06a6_ActionId">
    <vt:lpwstr>f62a6234-e3d7-4e27-9d09-db3f51f39a15</vt:lpwstr>
  </property>
  <property fmtid="{D5CDD505-2E9C-101B-9397-08002B2CF9AE}" pid="9" name="MSIP_Label_5029c046-5a07-4e28-b56f-038f60af06a6_Extended_MSFT_Method">
    <vt:lpwstr>Manual</vt:lpwstr>
  </property>
  <property fmtid="{D5CDD505-2E9C-101B-9397-08002B2CF9AE}" pid="10" name="Sensitivity">
    <vt:lpwstr>Public</vt:lpwstr>
  </property>
</Properties>
</file>