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9269456"/>
    <w:p w14:paraId="0F0AD864" w14:textId="77777777" w:rsidR="00BD7951" w:rsidRDefault="00E6265C" w:rsidP="00BD79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sdt>
        <w:sdtPr>
          <w:rPr>
            <w:rFonts w:ascii="Arial" w:eastAsia="Times New Roman" w:hAnsi="Arial" w:cs="Arial"/>
            <w:lang w:val="en-US"/>
          </w:rPr>
          <w:id w:val="114332635"/>
          <w:placeholder>
            <w:docPart w:val="F5F671E12E1A4B5D9175B348F177F60D"/>
          </w:placeholder>
          <w:dataBinding w:prefixMappings="xmlns:ns0='urn:microsoft-crm/document-template/hsl_complaint/10221/' " w:xpath="/ns0:DocumentTemplate[1]/hsl_complaint[1]/hsl_Complaint_Contact_ResponsibleContactId[1]/hsl_salutation[1]" w:storeItemID="{BDB60B61-E639-4D3A-BE54-B6FDD06E3E5C}"/>
          <w:text/>
        </w:sdtPr>
        <w:sdtEndPr/>
        <w:sdtContent>
          <w:proofErr w:type="spellStart"/>
          <w:r w:rsidR="00BD7951">
            <w:rPr>
              <w:rFonts w:ascii="Arial" w:eastAsia="Times New Roman" w:hAnsi="Arial" w:cs="Arial"/>
              <w:lang w:val="en-US"/>
            </w:rPr>
            <w:t>hsl_salutation</w:t>
          </w:r>
          <w:proofErr w:type="spellEnd"/>
        </w:sdtContent>
      </w:sdt>
      <w:r w:rsidR="00BD7951">
        <w:rPr>
          <w:rFonts w:ascii="Arial" w:eastAsia="Times New Roman" w:hAnsi="Arial" w:cs="Arial"/>
          <w:lang w:val="en-US"/>
        </w:rPr>
        <w:t xml:space="preserve"> </w:t>
      </w:r>
      <w:sdt>
        <w:sdtPr>
          <w:rPr>
            <w:rFonts w:ascii="Arial" w:eastAsia="Times New Roman" w:hAnsi="Arial" w:cs="Arial"/>
            <w:lang w:val="en-US"/>
          </w:rPr>
          <w:id w:val="23680549"/>
          <w:placeholder>
            <w:docPart w:val="F5F671E12E1A4B5D9175B348F177F60D"/>
          </w:placeholder>
          <w:dataBinding w:prefixMappings="xmlns:ns0='urn:microsoft-crm/document-template/hsl_complaint/10221/' " w:xpath="/ns0:DocumentTemplate[1]/hsl_complaint[1]/hsl_Complaint_Contact_ResponsibleContactId[1]/firstname[1]" w:storeItemID="{BDB60B61-E639-4D3A-BE54-B6FDD06E3E5C}"/>
          <w:text/>
        </w:sdtPr>
        <w:sdtEndPr/>
        <w:sdtContent>
          <w:proofErr w:type="spellStart"/>
          <w:r w:rsidR="00BD7951">
            <w:rPr>
              <w:rFonts w:ascii="Arial" w:eastAsia="Times New Roman" w:hAnsi="Arial" w:cs="Arial"/>
              <w:lang w:val="en-US"/>
            </w:rPr>
            <w:t>firstname</w:t>
          </w:r>
          <w:proofErr w:type="spellEnd"/>
        </w:sdtContent>
      </w:sdt>
      <w:r w:rsidR="00BD7951">
        <w:rPr>
          <w:rFonts w:ascii="Arial" w:eastAsia="Times New Roman" w:hAnsi="Arial" w:cs="Arial"/>
          <w:lang w:val="en-US"/>
        </w:rPr>
        <w:t xml:space="preserve"> </w:t>
      </w:r>
      <w:sdt>
        <w:sdtPr>
          <w:rPr>
            <w:rFonts w:ascii="Arial" w:eastAsia="Times New Roman" w:hAnsi="Arial" w:cs="Arial"/>
            <w:lang w:val="en-US"/>
          </w:rPr>
          <w:id w:val="624120284"/>
          <w:placeholder>
            <w:docPart w:val="F5F671E12E1A4B5D9175B348F177F60D"/>
          </w:placeholder>
          <w:dataBinding w:prefixMappings="xmlns:ns0='urn:microsoft-crm/document-template/hsl_complaint/10221/' " w:xpath="/ns0:DocumentTemplate[1]/hsl_complaint[1]/hsl_Complaint_Contact_ResponsibleContactId[1]/lastname[1]" w:storeItemID="{BDB60B61-E639-4D3A-BE54-B6FDD06E3E5C}"/>
          <w:text/>
        </w:sdtPr>
        <w:sdtEndPr/>
        <w:sdtContent>
          <w:proofErr w:type="spellStart"/>
          <w:r w:rsidR="00BD7951">
            <w:rPr>
              <w:rFonts w:ascii="Arial" w:eastAsia="Times New Roman" w:hAnsi="Arial" w:cs="Arial"/>
              <w:lang w:val="en-US"/>
            </w:rPr>
            <w:t>lastname</w:t>
          </w:r>
          <w:proofErr w:type="spellEnd"/>
        </w:sdtContent>
      </w:sdt>
      <w:r w:rsidR="00BD7951">
        <w:rPr>
          <w:rFonts w:ascii="Arial" w:eastAsia="Times New Roman" w:hAnsi="Arial" w:cs="Arial"/>
          <w:lang w:val="en-US"/>
        </w:rPr>
        <w:t xml:space="preserve"> </w:t>
      </w:r>
      <w:sdt>
        <w:sdtPr>
          <w:rPr>
            <w:rFonts w:ascii="Arial" w:eastAsia="Times New Roman" w:hAnsi="Arial" w:cs="Arial"/>
            <w:lang w:val="en-US"/>
          </w:rPr>
          <w:id w:val="935946059"/>
          <w:placeholder>
            <w:docPart w:val="F5F671E12E1A4B5D9175B348F177F60D"/>
          </w:placeholder>
          <w:dataBinding w:prefixMappings="xmlns:ns0='urn:microsoft-crm/document-template/hsl_complaint/10221/' " w:xpath="/ns0:DocumentTemplate[1]/hsl_complaint[1]/hsl_Complaint_Contact_ResponsibleContactId[1]/suffix[1]" w:storeItemID="{BDB60B61-E639-4D3A-BE54-B6FDD06E3E5C}"/>
          <w:text/>
        </w:sdtPr>
        <w:sdtEndPr/>
        <w:sdtContent>
          <w:r w:rsidR="00BD7951">
            <w:rPr>
              <w:rFonts w:ascii="Arial" w:eastAsia="Times New Roman" w:hAnsi="Arial" w:cs="Arial"/>
              <w:lang w:val="en-US"/>
            </w:rPr>
            <w:t>suffix</w:t>
          </w:r>
        </w:sdtContent>
      </w:sdt>
      <w:r w:rsidR="00BD7951">
        <w:rPr>
          <w:rFonts w:ascii="Arial" w:eastAsia="Times New Roman" w:hAnsi="Arial" w:cs="Arial"/>
          <w:sz w:val="2"/>
          <w:szCs w:val="2"/>
          <w:lang w:val="en-US"/>
        </w:rPr>
        <w:t xml:space="preserve"> </w:t>
      </w:r>
    </w:p>
    <w:p w14:paraId="2E1C2CAD" w14:textId="77777777" w:rsidR="00BD7951" w:rsidRDefault="00E6265C" w:rsidP="00BD7951">
      <w:pPr>
        <w:spacing w:after="20" w:line="240" w:lineRule="auto"/>
        <w:textAlignment w:val="baseline"/>
        <w:rPr>
          <w:rFonts w:ascii="Arial" w:eastAsia="Times New Roman" w:hAnsi="Arial" w:cs="Arial"/>
          <w:sz w:val="2"/>
          <w:szCs w:val="2"/>
        </w:rPr>
      </w:pPr>
      <w:sdt>
        <w:sdtPr>
          <w:rPr>
            <w:rFonts w:ascii="Arial" w:eastAsia="Times New Roman" w:hAnsi="Arial" w:cs="Arial"/>
          </w:rPr>
          <w:id w:val="2028128068"/>
          <w:placeholder>
            <w:docPart w:val="F5F671E12E1A4B5D9175B348F177F60D"/>
          </w:placeholder>
          <w:dataBinding w:prefixMappings="xmlns:ns0='urn:microsoft-crm/document-template/hsl_complaint/10221/' " w:xpath="/ns0:DocumentTemplate[1]/hsl_complaint[1]/hsl_contactaddress_line1[1]" w:storeItemID="{BDB60B61-E639-4D3A-BE54-B6FDD06E3E5C}"/>
          <w:text/>
        </w:sdtPr>
        <w:sdtEndPr/>
        <w:sdtContent>
          <w:r w:rsidR="00BD7951">
            <w:rPr>
              <w:rFonts w:ascii="Arial" w:eastAsia="Times New Roman" w:hAnsi="Arial" w:cs="Arial"/>
            </w:rPr>
            <w:t>hsl_contactaddress_line1</w:t>
          </w:r>
        </w:sdtContent>
      </w:sdt>
      <w:r w:rsidR="00BD7951">
        <w:rPr>
          <w:rFonts w:ascii="Arial" w:eastAsia="Times New Roman" w:hAnsi="Arial" w:cs="Arial"/>
          <w:sz w:val="2"/>
          <w:szCs w:val="2"/>
        </w:rPr>
        <w:t xml:space="preserve"> </w:t>
      </w:r>
    </w:p>
    <w:p w14:paraId="09EAB31B" w14:textId="77777777" w:rsidR="00BD7951" w:rsidRDefault="00E6265C" w:rsidP="00BD7951">
      <w:pPr>
        <w:spacing w:after="20" w:line="240" w:lineRule="auto"/>
        <w:textAlignment w:val="baseline"/>
        <w:rPr>
          <w:rFonts w:ascii="Arial" w:eastAsia="Times New Roman" w:hAnsi="Arial" w:cs="Arial"/>
          <w:sz w:val="2"/>
          <w:szCs w:val="2"/>
        </w:rPr>
      </w:pPr>
      <w:sdt>
        <w:sdtPr>
          <w:rPr>
            <w:rFonts w:ascii="Arial" w:eastAsia="Times New Roman" w:hAnsi="Arial" w:cs="Arial"/>
          </w:rPr>
          <w:id w:val="-921258344"/>
          <w:placeholder>
            <w:docPart w:val="F5F671E12E1A4B5D9175B348F177F60D"/>
          </w:placeholder>
          <w:dataBinding w:prefixMappings="xmlns:ns0='urn:microsoft-crm/document-template/hsl_complaint/10221/' " w:xpath="/ns0:DocumentTemplate[1]/hsl_complaint[1]/hsl_contactaddress_line2[1]" w:storeItemID="{BDB60B61-E639-4D3A-BE54-B6FDD06E3E5C}"/>
          <w:text/>
        </w:sdtPr>
        <w:sdtEndPr/>
        <w:sdtContent>
          <w:r w:rsidR="00BD7951">
            <w:rPr>
              <w:rFonts w:ascii="Arial" w:eastAsia="Times New Roman" w:hAnsi="Arial" w:cs="Arial"/>
            </w:rPr>
            <w:t>hsl_contactaddress_line2</w:t>
          </w:r>
        </w:sdtContent>
      </w:sdt>
      <w:r w:rsidR="00BD7951">
        <w:rPr>
          <w:rFonts w:ascii="Arial" w:eastAsia="Times New Roman" w:hAnsi="Arial" w:cs="Arial"/>
          <w:sz w:val="2"/>
          <w:szCs w:val="2"/>
        </w:rPr>
        <w:t xml:space="preserve"> </w:t>
      </w:r>
    </w:p>
    <w:p w14:paraId="0BE5C683" w14:textId="77777777" w:rsidR="00BD7951" w:rsidRDefault="00E6265C" w:rsidP="00BD7951">
      <w:pPr>
        <w:spacing w:after="20" w:line="240" w:lineRule="auto"/>
        <w:textAlignment w:val="baseline"/>
        <w:rPr>
          <w:rFonts w:ascii="Arial" w:eastAsia="Times New Roman" w:hAnsi="Arial" w:cs="Arial"/>
          <w:sz w:val="2"/>
          <w:szCs w:val="2"/>
        </w:rPr>
      </w:pPr>
      <w:sdt>
        <w:sdtPr>
          <w:rPr>
            <w:rFonts w:ascii="Arial" w:eastAsia="Times New Roman" w:hAnsi="Arial" w:cs="Arial"/>
          </w:rPr>
          <w:id w:val="438103071"/>
          <w:placeholder>
            <w:docPart w:val="F5F671E12E1A4B5D9175B348F177F60D"/>
          </w:placeholder>
          <w:dataBinding w:prefixMappings="xmlns:ns0='urn:microsoft-crm/document-template/hsl_complaint/10221/' " w:xpath="/ns0:DocumentTemplate[1]/hsl_complaint[1]/hsl_contactaddress_line3[1]" w:storeItemID="{BDB60B61-E639-4D3A-BE54-B6FDD06E3E5C}"/>
          <w:text/>
        </w:sdtPr>
        <w:sdtEndPr/>
        <w:sdtContent>
          <w:r w:rsidR="00BD7951">
            <w:rPr>
              <w:rFonts w:ascii="Arial" w:eastAsia="Times New Roman" w:hAnsi="Arial" w:cs="Arial"/>
            </w:rPr>
            <w:t>hsl_contactaddress_line3</w:t>
          </w:r>
        </w:sdtContent>
      </w:sdt>
      <w:r w:rsidR="00BD7951">
        <w:rPr>
          <w:rFonts w:ascii="Arial" w:eastAsia="Times New Roman" w:hAnsi="Arial" w:cs="Arial"/>
          <w:sz w:val="2"/>
          <w:szCs w:val="2"/>
        </w:rPr>
        <w:t xml:space="preserve"> </w:t>
      </w:r>
    </w:p>
    <w:p w14:paraId="08FD4FCF" w14:textId="77777777" w:rsidR="00BD7951" w:rsidRDefault="00E6265C" w:rsidP="00BD7951">
      <w:pPr>
        <w:spacing w:after="20" w:line="240" w:lineRule="auto"/>
        <w:textAlignment w:val="baseline"/>
        <w:rPr>
          <w:rFonts w:ascii="Arial" w:eastAsia="Times New Roman" w:hAnsi="Arial" w:cs="Arial"/>
          <w:sz w:val="2"/>
          <w:szCs w:val="2"/>
        </w:rPr>
      </w:pPr>
      <w:sdt>
        <w:sdtPr>
          <w:rPr>
            <w:rFonts w:ascii="Arial" w:eastAsia="Times New Roman" w:hAnsi="Arial" w:cs="Arial"/>
          </w:rPr>
          <w:id w:val="-1359344601"/>
          <w:placeholder>
            <w:docPart w:val="F5F671E12E1A4B5D9175B348F177F60D"/>
          </w:placeholder>
          <w:dataBinding w:prefixMappings="xmlns:ns0='urn:microsoft-crm/document-template/hsl_complaint/10221/' " w:xpath="/ns0:DocumentTemplate[1]/hsl_complaint[1]/hsl_contactaddress_town[1]" w:storeItemID="{BDB60B61-E639-4D3A-BE54-B6FDD06E3E5C}"/>
          <w:text/>
        </w:sdtPr>
        <w:sdtEndPr/>
        <w:sdtContent>
          <w:proofErr w:type="spellStart"/>
          <w:r w:rsidR="00BD7951">
            <w:rPr>
              <w:rFonts w:ascii="Arial" w:eastAsia="Times New Roman" w:hAnsi="Arial" w:cs="Arial"/>
            </w:rPr>
            <w:t>hsl_contactaddress_town</w:t>
          </w:r>
          <w:proofErr w:type="spellEnd"/>
        </w:sdtContent>
      </w:sdt>
      <w:r w:rsidR="00BD7951">
        <w:rPr>
          <w:rFonts w:ascii="Arial" w:eastAsia="Times New Roman" w:hAnsi="Arial" w:cs="Arial"/>
          <w:sz w:val="2"/>
          <w:szCs w:val="2"/>
        </w:rPr>
        <w:t xml:space="preserve"> </w:t>
      </w:r>
    </w:p>
    <w:p w14:paraId="78EB5EDC" w14:textId="77777777" w:rsidR="00BD7951" w:rsidRDefault="00E6265C" w:rsidP="00BD7951">
      <w:pPr>
        <w:spacing w:after="20" w:line="240" w:lineRule="auto"/>
        <w:textAlignment w:val="baseline"/>
        <w:rPr>
          <w:rFonts w:ascii="Arial" w:eastAsia="Times New Roman" w:hAnsi="Arial" w:cs="Arial"/>
          <w:sz w:val="2"/>
          <w:szCs w:val="2"/>
        </w:rPr>
      </w:pPr>
      <w:sdt>
        <w:sdtPr>
          <w:rPr>
            <w:rFonts w:ascii="Arial" w:eastAsia="Times New Roman" w:hAnsi="Arial" w:cs="Arial"/>
          </w:rPr>
          <w:id w:val="-1484229144"/>
          <w:placeholder>
            <w:docPart w:val="F5F671E12E1A4B5D9175B348F177F60D"/>
          </w:placeholder>
          <w:dataBinding w:prefixMappings="xmlns:ns0='urn:microsoft-crm/document-template/hsl_complaint/10221/' " w:xpath="/ns0:DocumentTemplate[1]/hsl_complaint[1]/hsl_contactaddress_county[1]" w:storeItemID="{BDB60B61-E639-4D3A-BE54-B6FDD06E3E5C}"/>
          <w:text/>
        </w:sdtPr>
        <w:sdtEndPr/>
        <w:sdtContent>
          <w:proofErr w:type="spellStart"/>
          <w:r w:rsidR="00BD7951">
            <w:rPr>
              <w:rFonts w:ascii="Arial" w:eastAsia="Times New Roman" w:hAnsi="Arial" w:cs="Arial"/>
            </w:rPr>
            <w:t>hsl_contactaddress_county</w:t>
          </w:r>
          <w:proofErr w:type="spellEnd"/>
        </w:sdtContent>
      </w:sdt>
      <w:r w:rsidR="00BD7951">
        <w:rPr>
          <w:rFonts w:ascii="Arial" w:eastAsia="Times New Roman" w:hAnsi="Arial" w:cs="Arial"/>
          <w:sz w:val="2"/>
          <w:szCs w:val="2"/>
        </w:rPr>
        <w:t xml:space="preserve"> </w:t>
      </w:r>
    </w:p>
    <w:p w14:paraId="78A313A2" w14:textId="77777777" w:rsidR="00BD7951" w:rsidRPr="0056506C" w:rsidRDefault="00E6265C" w:rsidP="00BD7951">
      <w:pPr>
        <w:spacing w:after="20" w:line="240" w:lineRule="auto"/>
        <w:textAlignment w:val="baseline"/>
        <w:rPr>
          <w:rFonts w:ascii="Arial" w:eastAsia="Times New Roman" w:hAnsi="Arial" w:cs="Arial"/>
          <w:sz w:val="2"/>
          <w:szCs w:val="2"/>
        </w:rPr>
      </w:pPr>
      <w:sdt>
        <w:sdtPr>
          <w:rPr>
            <w:rFonts w:ascii="Arial" w:eastAsia="Times New Roman" w:hAnsi="Arial" w:cs="Arial"/>
          </w:rPr>
          <w:id w:val="177479273"/>
          <w:placeholder>
            <w:docPart w:val="F5F671E12E1A4B5D9175B348F177F60D"/>
          </w:placeholder>
          <w:dataBinding w:prefixMappings="xmlns:ns0='urn:microsoft-crm/document-template/hsl_complaint/10221/' " w:xpath="/ns0:DocumentTemplate[1]/hsl_complaint[1]/hsl_contactaddress_postalcode[1]" w:storeItemID="{BDB60B61-E639-4D3A-BE54-B6FDD06E3E5C}"/>
          <w:text/>
        </w:sdtPr>
        <w:sdtEndPr/>
        <w:sdtContent>
          <w:proofErr w:type="spellStart"/>
          <w:r w:rsidR="00BD7951">
            <w:rPr>
              <w:rFonts w:ascii="Arial" w:eastAsia="Times New Roman" w:hAnsi="Arial" w:cs="Arial"/>
            </w:rPr>
            <w:t>hsl_contactaddress_postalcode</w:t>
          </w:r>
          <w:proofErr w:type="spellEnd"/>
        </w:sdtContent>
      </w:sdt>
      <w:r w:rsidR="00BD7951">
        <w:rPr>
          <w:rFonts w:ascii="Arial" w:eastAsia="Times New Roman" w:hAnsi="Arial" w:cs="Arial"/>
          <w:sz w:val="2"/>
          <w:szCs w:val="2"/>
        </w:rPr>
        <w:t xml:space="preserve"> </w:t>
      </w:r>
      <w:bookmarkEnd w:id="0"/>
    </w:p>
    <w:p w14:paraId="7BDB043B" w14:textId="77777777" w:rsidR="007040E4" w:rsidRPr="007040E4" w:rsidRDefault="007040E4" w:rsidP="00D024D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val="en-US"/>
        </w:rPr>
      </w:pPr>
    </w:p>
    <w:p w14:paraId="32CA6D20" w14:textId="77777777" w:rsidR="00D024D2" w:rsidRPr="007040E4" w:rsidRDefault="00D024D2" w:rsidP="00D024D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val="en-US"/>
        </w:rPr>
      </w:pPr>
    </w:p>
    <w:p w14:paraId="1AC9243E" w14:textId="77777777" w:rsidR="00D024D2" w:rsidRPr="009E611E" w:rsidRDefault="00D024D2" w:rsidP="00D024D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color w:val="FF0000"/>
          <w:lang w:val="en-US"/>
        </w:rPr>
      </w:pPr>
      <w:r w:rsidRPr="009E611E">
        <w:rPr>
          <w:rFonts w:ascii="Arial" w:eastAsia="Times New Roman" w:hAnsi="Arial" w:cs="Arial"/>
          <w:b/>
          <w:color w:val="FF0000"/>
          <w:lang w:val="en-US"/>
        </w:rPr>
        <w:t>{Date}</w:t>
      </w:r>
      <w:bookmarkStart w:id="1" w:name="_GoBack"/>
      <w:bookmarkEnd w:id="1"/>
    </w:p>
    <w:p w14:paraId="31801A2B" w14:textId="77777777" w:rsidR="00D024D2" w:rsidRPr="00DC0B36" w:rsidRDefault="00D024D2" w:rsidP="00D024D2">
      <w:pPr>
        <w:spacing w:after="0" w:line="240" w:lineRule="auto"/>
        <w:rPr>
          <w:rFonts w:ascii="Arial" w:eastAsia="Times New Roman" w:hAnsi="Arial" w:cs="Arial"/>
          <w:b/>
          <w:u w:val="single"/>
        </w:rPr>
      </w:pPr>
    </w:p>
    <w:p w14:paraId="1A78AD94" w14:textId="5288A773" w:rsidR="00D024D2" w:rsidRPr="007040E4" w:rsidRDefault="00D024D2" w:rsidP="00D024D2">
      <w:pPr>
        <w:spacing w:after="0" w:line="240" w:lineRule="auto"/>
        <w:rPr>
          <w:rFonts w:ascii="Arial" w:eastAsia="Times New Roman" w:hAnsi="Arial" w:cs="Arial"/>
        </w:rPr>
      </w:pPr>
      <w:r w:rsidRPr="007040E4">
        <w:rPr>
          <w:rFonts w:ascii="Arial" w:eastAsia="Times New Roman" w:hAnsi="Arial" w:cs="Arial"/>
        </w:rPr>
        <w:t xml:space="preserve">Dear </w:t>
      </w:r>
      <w:sdt>
        <w:sdtPr>
          <w:rPr>
            <w:rFonts w:ascii="Arial" w:eastAsia="Times New Roman" w:hAnsi="Arial" w:cs="Arial"/>
          </w:rPr>
          <w:id w:val="-1039889703"/>
          <w:placeholder>
            <w:docPart w:val="DefaultPlaceholder_-1854013440"/>
          </w:placeholder>
          <w:dataBinding w:prefixMappings="xmlns:ns0='urn:microsoft-crm/document-template/hsl_complaint/10221/' " w:xpath="/ns0:DocumentTemplate[1]/hsl_complaint[1]/hsl_Complaint_Contact_ResponsibleContactId[1]/hsl_salutation[1]" w:storeItemID="{BDB60B61-E639-4D3A-BE54-B6FDD06E3E5C}"/>
          <w:text/>
        </w:sdtPr>
        <w:sdtEndPr/>
        <w:sdtContent>
          <w:proofErr w:type="spellStart"/>
          <w:r w:rsidR="00C82C61">
            <w:rPr>
              <w:rFonts w:ascii="Arial" w:eastAsia="Times New Roman" w:hAnsi="Arial" w:cs="Arial"/>
            </w:rPr>
            <w:t>hsl_salutation</w:t>
          </w:r>
          <w:proofErr w:type="spellEnd"/>
        </w:sdtContent>
      </w:sdt>
      <w:r w:rsidR="00E469CC">
        <w:rPr>
          <w:rFonts w:ascii="Arial" w:eastAsia="Times New Roman" w:hAnsi="Arial" w:cs="Arial"/>
        </w:rPr>
        <w:t xml:space="preserve"> </w:t>
      </w:r>
      <w:sdt>
        <w:sdtPr>
          <w:rPr>
            <w:rFonts w:ascii="Arial" w:eastAsia="Times New Roman" w:hAnsi="Arial" w:cs="Arial"/>
          </w:rPr>
          <w:id w:val="641241125"/>
          <w:placeholder>
            <w:docPart w:val="DefaultPlaceholder_-1854013440"/>
          </w:placeholder>
          <w:dataBinding w:prefixMappings="xmlns:ns0='urn:microsoft-crm/document-template/hsl_complaint/10221/' " w:xpath="/ns0:DocumentTemplate[1]/hsl_complaint[1]/hsl_Complaint_Contact_ResponsibleContactId[1]/firstname[1]" w:storeItemID="{BDB60B61-E639-4D3A-BE54-B6FDD06E3E5C}"/>
          <w:text/>
        </w:sdtPr>
        <w:sdtEndPr/>
        <w:sdtContent>
          <w:proofErr w:type="spellStart"/>
          <w:r w:rsidR="00920377">
            <w:rPr>
              <w:rFonts w:ascii="Arial" w:eastAsia="Times New Roman" w:hAnsi="Arial" w:cs="Arial"/>
            </w:rPr>
            <w:t>firstname</w:t>
          </w:r>
          <w:proofErr w:type="spellEnd"/>
        </w:sdtContent>
      </w:sdt>
      <w:r w:rsidR="00920377">
        <w:rPr>
          <w:rFonts w:ascii="Arial" w:eastAsia="Times New Roman" w:hAnsi="Arial" w:cs="Arial"/>
        </w:rPr>
        <w:t xml:space="preserve"> </w:t>
      </w:r>
      <w:sdt>
        <w:sdtPr>
          <w:rPr>
            <w:rFonts w:ascii="Arial" w:eastAsia="Times New Roman" w:hAnsi="Arial" w:cs="Arial"/>
          </w:rPr>
          <w:id w:val="-619377110"/>
          <w:placeholder>
            <w:docPart w:val="DefaultPlaceholder_-1854013440"/>
          </w:placeholder>
          <w:dataBinding w:prefixMappings="xmlns:ns0='urn:microsoft-crm/document-template/hsl_complaint/10221/' " w:xpath="/ns0:DocumentTemplate[1]/hsl_complaint[1]/hsl_Complaint_Contact_ResponsibleContactId[1]/lastname[1]" w:storeItemID="{BDB60B61-E639-4D3A-BE54-B6FDD06E3E5C}"/>
          <w:text/>
        </w:sdtPr>
        <w:sdtEndPr/>
        <w:sdtContent>
          <w:proofErr w:type="spellStart"/>
          <w:r w:rsidR="00920377">
            <w:rPr>
              <w:rFonts w:ascii="Arial" w:eastAsia="Times New Roman" w:hAnsi="Arial" w:cs="Arial"/>
            </w:rPr>
            <w:t>lastname</w:t>
          </w:r>
          <w:proofErr w:type="spellEnd"/>
        </w:sdtContent>
      </w:sdt>
      <w:r w:rsidR="00920377">
        <w:rPr>
          <w:rFonts w:ascii="Arial" w:eastAsia="Times New Roman" w:hAnsi="Arial" w:cs="Arial"/>
        </w:rPr>
        <w:t xml:space="preserve"> </w:t>
      </w:r>
      <w:sdt>
        <w:sdtPr>
          <w:rPr>
            <w:rFonts w:ascii="Arial" w:eastAsia="Times New Roman" w:hAnsi="Arial" w:cs="Arial"/>
          </w:rPr>
          <w:id w:val="488604369"/>
          <w:placeholder>
            <w:docPart w:val="DefaultPlaceholder_-1854013440"/>
          </w:placeholder>
          <w:dataBinding w:prefixMappings="xmlns:ns0='urn:microsoft-crm/document-template/hsl_complaint/10221/' " w:xpath="/ns0:DocumentTemplate[1]/hsl_complaint[1]/hsl_Complaint_Contact_ResponsibleContactId[1]/suffix[1]" w:storeItemID="{BDB60B61-E639-4D3A-BE54-B6FDD06E3E5C}"/>
          <w:text/>
        </w:sdtPr>
        <w:sdtEndPr/>
        <w:sdtContent>
          <w:r w:rsidR="00920377">
            <w:rPr>
              <w:rFonts w:ascii="Arial" w:eastAsia="Times New Roman" w:hAnsi="Arial" w:cs="Arial"/>
            </w:rPr>
            <w:t>suffix</w:t>
          </w:r>
        </w:sdtContent>
      </w:sdt>
    </w:p>
    <w:p w14:paraId="22A7C4F5" w14:textId="77777777" w:rsidR="00D024D2" w:rsidRPr="007040E4" w:rsidRDefault="00D024D2" w:rsidP="00D024D2">
      <w:pPr>
        <w:spacing w:after="0" w:line="240" w:lineRule="auto"/>
        <w:rPr>
          <w:rFonts w:ascii="Arial" w:eastAsia="Times New Roman" w:hAnsi="Arial" w:cs="Arial"/>
          <w:b/>
          <w:u w:val="single"/>
        </w:rPr>
      </w:pPr>
    </w:p>
    <w:p w14:paraId="193BBBB4" w14:textId="596F1907" w:rsidR="00D024D2" w:rsidRPr="007040E4" w:rsidRDefault="00D024D2" w:rsidP="00D024D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lang w:val="en-US"/>
        </w:rPr>
      </w:pPr>
      <w:r w:rsidRPr="007040E4">
        <w:rPr>
          <w:rFonts w:ascii="Arial" w:eastAsia="Times New Roman" w:hAnsi="Arial" w:cs="Arial"/>
          <w:b/>
          <w:lang w:val="en-US"/>
        </w:rPr>
        <w:t xml:space="preserve">Complaint Reference: </w:t>
      </w:r>
      <w:sdt>
        <w:sdtPr>
          <w:rPr>
            <w:rFonts w:ascii="Arial" w:eastAsia="Times New Roman" w:hAnsi="Arial" w:cs="Arial"/>
            <w:b/>
            <w:lang w:val="en-US"/>
          </w:rPr>
          <w:id w:val="-4136336"/>
          <w:placeholder>
            <w:docPart w:val="DefaultPlaceholder_-1854013440"/>
          </w:placeholder>
          <w:dataBinding w:prefixMappings="xmlns:ns0='urn:microsoft-crm/document-template/hsl_complaint/10221/' " w:xpath="/ns0:DocumentTemplate[1]/hsl_complaint[1]/hsl_complaintreferencenumber[1]" w:storeItemID="{BDB60B61-E639-4D3A-BE54-B6FDD06E3E5C}"/>
          <w:text/>
        </w:sdtPr>
        <w:sdtEndPr/>
        <w:sdtContent>
          <w:proofErr w:type="spellStart"/>
          <w:r w:rsidR="007040E4">
            <w:rPr>
              <w:rFonts w:ascii="Arial" w:eastAsia="Times New Roman" w:hAnsi="Arial" w:cs="Arial"/>
              <w:b/>
              <w:lang w:val="en-US"/>
            </w:rPr>
            <w:t>hsl_complaintreferencenumber</w:t>
          </w:r>
          <w:proofErr w:type="spellEnd"/>
        </w:sdtContent>
      </w:sdt>
    </w:p>
    <w:p w14:paraId="239CB3EC" w14:textId="6898931A" w:rsidR="00D024D2" w:rsidRPr="007040E4" w:rsidRDefault="00D024D2" w:rsidP="00D024D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lang w:val="en-US"/>
        </w:rPr>
      </w:pPr>
      <w:r w:rsidRPr="007040E4">
        <w:rPr>
          <w:rFonts w:ascii="Arial" w:eastAsia="Times New Roman" w:hAnsi="Arial" w:cs="Arial"/>
          <w:b/>
          <w:lang w:val="en-US"/>
        </w:rPr>
        <w:t xml:space="preserve">Policy Reference: </w:t>
      </w:r>
      <w:sdt>
        <w:sdtPr>
          <w:rPr>
            <w:rFonts w:ascii="Arial" w:eastAsia="Times New Roman" w:hAnsi="Arial" w:cs="Arial"/>
            <w:b/>
            <w:lang w:val="en-US"/>
          </w:rPr>
          <w:id w:val="-1265684618"/>
          <w:placeholder>
            <w:docPart w:val="DefaultPlaceholder_-1854013440"/>
          </w:placeholder>
          <w:dataBinding w:prefixMappings="xmlns:ns0='urn:microsoft-crm/document-template/hsl_complaint/10221/' " w:xpath="/ns0:DocumentTemplate[1]/hsl_complaint[1]/hsl_Complaint_Policy_PrimaryPolicyId[1]/hsl_name[1]" w:storeItemID="{BDB60B61-E639-4D3A-BE54-B6FDD06E3E5C}"/>
          <w:text/>
        </w:sdtPr>
        <w:sdtEndPr/>
        <w:sdtContent>
          <w:proofErr w:type="spellStart"/>
          <w:r w:rsidR="00E469CC">
            <w:rPr>
              <w:rFonts w:ascii="Arial" w:eastAsia="Times New Roman" w:hAnsi="Arial" w:cs="Arial"/>
              <w:b/>
              <w:lang w:val="en-US"/>
            </w:rPr>
            <w:t>hsl_name</w:t>
          </w:r>
          <w:proofErr w:type="spellEnd"/>
        </w:sdtContent>
      </w:sdt>
    </w:p>
    <w:p w14:paraId="4DAF1BCE" w14:textId="636554FD" w:rsidR="00D024D2" w:rsidRPr="007040E4" w:rsidRDefault="00D024D2" w:rsidP="00D024D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lang w:val="en-US"/>
        </w:rPr>
      </w:pPr>
      <w:r w:rsidRPr="007040E4">
        <w:rPr>
          <w:rFonts w:ascii="Arial" w:eastAsia="Times New Roman" w:hAnsi="Arial" w:cs="Arial"/>
          <w:b/>
          <w:lang w:val="en-US"/>
        </w:rPr>
        <w:t xml:space="preserve">Claim reference: </w:t>
      </w:r>
      <w:sdt>
        <w:sdtPr>
          <w:rPr>
            <w:rFonts w:ascii="Arial" w:eastAsia="Times New Roman" w:hAnsi="Arial" w:cs="Arial"/>
            <w:b/>
            <w:lang w:val="en-US"/>
          </w:rPr>
          <w:id w:val="-54476418"/>
          <w:placeholder>
            <w:docPart w:val="DefaultPlaceholder_-1854013440"/>
          </w:placeholder>
          <w:dataBinding w:prefixMappings="xmlns:ns0='urn:microsoft-crm/document-template/hsl_complaint/10221/' " w:xpath="/ns0:DocumentTemplate[1]/hsl_complaint[1]/hsl_Complaint_ClaimParty_ClaimPartyId[1]/hsl_claimreferencenumber[1]" w:storeItemID="{BDB60B61-E639-4D3A-BE54-B6FDD06E3E5C}"/>
          <w:text/>
        </w:sdtPr>
        <w:sdtEndPr/>
        <w:sdtContent>
          <w:proofErr w:type="spellStart"/>
          <w:r w:rsidR="00E469CC">
            <w:rPr>
              <w:rFonts w:ascii="Arial" w:eastAsia="Times New Roman" w:hAnsi="Arial" w:cs="Arial"/>
              <w:b/>
              <w:lang w:val="en-US"/>
            </w:rPr>
            <w:t>hsl_claimreferencenumber</w:t>
          </w:r>
          <w:proofErr w:type="spellEnd"/>
        </w:sdtContent>
      </w:sdt>
    </w:p>
    <w:p w14:paraId="51CA9B15" w14:textId="77777777" w:rsidR="00D024D2" w:rsidRPr="007040E4" w:rsidRDefault="00D024D2" w:rsidP="00D024D2">
      <w:pPr>
        <w:spacing w:after="0" w:line="240" w:lineRule="auto"/>
        <w:rPr>
          <w:rFonts w:ascii="Arial" w:eastAsia="Times New Roman" w:hAnsi="Arial" w:cs="Arial"/>
          <w:b/>
          <w:u w:val="single"/>
        </w:rPr>
      </w:pPr>
    </w:p>
    <w:p w14:paraId="64AC4806" w14:textId="01D2471E" w:rsidR="00D024D2" w:rsidRPr="007040E4" w:rsidRDefault="00D024D2" w:rsidP="00D024D2">
      <w:pPr>
        <w:rPr>
          <w:rFonts w:ascii="Arial" w:hAnsi="Arial" w:cs="Arial"/>
        </w:rPr>
      </w:pPr>
      <w:r w:rsidRPr="007040E4">
        <w:rPr>
          <w:rFonts w:ascii="Arial" w:hAnsi="Arial" w:cs="Arial"/>
        </w:rPr>
        <w:t xml:space="preserve">Thank you for bringing your concerns to our attention. This complaint relates to a service provided by </w:t>
      </w:r>
      <w:sdt>
        <w:sdtPr>
          <w:rPr>
            <w:rFonts w:ascii="Arial" w:hAnsi="Arial" w:cs="Arial"/>
          </w:rPr>
          <w:id w:val="1848593364"/>
          <w:placeholder>
            <w:docPart w:val="DefaultPlaceholder_-1854013440"/>
          </w:placeholder>
          <w:dataBinding w:prefixMappings="xmlns:ns0='urn:microsoft-crm/document-template/hsl_complaint/10221/' " w:xpath="/ns0:DocumentTemplate[1]/hsl_complaint[1]/hsl_Complaint_Account_SupplierNameId[1]/name[1]" w:storeItemID="{BDB60B61-E639-4D3A-BE54-B6FDD06E3E5C}"/>
          <w:text/>
        </w:sdtPr>
        <w:sdtEndPr/>
        <w:sdtContent>
          <w:r w:rsidR="00CB4CD9">
            <w:rPr>
              <w:rFonts w:ascii="Arial" w:hAnsi="Arial" w:cs="Arial"/>
            </w:rPr>
            <w:t>name</w:t>
          </w:r>
        </w:sdtContent>
      </w:sdt>
      <w:r w:rsidRPr="007040E4">
        <w:rPr>
          <w:rFonts w:ascii="Arial" w:hAnsi="Arial" w:cs="Arial"/>
        </w:rPr>
        <w:t xml:space="preserve">. Your concerns have been transferred to </w:t>
      </w:r>
      <w:sdt>
        <w:sdtPr>
          <w:rPr>
            <w:rFonts w:ascii="Arial" w:hAnsi="Arial" w:cs="Arial"/>
          </w:rPr>
          <w:id w:val="-1835289804"/>
          <w:placeholder>
            <w:docPart w:val="DefaultPlaceholder_-1854013440"/>
          </w:placeholder>
          <w:dataBinding w:prefixMappings="xmlns:ns0='urn:microsoft-crm/document-template/hsl_complaint/10221/' " w:xpath="/ns0:DocumentTemplate[1]/hsl_complaint[1]/hsl_Complaint_Account_SupplierNameId[1]/name[1]" w:storeItemID="{BDB60B61-E639-4D3A-BE54-B6FDD06E3E5C}"/>
          <w:text/>
        </w:sdtPr>
        <w:sdtEndPr/>
        <w:sdtContent>
          <w:r w:rsidR="002576BE">
            <w:rPr>
              <w:rFonts w:ascii="Arial" w:hAnsi="Arial" w:cs="Arial"/>
            </w:rPr>
            <w:t>name</w:t>
          </w:r>
        </w:sdtContent>
      </w:sdt>
      <w:r w:rsidRPr="007040E4">
        <w:rPr>
          <w:rFonts w:ascii="Arial" w:hAnsi="Arial" w:cs="Arial"/>
        </w:rPr>
        <w:t xml:space="preserve"> for them to resolve. </w:t>
      </w:r>
    </w:p>
    <w:p w14:paraId="4053EE63" w14:textId="5F9832CF" w:rsidR="00D024D2" w:rsidRPr="007040E4" w:rsidRDefault="00D024D2" w:rsidP="00D024D2">
      <w:pPr>
        <w:autoSpaceDE w:val="0"/>
        <w:autoSpaceDN w:val="0"/>
        <w:adjustRightInd w:val="0"/>
        <w:spacing w:line="240" w:lineRule="atLeast"/>
        <w:rPr>
          <w:rFonts w:ascii="Arial" w:hAnsi="Arial" w:cs="Arial"/>
          <w:iCs/>
        </w:rPr>
      </w:pPr>
      <w:r w:rsidRPr="007040E4">
        <w:rPr>
          <w:rFonts w:ascii="Arial" w:hAnsi="Arial" w:cs="Arial"/>
          <w:iCs/>
        </w:rPr>
        <w:t>Should</w:t>
      </w:r>
      <w:r w:rsidRPr="007040E4">
        <w:rPr>
          <w:rFonts w:ascii="Arial" w:hAnsi="Arial" w:cs="Arial"/>
        </w:rPr>
        <w:t xml:space="preserve"> you have any further queries regarding your complaint, please contact </w:t>
      </w:r>
      <w:sdt>
        <w:sdtPr>
          <w:rPr>
            <w:rFonts w:ascii="Arial" w:hAnsi="Arial" w:cs="Arial"/>
          </w:rPr>
          <w:id w:val="2011478198"/>
          <w:placeholder>
            <w:docPart w:val="DefaultPlaceholder_-1854013440"/>
          </w:placeholder>
          <w:dataBinding w:prefixMappings="xmlns:ns0='urn:microsoft-crm/document-template/hsl_complaint/10221/' " w:xpath="/ns0:DocumentTemplate[1]/hsl_complaint[1]/hsl_Complaint_Account_SupplierNameId[1]/name[1]" w:storeItemID="{BDB60B61-E639-4D3A-BE54-B6FDD06E3E5C}"/>
          <w:text/>
        </w:sdtPr>
        <w:sdtEndPr/>
        <w:sdtContent>
          <w:r w:rsidR="002576BE">
            <w:rPr>
              <w:rFonts w:ascii="Arial" w:hAnsi="Arial" w:cs="Arial"/>
            </w:rPr>
            <w:t>name</w:t>
          </w:r>
        </w:sdtContent>
      </w:sdt>
      <w:r w:rsidRPr="007040E4">
        <w:rPr>
          <w:rFonts w:ascii="Arial" w:hAnsi="Arial" w:cs="Arial"/>
        </w:rPr>
        <w:t xml:space="preserve"> directly on </w:t>
      </w:r>
      <w:sdt>
        <w:sdtPr>
          <w:rPr>
            <w:rFonts w:ascii="Arial" w:hAnsi="Arial" w:cs="Arial"/>
          </w:rPr>
          <w:id w:val="-661086252"/>
          <w:placeholder>
            <w:docPart w:val="DefaultPlaceholder_-1854013440"/>
          </w:placeholder>
          <w:dataBinding w:prefixMappings="xmlns:ns0='urn:microsoft-crm/document-template/hsl_complaint/10221/' " w:xpath="/ns0:DocumentTemplate[1]/hsl_complaint[1]/hsl_Complaint_Account_SupplierNameId[1]/telephone1[1]" w:storeItemID="{BDB60B61-E639-4D3A-BE54-B6FDD06E3E5C}"/>
          <w:text/>
        </w:sdtPr>
        <w:sdtEndPr/>
        <w:sdtContent>
          <w:r w:rsidR="00D42D5D">
            <w:rPr>
              <w:rFonts w:ascii="Arial" w:hAnsi="Arial" w:cs="Arial"/>
            </w:rPr>
            <w:t>telephone1</w:t>
          </w:r>
        </w:sdtContent>
      </w:sdt>
      <w:r w:rsidRPr="007040E4">
        <w:rPr>
          <w:rFonts w:ascii="Arial" w:hAnsi="Arial" w:cs="Arial"/>
        </w:rPr>
        <w:t xml:space="preserve">. </w:t>
      </w:r>
      <w:proofErr w:type="gramStart"/>
      <w:r w:rsidRPr="007040E4">
        <w:rPr>
          <w:rFonts w:ascii="Arial" w:hAnsi="Arial" w:cs="Arial"/>
        </w:rPr>
        <w:t>Alternatively</w:t>
      </w:r>
      <w:proofErr w:type="gramEnd"/>
      <w:r w:rsidRPr="007040E4">
        <w:rPr>
          <w:rFonts w:ascii="Arial" w:hAnsi="Arial" w:cs="Arial"/>
        </w:rPr>
        <w:t xml:space="preserve"> you can email them at </w:t>
      </w:r>
      <w:sdt>
        <w:sdtPr>
          <w:rPr>
            <w:rFonts w:ascii="Arial" w:hAnsi="Arial" w:cs="Arial"/>
          </w:rPr>
          <w:id w:val="-1951617965"/>
          <w:placeholder>
            <w:docPart w:val="DefaultPlaceholder_-1854013440"/>
          </w:placeholder>
          <w:dataBinding w:prefixMappings="xmlns:ns0='urn:microsoft-crm/document-template/hsl_complaint/10221/' " w:xpath="/ns0:DocumentTemplate[1]/hsl_complaint[1]/hsl_Complaint_Account_SupplierNameId[1]/emailaddress1[1]" w:storeItemID="{BDB60B61-E639-4D3A-BE54-B6FDD06E3E5C}"/>
          <w:text/>
        </w:sdtPr>
        <w:sdtEndPr/>
        <w:sdtContent>
          <w:r w:rsidR="00E469CC">
            <w:rPr>
              <w:rFonts w:ascii="Arial" w:hAnsi="Arial" w:cs="Arial"/>
            </w:rPr>
            <w:t>emailaddress1</w:t>
          </w:r>
        </w:sdtContent>
      </w:sdt>
      <w:r w:rsidRPr="007040E4">
        <w:rPr>
          <w:rFonts w:ascii="Arial" w:hAnsi="Arial" w:cs="Arial"/>
        </w:rPr>
        <w:t>.</w:t>
      </w:r>
    </w:p>
    <w:p w14:paraId="6EED2E7E" w14:textId="77777777" w:rsidR="00D024D2" w:rsidRPr="007040E4" w:rsidRDefault="00D024D2" w:rsidP="00D024D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val="en-US"/>
        </w:rPr>
      </w:pPr>
    </w:p>
    <w:p w14:paraId="1C1D9282" w14:textId="77777777" w:rsidR="00D024D2" w:rsidRPr="007040E4" w:rsidRDefault="00D024D2" w:rsidP="00D024D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val="en-US"/>
        </w:rPr>
      </w:pPr>
    </w:p>
    <w:p w14:paraId="358A4D15" w14:textId="77777777" w:rsidR="00D024D2" w:rsidRPr="007040E4" w:rsidRDefault="00D024D2" w:rsidP="00D024D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val="en-US"/>
        </w:rPr>
      </w:pPr>
      <w:r w:rsidRPr="007040E4">
        <w:rPr>
          <w:rFonts w:ascii="Arial" w:eastAsia="Times New Roman" w:hAnsi="Arial" w:cs="Arial"/>
          <w:lang w:val="en-US"/>
        </w:rPr>
        <w:t>Yours sincerely</w:t>
      </w:r>
    </w:p>
    <w:p w14:paraId="15BBFFE4" w14:textId="77777777" w:rsidR="00D024D2" w:rsidRPr="007040E4" w:rsidRDefault="00D024D2" w:rsidP="00D024D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val="en-US"/>
        </w:rPr>
      </w:pPr>
    </w:p>
    <w:p w14:paraId="68547876" w14:textId="77777777" w:rsidR="00D024D2" w:rsidRPr="007040E4" w:rsidRDefault="00D024D2" w:rsidP="00D024D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val="en-US"/>
        </w:rPr>
      </w:pPr>
    </w:p>
    <w:p w14:paraId="0B9E2E46" w14:textId="77777777" w:rsidR="00D024D2" w:rsidRPr="007040E4" w:rsidRDefault="00D024D2" w:rsidP="00D024D2">
      <w:pPr>
        <w:pStyle w:val="DefaultText"/>
        <w:tabs>
          <w:tab w:val="left" w:pos="720"/>
          <w:tab w:val="left" w:pos="1440"/>
          <w:tab w:val="left" w:pos="2160"/>
          <w:tab w:val="left" w:pos="2881"/>
          <w:tab w:val="left" w:pos="3607"/>
          <w:tab w:val="left" w:pos="4316"/>
          <w:tab w:val="left" w:pos="5042"/>
          <w:tab w:val="left" w:pos="5767"/>
          <w:tab w:val="left" w:pos="6477"/>
          <w:tab w:val="left" w:pos="7202"/>
          <w:tab w:val="left" w:pos="7928"/>
          <w:tab w:val="left" w:pos="8637"/>
        </w:tabs>
        <w:rPr>
          <w:rFonts w:ascii="Arial" w:hAnsi="Arial" w:cs="Arial"/>
          <w:sz w:val="22"/>
          <w:szCs w:val="22"/>
        </w:rPr>
      </w:pPr>
    </w:p>
    <w:sdt>
      <w:sdtPr>
        <w:rPr>
          <w:rFonts w:ascii="Arial" w:hAnsi="Arial" w:cs="Arial"/>
          <w:sz w:val="22"/>
          <w:szCs w:val="22"/>
        </w:rPr>
        <w:id w:val="-897978027"/>
        <w:placeholder>
          <w:docPart w:val="DefaultPlaceholder_-1854013440"/>
        </w:placeholder>
        <w:dataBinding w:prefixMappings="xmlns:ns0='urn:microsoft-crm/document-template/hsl_complaint/10221/' " w:xpath="/ns0:DocumentTemplate[1]/hsl_complaint[1]/hsl_lettersignaturelines[1]" w:storeItemID="{BDB60B61-E639-4D3A-BE54-B6FDD06E3E5C}"/>
        <w:text/>
      </w:sdtPr>
      <w:sdtEndPr/>
      <w:sdtContent>
        <w:p w14:paraId="1AF5BA33" w14:textId="1AAEB644" w:rsidR="00D024D2" w:rsidRPr="007040E4" w:rsidRDefault="00E469CC" w:rsidP="009C74B2">
          <w:pPr>
            <w:pStyle w:val="DefaultText"/>
            <w:rPr>
              <w:rFonts w:ascii="Arial" w:hAnsi="Arial" w:cs="Arial"/>
              <w:sz w:val="22"/>
              <w:szCs w:val="22"/>
            </w:rPr>
          </w:pPr>
          <w:proofErr w:type="spellStart"/>
          <w:r>
            <w:rPr>
              <w:rFonts w:ascii="Arial" w:hAnsi="Arial" w:cs="Arial"/>
              <w:sz w:val="22"/>
              <w:szCs w:val="22"/>
            </w:rPr>
            <w:t>hsl_lettersignaturelines</w:t>
          </w:r>
          <w:proofErr w:type="spellEnd"/>
        </w:p>
      </w:sdtContent>
    </w:sdt>
    <w:sectPr w:rsidR="00D024D2" w:rsidRPr="007040E4" w:rsidSect="00E626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1C6178" w14:textId="77777777" w:rsidR="007B6C83" w:rsidRDefault="007B6C83" w:rsidP="007B6C83">
      <w:pPr>
        <w:spacing w:after="0" w:line="240" w:lineRule="auto"/>
      </w:pPr>
      <w:r>
        <w:separator/>
      </w:r>
    </w:p>
  </w:endnote>
  <w:endnote w:type="continuationSeparator" w:id="0">
    <w:p w14:paraId="6CA4DBF3" w14:textId="77777777" w:rsidR="007B6C83" w:rsidRDefault="007B6C83" w:rsidP="007B6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taNormalLF-Roman">
    <w:panose1 w:val="020B0502030000020004"/>
    <w:charset w:val="00"/>
    <w:family w:val="swiss"/>
    <w:pitch w:val="variable"/>
    <w:sig w:usb0="8000002F" w:usb1="4000004A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2E98A" w14:textId="77777777" w:rsidR="009C74B2" w:rsidRDefault="009C74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85CF5" w14:textId="77777777" w:rsidR="009C74B2" w:rsidRDefault="009C74B2" w:rsidP="009C74B2">
    <w:pPr>
      <w:pStyle w:val="Footer"/>
      <w:ind w:left="4820"/>
      <w:rPr>
        <w:color w:val="595959"/>
        <w:sz w:val="10"/>
        <w:szCs w:val="10"/>
      </w:rPr>
    </w:pPr>
    <w:r>
      <w:rPr>
        <w:color w:val="595959"/>
        <w:sz w:val="10"/>
        <w:szCs w:val="10"/>
      </w:rPr>
      <w:t xml:space="preserve">NFU Mutual is The National Farmers Union Mutual Insurance Society Limited (No. 111982). Registered in England.  Registered Office: </w:t>
    </w:r>
    <w:proofErr w:type="spellStart"/>
    <w:r>
      <w:rPr>
        <w:color w:val="595959"/>
        <w:sz w:val="10"/>
        <w:szCs w:val="10"/>
      </w:rPr>
      <w:t>Tiddington</w:t>
    </w:r>
    <w:proofErr w:type="spellEnd"/>
    <w:r>
      <w:rPr>
        <w:color w:val="595959"/>
        <w:sz w:val="10"/>
        <w:szCs w:val="10"/>
      </w:rPr>
      <w:t xml:space="preserve"> Road, Stratford upon Avon, Warwickshire CV37 7BJ. Authorised by the Prudential Regulation Authority and regulated by the Financial Conduct Authority and the Prudential Regulation Authority</w:t>
    </w:r>
    <w:r>
      <w:rPr>
        <w:color w:val="595959"/>
        <w:sz w:val="10"/>
        <w:szCs w:val="10"/>
      </w:rPr>
      <w:br/>
      <w:t>A member of the Association of British Insurers.</w:t>
    </w:r>
  </w:p>
  <w:p w14:paraId="71E2E563" w14:textId="77777777" w:rsidR="009C74B2" w:rsidRPr="00034CF6" w:rsidRDefault="009C74B2" w:rsidP="009C74B2">
    <w:pPr>
      <w:pStyle w:val="Footer"/>
      <w:ind w:left="4820"/>
      <w:rPr>
        <w:b/>
        <w:bCs/>
        <w:color w:val="595959"/>
        <w:sz w:val="10"/>
        <w:szCs w:val="10"/>
      </w:rPr>
    </w:pPr>
    <w:r w:rsidRPr="00034CF6">
      <w:rPr>
        <w:b/>
        <w:bCs/>
        <w:color w:val="595959"/>
        <w:sz w:val="10"/>
        <w:szCs w:val="10"/>
      </w:rPr>
      <w:t xml:space="preserve">To find out more about how we use your personal information and your rights, please view the privacy policy on our website. </w:t>
    </w:r>
  </w:p>
  <w:p w14:paraId="3C0166F4" w14:textId="43D1691A" w:rsidR="009C74B2" w:rsidRPr="009C74B2" w:rsidRDefault="009C74B2" w:rsidP="009C74B2">
    <w:pPr>
      <w:pStyle w:val="Footer"/>
      <w:ind w:left="4820"/>
      <w:rPr>
        <w:b/>
        <w:bCs/>
        <w:color w:val="595959"/>
        <w:sz w:val="10"/>
        <w:szCs w:val="10"/>
      </w:rPr>
    </w:pPr>
    <w:r w:rsidRPr="00034CF6">
      <w:rPr>
        <w:b/>
        <w:bCs/>
        <w:color w:val="595959"/>
        <w:sz w:val="10"/>
        <w:szCs w:val="10"/>
      </w:rPr>
      <w:t>For security and training purposes, telephone calls may be recorded and monitored.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20F97" w14:textId="77777777" w:rsidR="009C74B2" w:rsidRDefault="009C74B2" w:rsidP="009C74B2">
    <w:pPr>
      <w:pStyle w:val="Footer"/>
      <w:ind w:left="4820"/>
      <w:rPr>
        <w:color w:val="595959"/>
        <w:sz w:val="10"/>
        <w:szCs w:val="10"/>
      </w:rPr>
    </w:pPr>
    <w:bookmarkStart w:id="24" w:name="_Hlk63169433"/>
    <w:bookmarkStart w:id="25" w:name="_Hlk63169434"/>
    <w:bookmarkStart w:id="26" w:name="_Hlk63169440"/>
    <w:bookmarkStart w:id="27" w:name="_Hlk63169441"/>
    <w:bookmarkStart w:id="28" w:name="_Hlk63173325"/>
    <w:bookmarkStart w:id="29" w:name="_Hlk63173326"/>
    <w:bookmarkStart w:id="30" w:name="_Hlk63173331"/>
    <w:bookmarkStart w:id="31" w:name="_Hlk63173332"/>
    <w:bookmarkStart w:id="32" w:name="_Hlk63173379"/>
    <w:bookmarkStart w:id="33" w:name="_Hlk63173380"/>
    <w:bookmarkStart w:id="34" w:name="_Hlk63173416"/>
    <w:bookmarkStart w:id="35" w:name="_Hlk63173417"/>
    <w:bookmarkStart w:id="36" w:name="_Hlk63173475"/>
    <w:bookmarkStart w:id="37" w:name="_Hlk63173476"/>
    <w:r>
      <w:rPr>
        <w:color w:val="595959"/>
        <w:sz w:val="10"/>
        <w:szCs w:val="10"/>
      </w:rPr>
      <w:t xml:space="preserve">NFU Mutual is The National Farmers Union Mutual Insurance Society Limited (No. 111982). Registered in England.  Registered Office: </w:t>
    </w:r>
    <w:proofErr w:type="spellStart"/>
    <w:r>
      <w:rPr>
        <w:color w:val="595959"/>
        <w:sz w:val="10"/>
        <w:szCs w:val="10"/>
      </w:rPr>
      <w:t>Tiddington</w:t>
    </w:r>
    <w:proofErr w:type="spellEnd"/>
    <w:r>
      <w:rPr>
        <w:color w:val="595959"/>
        <w:sz w:val="10"/>
        <w:szCs w:val="10"/>
      </w:rPr>
      <w:t xml:space="preserve"> Road, Stratford upon Avon, Warwickshire CV37 7BJ. Authorised by the Prudential Regulation Authority and regulated by the Financial Conduct Authority and the Prudential Regulation Authority</w:t>
    </w:r>
    <w:r>
      <w:rPr>
        <w:color w:val="595959"/>
        <w:sz w:val="10"/>
        <w:szCs w:val="10"/>
      </w:rPr>
      <w:br/>
      <w:t>A member of the Association of British Insurers.</w:t>
    </w:r>
  </w:p>
  <w:p w14:paraId="4AFCC349" w14:textId="77777777" w:rsidR="009C74B2" w:rsidRPr="00034CF6" w:rsidRDefault="009C74B2" w:rsidP="009C74B2">
    <w:pPr>
      <w:pStyle w:val="Footer"/>
      <w:ind w:left="4820"/>
      <w:rPr>
        <w:b/>
        <w:bCs/>
        <w:color w:val="595959"/>
        <w:sz w:val="10"/>
        <w:szCs w:val="10"/>
      </w:rPr>
    </w:pPr>
    <w:r w:rsidRPr="00034CF6">
      <w:rPr>
        <w:b/>
        <w:bCs/>
        <w:color w:val="595959"/>
        <w:sz w:val="10"/>
        <w:szCs w:val="10"/>
      </w:rPr>
      <w:t xml:space="preserve">To find out more about how we use your personal information and your rights, please view the privacy policy on our website. </w:t>
    </w:r>
  </w:p>
  <w:p w14:paraId="4A0E3507" w14:textId="7AF9E8EF" w:rsidR="009C74B2" w:rsidRPr="009C74B2" w:rsidRDefault="009C74B2" w:rsidP="009C74B2">
    <w:pPr>
      <w:pStyle w:val="Footer"/>
      <w:ind w:left="4820"/>
      <w:rPr>
        <w:b/>
        <w:bCs/>
        <w:color w:val="595959"/>
        <w:sz w:val="10"/>
        <w:szCs w:val="10"/>
      </w:rPr>
    </w:pPr>
    <w:r w:rsidRPr="00034CF6">
      <w:rPr>
        <w:b/>
        <w:bCs/>
        <w:color w:val="595959"/>
        <w:sz w:val="10"/>
        <w:szCs w:val="10"/>
      </w:rPr>
      <w:t>For security and training purposes, telephone calls may be recorded and monitored.</w:t>
    </w:r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4F1A3" w14:textId="77777777" w:rsidR="007B6C83" w:rsidRDefault="007B6C83" w:rsidP="007B6C83">
      <w:pPr>
        <w:spacing w:after="0" w:line="240" w:lineRule="auto"/>
      </w:pPr>
      <w:r>
        <w:separator/>
      </w:r>
    </w:p>
  </w:footnote>
  <w:footnote w:type="continuationSeparator" w:id="0">
    <w:p w14:paraId="402F0616" w14:textId="77777777" w:rsidR="007B6C83" w:rsidRDefault="007B6C83" w:rsidP="007B6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506BE" w14:textId="77777777" w:rsidR="009C74B2" w:rsidRDefault="009C74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717C9" w14:textId="77777777" w:rsidR="009C74B2" w:rsidRDefault="009C74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040AB" w14:textId="252EE416" w:rsidR="009C74B2" w:rsidRPr="00ED6240" w:rsidRDefault="009C74B2" w:rsidP="009C74B2">
    <w:pPr>
      <w:pStyle w:val="Header"/>
      <w:tabs>
        <w:tab w:val="clear" w:pos="4513"/>
        <w:tab w:val="center" w:pos="4253"/>
      </w:tabs>
      <w:ind w:left="1440"/>
      <w:jc w:val="right"/>
      <w:rPr>
        <w:rFonts w:ascii="Arial" w:hAnsi="Arial" w:cs="Arial"/>
        <w:sz w:val="18"/>
        <w:szCs w:val="18"/>
      </w:rPr>
    </w:pPr>
    <w:bookmarkStart w:id="2" w:name="_Hlk63169388"/>
    <w:bookmarkStart w:id="3" w:name="_Hlk63169389"/>
    <w:bookmarkStart w:id="4" w:name="_Hlk63169414"/>
    <w:bookmarkStart w:id="5" w:name="_Hlk63169415"/>
    <w:bookmarkStart w:id="6" w:name="_Hlk63173210"/>
    <w:bookmarkStart w:id="7" w:name="_Hlk63173211"/>
    <w:bookmarkStart w:id="8" w:name="_Hlk63173217"/>
    <w:bookmarkStart w:id="9" w:name="_Hlk63173218"/>
    <w:bookmarkStart w:id="10" w:name="_Hlk63173239"/>
    <w:bookmarkStart w:id="11" w:name="_Hlk63173240"/>
    <w:bookmarkStart w:id="12" w:name="_Hlk63173264"/>
    <w:bookmarkStart w:id="13" w:name="_Hlk63173265"/>
    <w:bookmarkStart w:id="14" w:name="_Hlk63173268"/>
    <w:bookmarkStart w:id="15" w:name="_Hlk63173269"/>
    <w:bookmarkStart w:id="16" w:name="_Hlk63173315"/>
    <w:bookmarkStart w:id="17" w:name="_Hlk63173316"/>
    <w:bookmarkStart w:id="18" w:name="_Hlk63173366"/>
    <w:bookmarkStart w:id="19" w:name="_Hlk63173367"/>
    <w:bookmarkStart w:id="20" w:name="_Hlk63173371"/>
    <w:bookmarkStart w:id="21" w:name="_Hlk63173372"/>
    <w:bookmarkStart w:id="22" w:name="_Hlk63173460"/>
    <w:bookmarkStart w:id="23" w:name="_Hlk63173461"/>
    <w:r w:rsidRPr="00ED6240">
      <w:rPr>
        <w:rFonts w:ascii="Arial" w:hAnsi="Arial" w:cs="Arial"/>
        <w:noProof/>
        <w:sz w:val="18"/>
        <w:szCs w:val="18"/>
      </w:rPr>
      <w:drawing>
        <wp:anchor distT="0" distB="0" distL="114300" distR="114300" simplePos="0" relativeHeight="251662336" behindDoc="0" locked="0" layoutInCell="1" allowOverlap="1" wp14:anchorId="0D4CBA61" wp14:editId="5396E172">
          <wp:simplePos x="0" y="0"/>
          <wp:positionH relativeFrom="margin">
            <wp:posOffset>-318500</wp:posOffset>
          </wp:positionH>
          <wp:positionV relativeFrom="paragraph">
            <wp:posOffset>10795</wp:posOffset>
          </wp:positionV>
          <wp:extent cx="2543175" cy="588010"/>
          <wp:effectExtent l="0" t="0" r="9525" b="2540"/>
          <wp:wrapNone/>
          <wp:docPr id="3" name="Picture 3" descr="Image result for nfu mutual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nfu mutual logo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090" b="28630"/>
                  <a:stretch/>
                </pic:blipFill>
                <pic:spPr bwMode="auto">
                  <a:xfrm>
                    <a:off x="0" y="0"/>
                    <a:ext cx="2543175" cy="5880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6240">
      <w:rPr>
        <w:rFonts w:ascii="Arial" w:hAnsi="Arial" w:cs="Arial"/>
        <w:sz w:val="18"/>
        <w:szCs w:val="18"/>
      </w:rPr>
      <w:t>NFU Mutual</w:t>
    </w:r>
    <w:r w:rsidRPr="00ED6240">
      <w:rPr>
        <w:rFonts w:ascii="Arial" w:hAnsi="Arial" w:cs="Arial"/>
        <w:sz w:val="18"/>
        <w:szCs w:val="18"/>
      </w:rPr>
      <w:tab/>
    </w:r>
  </w:p>
  <w:p w14:paraId="58EDB8E9" w14:textId="77777777" w:rsidR="009C74B2" w:rsidRPr="00ED6240" w:rsidRDefault="009C74B2" w:rsidP="009C74B2">
    <w:pPr>
      <w:pStyle w:val="Header"/>
      <w:tabs>
        <w:tab w:val="clear" w:pos="4513"/>
        <w:tab w:val="center" w:pos="4253"/>
      </w:tabs>
      <w:ind w:left="1440"/>
      <w:jc w:val="right"/>
      <w:rPr>
        <w:rFonts w:ascii="Arial" w:hAnsi="Arial" w:cs="Arial"/>
        <w:sz w:val="18"/>
        <w:szCs w:val="18"/>
      </w:rPr>
    </w:pPr>
    <w:r w:rsidRPr="00ED6240">
      <w:rPr>
        <w:rFonts w:ascii="Arial" w:hAnsi="Arial" w:cs="Arial"/>
        <w:sz w:val="18"/>
        <w:szCs w:val="18"/>
      </w:rPr>
      <w:t>Head Office</w:t>
    </w:r>
    <w:r w:rsidRPr="00ED6240">
      <w:rPr>
        <w:rFonts w:ascii="Arial" w:hAnsi="Arial" w:cs="Arial"/>
        <w:sz w:val="18"/>
        <w:szCs w:val="18"/>
      </w:rPr>
      <w:tab/>
    </w:r>
  </w:p>
  <w:p w14:paraId="32DBA5DA" w14:textId="77777777" w:rsidR="009C74B2" w:rsidRPr="00ED6240" w:rsidRDefault="009C74B2" w:rsidP="009C74B2">
    <w:pPr>
      <w:pStyle w:val="Header"/>
      <w:tabs>
        <w:tab w:val="clear" w:pos="4513"/>
        <w:tab w:val="center" w:pos="4253"/>
      </w:tabs>
      <w:ind w:left="1440"/>
      <w:jc w:val="right"/>
      <w:rPr>
        <w:rFonts w:ascii="Arial" w:hAnsi="Arial" w:cs="Arial"/>
        <w:sz w:val="18"/>
        <w:szCs w:val="18"/>
      </w:rPr>
    </w:pPr>
    <w:proofErr w:type="spellStart"/>
    <w:r w:rsidRPr="00ED6240">
      <w:rPr>
        <w:rFonts w:ascii="Arial" w:hAnsi="Arial" w:cs="Arial"/>
        <w:sz w:val="18"/>
        <w:szCs w:val="18"/>
      </w:rPr>
      <w:t>Tiddington</w:t>
    </w:r>
    <w:proofErr w:type="spellEnd"/>
    <w:r w:rsidRPr="00ED6240">
      <w:rPr>
        <w:rFonts w:ascii="Arial" w:hAnsi="Arial" w:cs="Arial"/>
        <w:sz w:val="18"/>
        <w:szCs w:val="18"/>
      </w:rPr>
      <w:t xml:space="preserve"> Road</w:t>
    </w:r>
    <w:r w:rsidRPr="00ED6240">
      <w:rPr>
        <w:rFonts w:ascii="Arial" w:hAnsi="Arial" w:cs="Arial"/>
        <w:sz w:val="18"/>
        <w:szCs w:val="18"/>
      </w:rPr>
      <w:tab/>
    </w:r>
  </w:p>
  <w:p w14:paraId="2F76628E" w14:textId="77777777" w:rsidR="009C74B2" w:rsidRPr="00ED6240" w:rsidRDefault="009C74B2" w:rsidP="009C74B2">
    <w:pPr>
      <w:pStyle w:val="Header"/>
      <w:tabs>
        <w:tab w:val="clear" w:pos="4513"/>
        <w:tab w:val="center" w:pos="4253"/>
      </w:tabs>
      <w:ind w:left="1440"/>
      <w:jc w:val="right"/>
      <w:rPr>
        <w:rFonts w:ascii="Arial" w:hAnsi="Arial" w:cs="Arial"/>
        <w:sz w:val="18"/>
        <w:szCs w:val="18"/>
      </w:rPr>
    </w:pPr>
    <w:r w:rsidRPr="00ED6240">
      <w:rPr>
        <w:rFonts w:ascii="Arial" w:hAnsi="Arial" w:cs="Arial"/>
        <w:sz w:val="18"/>
        <w:szCs w:val="18"/>
      </w:rPr>
      <w:t>Stratford upon Avon</w:t>
    </w:r>
    <w:r w:rsidRPr="00ED6240">
      <w:rPr>
        <w:rFonts w:ascii="Arial" w:hAnsi="Arial" w:cs="Arial"/>
        <w:sz w:val="18"/>
        <w:szCs w:val="18"/>
      </w:rPr>
      <w:tab/>
    </w:r>
  </w:p>
  <w:p w14:paraId="6BAFAA90" w14:textId="77777777" w:rsidR="009C74B2" w:rsidRPr="00ED6240" w:rsidRDefault="009C74B2" w:rsidP="009C74B2">
    <w:pPr>
      <w:pStyle w:val="Header"/>
      <w:tabs>
        <w:tab w:val="clear" w:pos="4513"/>
        <w:tab w:val="center" w:pos="4253"/>
      </w:tabs>
      <w:ind w:left="1440"/>
      <w:jc w:val="right"/>
      <w:rPr>
        <w:rFonts w:ascii="Arial" w:hAnsi="Arial" w:cs="Arial"/>
        <w:sz w:val="18"/>
        <w:szCs w:val="18"/>
      </w:rPr>
    </w:pPr>
    <w:r w:rsidRPr="00ED6240">
      <w:rPr>
        <w:rFonts w:ascii="Arial" w:hAnsi="Arial" w:cs="Arial"/>
        <w:sz w:val="18"/>
        <w:szCs w:val="18"/>
      </w:rPr>
      <w:t>Warwickshire</w:t>
    </w:r>
    <w:r w:rsidRPr="00ED6240">
      <w:rPr>
        <w:rFonts w:ascii="Arial" w:hAnsi="Arial" w:cs="Arial"/>
        <w:sz w:val="18"/>
        <w:szCs w:val="18"/>
      </w:rPr>
      <w:tab/>
    </w:r>
  </w:p>
  <w:p w14:paraId="4D2F535E" w14:textId="77777777" w:rsidR="009C74B2" w:rsidRPr="00ED6240" w:rsidRDefault="009C74B2" w:rsidP="009C74B2">
    <w:pPr>
      <w:pStyle w:val="Header"/>
      <w:tabs>
        <w:tab w:val="clear" w:pos="4513"/>
        <w:tab w:val="center" w:pos="4253"/>
      </w:tabs>
      <w:ind w:left="1440"/>
      <w:jc w:val="right"/>
      <w:rPr>
        <w:rFonts w:ascii="Arial" w:hAnsi="Arial" w:cs="Arial"/>
        <w:sz w:val="18"/>
        <w:szCs w:val="18"/>
      </w:rPr>
    </w:pPr>
    <w:r w:rsidRPr="00ED6240">
      <w:rPr>
        <w:rFonts w:ascii="Arial" w:hAnsi="Arial" w:cs="Arial"/>
        <w:sz w:val="18"/>
        <w:szCs w:val="18"/>
      </w:rPr>
      <w:t>CV37 7BJ</w:t>
    </w:r>
    <w:r w:rsidRPr="00ED6240">
      <w:rPr>
        <w:rFonts w:ascii="Arial" w:hAnsi="Arial" w:cs="Arial"/>
        <w:sz w:val="18"/>
        <w:szCs w:val="18"/>
      </w:rPr>
      <w:tab/>
    </w:r>
  </w:p>
  <w:p w14:paraId="2B9E1D22" w14:textId="77777777" w:rsidR="009C74B2" w:rsidRPr="00ED6240" w:rsidRDefault="009C74B2" w:rsidP="009C74B2">
    <w:pPr>
      <w:pStyle w:val="Header"/>
      <w:tabs>
        <w:tab w:val="clear" w:pos="4513"/>
        <w:tab w:val="center" w:pos="4253"/>
      </w:tabs>
      <w:ind w:left="1440"/>
      <w:jc w:val="right"/>
      <w:rPr>
        <w:rFonts w:ascii="Arial" w:hAnsi="Arial" w:cs="Arial"/>
        <w:sz w:val="18"/>
        <w:szCs w:val="18"/>
      </w:rPr>
    </w:pPr>
  </w:p>
  <w:p w14:paraId="6BD06EFA" w14:textId="77777777" w:rsidR="009C74B2" w:rsidRPr="00ED6240" w:rsidRDefault="009C74B2" w:rsidP="009C74B2">
    <w:pPr>
      <w:pStyle w:val="Header"/>
      <w:tabs>
        <w:tab w:val="clear" w:pos="4513"/>
        <w:tab w:val="center" w:pos="4253"/>
      </w:tabs>
      <w:ind w:left="1440"/>
      <w:jc w:val="right"/>
      <w:rPr>
        <w:rFonts w:ascii="Arial" w:hAnsi="Arial" w:cs="Arial"/>
        <w:sz w:val="18"/>
        <w:szCs w:val="18"/>
      </w:rPr>
    </w:pPr>
    <w:r w:rsidRPr="00ED6240">
      <w:rPr>
        <w:rFonts w:ascii="Arial" w:hAnsi="Arial" w:cs="Arial"/>
        <w:sz w:val="18"/>
        <w:szCs w:val="18"/>
      </w:rPr>
      <w:t>Telephone: 01789 204211</w:t>
    </w:r>
    <w:r w:rsidRPr="00ED6240">
      <w:rPr>
        <w:rFonts w:ascii="Arial" w:hAnsi="Arial" w:cs="Arial"/>
        <w:sz w:val="18"/>
        <w:szCs w:val="18"/>
      </w:rPr>
      <w:tab/>
    </w:r>
  </w:p>
  <w:p w14:paraId="363E4D8E" w14:textId="77777777" w:rsidR="009C74B2" w:rsidRPr="00ED6240" w:rsidRDefault="009C74B2" w:rsidP="009C74B2">
    <w:pPr>
      <w:pStyle w:val="Header"/>
      <w:tabs>
        <w:tab w:val="clear" w:pos="4513"/>
        <w:tab w:val="center" w:pos="4253"/>
      </w:tabs>
      <w:ind w:left="1440"/>
      <w:jc w:val="right"/>
      <w:rPr>
        <w:rFonts w:ascii="Arial" w:hAnsi="Arial" w:cs="Arial"/>
        <w:sz w:val="18"/>
        <w:szCs w:val="18"/>
      </w:rPr>
    </w:pPr>
    <w:r w:rsidRPr="00ED6240">
      <w:rPr>
        <w:rFonts w:ascii="Arial" w:hAnsi="Arial" w:cs="Arial"/>
        <w:sz w:val="18"/>
        <w:szCs w:val="18"/>
      </w:rPr>
      <w:t>Fax: 01789 298992</w:t>
    </w:r>
    <w:r w:rsidRPr="00ED6240">
      <w:rPr>
        <w:rFonts w:ascii="Arial" w:hAnsi="Arial" w:cs="Arial"/>
        <w:sz w:val="18"/>
        <w:szCs w:val="18"/>
      </w:rPr>
      <w:tab/>
    </w:r>
  </w:p>
  <w:p w14:paraId="5BE61B71" w14:textId="48DB6E9A" w:rsidR="002F5630" w:rsidRPr="009C74B2" w:rsidRDefault="009C74B2" w:rsidP="009C74B2">
    <w:pPr>
      <w:pStyle w:val="Header"/>
      <w:tabs>
        <w:tab w:val="clear" w:pos="4513"/>
        <w:tab w:val="center" w:pos="4253"/>
      </w:tabs>
      <w:ind w:left="1440"/>
      <w:jc w:val="right"/>
      <w:rPr>
        <w:rFonts w:ascii="MetaNormalLF-Roman" w:hAnsi="MetaNormalLF-Roman"/>
        <w:sz w:val="14"/>
        <w:szCs w:val="14"/>
      </w:rPr>
    </w:pPr>
    <w:r w:rsidRPr="00ED6240">
      <w:rPr>
        <w:rFonts w:ascii="Arial" w:hAnsi="Arial" w:cs="Arial"/>
        <w:sz w:val="18"/>
        <w:szCs w:val="18"/>
      </w:rPr>
      <w:t>www.nfumutual.co.uk</w:t>
    </w:r>
    <w:r w:rsidRPr="00ED6240">
      <w:rPr>
        <w:rFonts w:ascii="Arial" w:hAnsi="Arial" w:cs="Arial"/>
        <w:sz w:val="18"/>
        <w:szCs w:val="18"/>
      </w:rPr>
      <w:tab/>
    </w: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C83"/>
    <w:rsid w:val="002576BE"/>
    <w:rsid w:val="002F5630"/>
    <w:rsid w:val="006D5EE1"/>
    <w:rsid w:val="007040E4"/>
    <w:rsid w:val="007B6C83"/>
    <w:rsid w:val="00920377"/>
    <w:rsid w:val="009C74B2"/>
    <w:rsid w:val="00AF4C3E"/>
    <w:rsid w:val="00BD7951"/>
    <w:rsid w:val="00C82C61"/>
    <w:rsid w:val="00CB4CD9"/>
    <w:rsid w:val="00D024D2"/>
    <w:rsid w:val="00D42D5D"/>
    <w:rsid w:val="00DC5C95"/>
    <w:rsid w:val="00E469CC"/>
    <w:rsid w:val="00E6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09E016"/>
  <w15:docId w15:val="{2EF575D2-3861-4B07-86A5-B2E72FD06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024D2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D024D2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Text">
    <w:name w:val="Default Text"/>
    <w:basedOn w:val="Normal"/>
    <w:rsid w:val="00D024D2"/>
    <w:pPr>
      <w:autoSpaceDE w:val="0"/>
      <w:autoSpaceDN w:val="0"/>
      <w:adjustRightInd w:val="0"/>
      <w:spacing w:after="0" w:line="240" w:lineRule="auto"/>
    </w:pPr>
    <w:rPr>
      <w:rFonts w:ascii="MetaNormalLF-Roman" w:eastAsia="Times New Roman" w:hAnsi="MetaNormalLF-Roman" w:cs="Times New Roman"/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7040E4"/>
    <w:rPr>
      <w:color w:val="808080"/>
    </w:rPr>
  </w:style>
  <w:style w:type="paragraph" w:styleId="Footer">
    <w:name w:val="footer"/>
    <w:basedOn w:val="Normal"/>
    <w:link w:val="FooterChar"/>
    <w:unhideWhenUsed/>
    <w:rsid w:val="006D5E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D5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D8033-2919-4811-8945-B77C2F2BE6CD}"/>
      </w:docPartPr>
      <w:docPartBody>
        <w:p w:rsidR="004D5D85" w:rsidRDefault="00273793">
          <w:r w:rsidRPr="008A3B9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F671E12E1A4B5D9175B348F177F6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09121-AEA2-4879-96F3-1C67EF654D1F}"/>
      </w:docPartPr>
      <w:docPartBody>
        <w:p w:rsidR="00930DB5" w:rsidRDefault="001F66E5" w:rsidP="001F66E5">
          <w:pPr>
            <w:pStyle w:val="F5F671E12E1A4B5D9175B348F177F60D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taNormalLF-Roman">
    <w:panose1 w:val="020B0502030000020004"/>
    <w:charset w:val="00"/>
    <w:family w:val="swiss"/>
    <w:pitch w:val="variable"/>
    <w:sig w:usb0="8000002F" w:usb1="4000004A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793"/>
    <w:rsid w:val="00046CC9"/>
    <w:rsid w:val="001F66E5"/>
    <w:rsid w:val="00273793"/>
    <w:rsid w:val="004D5D85"/>
    <w:rsid w:val="0093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66E5"/>
  </w:style>
  <w:style w:type="paragraph" w:customStyle="1" w:styleId="A546CCBBF1C942C68E04416817413B2F">
    <w:name w:val="A546CCBBF1C942C68E04416817413B2F"/>
    <w:rsid w:val="00046CC9"/>
  </w:style>
  <w:style w:type="paragraph" w:customStyle="1" w:styleId="F5F671E12E1A4B5D9175B348F177F60D">
    <w:name w:val="F5F671E12E1A4B5D9175B348F177F60D"/>
    <w:rsid w:val="001F66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Template xmlns="urn:microsoft-crm/document-template/hsl_complaint/10221/">
  <hsl_complain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hsl_addresponsiblecontact>hsl_addresponsiblecontact</hsl_addresponsiblecontact>
    <hsl_breachnumber>hsl_breachnumber</hsl_breachnumber>
    <hsl_callrecordingavailable>hsl_callrecordingavailable</hsl_callrecordingavailable>
    <hsl_callrecordingreasonifnot>hsl_callrecordingreasonifnot</hsl_callrecordingreasonifnot>
    <hsl_callrecordingreferences>hsl_callrecordingreferences</hsl_callrecordingreferences>
    <hsl_caseid>hsl_caseid</hsl_caseid>
    <hsl_caseidname>hsl_caseidname</hsl_caseidname>
    <hsl_ceocomplaint>hsl_ceocomplaint</hsl_ceocomplaint>
    <hsl_claimpartyid>hsl_claimpartyid</hsl_claimpartyid>
    <hsl_claimpartyidname>hsl_claimpartyidname</hsl_claimpartyidname>
    <hsl_complaintcategory>hsl_complaintcategory</hsl_complaintcategory>
    <hsl_complaintid>hsl_complaintid</hsl_complaintid>
    <hsl_complaintoutcome>hsl_complaintoutcome</hsl_complaintoutcome>
    <hsl_complaintreferencenumber>hsl_complaintreferencenumber</hsl_complaintreferencenumber>
    <hsl_contactaddress_businessemail>hsl_contactaddress_businessemail</hsl_contactaddress_businessemail>
    <hsl_contactaddress_businesslandline>hsl_contactaddress_businesslandline</hsl_contactaddress_businesslandline>
    <hsl_contactaddress_businessmobile>hsl_contactaddress_businessmobile</hsl_contactaddress_businessmobile>
    <hsl_contactaddress_country>hsl_contactaddress_country</hsl_contactaddress_country>
    <hsl_contactaddress_county>hsl_contactaddress_county</hsl_contactaddress_county>
    <hsl_contactaddress_homelandline>hsl_contactaddress_homelandline</hsl_contactaddress_homelandline>
    <hsl_contactaddress_line1>hsl_contactaddress_line1</hsl_contactaddress_line1>
    <hsl_contactaddress_line2>hsl_contactaddress_line2</hsl_contactaddress_line2>
    <hsl_contactaddress_line3>hsl_contactaddress_line3</hsl_contactaddress_line3>
    <hsl_contactaddress_personalemail>hsl_contactaddress_personalemail</hsl_contactaddress_personalemail>
    <hsl_contactaddress_personalmobile>hsl_contactaddress_personalmobile</hsl_contactaddress_personalmobile>
    <hsl_contactaddress_postalcode>hsl_contactaddress_postalcode</hsl_contactaddress_postalcode>
    <hsl_contactaddress_town>hsl_contactaddress_town</hsl_contactaddress_town>
    <hsl_customerid>hsl_customerid</hsl_customerid>
    <hsl_customeridname>hsl_customeridname</hsl_customeridname>
    <hsl_customeridtype>hsl_customeridtype</hsl_customeridtype>
    <hsl_customeridyominame>hsl_customeridyominame</hsl_customeridyominame>
    <hsl_dayacknowledgementdueid>hsl_dayacknowledgementdueid</hsl_dayacknowledgementdueid>
    <hsl_dayacknowledgementdueidname>hsl_dayacknowledgementdueidname</hsl_dayacknowledgementdueidname>
    <hsl_dayacknowledgementsenton>hsl_dayacknowledgementsenton</hsl_dayacknowledgementsenton>
    <hsl_dayholdingletterdueid>hsl_dayholdingletterdueid</hsl_dayholdingletterdueid>
    <hsl_dayholdingletterdueidname>hsl_dayholdingletterdueidname</hsl_dayholdingletterdueidname>
    <hsl_dayholdingsenton>hsl_dayholdingsenton</hsl_dayholdingsenton>
    <hsl_dayresolutionagreementbyid>hsl_dayresolutionagreementbyid</hsl_dayresolutionagreementbyid>
    <hsl_dayresolutionagreementbyidname>hsl_dayresolutionagreementbyidname</hsl_dayresolutionagreementbyidname>
    <hsl_dayresolvebyid>hsl_dayresolvebyid</hsl_dayresolvebyid>
    <hsl_dayresolvebyidname>hsl_dayresolvebyidname</hsl_dayresolvebyidname>
    <hsl_departmentcontactdetails>hsl_departmentcontactdetails</hsl_departmentcontactdetails>
    <hsl_description>hsl_description</hsl_description>
    <hsl_documentintegration>hsl_documentintegration</hsl_documentintegration>
    <hsl_enterpriseact>hsl_enterpriseact</hsl_enterpriseact>
    <hsl_fdlsenton>hsl_fdlsenton</hsl_fdlsenton>
    <hsl_foseligible>hsl_foseligible</hsl_foseligible>
    <hsl_fourtydayholdingsenton>hsl_fourtydayholdingsenton</hsl_fourtydayholdingsenton>
    <hsl_lettersignaturelines>hsl_lettersignaturelines</hsl_lettersignaturelines>
    <hsl_notifieddate>hsl_notifieddate</hsl_notifieddate>
    <hsl_preferredmethodofcommunication>hsl_preferredmethodofcommunication</hsl_preferredmethodofcommunication>
    <hsl_preventautosrc>hsl_preventautosrc</hsl_preventautosrc>
    <hsl_primarypolicyid>hsl_primarypolicyid</hsl_primarypolicyid>
    <hsl_primarypolicyidname>hsl_primarypolicyidname</hsl_primarypolicyidname>
    <hsl_rc_what_iscomplaintabout>hsl_rc_what_iscomplaintabout</hsl_rc_what_iscomplaintabout>
    <hsl_rc_where_serviceofficeinvolved>hsl_rc_where_serviceofficeinvolved</hsl_rc_where_serviceofficeinvolved>
    <hsl_rc_who_externalserviceproviderid>hsl_rc_who_externalserviceproviderid</hsl_rc_who_externalserviceproviderid>
    <hsl_rc_who_externalserviceprovideridname>hsl_rc_who_externalserviceprovideridname</hsl_rc_who_externalserviceprovideridname>
    <hsl_rc_who_externalserviceprovideridyominame>hsl_rc_who_externalserviceprovideridyominame</hsl_rc_who_externalserviceprovideridyominame>
    <hsl_rc_who_individualid>hsl_rc_who_individualid</hsl_rc_who_individualid>
    <hsl_rc_who_individualidname>hsl_rc_who_individualidname</hsl_rc_who_individualidname>
    <hsl_rc_who_individualidyominame>hsl_rc_who_individualidyominame</hsl_rc_who_individualidyominame>
    <hsl_rc_who_iscomplaintabout>hsl_rc_who_iscomplaintabout</hsl_rc_who_iscomplaintabout>
    <hsl_rc_who_nfumdepartmentid>hsl_rc_who_nfumdepartmentid</hsl_rc_who_nfumdepartmentid>
    <hsl_rc_who_nfumdepartmentidname>hsl_rc_who_nfumdepartmentidname</hsl_rc_who_nfumdepartmentidname>
    <hsl_reasonforcomplaintdecision>hsl_reasonforcomplaintdecision</hsl_reasonforcomplaintdecision>
    <hsl_reopenedon>hsl_reopenedon</hsl_reopenedon>
    <hsl_resolutionagreedon>hsl_resolutionagreedon</hsl_resolutionagreedon>
    <hsl_resolvereferencenumber>hsl_resolvereferencenumber</hsl_resolvereferencenumber>
    <hsl_responsiblecontactid>hsl_responsiblecontactid</hsl_responsiblecontactid>
    <hsl_responsiblecontactidname>hsl_responsiblecontactidname</hsl_responsiblecontactidname>
    <hsl_responsiblecontactidyominame>hsl_responsiblecontactidyominame</hsl_responsiblecontactidyominame>
    <hsl_reviewdate>hsl_reviewdate</hsl_reviewdate>
    <hsl_sensitive>hsl_sensitive</hsl_sensitive>
    <hsl_srcsenton>hsl_srcsenton</hsl_srcsenton>
    <hsl_suppliernameid>hsl_suppliernameid</hsl_suppliernameid>
    <hsl_suppliernameidname>hsl_suppliernameidname</hsl_suppliernameidname>
    <hsl_suppliernameidyominame>hsl_suppliernameidyominame</hsl_suppliernameidyominame>
    <hsl_supplierreference>hsl_supplierreference</hsl_supplierreference>
    <hsl_testprevent>hsl_testprevent</hsl_testprevent>
    <hsl_title>hsl_title</hsl_title>
    <hsl_urgency>hsl_urgency</hsl_urgency>
    <hsl_vehicleregistration>hsl_vehicleregistration</hsl_vehicleregistration>
    <hsl_withdrawalreasonid>hsl_withdrawalreasonid</hsl_withdrawalreasonid>
    <hsl_withdrawalreasonidname>hsl_withdrawalreasonidname</hsl_withdrawalreasonidname>
    <importsequencenumber>importsequencenumber</importsequencenumber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team>owningteam</owningteam>
    <owninguser>owninguser</owninguser>
    <processid>processid</processid>
    <slaid>slaid</slaid>
    <slaidname>slaidname</slaidname>
    <slainvokedid>slainvokedid</slainvokedid>
    <slainvokedidname>slainvokedidname</slainvokedidname>
    <stageid>stageid</stageid>
    <statecode>statecode</statecode>
    <statuscode>statuscode</statuscode>
    <timezoneruleversionnumber>timezoneruleversionnumber</timezoneruleversionnumber>
    <traversedpath>traversedpath</traversedpath>
    <utcconversiontimezonecode>utcconversiontimezonecode</utcconversiontimezonecode>
    <versionnumber>versionnumber</versionnumber>
    <hsl_Complaint_Account_SupplierNameId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hsl_brokerseedingmessagesent>hsl_brokerseedingmessagesent</hsl_brokerseedingmessagesent>
      <hsl_businesstradingname>hsl_businesstradingname</hsl_businesstradingname>
      <hsl_cansendtofarmingunions>hsl_cansendtofarmingunions</hsl_cansendtofarmingunions>
      <hsl_classification>hsl_classification</hsl_classification>
      <hsl_companieshousenumber>hsl_companieshousenumber</hsl_companieshousenumber>
      <hsl_companyregistrationnumber>hsl_companyregistrationnumber</hsl_companyregistrationnumber>
      <hsl_confirmreconfirmconsent>hsl_confirmreconfirmconsent</hsl_confirmreconfirmconsent>
      <hsl_confirmupdateclientcompleted>hsl_confirmupdateclientcompleted</hsl_confirmupdateclientcompleted>
      <hsl_dateasked>hsl_dateasked</hsl_dateasked>
      <hsl_datecustomerlapsed>hsl_datecustomerlapsed</hsl_datecustomerlapsed>
      <hsl_documentintegration>hsl_documentintegration</hsl_documentintegration>
      <hsl_donotallowsms>hsl_donotallowsms</hsl_donotallowsms>
      <hsl_emailchannel>hsl_emailchannel</hsl_emailchannel>
      <hsl_facebook>hsl_facebook</hsl_facebook>
      <hsl_financialcrimeunitflag>hsl_financialcrimeunitflag</hsl_financialcrimeunitflag>
      <hsl_firstcontactchannel>hsl_firstcontactchannel</hsl_firstcontactchannel>
      <hsl_gipolicycount>hsl_gipolicycount</hsl_gipolicycount>
      <hsl_gitotalvalue>hsl_gitotalvalue</hsl_gitotalvalue>
      <hsl_gitotalvalue_base>hsl_gitotalvalue_base</hsl_gitotalvalue_base>
      <hsl_introducerid>hsl_introducerid</hsl_introducerid>
      <hsl_introduceridname>hsl_introduceridname</hsl_introduceridname>
      <hsl_introduceridyominame>hsl_introduceridyominame</hsl_introduceridyominame>
      <hsl_lastactivitydate>hsl_lastactivitydate</hsl_lastactivitydate>
      <hsl_lastupdateddate>hsl_lastupdateddate</hsl_lastupdateddate>
      <hsl_lifepolicycount>hsl_lifepolicycount</hsl_lifepolicycount>
      <hsl_mainphonetpsctps>hsl_mainphonetpsctps</hsl_mainphonetpsctps>
      <hsl_marketingconsentgiven>hsl_marketingconsentgiven</hsl_marketingconsentgiven>
      <hsl_mdmfk>hsl_mdmfk</hsl_mdmfk>
      <hsl_mergenotified>hsl_mergenotified</hsl_mergenotified>
      <hsl_numberofsites>hsl_numberofsites</hsl_numberofsites>
      <hsl_overridetpsctps>hsl_overridetpsctps</hsl_overridetpsctps>
      <hsl_paslaunchcontext>hsl_paslaunchcontext</hsl_paslaunchcontext>
      <hsl_postchannel>hsl_postchannel</hsl_postchannel>
      <hsl_principalaccount>hsl_principalaccount</hsl_principalaccount>
      <hsl_productpolicysearch>hsl_productpolicysearch</hsl_productpolicysearch>
      <hsl_script>hsl_script</hsl_script>
      <hsl_secondaryrelationship>hsl_secondaryrelationship</hsl_secondaryrelationship>
      <hsl_sectorid>hsl_sectorid</hsl_sectorid>
      <hsl_sectoridname>hsl_sectoridname</hsl_sectoridname>
      <hsl_sendtofarmingunionshasbeenasked>hsl_sendtofarmingunionshasbeenasked</hsl_sendtofarmingunionshasbeenasked>
      <hsl_subsectorid>hsl_subsectorid</hsl_subsectorid>
      <hsl_subsectoridname>hsl_subsectoridname</hsl_subsectoridname>
      <hsl_supplier>hsl_supplier</hsl_supplier>
      <hsl_telephone1_tpsformat>hsl_telephone1_tpsformat</hsl_telephone1_tpsformat>
      <hsl_telephonechannel>hsl_telephonechannel</hsl_telephonechannel>
      <hsl_tempsourcesystempartyref>hsl_tempsourcesystempartyref</hsl_tempsourcesystempartyref>
      <hsl_tpsrealtimeupdate>hsl_tpsrealtimeupdate</hsl_tpsrealtimeupdate>
      <hsl_twitter>hsl_twitter</hsl_twitter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hsl_Complaint_Account_SupplierNameId>
    <hsl_Complaint_ClaimParty_ClaimParty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hsl_amountpaid>hsl_amountpaid</hsl_amountpaid>
      <hsl_amountpaid_base>hsl_amountpaid_base</hsl_amountpaid_base>
      <hsl_causeofloss>hsl_causeofloss</hsl_causeofloss>
      <hsl_claimdescription>hsl_claimdescription</hsl_claimdescription>
      <hsl_claimhandler>hsl_claimhandler</hsl_claimhandler>
      <hsl_claimparty>hsl_claimparty</hsl_claimparty>
      <hsl_claimpartyid>hsl_claimpartyid</hsl_claimpartyid>
      <hsl_claimreferencenumber>hsl_claimreferencenumber</hsl_claimreferencenumber>
      <hsl_claimstatuscode>hsl_claimstatuscode</hsl_claimstatuscode>
      <hsl_claimtotal>hsl_claimtotal</hsl_claimtotal>
      <hsl_claimtotal_base>hsl_claimtotal_base</hsl_claimtotal_base>
      <hsl_claimupdatedate>hsl_claimupdatedate</hsl_claimupdatedate>
      <hsl_covertype>hsl_covertype</hsl_covertype>
      <hsl_dateofnotification>hsl_dateofnotification</hsl_dateofnotification>
      <hsl_estimateoutstanding>hsl_estimateoutstanding</hsl_estimateoutstanding>
      <hsl_estimateoutstanding_base>hsl_estimateoutstanding_base</hsl_estimateoutstanding_base>
      <hsl_handlingregion>hsl_handlingregion</hsl_handlingregion>
      <hsl_lossdate>hsl_lossdate</hsl_lossdate>
      <hsl_ncdaffected>hsl_ncdaffected</hsl_ncdaffected>
      <hsl_policyholderid>hsl_policyholderid</hsl_policyholderid>
      <hsl_policyholderidname>hsl_policyholderidname</hsl_policyholderidname>
      <hsl_policyholderidtype>hsl_policyholderidtype</hsl_policyholderidtype>
      <hsl_policyholderidyominame>hsl_policyholderidyominame</hsl_policyholderidyominame>
      <hsl_policyid>hsl_policyid</hsl_policyid>
      <hsl_policyidname>hsl_policyidname</hsl_policyidname>
      <hsl_recoveryamount>hsl_recoveryamount</hsl_recoveryamount>
      <hsl_recoveryamount_base>hsl_recoveryamount_base</hsl_recoveryamount_base>
      <hsl_recoveryestimateoutstanding>hsl_recoveryestimateoutstanding</hsl_recoveryestimateoutstanding>
      <hsl_recoveryestimateoutstanding_base>hsl_recoveryestimateoutstanding_base</hsl_recoveryestimateoutstanding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hsl_Complaint_ClaimParty_ClaimPartyId>
    <hsl_Complaint_Contact_ResponsibleContactI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hsl_affluenthomeowner>hsl_affluenthomeowner</hsl_affluenthomeowner>
      <hsl_age>hsl_age</hsl_age>
      <hsl_brokerseedingmessagesent>hsl_brokerseedingmessagesent</hsl_brokerseedingmessagesent>
      <hsl_businesslandlinetpsctps>hsl_businesslandlinetpsctps</hsl_businesslandlinetpsctps>
      <hsl_businessmobiletpsctps>hsl_businessmobiletpsctps</hsl_businessmobiletpsctps>
      <hsl_cansendtofarmingunions>hsl_cansendtofarmingunions</hsl_cansendtofarmingunions>
      <hsl_collectorofvaluables>hsl_collectorofvaluables</hsl_collectorofvaluables>
      <hsl_confirmreconfirmconsent>hsl_confirmreconfirmconsent</hsl_confirmreconfirmconsent>
      <hsl_confirmupdateclientcompleted>hsl_confirmupdateclientcompleted</hsl_confirmupdateclientcompleted>
      <hsl_customercareindicator>hsl_customercareindicator</hsl_customercareindicator>
      <hsl_dateasked>hsl_dateasked</hsl_dateasked>
      <hsl_datecustomerlapsed>hsl_datecustomerlapsed</hsl_datecustomerlapsed>
      <hsl_dateofdeath>hsl_dateofdeath</hsl_dateofdeath>
      <hsl_dateofnotificationofdeath>hsl_dateofnotificationofdeath</hsl_dateofnotificationofdeath>
      <hsl_differenthomeaddress>hsl_differenthomeaddress</hsl_differenthomeaddress>
      <hsl_documentintegration>hsl_documentintegration</hsl_documentintegration>
      <hsl_donotallowsms>hsl_donotallowsms</hsl_donotallowsms>
      <hsl_emailchannel>hsl_emailchannel</hsl_emailchannel>
      <hsl_facebook>hsl_facebook</hsl_facebook>
      <hsl_familylifecycle>hsl_familylifecycle</hsl_familylifecycle>
      <hsl_figureofauthority>hsl_figureofauthority</hsl_figureofauthority>
      <hsl_financialcrimeunitflag>hsl_financialcrimeunitflag</hsl_financialcrimeunitflag>
      <hsl_firstcontactchannel>hsl_firstcontactchannel</hsl_firstcontactchannel>
      <hsl_gipolicycount>hsl_gipolicycount</hsl_gipolicycount>
      <hsl_gitotalvalue>hsl_gitotalvalue</hsl_gitotalvalue>
      <hsl_gitotalvalue_base>hsl_gitotalvalue_base</hsl_gitotalvalue_base>
      <hsl_hobbiesandinterests>hsl_hobbiesandinterests</hsl_hobbiesandinterests>
      <hsl_homelandlinetpsctps>hsl_homelandlinetpsctps</hsl_homelandlinetpsctps>
      <hsl_influencer>hsl_influencer</hsl_influencer>
      <hsl_introducerid>hsl_introducerid</hsl_introducerid>
      <hsl_introduceridname>hsl_introduceridname</hsl_introduceridname>
      <hsl_introduceridyominame>hsl_introduceridyominame</hsl_introduceridyominame>
      <hsl_investor>hsl_investor</hsl_investor>
      <hsl_jobtitle>hsl_jobtitle</hsl_jobtitle>
      <hsl_lastactivitydate>hsl_lastactivitydate</hsl_lastactivitydate>
      <hsl_lastupdateddate>hsl_lastupdateddate</hsl_lastupdateddate>
      <hsl_lifepolicycount>hsl_lifepolicycount</hsl_lifepolicycount>
      <hsl_linkedin>hsl_linkedin</hsl_linkedin>
      <hsl_marketingconsentgiven>hsl_marketingconsentgiven</hsl_marketingconsentgiven>
      <hsl_mdmfk>hsl_mdmfk</hsl_mdmfk>
      <hsl_mergenotified>hsl_mergenotified</hsl_mergenotified>
      <hsl_mobilephone_tpsformat>hsl_mobilephone_tpsformat</hsl_mobilephone_tpsformat>
      <hsl_nfumclassification>hsl_nfumclassification</hsl_nfumclassification>
      <hsl_nfumsegment>hsl_nfumsegment</hsl_nfumsegment>
      <hsl_ninumber>hsl_ninumber</hsl_ninumber>
      <hsl_overridetpsctps>hsl_overridetpsctps</hsl_overridetpsctps>
      <hsl_paslaunchcontext>hsl_paslaunchcontext</hsl_paslaunchcontext>
      <hsl_personalmobiletpsctps>hsl_personalmobiletpsctps</hsl_personalmobiletpsctps>
      <hsl_postchannel>hsl_postchannel</hsl_postchannel>
      <hsl_principalaccount>hsl_principalaccount</hsl_principalaccount>
      <hsl_productpolicysearch>hsl_productpolicysearch</hsl_productpolicysearch>
      <hsl_propertyportfolioowner>hsl_propertyportfolioowner</hsl_propertyportfolioowner>
      <hsl_salutation>hsl_salutation</hsl_salutation>
      <hsl_script>hsl_script</hsl_script>
      <hsl_sendtofarmingunionshasbeenasked>hsl_sendtofarmingunionshasbeenasked</hsl_sendtofarmingunionshasbeenasked>
      <hsl_telephone1_tpsformat>hsl_telephone1_tpsformat</hsl_telephone1_tpsformat>
      <hsl_telephone2_tpsformat>hsl_telephone2_tpsformat</hsl_telephone2_tpsformat>
      <hsl_telephone3_tpsformat>hsl_telephone3_tpsformat</hsl_telephone3_tpsformat>
      <hsl_telephonechannel>hsl_telephonechannel</hsl_telephonechannel>
      <hsl_tempsourcesystempartyref>hsl_tempsourcesystempartyref</hsl_tempsourcesystempartyref>
      <hsl_tpsrealtimeupdate>hsl_tpsrealtimeupdate</hsl_tpsrealtimeupdate>
      <hsl_twitter>hsl_twitter</hsl_twitter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msdyn_orgchangestatus>msdyn_orgchangestatus</msdyn_orgchangestatus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_contactid>parent_contactid</parent_contactid>
      <parent_contactidname>parent_contactidname</parent_contactidname>
      <parent_contactidyominame>parent_contactidyominame</parent_contactidyominame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hsl_Complaint_Contact_ResponsibleContactId>
    <hsl_Complaint_Incident_CaseId>
      <accountid>accountid</accountid>
      <accountidname>accountidname</accountidname>
      <accountidyominame>accountidyominame</accountidyominame>
      <activitiescomplete>activitiescomplete</activitiescomplete>
      <actualserviceunits>actualserviceunits</actualserviceunits>
      <billedserviceunits>billedserviceunits</billedserviceunits>
      <blockedprofile>blockedprofile</blockedprofile>
      <caseorigincode>caseorigincode</caseorigincode>
      <casetypecode>casetypecode</casetypecode>
      <checkemail>checkemail</checkemail>
      <contactid>contactid</contactid>
      <contactidname>contactidname</contactidname>
      <contactidyominame>contactidyominame</contactidyominame>
      <contractdetailid>contractdetailid</contractdetailid>
      <contractdetailidname>contractdetailidname</contractdetailidname>
      <contractid>contractid</contractid>
      <contractidname>contractidname</contractidname>
      <contractservicelevelcode>contractservicelevelcode</contractservicelevelcode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contacted>customercontacted</customercontacted>
      <customerid>customerid</customerid>
      <customeridname>customeridname</customeridname>
      <customeridtype>customeridtype</customeridtype>
      <customeridyominame>customeridyominame</customeridyominame>
      <customersatisfactioncode>customersatisfactioncode</customersatisfactioncode>
      <decremententitlementterm>decremententitlementterm</decremententitlementterm>
      <description>description</description>
      <emailaddress>emailaddress</emailaddress>
      <entitlementid>entitlementid</entitlementid>
      <entitlementidname>entitlementidname</entitlementidname>
      <entityimage>entityimage</entityimage>
      <entityimage_timestamp>entityimage_timestamp</entityimage_timestamp>
      <entityimage_url>entityimage_url</entityimage_url>
      <entityimageid>entityimageid</entityimageid>
      <escalatedon>escalatedon</escalatedon>
      <exchangerate>exchangerate</exchangerate>
      <existingcase>existingcase</existingcase>
      <firstresponsebykpiid>firstresponsebykpiid</firstresponsebykpiid>
      <firstresponsebykpiidname>firstresponsebykpiidname</firstresponsebykpiidname>
      <firstresponsesent>firstresponsesent</firstresponsesent>
      <firstresponseslastatus>firstresponseslastatus</firstresponseslastatus>
      <followupby>followupby</followupby>
      <followuptaskcreated>followuptaskcreated</followuptaskcreated>
      <hsl_adjudicatorsdecision>hsl_adjudicatorsdecision</hsl_adjudicatorsdecision>
      <hsl_adjudicatorsdecisiondate>hsl_adjudicatorsdecisiondate</hsl_adjudicatorsdecisiondate>
      <hsl_adjudicatorsname>hsl_adjudicatorsname</hsl_adjudicatorsname>
      <hsl_changereasonid>hsl_changereasonid</hsl_changereasonid>
      <hsl_changereasonidname>hsl_changereasonidname</hsl_changereasonidname>
      <hsl_changetopiicode>hsl_changetopiicode</hsl_changetopiicode>
      <hsl_complaintdetails>hsl_complaintdetails</hsl_complaintdetails>
      <hsl_complaintid>hsl_complaintid</hsl_complaintid>
      <hsl_complaintidname>hsl_complaintidname</hsl_complaintidname>
      <hsl_customeracceptadjudicatorsdecision>hsl_customeracceptadjudicatorsdecision</hsl_customeracceptadjudicatorsdecision>
      <hsl_customeragreewithfinaldecision>hsl_customeragreewithfinaldecision</hsl_customeragreewithfinaldecision>
      <hsl_customeragreewithprovisionaldecision>hsl_customeragreewithprovisionaldecision</hsl_customeragreewithprovisionaldecision>
      <hsl_customerrequireddate>hsl_customerrequireddate</hsl_customerrequireddate>
      <hsl_datefossettlementprocessed>hsl_datefossettlementprocessed</hsl_datefossettlementprocessed>
      <hsl_documentintegration>hsl_documentintegration</hsl_documentintegration>
      <hsl_duedate>hsl_duedate</hsl_duedate>
      <hsl_earlyconsent>hsl_earlyconsent</hsl_earlyconsent>
      <hsl_filesubmitteddate>hsl_filesubmitteddate</hsl_filesubmitteddate>
      <hsl_finalombudsmandecision>hsl_finalombudsmandecision</hsl_finalombudsmandecision>
      <hsl_finalombudsmandecisiondate>hsl_finalombudsmandecisiondate</hsl_finalombudsmandecisiondate>
      <hsl_fosdecision>hsl_fosdecision</hsl_fosdecision>
      <hsl_fosinvoicepaiddate>hsl_fosinvoicepaiddate</hsl_fosinvoicepaiddate>
      <hsl_fosinvoicereceived>hsl_fosinvoicereceived</hsl_fosinvoicereceived>
      <hsl_fosreference>hsl_fosreference</hsl_fosreference>
      <hsl_fosreferralstatus>hsl_fosreferralstatus</hsl_fosreferralstatus>
      <hsl_fossettlementprocesseddate>hsl_fossettlementprocesseddate</hsl_fossettlementprocesseddate>
      <hsl_instructiondetails>hsl_instructiondetails</hsl_instructiondetails>
      <hsl_instructionfromid>hsl_instructionfromid</hsl_instructionfromid>
      <hsl_instructionfromidname>hsl_instructionfromidname</hsl_instructionfromidname>
      <hsl_instructionfromidyominame>hsl_instructionfromidyominame</hsl_instructionfromidyominame>
      <hsl_lessonslearnt>hsl_lessonslearnt</hsl_lessonslearnt>
      <hsl_nfumacceptadjudicatorsdecision>hsl_nfumacceptadjudicatorsdecision</hsl_nfumacceptadjudicatorsdecision>
      <hsl_nfumagreewithfinaldecision>hsl_nfumagreewithfinaldecision</hsl_nfumagreewithfinaldecision>
      <hsl_nfumagreewithprovisionaldecision>hsl_nfumagreewithprovisionaldecision</hsl_nfumagreewithprovisionaldecision>
      <hsl_notifieddate>hsl_notifieddate</hsl_notifieddate>
      <hsl_ombudsmansname>hsl_ombudsmansname</hsl_ombudsmansname>
      <hsl_ourdecision>hsl_ourdecision</hsl_ourdecision>
      <hsl_piichangeduebyid>hsl_piichangeduebyid</hsl_piichangeduebyid>
      <hsl_piichangeduebyidname>hsl_piichangeduebyidname</hsl_piichangeduebyidname>
      <hsl_provisionaldecisionrequired>hsl_provisionaldecisionrequired</hsl_provisionaldecisionrequired>
      <hsl_provisionalombudsmandecision>hsl_provisionalombudsmandecision</hsl_provisionalombudsmandecision>
      <hsl_provisionalombudsmandecisiondate>hsl_provisionalombudsmandecisiondate</hsl_provisionalombudsmandecisiondate>
      <hsl_referredtoombudsmandate>hsl_referredtoombudsmandate</hsl_referredtoombudsmandate>
      <hsl_remedialactions>hsl_remedialactions</hsl_remedialactions>
      <hsl_reopenedreasonid>hsl_reopenedreasonid</hsl_reopenedreasonid>
      <hsl_reopenedreasonidname>hsl_reopenedreasonidname</hsl_reopenedreasonidname>
      <hsl_sensitive>hsl_sensitive</hsl_sensitive>
      <hsl_servicetypeid>hsl_servicetypeid</hsl_servicetypeid>
      <hsl_servicetypeidname>hsl_servicetypeidname</hsl_servicetypeidname>
      <hsl_submissiondeadlinedate>hsl_submissiondeadlinedate</hsl_submissiondeadlinedate>
      <hsl_triggerpiinotification>hsl_triggerpiinotification</hsl_triggerpiinotification>
      <importsequencenumber>importsequencenumber</importsequencenumber>
      <incidentid>incidentid</incidentid>
      <incidentstagecode>incidentstagecode</incidentstagecode>
      <influencescore>influencescore</influencescore>
      <isdecrementing>isdecrementing</isdecrementing>
      <isescalated>isescalated</isescalated>
      <kbarticleid>kbarticleid</kbarticleid>
      <kbarticleidname>kbarticleidname</kbarticleidname>
      <lastonholdtime>lastonholdtime</lastonholdtime>
      <masterid>masterid</masterid>
      <masteridname>masteridname</masteridname>
      <merged>merged</merged>
      <messagetypecode>messagetypecode</messagetypecode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iotalert>msdyn_iotalert</msdyn_iotalert>
      <msdyn_iotalertname>msdyn_iotalertname</msdyn_iotalertname>
      <numberofchildincidents>numberofchildincidents</numberofchildincident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caseid>parentcaseid</parentcaseid>
      <parentcaseidname>parentcaseidname</parentcaseidname>
      <primarycontactid>primarycontactid</primarycontactid>
      <primarycontactidname>primarycontactidname</primarycontactidname>
      <primarycontactidyominame>primarycontactidyominame</primarycontactidyominame>
      <prioritycode>prioritycode</prioritycode>
      <processid>processid</processid>
      <productid>productid</productid>
      <productidname>productidname</productidname>
      <productserialnumber>productserialnumber</productserialnumber>
      <resolveby>resolveby</resolveby>
      <resolvebykpiid>resolvebykpiid</resolvebykpiid>
      <resolvebykpiidname>resolvebykpiidname</resolvebykpiidname>
      <resolvebyslastatus>resolvebyslastatus</resolvebyslastatus>
      <responseby>responseby</responseby>
      <responsiblecontactid>responsiblecontactid</responsiblecontactid>
      <responsiblecontactidname>responsiblecontactidname</responsiblecontactidname>
      <responsiblecontactidyominame>responsiblecontactidyominame</responsiblecontactidyominame>
      <routecase>routecase</routecase>
      <sentimentvalue>sentimentvalue</sentimentvalue>
      <servicestage>servicestage</servicestage>
      <severitycode>severitycode</severitycode>
      <slaid>slaid</slaid>
      <slainvokedid>slainvokedid</slainvokedid>
      <slainvokedidname>slainvokedidname</slainvokedidname>
      <slaname>slaname</slaname>
      <socialprofileid>socialprofileid</socialprofileid>
      <socialprofileidname>socialprofileidname</socialprofileidname>
      <stageid>stageid</stageid>
      <statecode>statecode</statecode>
      <statuscode>statuscode</statuscode>
      <subjectid>subjectid</subjectid>
      <subjectidname>subjectidname</subjectidname>
      <ticketnumber>ticketnumber</ticketnumber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hsl_Complaint_Incident_CaseId>
    <hsl_Complaint_Policy_PrimaryPolicy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hsl_agencyid>hsl_agencyid</hsl_agencyid>
      <hsl_agencyidname>hsl_agencyidname</hsl_agencyidname>
      <hsl_commercialcoretype>hsl_commercialcoretype</hsl_commercialcoretype>
      <hsl_commercialpackagetype>hsl_commercialpackagetype</hsl_commercialpackagetype>
      <hsl_financialconsultantcode>hsl_financialconsultantcode</hsl_financialconsultantcode>
      <hsl_name>hsl_name</hsl_name>
      <hsl_nextrenewaldate>hsl_nextrenewaldate</hsl_nextrenewaldate>
      <hsl_policyid>hsl_policyid</hsl_policyid>
      <hsl_policyno>hsl_policyno</hsl_policyno>
      <hsl_policystatus>hsl_policystatus</hsl_policystatus>
      <hsl_productid>hsl_productid</hsl_productid>
      <hsl_productidname>hsl_productidname</hsl_productidname>
      <hsl_sourcesystem>hsl_sourcesystem</hsl_sourcesystem>
      <hsl_startdate>hsl_startdate</hsl_startdate>
      <hsl_value>hsl_value</hsl_value>
      <hsl_value_base>hsl_value_base</hsl_value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hsl_Complaint_Policy_PrimaryPolicyId>
    <hsl_Complaint_SlaKpiInst_DayResolAgreementId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hsl_Complaint_SlaKpiInst_DayResolAgreementId>
    <hsl_Complaint_SlaKpiInstance_DayAcknowledgementDueId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hsl_Complaint_SlaKpiInstance_DayAcknowledgementDueId>
    <hsl_Complaint_SlaKpiInstance_DayHoldingLetterDueId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hsl_Complaint_SlaKpiInstance_DayHoldingLetterDueId>
    <hsl_Complaint_SlaKpiInstance_DayResolveById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hsl_Complaint_SlaKpiInstance_DayResolveById>
  </hsl_complaint>
</DocumentTemplate>
</file>

<file path=customXml/itemProps1.xml><?xml version="1.0" encoding="utf-8"?>
<ds:datastoreItem xmlns:ds="http://schemas.openxmlformats.org/officeDocument/2006/customXml" ds:itemID="{BDB60B61-E639-4D3A-BE54-B6FDD06E3E5C}">
  <ds:schemaRefs>
    <ds:schemaRef ds:uri="urn:microsoft-crm/document-template/hsl_complaint/10221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Grigorova</dc:creator>
  <cp:lastModifiedBy>Stephen Chorlton</cp:lastModifiedBy>
  <cp:revision>4</cp:revision>
  <dcterms:created xsi:type="dcterms:W3CDTF">2020-08-28T14:18:00Z</dcterms:created>
  <dcterms:modified xsi:type="dcterms:W3CDTF">2021-02-02T17:00:00Z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29c046-5a07-4e28-b56f-038f60af06a6_Enabled">
    <vt:lpwstr>True</vt:lpwstr>
  </property>
  <property fmtid="{D5CDD505-2E9C-101B-9397-08002B2CF9AE}" pid="3" name="MSIP_Label_5029c046-5a07-4e28-b56f-038f60af06a6_SiteId">
    <vt:lpwstr>14893f40-93e4-40c1-8c36-8a84aaa1c773</vt:lpwstr>
  </property>
  <property fmtid="{D5CDD505-2E9C-101B-9397-08002B2CF9AE}" pid="4" name="MSIP_Label_5029c046-5a07-4e28-b56f-038f60af06a6_Owner">
    <vt:lpwstr>Sophie_Loor@nfumutual.co.uk</vt:lpwstr>
  </property>
  <property fmtid="{D5CDD505-2E9C-101B-9397-08002B2CF9AE}" pid="5" name="MSIP_Label_5029c046-5a07-4e28-b56f-038f60af06a6_SetDate">
    <vt:lpwstr>2020-08-19T09:47:57.7806702Z</vt:lpwstr>
  </property>
  <property fmtid="{D5CDD505-2E9C-101B-9397-08002B2CF9AE}" pid="6" name="MSIP_Label_5029c046-5a07-4e28-b56f-038f60af06a6_Name">
    <vt:lpwstr>Public</vt:lpwstr>
  </property>
  <property fmtid="{D5CDD505-2E9C-101B-9397-08002B2CF9AE}" pid="7" name="MSIP_Label_5029c046-5a07-4e28-b56f-038f60af06a6_Application">
    <vt:lpwstr>Microsoft Azure Information Protection</vt:lpwstr>
  </property>
  <property fmtid="{D5CDD505-2E9C-101B-9397-08002B2CF9AE}" pid="8" name="MSIP_Label_5029c046-5a07-4e28-b56f-038f60af06a6_ActionId">
    <vt:lpwstr>a141c61d-e7e4-46c9-af49-aa74954490a1</vt:lpwstr>
  </property>
  <property fmtid="{D5CDD505-2E9C-101B-9397-08002B2CF9AE}" pid="9" name="MSIP_Label_5029c046-5a07-4e28-b56f-038f60af06a6_Extended_MSFT_Method">
    <vt:lpwstr>Manual</vt:lpwstr>
  </property>
  <property fmtid="{D5CDD505-2E9C-101B-9397-08002B2CF9AE}" pid="10" name="MSIP_Label_50a58a55-8d55-4c7b-aa85-1ae890a4cc64_Enabled">
    <vt:lpwstr>True</vt:lpwstr>
  </property>
  <property fmtid="{D5CDD505-2E9C-101B-9397-08002B2CF9AE}" pid="11" name="MSIP_Label_50a58a55-8d55-4c7b-aa85-1ae890a4cc64_SiteId">
    <vt:lpwstr>e85feadf-11e7-47bb-a160-43b98dcc96f1</vt:lpwstr>
  </property>
  <property fmtid="{D5CDD505-2E9C-101B-9397-08002B2CF9AE}" pid="12" name="MSIP_Label_50a58a55-8d55-4c7b-aa85-1ae890a4cc64_Owner">
    <vt:lpwstr>egrigorova@hsdyn.com</vt:lpwstr>
  </property>
  <property fmtid="{D5CDD505-2E9C-101B-9397-08002B2CF9AE}" pid="13" name="MSIP_Label_50a58a55-8d55-4c7b-aa85-1ae890a4cc64_SetDate">
    <vt:lpwstr>2020-08-18T10:17:49.5387937Z</vt:lpwstr>
  </property>
  <property fmtid="{D5CDD505-2E9C-101B-9397-08002B2CF9AE}" pid="14" name="MSIP_Label_50a58a55-8d55-4c7b-aa85-1ae890a4cc64_Name">
    <vt:lpwstr>Internal - Customer</vt:lpwstr>
  </property>
  <property fmtid="{D5CDD505-2E9C-101B-9397-08002B2CF9AE}" pid="15" name="MSIP_Label_50a58a55-8d55-4c7b-aa85-1ae890a4cc64_Application">
    <vt:lpwstr>Microsoft Azure Information Protection</vt:lpwstr>
  </property>
  <property fmtid="{D5CDD505-2E9C-101B-9397-08002B2CF9AE}" pid="16" name="MSIP_Label_50a58a55-8d55-4c7b-aa85-1ae890a4cc64_ActionId">
    <vt:lpwstr>ca2362a7-a11d-4106-9582-f36dac16b681</vt:lpwstr>
  </property>
  <property fmtid="{D5CDD505-2E9C-101B-9397-08002B2CF9AE}" pid="17" name="MSIP_Label_50a58a55-8d55-4c7b-aa85-1ae890a4cc64_Extended_MSFT_Method">
    <vt:lpwstr>Automatic</vt:lpwstr>
  </property>
  <property fmtid="{D5CDD505-2E9C-101B-9397-08002B2CF9AE}" pid="18" name="Sensitivity">
    <vt:lpwstr>Public Internal - Customer</vt:lpwstr>
  </property>
</Properties>
</file>