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E870" w14:textId="546669C9" w:rsidR="002D3F38" w:rsidRDefault="00204C8D" w:rsidP="00204C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Angular Animations</w:t>
      </w:r>
    </w:p>
    <w:p w14:paraId="77F5390F" w14:textId="30351549" w:rsidR="00204C8D" w:rsidRDefault="00204C8D" w:rsidP="00204C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Angular provides a library for configuring CSS animation dynamically. </w:t>
      </w:r>
    </w:p>
    <w:p w14:paraId="7F7E5CAB" w14:textId="6CD36933" w:rsidR="00204C8D" w:rsidRDefault="00204C8D" w:rsidP="00204C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can implement CSS 2D and 3D animations.</w:t>
      </w:r>
    </w:p>
    <w:p w14:paraId="0577AB9D" w14:textId="008FF638" w:rsidR="00204C8D" w:rsidRDefault="00204C8D" w:rsidP="00204C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uses CSS</w:t>
      </w:r>
    </w:p>
    <w:p w14:paraId="2DE56290" w14:textId="33EC0BB3" w:rsidR="00204C8D" w:rsidRDefault="00204C8D" w:rsidP="00204C8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Transition </w:t>
      </w:r>
    </w:p>
    <w:p w14:paraId="0189AC8B" w14:textId="1E9C0020" w:rsidR="00204C8D" w:rsidRDefault="00204C8D" w:rsidP="00204C8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Transform </w:t>
      </w:r>
    </w:p>
    <w:p w14:paraId="61BD93A1" w14:textId="0035E06A" w:rsidR="00204C8D" w:rsidRDefault="00204C8D" w:rsidP="00204C8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Animate </w:t>
      </w:r>
    </w:p>
    <w:p w14:paraId="09D28466" w14:textId="7F6C5D90" w:rsidR="00204C8D" w:rsidRDefault="00204C8D" w:rsidP="00204C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Angular animation library is configured with </w:t>
      </w:r>
    </w:p>
    <w:p w14:paraId="7B4E5EB6" w14:textId="097DC9CB" w:rsidR="00204C8D" w:rsidRDefault="00204C8D" w:rsidP="00204C8D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>“</w:t>
      </w:r>
      <w:r>
        <w:rPr>
          <w:b/>
          <w:bCs/>
          <w:sz w:val="36"/>
          <w:szCs w:val="36"/>
        </w:rPr>
        <w:t>BrowserAnimation</w:t>
      </w:r>
      <w:r w:rsidR="00CC5ECC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Module” </w:t>
      </w:r>
    </w:p>
    <w:p w14:paraId="15392006" w14:textId="0EE760C2" w:rsidR="00204C8D" w:rsidRPr="00204C8D" w:rsidRDefault="00204C8D" w:rsidP="00204C8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It is provided with “</w:t>
      </w:r>
      <w:r w:rsidRPr="00CC5ECC">
        <w:rPr>
          <w:b/>
          <w:bCs/>
          <w:sz w:val="36"/>
          <w:szCs w:val="36"/>
        </w:rPr>
        <w:t>@angular/animations</w:t>
      </w:r>
      <w:r>
        <w:rPr>
          <w:sz w:val="36"/>
          <w:szCs w:val="36"/>
        </w:rPr>
        <w:t xml:space="preserve">” </w:t>
      </w:r>
    </w:p>
    <w:p w14:paraId="5D77B144" w14:textId="5CEE0893" w:rsidR="00204C8D" w:rsidRPr="00204C8D" w:rsidRDefault="00204C8D" w:rsidP="00204C8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Angular animation methods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3"/>
        <w:gridCol w:w="5363"/>
      </w:tblGrid>
      <w:tr w:rsidR="0033214E" w14:paraId="09F2004E" w14:textId="77777777" w:rsidTr="00204C8D">
        <w:tc>
          <w:tcPr>
            <w:tcW w:w="3244" w:type="dxa"/>
          </w:tcPr>
          <w:p w14:paraId="74E6AD70" w14:textId="12B627A2" w:rsidR="00204C8D" w:rsidRDefault="00204C8D" w:rsidP="00204C8D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Animation Method</w:t>
            </w:r>
          </w:p>
        </w:tc>
        <w:tc>
          <w:tcPr>
            <w:tcW w:w="6237" w:type="dxa"/>
          </w:tcPr>
          <w:p w14:paraId="50989DFE" w14:textId="60FD50E7" w:rsidR="00204C8D" w:rsidRDefault="00204C8D" w:rsidP="00204C8D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204C8D" w14:paraId="025F0EE1" w14:textId="77777777" w:rsidTr="00204C8D">
        <w:tc>
          <w:tcPr>
            <w:tcW w:w="3244" w:type="dxa"/>
          </w:tcPr>
          <w:p w14:paraId="39A514E4" w14:textId="5D29F935" w:rsidR="00204C8D" w:rsidRPr="00204C8D" w:rsidRDefault="00204C8D" w:rsidP="00204C8D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trigger()</w:t>
            </w:r>
          </w:p>
        </w:tc>
        <w:tc>
          <w:tcPr>
            <w:tcW w:w="6237" w:type="dxa"/>
          </w:tcPr>
          <w:p w14:paraId="0D1F3C75" w14:textId="4363A0DD" w:rsidR="00204C8D" w:rsidRPr="00204C8D" w:rsidRDefault="00204C8D" w:rsidP="00204C8D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used to configuration animations effects in a component.</w:t>
            </w:r>
          </w:p>
        </w:tc>
      </w:tr>
      <w:tr w:rsidR="00204C8D" w14:paraId="3FC1997F" w14:textId="77777777" w:rsidTr="00204C8D">
        <w:tc>
          <w:tcPr>
            <w:tcW w:w="3244" w:type="dxa"/>
          </w:tcPr>
          <w:p w14:paraId="2BEF7BAB" w14:textId="2FD02D53" w:rsidR="00204C8D" w:rsidRDefault="00204C8D" w:rsidP="00204C8D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state()</w:t>
            </w:r>
          </w:p>
        </w:tc>
        <w:tc>
          <w:tcPr>
            <w:tcW w:w="6237" w:type="dxa"/>
          </w:tcPr>
          <w:p w14:paraId="022F2611" w14:textId="77777777" w:rsidR="00204C8D" w:rsidRDefault="00204C8D" w:rsidP="00204C8D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used to configure animation state. </w:t>
            </w:r>
          </w:p>
          <w:p w14:paraId="396E507A" w14:textId="2874572E" w:rsidR="00204C8D" w:rsidRDefault="00204C8D" w:rsidP="00204C8D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Angular animations have 2 states </w:t>
            </w:r>
          </w:p>
          <w:p w14:paraId="28069298" w14:textId="77777777" w:rsidR="00204C8D" w:rsidRDefault="00204C8D" w:rsidP="00204C8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Initial State</w:t>
            </w:r>
          </w:p>
          <w:p w14:paraId="6C1C6103" w14:textId="77777777" w:rsidR="00204C8D" w:rsidRDefault="00204C8D" w:rsidP="00204C8D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Final State</w:t>
            </w:r>
          </w:p>
          <w:p w14:paraId="70016E96" w14:textId="06944ADB" w:rsidR="00204C8D" w:rsidRDefault="00204C8D" w:rsidP="00204C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 </w:t>
            </w:r>
            <w:r w:rsidRPr="00204C8D">
              <w:rPr>
                <w:b/>
                <w:bCs/>
                <w:sz w:val="36"/>
                <w:szCs w:val="36"/>
              </w:rPr>
              <w:t>initial state</w:t>
            </w:r>
            <w:r>
              <w:rPr>
                <w:sz w:val="36"/>
                <w:szCs w:val="36"/>
              </w:rPr>
              <w:t xml:space="preserve"> we define effects for element to apply before transformation. It is represented by using “[void=&gt;*]”</w:t>
            </w:r>
          </w:p>
          <w:p w14:paraId="63D475FB" w14:textId="3167A3BE" w:rsidR="00204C8D" w:rsidRDefault="00204C8D" w:rsidP="00204C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  <w:p w14:paraId="6310DF06" w14:textId="02087799" w:rsidR="00204C8D" w:rsidRDefault="00204C8D" w:rsidP="00204C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 </w:t>
            </w:r>
            <w:r w:rsidRPr="00204C8D">
              <w:rPr>
                <w:b/>
                <w:bCs/>
                <w:sz w:val="36"/>
                <w:szCs w:val="36"/>
              </w:rPr>
              <w:t>final state</w:t>
            </w:r>
            <w:r>
              <w:rPr>
                <w:sz w:val="36"/>
                <w:szCs w:val="36"/>
              </w:rPr>
              <w:t xml:space="preserve"> we define effects for element to apply after transformation.</w:t>
            </w:r>
          </w:p>
          <w:p w14:paraId="19E0D95D" w14:textId="4CB34C5E" w:rsidR="00204C8D" w:rsidRDefault="00204C8D" w:rsidP="00204C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It is represented by using “[*=&gt;void]”</w:t>
            </w:r>
          </w:p>
          <w:p w14:paraId="1AAD231E" w14:textId="77777777" w:rsidR="00204C8D" w:rsidRDefault="00204C8D" w:rsidP="00204C8D">
            <w:pPr>
              <w:rPr>
                <w:sz w:val="36"/>
                <w:szCs w:val="36"/>
              </w:rPr>
            </w:pPr>
          </w:p>
          <w:p w14:paraId="1D68278A" w14:textId="05824EDB" w:rsidR="00204C8D" w:rsidRPr="00204C8D" w:rsidRDefault="00204C8D" w:rsidP="00204C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Note: CSS uses them as “@keyframes”</w:t>
            </w:r>
          </w:p>
        </w:tc>
      </w:tr>
      <w:tr w:rsidR="00204C8D" w14:paraId="6C004A66" w14:textId="77777777" w:rsidTr="00204C8D">
        <w:tc>
          <w:tcPr>
            <w:tcW w:w="3244" w:type="dxa"/>
          </w:tcPr>
          <w:p w14:paraId="6D4668A5" w14:textId="6EE9CFD6" w:rsidR="00204C8D" w:rsidRDefault="00204C8D" w:rsidP="00204C8D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style()</w:t>
            </w:r>
          </w:p>
        </w:tc>
        <w:tc>
          <w:tcPr>
            <w:tcW w:w="6237" w:type="dxa"/>
          </w:tcPr>
          <w:p w14:paraId="41296479" w14:textId="583C4A31" w:rsidR="00204C8D" w:rsidRDefault="00204C8D" w:rsidP="00204C8D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used to define the effects to apply. </w:t>
            </w:r>
            <w:r w:rsidR="0033214E">
              <w:rPr>
                <w:sz w:val="36"/>
                <w:szCs w:val="36"/>
              </w:rPr>
              <w:t>You can use all CSS attributes.</w:t>
            </w:r>
          </w:p>
        </w:tc>
      </w:tr>
      <w:tr w:rsidR="0033214E" w14:paraId="084B44EE" w14:textId="77777777" w:rsidTr="00204C8D">
        <w:tc>
          <w:tcPr>
            <w:tcW w:w="3244" w:type="dxa"/>
          </w:tcPr>
          <w:p w14:paraId="5045275A" w14:textId="2F925044" w:rsidR="0033214E" w:rsidRDefault="0033214E" w:rsidP="00204C8D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transition()</w:t>
            </w:r>
          </w:p>
        </w:tc>
        <w:tc>
          <w:tcPr>
            <w:tcW w:w="6237" w:type="dxa"/>
          </w:tcPr>
          <w:p w14:paraId="08037925" w14:textId="2338D2A7" w:rsidR="0033214E" w:rsidRDefault="0033214E" w:rsidP="00204C8D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configures the state and time for animation.</w:t>
            </w:r>
          </w:p>
        </w:tc>
      </w:tr>
      <w:tr w:rsidR="0033214E" w14:paraId="378788AE" w14:textId="77777777" w:rsidTr="00204C8D">
        <w:tc>
          <w:tcPr>
            <w:tcW w:w="3244" w:type="dxa"/>
          </w:tcPr>
          <w:p w14:paraId="3D51E007" w14:textId="56F994CC" w:rsidR="0033214E" w:rsidRDefault="0033214E" w:rsidP="00204C8D">
            <w:pPr>
              <w:pStyle w:val="ListParagraph"/>
              <w:ind w:left="0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animation()</w:t>
            </w:r>
          </w:p>
        </w:tc>
        <w:tc>
          <w:tcPr>
            <w:tcW w:w="6237" w:type="dxa"/>
          </w:tcPr>
          <w:p w14:paraId="090C4A35" w14:textId="1F6899D6" w:rsidR="0033214E" w:rsidRDefault="0033214E" w:rsidP="00204C8D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configures the animation duration.</w:t>
            </w:r>
          </w:p>
        </w:tc>
      </w:tr>
    </w:tbl>
    <w:p w14:paraId="32CBE198" w14:textId="0AE273FF" w:rsidR="00204C8D" w:rsidRDefault="00204C8D" w:rsidP="00204C8D">
      <w:pPr>
        <w:pStyle w:val="ListParagraph"/>
        <w:rPr>
          <w:b/>
          <w:bCs/>
          <w:sz w:val="36"/>
          <w:szCs w:val="36"/>
        </w:rPr>
      </w:pPr>
    </w:p>
    <w:p w14:paraId="2C88BB87" w14:textId="47CDCFE7" w:rsidR="0033214E" w:rsidRPr="0033214E" w:rsidRDefault="0033214E" w:rsidP="003321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Animations for any component are configured in the component meta data by using “animations[]”</w:t>
      </w:r>
    </w:p>
    <w:p w14:paraId="3DADAC1B" w14:textId="4AB063D2" w:rsidR="0033214E" w:rsidRDefault="0033214E" w:rsidP="0033214E">
      <w:pPr>
        <w:pStyle w:val="ListParagraph"/>
        <w:rPr>
          <w:sz w:val="36"/>
          <w:szCs w:val="36"/>
        </w:rPr>
      </w:pPr>
    </w:p>
    <w:p w14:paraId="6BF24B39" w14:textId="1B5D2424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564F46F8" w14:textId="77777777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@Component({</w:t>
      </w:r>
    </w:p>
    <w:p w14:paraId="6F20FF54" w14:textId="191B3D1F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selector: ‘’,</w:t>
      </w:r>
    </w:p>
    <w:p w14:paraId="45047F91" w14:textId="69F65E6E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templateUrl: ‘’,</w:t>
      </w:r>
    </w:p>
    <w:p w14:paraId="2B919BB9" w14:textId="3C1A3EDE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styleUrls: [],</w:t>
      </w:r>
    </w:p>
    <w:p w14:paraId="55EAAAEE" w14:textId="2B873BFA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animations:[]</w:t>
      </w:r>
    </w:p>
    <w:p w14:paraId="5F4045F4" w14:textId="7E14AB46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})</w:t>
      </w:r>
    </w:p>
    <w:p w14:paraId="79FBAB3D" w14:textId="58D6A27F" w:rsidR="0033214E" w:rsidRDefault="0033214E" w:rsidP="0033214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Animations collection uses animation functions.</w:t>
      </w:r>
    </w:p>
    <w:p w14:paraId="3D24BDC6" w14:textId="496257AB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13676D1C" w14:textId="77777777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animations:[</w:t>
      </w:r>
    </w:p>
    <w:p w14:paraId="5F55DC8F" w14:textId="66C5A3C7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trigger(‘EffectName’,[</w:t>
      </w:r>
    </w:p>
    <w:p w14:paraId="4728EF58" w14:textId="658851B3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      state(‘initial’, styles({attribute:value, attribute:value})),</w:t>
      </w:r>
    </w:p>
    <w:p w14:paraId="39B33F55" w14:textId="608DB898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      state(‘final’, styles({attribute:value, attribute:value)),</w:t>
      </w:r>
    </w:p>
    <w:p w14:paraId="3C6F9BA0" w14:textId="07007E84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      transition(‘initial=&gt;final/void=&gt;*’, animate(timeInterval)),</w:t>
      </w:r>
    </w:p>
    <w:p w14:paraId="39024EC4" w14:textId="276AFB66" w:rsidR="0033214E" w:rsidRP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      transition(‘final=&gt;initial/*=&gt;void’, animate(timeInterval))</w:t>
      </w:r>
    </w:p>
    <w:p w14:paraId="0884CBBE" w14:textId="6C7B6651" w:rsid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]) /</w:t>
      </w:r>
      <w:r w:rsidRPr="0033214E">
        <w:rPr>
          <w:b/>
          <w:bCs/>
          <w:sz w:val="36"/>
          <w:szCs w:val="36"/>
        </w:rPr>
        <w:t>/ Trigger End</w:t>
      </w:r>
    </w:p>
    <w:p w14:paraId="5CCA230C" w14:textId="01D18E89" w:rsidR="0033214E" w:rsidRPr="0033214E" w:rsidRDefault="0033214E" w:rsidP="0033214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]</w:t>
      </w:r>
    </w:p>
    <w:p w14:paraId="57E92DE4" w14:textId="06B17198" w:rsidR="00204C8D" w:rsidRDefault="0033214E" w:rsidP="00204C8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You have to apply trigger to any HTML element</w:t>
      </w:r>
    </w:p>
    <w:p w14:paraId="605F81B3" w14:textId="1B4F834E" w:rsidR="0033214E" w:rsidRDefault="0033214E" w:rsidP="00204C8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&lt;div  [@TriggerName/EffectName]&gt; &lt;/div&gt;</w:t>
      </w:r>
    </w:p>
    <w:p w14:paraId="546D0959" w14:textId="76D6009F" w:rsidR="0033214E" w:rsidRDefault="0033214E" w:rsidP="0033214E">
      <w:pPr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363FADDC" w14:textId="6F47F464" w:rsidR="00204C8D" w:rsidRPr="00C50A76" w:rsidRDefault="0033214E" w:rsidP="00C50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0A76">
        <w:rPr>
          <w:sz w:val="36"/>
          <w:szCs w:val="36"/>
        </w:rPr>
        <w:t>Add Angular Material to your application</w:t>
      </w:r>
    </w:p>
    <w:p w14:paraId="36779DC2" w14:textId="4C277DBA" w:rsidR="00C50A76" w:rsidRDefault="00C50A76" w:rsidP="00C50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0A76">
        <w:rPr>
          <w:sz w:val="36"/>
          <w:szCs w:val="36"/>
        </w:rPr>
        <w:t>Import BrowserAnimations Module</w:t>
      </w:r>
      <w:r>
        <w:rPr>
          <w:sz w:val="36"/>
          <w:szCs w:val="36"/>
        </w:rPr>
        <w:t xml:space="preserve"> in “app.module.ts”</w:t>
      </w:r>
    </w:p>
    <w:p w14:paraId="220F1633" w14:textId="0E76A9F9" w:rsidR="00C50A76" w:rsidRDefault="00C50A76" w:rsidP="00C50A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a new component</w:t>
      </w:r>
    </w:p>
    <w:p w14:paraId="79635CB8" w14:textId="25157454" w:rsidR="00C50A76" w:rsidRDefault="00C50A76" w:rsidP="00C50A7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Animationdemo.component.ts</w:t>
      </w:r>
    </w:p>
    <w:p w14:paraId="431C934E" w14:textId="3A4BFA8B" w:rsidR="00C50A76" w:rsidRDefault="00C50A76" w:rsidP="00C50A76">
      <w:pPr>
        <w:pStyle w:val="ListParagraph"/>
        <w:rPr>
          <w:sz w:val="36"/>
          <w:szCs w:val="36"/>
        </w:rPr>
      </w:pPr>
    </w:p>
    <w:p w14:paraId="373506F5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>import { animate, state, style, transition, trigger } from '@angular/animations';</w:t>
      </w:r>
    </w:p>
    <w:p w14:paraId="4FE0532A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>import { Component, OnInit } from '@angular/core';</w:t>
      </w:r>
    </w:p>
    <w:p w14:paraId="6BE35FF3" w14:textId="77777777" w:rsidR="00C50A76" w:rsidRPr="00C50A76" w:rsidRDefault="00C50A76" w:rsidP="00C50A76">
      <w:pPr>
        <w:pStyle w:val="ListParagraph"/>
        <w:rPr>
          <w:sz w:val="36"/>
          <w:szCs w:val="36"/>
        </w:rPr>
      </w:pPr>
    </w:p>
    <w:p w14:paraId="0CE4EA7C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>@Component({</w:t>
      </w:r>
    </w:p>
    <w:p w14:paraId="45045E9A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selector: 'app-animationdemo',</w:t>
      </w:r>
    </w:p>
    <w:p w14:paraId="53AE25B1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templateUrl: './animationdemo.component.html',</w:t>
      </w:r>
    </w:p>
    <w:p w14:paraId="5AE8D8C8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styleUrls: ['./animationdemo.component.css'],</w:t>
      </w:r>
    </w:p>
    <w:p w14:paraId="31D1568F" w14:textId="77777777" w:rsidR="00C50A76" w:rsidRPr="00C50A76" w:rsidRDefault="00C50A76" w:rsidP="00C50A76">
      <w:pPr>
        <w:pStyle w:val="ListParagraph"/>
        <w:rPr>
          <w:b/>
          <w:bCs/>
          <w:sz w:val="36"/>
          <w:szCs w:val="36"/>
        </w:rPr>
      </w:pPr>
      <w:r w:rsidRPr="00C50A76">
        <w:rPr>
          <w:sz w:val="36"/>
          <w:szCs w:val="36"/>
        </w:rPr>
        <w:t xml:space="preserve">  </w:t>
      </w:r>
      <w:r w:rsidRPr="00C50A76">
        <w:rPr>
          <w:b/>
          <w:bCs/>
          <w:sz w:val="36"/>
          <w:szCs w:val="36"/>
        </w:rPr>
        <w:t>animations: [</w:t>
      </w:r>
    </w:p>
    <w:p w14:paraId="46F286FD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trigger('ZoomEffect', [</w:t>
      </w:r>
    </w:p>
    <w:p w14:paraId="613165FC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state('initial', style({</w:t>
      </w:r>
    </w:p>
    <w:p w14:paraId="3F2258BA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  width: '200px',</w:t>
      </w:r>
    </w:p>
    <w:p w14:paraId="23B2ABCB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lastRenderedPageBreak/>
        <w:t xml:space="preserve">        height: '200px',</w:t>
      </w:r>
    </w:p>
    <w:p w14:paraId="18754485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  transform: 'rotate(0deg)'</w:t>
      </w:r>
    </w:p>
    <w:p w14:paraId="65D25783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})),</w:t>
      </w:r>
    </w:p>
    <w:p w14:paraId="51743B71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state('final', style({</w:t>
      </w:r>
    </w:p>
    <w:p w14:paraId="73194BBE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  width: '400px',</w:t>
      </w:r>
    </w:p>
    <w:p w14:paraId="2C7BB53B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  height: '400px',</w:t>
      </w:r>
    </w:p>
    <w:p w14:paraId="20E45FFE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  transform: 'rotate(360deg)'</w:t>
      </w:r>
    </w:p>
    <w:p w14:paraId="744358A7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})),</w:t>
      </w:r>
    </w:p>
    <w:p w14:paraId="56AD0683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transition('initial=&gt;final', animate('3000ms')),</w:t>
      </w:r>
    </w:p>
    <w:p w14:paraId="46DFB591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transition('final=&gt;initial', animate('3000ms'))</w:t>
      </w:r>
    </w:p>
    <w:p w14:paraId="0F455DAF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])</w:t>
      </w:r>
    </w:p>
    <w:p w14:paraId="7327CC87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]</w:t>
      </w:r>
    </w:p>
    <w:p w14:paraId="58DE3B98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>})</w:t>
      </w:r>
    </w:p>
    <w:p w14:paraId="60A12D6E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>export class AnimationdemoComponent implements OnInit {</w:t>
      </w:r>
    </w:p>
    <w:p w14:paraId="2258AE6D" w14:textId="77777777" w:rsidR="00C50A76" w:rsidRPr="00C50A76" w:rsidRDefault="00C50A76" w:rsidP="00C50A76">
      <w:pPr>
        <w:pStyle w:val="ListParagraph"/>
        <w:rPr>
          <w:sz w:val="36"/>
          <w:szCs w:val="36"/>
        </w:rPr>
      </w:pPr>
    </w:p>
    <w:p w14:paraId="3F2860CB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public animationState = 'initial';</w:t>
      </w:r>
    </w:p>
    <w:p w14:paraId="0B161362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public zoomText = 'Zoom In';</w:t>
      </w:r>
    </w:p>
    <w:p w14:paraId="68F23C97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constructor() { }</w:t>
      </w:r>
    </w:p>
    <w:p w14:paraId="300B4A38" w14:textId="77777777" w:rsidR="00C50A76" w:rsidRPr="00C50A76" w:rsidRDefault="00C50A76" w:rsidP="00C50A76">
      <w:pPr>
        <w:pStyle w:val="ListParagraph"/>
        <w:rPr>
          <w:sz w:val="36"/>
          <w:szCs w:val="36"/>
        </w:rPr>
      </w:pPr>
    </w:p>
    <w:p w14:paraId="3C2B0642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ngOnInit(): void {</w:t>
      </w:r>
    </w:p>
    <w:p w14:paraId="599BE97E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}</w:t>
      </w:r>
    </w:p>
    <w:p w14:paraId="4D59669B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public ZoomClick(){</w:t>
      </w:r>
    </w:p>
    <w:p w14:paraId="79C22E5C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this.animationState = (this.animationState=='initial')?'final':'initial';</w:t>
      </w:r>
    </w:p>
    <w:p w14:paraId="29796866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this.zoomText = (this.zoomText=='Zoom In')?'Zoom Out':'Zoom In';</w:t>
      </w:r>
    </w:p>
    <w:p w14:paraId="68918743" w14:textId="124ED018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}</w:t>
      </w:r>
    </w:p>
    <w:p w14:paraId="0FD76CDB" w14:textId="31FF04C2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>}</w:t>
      </w:r>
    </w:p>
    <w:p w14:paraId="76F6FC37" w14:textId="3DDF391F" w:rsidR="00204C8D" w:rsidRDefault="00C50A76" w:rsidP="00204C8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Animationsdemo.component.html</w:t>
      </w:r>
    </w:p>
    <w:p w14:paraId="222AB471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>&lt;div class="container-fluid"&gt;</w:t>
      </w:r>
    </w:p>
    <w:p w14:paraId="5B590554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&lt;h2&gt;Animations&lt;/h2&gt;</w:t>
      </w:r>
    </w:p>
    <w:p w14:paraId="012E3CCA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&lt;div class="form-group text-center"&gt;</w:t>
      </w:r>
    </w:p>
    <w:p w14:paraId="65DEB99E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&lt;button (click)="ZoomClick()" class="btn btn-primary"&gt;{{zoomText}}&lt;/button&gt;</w:t>
      </w:r>
    </w:p>
    <w:p w14:paraId="2C83D0FF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&lt;/div&gt;</w:t>
      </w:r>
    </w:p>
    <w:p w14:paraId="57F58979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&lt;div class="form-group"&gt;</w:t>
      </w:r>
    </w:p>
    <w:p w14:paraId="01A7C1B3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&lt;div (mouseover)="ZoomClick()" style="margin:auto; justify-content: center; align-items: center;"&gt;</w:t>
      </w:r>
    </w:p>
    <w:p w14:paraId="1BBEA23B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    &lt;img [@ZoomEffect]="animationState" src="assets/shirt.jpg"&gt;</w:t>
      </w:r>
    </w:p>
    <w:p w14:paraId="7B627FBB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  &lt;/div&gt;</w:t>
      </w:r>
    </w:p>
    <w:p w14:paraId="0CCB2D86" w14:textId="77777777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 xml:space="preserve">  &lt;/div&gt;</w:t>
      </w:r>
    </w:p>
    <w:p w14:paraId="379F24AB" w14:textId="699E1DDB" w:rsidR="00C50A76" w:rsidRPr="00C50A76" w:rsidRDefault="00C50A76" w:rsidP="00C50A76">
      <w:pPr>
        <w:pStyle w:val="ListParagraph"/>
        <w:rPr>
          <w:sz w:val="36"/>
          <w:szCs w:val="36"/>
        </w:rPr>
      </w:pPr>
      <w:r w:rsidRPr="00C50A76">
        <w:rPr>
          <w:sz w:val="36"/>
          <w:szCs w:val="36"/>
        </w:rPr>
        <w:t>&lt;/div&gt;</w:t>
      </w:r>
    </w:p>
    <w:p w14:paraId="59D26308" w14:textId="772E0D55" w:rsidR="00204C8D" w:rsidRDefault="00204C8D" w:rsidP="00204C8D">
      <w:pPr>
        <w:pStyle w:val="ListParagraph"/>
        <w:rPr>
          <w:b/>
          <w:bCs/>
          <w:sz w:val="36"/>
          <w:szCs w:val="36"/>
        </w:rPr>
      </w:pPr>
    </w:p>
    <w:p w14:paraId="3CC27781" w14:textId="0B7D4867" w:rsidR="00204C8D" w:rsidRPr="00C50A76" w:rsidRDefault="00C50A76" w:rsidP="00C50A76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Angular Security</w:t>
      </w:r>
    </w:p>
    <w:p w14:paraId="4D9B6007" w14:textId="10B4EF42" w:rsidR="00204C8D" w:rsidRPr="00C50A76" w:rsidRDefault="00C50A76" w:rsidP="00C50A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Reporting vulnerabilities </w:t>
      </w:r>
    </w:p>
    <w:p w14:paraId="084B5E05" w14:textId="60134F3C" w:rsidR="00C50A76" w:rsidRPr="00C50A76" w:rsidRDefault="00C50A76" w:rsidP="00C50A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Preventing XSS [Cross-Site-Scripting] Attacks</w:t>
      </w:r>
    </w:p>
    <w:p w14:paraId="5FD39679" w14:textId="7A96E31E" w:rsidR="00C50A76" w:rsidRPr="00C50A76" w:rsidRDefault="00C50A76" w:rsidP="00C50A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Preventing Request Forgery </w:t>
      </w:r>
    </w:p>
    <w:p w14:paraId="0993FFFF" w14:textId="61792B9A" w:rsidR="00C50A76" w:rsidRPr="00C50A76" w:rsidRDefault="00C50A76" w:rsidP="00C50A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Angular provides built-in protections against web application attacks. </w:t>
      </w:r>
    </w:p>
    <w:p w14:paraId="008AAFDB" w14:textId="0EED81FF" w:rsidR="00C50A76" w:rsidRPr="00C50A76" w:rsidRDefault="00C50A76" w:rsidP="00C50A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Angular also provides options to authenticate and authorize users to give access to resources in application.</w:t>
      </w:r>
    </w:p>
    <w:p w14:paraId="48A0CE3B" w14:textId="31F86C5C" w:rsidR="00C50A76" w:rsidRDefault="00C50A76" w:rsidP="00C50A76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Preventing Cross-Site-Scripting Attacks (XSS)</w:t>
      </w:r>
    </w:p>
    <w:p w14:paraId="2261C6B0" w14:textId="6B7C98EE" w:rsidR="00C50A76" w:rsidRDefault="00C50A76" w:rsidP="00C50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1CFC">
        <w:rPr>
          <w:i/>
          <w:iCs/>
          <w:sz w:val="36"/>
          <w:szCs w:val="36"/>
        </w:rPr>
        <w:t>HTML</w:t>
      </w:r>
      <w:r>
        <w:rPr>
          <w:sz w:val="36"/>
          <w:szCs w:val="36"/>
        </w:rPr>
        <w:t xml:space="preserve"> is used when interpreting a value as HTML component.</w:t>
      </w:r>
    </w:p>
    <w:p w14:paraId="51363755" w14:textId="31542EBA" w:rsidR="00C50A76" w:rsidRPr="00C50A76" w:rsidRDefault="00C50A76" w:rsidP="00C50A76">
      <w:pPr>
        <w:pStyle w:val="ListParagraph"/>
        <w:rPr>
          <w:b/>
          <w:bCs/>
          <w:sz w:val="36"/>
          <w:szCs w:val="36"/>
        </w:rPr>
      </w:pPr>
      <w:r w:rsidRPr="00C50A76">
        <w:rPr>
          <w:b/>
          <w:bCs/>
          <w:sz w:val="36"/>
          <w:szCs w:val="36"/>
        </w:rPr>
        <w:lastRenderedPageBreak/>
        <w:t>innerHTML = “&lt;b&gt;Hello !&lt;/b&gt;”</w:t>
      </w:r>
    </w:p>
    <w:p w14:paraId="05916898" w14:textId="64155A48" w:rsidR="00C50A76" w:rsidRDefault="00C50A76" w:rsidP="00C50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1CFC">
        <w:rPr>
          <w:i/>
          <w:iCs/>
          <w:sz w:val="36"/>
          <w:szCs w:val="36"/>
        </w:rPr>
        <w:t>Styles</w:t>
      </w:r>
      <w:r>
        <w:rPr>
          <w:sz w:val="36"/>
          <w:szCs w:val="36"/>
        </w:rPr>
        <w:t xml:space="preserve"> is used when binding to CSS into style property.</w:t>
      </w:r>
    </w:p>
    <w:p w14:paraId="22357578" w14:textId="58A5A6CB" w:rsidR="00C50A76" w:rsidRDefault="00C50A76" w:rsidP="00C50A7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1CFC">
        <w:rPr>
          <w:i/>
          <w:iCs/>
          <w:sz w:val="36"/>
          <w:szCs w:val="36"/>
        </w:rPr>
        <w:t>URL</w:t>
      </w:r>
      <w:r>
        <w:rPr>
          <w:sz w:val="36"/>
          <w:szCs w:val="36"/>
        </w:rPr>
        <w:t xml:space="preserve"> is used for url properties </w:t>
      </w:r>
      <w:r w:rsidR="007F1CFC">
        <w:rPr>
          <w:sz w:val="36"/>
          <w:szCs w:val="36"/>
        </w:rPr>
        <w:t>such as “&lt;a href=’’&gt;”.</w:t>
      </w:r>
    </w:p>
    <w:p w14:paraId="65FC90E3" w14:textId="1277C6A5" w:rsidR="007F1CFC" w:rsidRDefault="007F1CFC" w:rsidP="00C50A7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Resources URL as </w:t>
      </w:r>
      <w:r>
        <w:rPr>
          <w:sz w:val="36"/>
          <w:szCs w:val="36"/>
        </w:rPr>
        <w:t>URL that will be loaded when code is executed.</w:t>
      </w:r>
    </w:p>
    <w:p w14:paraId="180C5773" w14:textId="744F9C6D" w:rsidR="007F1CFC" w:rsidRDefault="007F1CFC" w:rsidP="007F1CFC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&lt;script src=””&gt;</w:t>
      </w:r>
    </w:p>
    <w:p w14:paraId="2D30FFEE" w14:textId="3DF6D46C" w:rsidR="007F1CFC" w:rsidRDefault="007F1CFC" w:rsidP="007F1C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1CFC">
        <w:rPr>
          <w:sz w:val="36"/>
          <w:szCs w:val="36"/>
        </w:rPr>
        <w:t xml:space="preserve">Angular uses </w:t>
      </w:r>
      <w:r>
        <w:rPr>
          <w:sz w:val="36"/>
          <w:szCs w:val="36"/>
        </w:rPr>
        <w:t>“</w:t>
      </w:r>
      <w:r>
        <w:rPr>
          <w:b/>
          <w:bCs/>
          <w:sz w:val="36"/>
          <w:szCs w:val="36"/>
        </w:rPr>
        <w:t xml:space="preserve">DomSanitizer.Sanitize()” method </w:t>
      </w:r>
      <w:r>
        <w:rPr>
          <w:sz w:val="36"/>
          <w:szCs w:val="36"/>
        </w:rPr>
        <w:t>for handling XSS.</w:t>
      </w:r>
    </w:p>
    <w:p w14:paraId="41400C40" w14:textId="447E176D" w:rsidR="007F1CFC" w:rsidRDefault="007F1CFC" w:rsidP="007F1CF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Angular also provides methods to by-pass the security XSS</w:t>
      </w:r>
    </w:p>
    <w:p w14:paraId="345577A1" w14:textId="298CF190" w:rsidR="007F1CFC" w:rsidRDefault="007F1CFC" w:rsidP="007F1C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bypassSecurityTrustHTML</w:t>
      </w:r>
    </w:p>
    <w:p w14:paraId="1F1BECB1" w14:textId="3E37EDF4" w:rsidR="007F1CFC" w:rsidRDefault="007F1CFC" w:rsidP="007F1C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bypassSecurityTrustScript</w:t>
      </w:r>
    </w:p>
    <w:p w14:paraId="02B08E93" w14:textId="74F7193C" w:rsidR="007F1CFC" w:rsidRDefault="007F1CFC" w:rsidP="007F1C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bypassSecurityTrustUrl</w:t>
      </w:r>
    </w:p>
    <w:p w14:paraId="469009DC" w14:textId="75EA912A" w:rsidR="007F1CFC" w:rsidRDefault="007F1CFC" w:rsidP="007F1C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bypassSecurityTrustResourceUrl</w:t>
      </w:r>
    </w:p>
    <w:p w14:paraId="42CFEC19" w14:textId="08FE043D" w:rsidR="007F1CFC" w:rsidRPr="007F1CFC" w:rsidRDefault="007F1CFC" w:rsidP="007F1CF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bypassSecurityTrustStyleUrl</w:t>
      </w:r>
    </w:p>
    <w:p w14:paraId="4241C542" w14:textId="4A978BF0" w:rsidR="00204C8D" w:rsidRDefault="00601671" w:rsidP="006016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</w:t>
      </w:r>
    </w:p>
    <w:p w14:paraId="32E0580C" w14:textId="0A897725" w:rsidR="00601671" w:rsidRDefault="00601671" w:rsidP="006016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Securitydemo.component.ts</w:t>
      </w:r>
    </w:p>
    <w:p w14:paraId="643FF0A6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>import { Component, OnInit } from '@angular/core';</w:t>
      </w:r>
    </w:p>
    <w:p w14:paraId="03FFF3E3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>import { DomSanitizer } from '@angular/platform-browser';</w:t>
      </w:r>
    </w:p>
    <w:p w14:paraId="0D3C0E4E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>import { timeStamp } from 'console';</w:t>
      </w:r>
    </w:p>
    <w:p w14:paraId="53FD7AB6" w14:textId="77777777" w:rsidR="00601671" w:rsidRPr="00601671" w:rsidRDefault="00601671" w:rsidP="00601671">
      <w:pPr>
        <w:rPr>
          <w:sz w:val="36"/>
          <w:szCs w:val="36"/>
        </w:rPr>
      </w:pPr>
    </w:p>
    <w:p w14:paraId="3E5970AF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>@Component({</w:t>
      </w:r>
    </w:p>
    <w:p w14:paraId="0844B7E1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selector: 'app-securitydemo',</w:t>
      </w:r>
    </w:p>
    <w:p w14:paraId="4F4EDF18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templateUrl: './securitydemo.component.html',</w:t>
      </w:r>
    </w:p>
    <w:p w14:paraId="1FD189F1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styleUrls: ['./securitydemo.component.css']</w:t>
      </w:r>
    </w:p>
    <w:p w14:paraId="44A59D72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lastRenderedPageBreak/>
        <w:t>})</w:t>
      </w:r>
    </w:p>
    <w:p w14:paraId="2095EF6A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>export class SecuritydemoComponent implements OnInit {</w:t>
      </w:r>
    </w:p>
    <w:p w14:paraId="330E768C" w14:textId="77777777" w:rsidR="00601671" w:rsidRPr="00601671" w:rsidRDefault="00601671" w:rsidP="00601671">
      <w:pPr>
        <w:rPr>
          <w:sz w:val="36"/>
          <w:szCs w:val="36"/>
        </w:rPr>
      </w:pPr>
    </w:p>
    <w:p w14:paraId="4CE6A5CF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public xssUrl = 'javascript:alert("Hello !")';</w:t>
      </w:r>
    </w:p>
    <w:p w14:paraId="4773E4F1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public trustedUrl;</w:t>
      </w:r>
    </w:p>
    <w:p w14:paraId="4422DD39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public xssVideoUrl = 'https://www.youtube.com/embed/xDwNeVEIOeU';</w:t>
      </w:r>
    </w:p>
    <w:p w14:paraId="088DAE39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public trustedVideoUrl;</w:t>
      </w:r>
    </w:p>
    <w:p w14:paraId="3E61845E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constructor(private sanitizer: DomSanitizer) { }</w:t>
      </w:r>
    </w:p>
    <w:p w14:paraId="3E1FE4D0" w14:textId="77777777" w:rsidR="00601671" w:rsidRPr="00601671" w:rsidRDefault="00601671" w:rsidP="00601671">
      <w:pPr>
        <w:rPr>
          <w:sz w:val="36"/>
          <w:szCs w:val="36"/>
        </w:rPr>
      </w:pPr>
    </w:p>
    <w:p w14:paraId="6899D128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ngOnInit(): void {</w:t>
      </w:r>
    </w:p>
    <w:p w14:paraId="6FF9E450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  this.trustedUrl = this.sanitizer.bypassSecurityTrustUrl(this.xssUrl);</w:t>
      </w:r>
    </w:p>
    <w:p w14:paraId="60B8C9C5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  this.trustedVideoUrl = this.sanitizer.bypassSecurityTrustResourceUrl(this.xssVideoUrl);</w:t>
      </w:r>
    </w:p>
    <w:p w14:paraId="2C217C62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}</w:t>
      </w:r>
    </w:p>
    <w:p w14:paraId="1BAD9212" w14:textId="77777777" w:rsidR="00601671" w:rsidRPr="00601671" w:rsidRDefault="00601671" w:rsidP="00601671">
      <w:pPr>
        <w:rPr>
          <w:sz w:val="36"/>
          <w:szCs w:val="36"/>
        </w:rPr>
      </w:pPr>
    </w:p>
    <w:p w14:paraId="56AC6F6D" w14:textId="0A61B285" w:rsid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>}</w:t>
      </w:r>
    </w:p>
    <w:p w14:paraId="610A55AE" w14:textId="13746BB5" w:rsidR="00601671" w:rsidRDefault="00601671" w:rsidP="006016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Securitydemo.component.html</w:t>
      </w:r>
    </w:p>
    <w:p w14:paraId="29DC5155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>&lt;div class="container-fluid"&gt;</w:t>
      </w:r>
    </w:p>
    <w:p w14:paraId="0428F243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  &lt;h2&gt;XSS URL - Don't Trust&lt;/h2&gt;</w:t>
      </w:r>
    </w:p>
    <w:p w14:paraId="31E2B9A6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  &lt;a [href]="xssUrl"&gt;Click Here - Don't Trust&lt;/a&gt;</w:t>
      </w:r>
    </w:p>
    <w:p w14:paraId="61F8EFD1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lastRenderedPageBreak/>
        <w:t xml:space="preserve">    &lt;h2&gt;XSS URL - Trust Me&lt;/h2&gt;</w:t>
      </w:r>
    </w:p>
    <w:p w14:paraId="26150EF4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  &lt;a [href]="trustedUrl"&gt;Click Here - Trust Me&lt;/a&gt;</w:t>
      </w:r>
    </w:p>
    <w:p w14:paraId="10EB5AF2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  &lt;h2&gt;YouTube Video&lt;/h2&gt;</w:t>
      </w:r>
    </w:p>
    <w:p w14:paraId="300CA126" w14:textId="77777777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 xml:space="preserve">    &lt;iframe [src]="trustedVideoUrl" width="400" height="300"&gt;&lt;/iframe&gt;</w:t>
      </w:r>
    </w:p>
    <w:p w14:paraId="7454BF30" w14:textId="6F8F0139" w:rsidR="00601671" w:rsidRPr="00601671" w:rsidRDefault="00601671" w:rsidP="00601671">
      <w:pPr>
        <w:rPr>
          <w:sz w:val="36"/>
          <w:szCs w:val="36"/>
        </w:rPr>
      </w:pPr>
      <w:r w:rsidRPr="00601671">
        <w:rPr>
          <w:sz w:val="36"/>
          <w:szCs w:val="36"/>
        </w:rPr>
        <w:t>&lt;/div&gt;</w:t>
      </w:r>
    </w:p>
    <w:p w14:paraId="38F7510C" w14:textId="79A26626" w:rsidR="00C50A76" w:rsidRDefault="00C50A76" w:rsidP="00CD333F">
      <w:pPr>
        <w:rPr>
          <w:b/>
          <w:bCs/>
          <w:sz w:val="36"/>
          <w:szCs w:val="36"/>
        </w:rPr>
      </w:pPr>
    </w:p>
    <w:p w14:paraId="6635C3FA" w14:textId="7B132842" w:rsidR="00CD333F" w:rsidRPr="00CD333F" w:rsidRDefault="00CD333F" w:rsidP="00CD33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Authorization </w:t>
      </w:r>
    </w:p>
    <w:p w14:paraId="5888656B" w14:textId="51EF539D" w:rsidR="00C50A76" w:rsidRPr="00CD333F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Authorization is the process restricting access to the resources in application. </w:t>
      </w:r>
    </w:p>
    <w:p w14:paraId="656790DD" w14:textId="7DFB4F42" w:rsidR="00CD333F" w:rsidRPr="00CD333F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You can configure components so that they are accessible only to the user when authentication is successful. </w:t>
      </w:r>
    </w:p>
    <w:p w14:paraId="2D1C801A" w14:textId="50CA4CDE" w:rsidR="00CD333F" w:rsidRPr="00CD333F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Authentication is the process of verifying user credentials, security token etc.</w:t>
      </w:r>
    </w:p>
    <w:p w14:paraId="7BF3CEB7" w14:textId="03B8AB34" w:rsidR="00CD333F" w:rsidRPr="00CD333F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You can restrict access to any component by using “Route Guards”. </w:t>
      </w:r>
    </w:p>
    <w:p w14:paraId="5E8C9413" w14:textId="27772CDE" w:rsidR="00CD333F" w:rsidRPr="00CD333F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 prevents users from navigating to any specific location without proper authentication. </w:t>
      </w:r>
    </w:p>
    <w:p w14:paraId="09BAD53A" w14:textId="2660C2EF" w:rsidR="00CD333F" w:rsidRPr="00CD333F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You can secure the route path. </w:t>
      </w:r>
    </w:p>
    <w:p w14:paraId="69230677" w14:textId="11A4BD64" w:rsidR="00CD333F" w:rsidRPr="00CD333F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 route guard allows to configure custom logic and functionality, where we can verify the user credentials and allow or restrict access. </w:t>
      </w:r>
    </w:p>
    <w:p w14:paraId="78025C3F" w14:textId="71C32616" w:rsidR="00CD333F" w:rsidRPr="00CD333F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For any component if you want a restricted access then you can generate a route guard. </w:t>
      </w:r>
    </w:p>
    <w:p w14:paraId="706EAD98" w14:textId="22BF6780" w:rsidR="00CD333F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Angular provides various route guards: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8"/>
        <w:gridCol w:w="5528"/>
      </w:tblGrid>
      <w:tr w:rsidR="00CD333F" w14:paraId="2D502501" w14:textId="77777777" w:rsidTr="00CD333F">
        <w:tc>
          <w:tcPr>
            <w:tcW w:w="2536" w:type="dxa"/>
          </w:tcPr>
          <w:p w14:paraId="29FC42F1" w14:textId="371E86EA" w:rsidR="00CD333F" w:rsidRDefault="00CD333F" w:rsidP="00CD333F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CanActivate</w:t>
            </w:r>
          </w:p>
        </w:tc>
        <w:tc>
          <w:tcPr>
            <w:tcW w:w="7371" w:type="dxa"/>
          </w:tcPr>
          <w:p w14:paraId="4DA0CFC9" w14:textId="73F27F21" w:rsidR="00CD333F" w:rsidRPr="00CD333F" w:rsidRDefault="00CD333F" w:rsidP="00CD333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restricts access to specific route.</w:t>
            </w:r>
          </w:p>
        </w:tc>
      </w:tr>
      <w:tr w:rsidR="00CD333F" w14:paraId="2037CE8A" w14:textId="77777777" w:rsidTr="00CD333F">
        <w:tc>
          <w:tcPr>
            <w:tcW w:w="2536" w:type="dxa"/>
          </w:tcPr>
          <w:p w14:paraId="376FBAF5" w14:textId="125B0495" w:rsidR="00CD333F" w:rsidRDefault="00CD333F" w:rsidP="00CD333F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CanActivateChild</w:t>
            </w:r>
          </w:p>
        </w:tc>
        <w:tc>
          <w:tcPr>
            <w:tcW w:w="7371" w:type="dxa"/>
          </w:tcPr>
          <w:p w14:paraId="5464204B" w14:textId="61FD4906" w:rsidR="00CD333F" w:rsidRPr="00CD333F" w:rsidRDefault="00CD333F" w:rsidP="00CD333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restricts access to child route.</w:t>
            </w:r>
          </w:p>
        </w:tc>
      </w:tr>
      <w:tr w:rsidR="00CD333F" w14:paraId="1CAB20EF" w14:textId="77777777" w:rsidTr="00CD333F">
        <w:tc>
          <w:tcPr>
            <w:tcW w:w="2536" w:type="dxa"/>
          </w:tcPr>
          <w:p w14:paraId="14D41C2A" w14:textId="1069EDC8" w:rsidR="00CD333F" w:rsidRDefault="00CD333F" w:rsidP="00CD333F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CanDeactivate </w:t>
            </w:r>
          </w:p>
        </w:tc>
        <w:tc>
          <w:tcPr>
            <w:tcW w:w="7371" w:type="dxa"/>
          </w:tcPr>
          <w:p w14:paraId="28493CB8" w14:textId="094A868F" w:rsidR="00CD333F" w:rsidRDefault="00CD333F" w:rsidP="00CD333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used to restrict the user to exit the route.</w:t>
            </w:r>
          </w:p>
        </w:tc>
      </w:tr>
      <w:tr w:rsidR="00CD333F" w14:paraId="30D2C087" w14:textId="77777777" w:rsidTr="00CD333F">
        <w:tc>
          <w:tcPr>
            <w:tcW w:w="2536" w:type="dxa"/>
          </w:tcPr>
          <w:p w14:paraId="7EE534E7" w14:textId="1E24E8BA" w:rsidR="00CD333F" w:rsidRDefault="00CD333F" w:rsidP="00CD333F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Resolve</w:t>
            </w:r>
          </w:p>
        </w:tc>
        <w:tc>
          <w:tcPr>
            <w:tcW w:w="7371" w:type="dxa"/>
          </w:tcPr>
          <w:p w14:paraId="3A2B7921" w14:textId="053DD209" w:rsidR="00CD333F" w:rsidRDefault="00CD333F" w:rsidP="00CD333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used to access data from any API before route activation.</w:t>
            </w:r>
          </w:p>
        </w:tc>
      </w:tr>
      <w:tr w:rsidR="00CD333F" w14:paraId="1852CE47" w14:textId="77777777" w:rsidTr="00CD333F">
        <w:tc>
          <w:tcPr>
            <w:tcW w:w="2536" w:type="dxa"/>
          </w:tcPr>
          <w:p w14:paraId="24B56CF2" w14:textId="68190DE8" w:rsidR="00CD333F" w:rsidRDefault="00CD333F" w:rsidP="00CD333F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CanLoad</w:t>
            </w:r>
          </w:p>
        </w:tc>
        <w:tc>
          <w:tcPr>
            <w:tcW w:w="7371" w:type="dxa"/>
          </w:tcPr>
          <w:p w14:paraId="5F213749" w14:textId="3BA85C30" w:rsidR="00CD333F" w:rsidRDefault="00CD333F" w:rsidP="00CD333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authorizing lazy routes. </w:t>
            </w:r>
          </w:p>
        </w:tc>
      </w:tr>
    </w:tbl>
    <w:p w14:paraId="23F26D0C" w14:textId="44E58164" w:rsidR="00CD333F" w:rsidRDefault="00CD333F" w:rsidP="00CD333F">
      <w:pPr>
        <w:pStyle w:val="ListParagraph"/>
        <w:rPr>
          <w:b/>
          <w:bCs/>
          <w:sz w:val="36"/>
          <w:szCs w:val="36"/>
        </w:rPr>
      </w:pPr>
    </w:p>
    <w:p w14:paraId="33A1BF02" w14:textId="6B125A50" w:rsidR="00CD333F" w:rsidRPr="005B5447" w:rsidRDefault="00CD333F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All route guards and return different types of values. Usually a boolean value is used to confirm user authentication. </w:t>
      </w:r>
    </w:p>
    <w:p w14:paraId="3A1F944B" w14:textId="3F789177" w:rsidR="005B5447" w:rsidRPr="005B5447" w:rsidRDefault="005B5447" w:rsidP="00CD3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Route Guards are generated for every component by using </w:t>
      </w:r>
    </w:p>
    <w:p w14:paraId="25C06D7C" w14:textId="4D65485B" w:rsidR="005B5447" w:rsidRPr="00CD333F" w:rsidRDefault="005B5447" w:rsidP="005B5447">
      <w:pPr>
        <w:pStyle w:val="ListParagraph"/>
        <w:rPr>
          <w:b/>
          <w:bCs/>
          <w:sz w:val="36"/>
          <w:szCs w:val="36"/>
        </w:rPr>
      </w:pPr>
      <w:r>
        <w:rPr>
          <w:sz w:val="36"/>
          <w:szCs w:val="36"/>
        </w:rPr>
        <w:t>&gt; ng generate guard &lt;guard-name&gt;</w:t>
      </w:r>
    </w:p>
    <w:p w14:paraId="51221B8A" w14:textId="20108084" w:rsidR="00C50A76" w:rsidRDefault="00092D02" w:rsidP="005B54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Ex:</w:t>
      </w:r>
    </w:p>
    <w:p w14:paraId="341F08D8" w14:textId="34405D7C" w:rsidR="00092D02" w:rsidRDefault="00092D02" w:rsidP="00092D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 to your project enabled with routing</w:t>
      </w:r>
    </w:p>
    <w:p w14:paraId="665A60CC" w14:textId="5C900330" w:rsidR="00092D02" w:rsidRDefault="00092D02" w:rsidP="00092D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Add a new component </w:t>
      </w:r>
    </w:p>
    <w:p w14:paraId="75369140" w14:textId="23202208" w:rsidR="00092D02" w:rsidRPr="00092D02" w:rsidRDefault="00092D02" w:rsidP="00092D0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&gt; ng g c manager-home</w:t>
      </w:r>
    </w:p>
    <w:p w14:paraId="7FB6B3A6" w14:textId="280372C5" w:rsidR="00092D02" w:rsidRDefault="00092D02" w:rsidP="00092D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Generate a guard for component </w:t>
      </w:r>
    </w:p>
    <w:p w14:paraId="297C17A0" w14:textId="65F0FF0B" w:rsidR="00092D02" w:rsidRDefault="00092D02" w:rsidP="00092D0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&gt; ng generate guard manager-guard</w:t>
      </w:r>
    </w:p>
    <w:p w14:paraId="6BAD5E27" w14:textId="2B2B619D" w:rsidR="00092D02" w:rsidRPr="00092D02" w:rsidRDefault="00092D02" w:rsidP="00092D02">
      <w:pPr>
        <w:pStyle w:val="ListParagraph"/>
        <w:rPr>
          <w:b/>
          <w:bCs/>
          <w:sz w:val="36"/>
          <w:szCs w:val="36"/>
        </w:rPr>
      </w:pPr>
      <w:r w:rsidRPr="00092D02">
        <w:rPr>
          <w:b/>
          <w:bCs/>
          <w:sz w:val="36"/>
          <w:szCs w:val="36"/>
        </w:rPr>
        <w:t>Manager-guard.guard.ts</w:t>
      </w:r>
    </w:p>
    <w:p w14:paraId="2C2BAFE2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import { Injectable } from '@angular/core';</w:t>
      </w:r>
    </w:p>
    <w:p w14:paraId="23073643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import { Router, CanActivate, ActivatedRouteSnapshot, RouterStateSnapshot, UrlTree } from '@angular/router';</w:t>
      </w:r>
    </w:p>
    <w:p w14:paraId="66B974EA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import { Observable } from 'rxjs';</w:t>
      </w:r>
    </w:p>
    <w:p w14:paraId="73C72745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import { DataService } from './data.service';</w:t>
      </w:r>
    </w:p>
    <w:p w14:paraId="3A3A8258" w14:textId="77777777" w:rsidR="00092D02" w:rsidRPr="00092D02" w:rsidRDefault="00092D02" w:rsidP="00092D02">
      <w:pPr>
        <w:pStyle w:val="ListParagraph"/>
        <w:rPr>
          <w:sz w:val="36"/>
          <w:szCs w:val="36"/>
        </w:rPr>
      </w:pPr>
    </w:p>
    <w:p w14:paraId="71A7429B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@Injectable({</w:t>
      </w:r>
    </w:p>
    <w:p w14:paraId="38B32FF1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providedIn: 'root'</w:t>
      </w:r>
    </w:p>
    <w:p w14:paraId="4D42FF4D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})</w:t>
      </w:r>
    </w:p>
    <w:p w14:paraId="1E490324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lastRenderedPageBreak/>
        <w:t>export class ManagerGuardGuard implements CanActivate {</w:t>
      </w:r>
    </w:p>
    <w:p w14:paraId="720A5192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constructor(private data: DataService, private router: Router){}</w:t>
      </w:r>
    </w:p>
    <w:p w14:paraId="10E8318C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public users = [];</w:t>
      </w:r>
    </w:p>
    <w:p w14:paraId="36C183BA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public username = 'David';</w:t>
      </w:r>
    </w:p>
    <w:p w14:paraId="38E7556E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public password = 'mng12';</w:t>
      </w:r>
    </w:p>
    <w:p w14:paraId="1DC53527" w14:textId="77777777" w:rsidR="00092D02" w:rsidRPr="00092D02" w:rsidRDefault="00092D02" w:rsidP="00092D02">
      <w:pPr>
        <w:pStyle w:val="ListParagraph"/>
        <w:rPr>
          <w:sz w:val="36"/>
          <w:szCs w:val="36"/>
        </w:rPr>
      </w:pPr>
    </w:p>
    <w:p w14:paraId="3194EAFE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canActivate(</w:t>
      </w:r>
    </w:p>
    <w:p w14:paraId="3907D33D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next: ActivatedRouteSnapshot,</w:t>
      </w:r>
    </w:p>
    <w:p w14:paraId="7C3F9124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state: RouterStateSnapshot): boolean {</w:t>
      </w:r>
    </w:p>
    <w:p w14:paraId="2DB004F2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// your authentication logic here..</w:t>
      </w:r>
    </w:p>
    <w:p w14:paraId="54BA7CEC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this.users = this.data.GetUsers();</w:t>
      </w:r>
    </w:p>
    <w:p w14:paraId="11574EBE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for(var user of this.users) {</w:t>
      </w:r>
    </w:p>
    <w:p w14:paraId="5D747CCE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   if(user.Name==this.username &amp;&amp; user.pwd==this.password) {</w:t>
      </w:r>
    </w:p>
    <w:p w14:paraId="58E4C400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     return true;</w:t>
      </w:r>
    </w:p>
    <w:p w14:paraId="5B4013AF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   } else {</w:t>
      </w:r>
    </w:p>
    <w:p w14:paraId="443FF8B1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     this.router.navigate(['login']);</w:t>
      </w:r>
    </w:p>
    <w:p w14:paraId="65346927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   }</w:t>
      </w:r>
    </w:p>
    <w:p w14:paraId="26B2E89E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}</w:t>
      </w:r>
    </w:p>
    <w:p w14:paraId="3892BB02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return false;</w:t>
      </w:r>
    </w:p>
    <w:p w14:paraId="701D0BBF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}</w:t>
      </w:r>
    </w:p>
    <w:p w14:paraId="3A4C95EF" w14:textId="224BB692" w:rsid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}</w:t>
      </w:r>
    </w:p>
    <w:p w14:paraId="4DA7C1CD" w14:textId="73EA7A1E" w:rsidR="00092D02" w:rsidRDefault="00092D02" w:rsidP="00092D0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(or)</w:t>
      </w:r>
    </w:p>
    <w:p w14:paraId="4AD78C05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this.users = this.data.GetUsers();</w:t>
      </w:r>
    </w:p>
    <w:p w14:paraId="4A237043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for(var user of this.users) {</w:t>
      </w:r>
    </w:p>
    <w:p w14:paraId="4C968904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   if(user.Name!==this.username &amp;&amp; user.pwd!==this.password) {</w:t>
      </w:r>
    </w:p>
    <w:p w14:paraId="46132DA7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lastRenderedPageBreak/>
        <w:t xml:space="preserve">            this.router.navigate(['login']);</w:t>
      </w:r>
    </w:p>
    <w:p w14:paraId="68CB3948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     return false;</w:t>
      </w:r>
    </w:p>
    <w:p w14:paraId="57616249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   } </w:t>
      </w:r>
    </w:p>
    <w:p w14:paraId="4E047046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}</w:t>
      </w:r>
    </w:p>
    <w:p w14:paraId="055BD6A6" w14:textId="1B53FA89" w:rsid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 return true;</w:t>
      </w:r>
    </w:p>
    <w:p w14:paraId="2210C4BE" w14:textId="03B575F5" w:rsidR="00092D02" w:rsidRDefault="00092D02" w:rsidP="00092D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Maintain data in “data.service.ts”</w:t>
      </w:r>
    </w:p>
    <w:p w14:paraId="0578DE9A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public GetUsers(){</w:t>
      </w:r>
    </w:p>
    <w:p w14:paraId="09007B70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return [</w:t>
      </w:r>
    </w:p>
    <w:p w14:paraId="728C21B8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{Name: 'John', Role: 'Admin', pwd: 'admin12'},</w:t>
      </w:r>
    </w:p>
    <w:p w14:paraId="04F68C3B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  {Name: 'David', Role: 'Manager', pwd: 'mng12'}</w:t>
      </w:r>
    </w:p>
    <w:p w14:paraId="016E54A2" w14:textId="77777777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  ];</w:t>
      </w:r>
    </w:p>
    <w:p w14:paraId="637AE82E" w14:textId="3137717F" w:rsid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 xml:space="preserve">  }</w:t>
      </w:r>
    </w:p>
    <w:p w14:paraId="3709E02D" w14:textId="236ADF2F" w:rsidR="00092D02" w:rsidRPr="00092D02" w:rsidRDefault="00092D02" w:rsidP="00092D0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92D02">
        <w:rPr>
          <w:b/>
          <w:bCs/>
          <w:sz w:val="36"/>
          <w:szCs w:val="36"/>
        </w:rPr>
        <w:t>Go to app-routing.module.ts</w:t>
      </w:r>
    </w:p>
    <w:p w14:paraId="794908A6" w14:textId="58AC46CC" w:rsidR="00092D02" w:rsidRPr="00092D02" w:rsidRDefault="00092D02" w:rsidP="00092D02">
      <w:pPr>
        <w:pStyle w:val="ListParagraph"/>
        <w:rPr>
          <w:sz w:val="36"/>
          <w:szCs w:val="36"/>
        </w:rPr>
      </w:pPr>
      <w:r w:rsidRPr="00092D02">
        <w:rPr>
          <w:sz w:val="36"/>
          <w:szCs w:val="36"/>
        </w:rPr>
        <w:t>{path: 'manager', component: ManagerHomeComponent, canActivate: [ManagerGuardGuard]},</w:t>
      </w:r>
    </w:p>
    <w:p w14:paraId="69753F9B" w14:textId="7F776431" w:rsidR="00092D02" w:rsidRPr="00092D02" w:rsidRDefault="00092D02" w:rsidP="00092D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Try changing the user name and password if it is mismatching it will restrict. </w:t>
      </w:r>
    </w:p>
    <w:p w14:paraId="76CFE3BF" w14:textId="20611671" w:rsidR="00C50A76" w:rsidRDefault="00C50A76" w:rsidP="00204C8D">
      <w:pPr>
        <w:pStyle w:val="ListParagraph"/>
        <w:rPr>
          <w:b/>
          <w:bCs/>
          <w:sz w:val="36"/>
          <w:szCs w:val="36"/>
        </w:rPr>
      </w:pPr>
    </w:p>
    <w:p w14:paraId="47A6B0DC" w14:textId="1BF3653C" w:rsidR="00C50A76" w:rsidRPr="00092D02" w:rsidRDefault="00092D02" w:rsidP="00092D02">
      <w:pPr>
        <w:pStyle w:val="ListParagraph"/>
        <w:jc w:val="center"/>
        <w:rPr>
          <w:b/>
          <w:bCs/>
          <w:sz w:val="36"/>
          <w:szCs w:val="36"/>
        </w:rPr>
      </w:pPr>
      <w:r w:rsidRPr="00092D02">
        <w:rPr>
          <w:b/>
          <w:bCs/>
          <w:sz w:val="36"/>
          <w:szCs w:val="36"/>
        </w:rPr>
        <w:t>Unit Testing</w:t>
      </w:r>
    </w:p>
    <w:p w14:paraId="6BDB6E08" w14:textId="3025AF20" w:rsidR="00C50A76" w:rsidRPr="00F77F61" w:rsidRDefault="00F77F61" w:rsidP="00F77F61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Building and Deploying</w:t>
      </w:r>
    </w:p>
    <w:p w14:paraId="4B4B1481" w14:textId="1A5E6F55" w:rsidR="00C50A76" w:rsidRDefault="00C50A76" w:rsidP="00204C8D">
      <w:pPr>
        <w:pStyle w:val="ListParagraph"/>
        <w:rPr>
          <w:b/>
          <w:bCs/>
          <w:sz w:val="36"/>
          <w:szCs w:val="36"/>
        </w:rPr>
      </w:pPr>
    </w:p>
    <w:p w14:paraId="33E1DAE2" w14:textId="77777777" w:rsidR="00C50A76" w:rsidRDefault="00C50A76" w:rsidP="00204C8D">
      <w:pPr>
        <w:pStyle w:val="ListParagraph"/>
        <w:rPr>
          <w:b/>
          <w:bCs/>
          <w:sz w:val="36"/>
          <w:szCs w:val="36"/>
        </w:rPr>
      </w:pPr>
    </w:p>
    <w:p w14:paraId="6301690B" w14:textId="77777777" w:rsidR="00204C8D" w:rsidRPr="00204C8D" w:rsidRDefault="00204C8D" w:rsidP="00204C8D">
      <w:pPr>
        <w:pStyle w:val="ListParagraph"/>
        <w:rPr>
          <w:b/>
          <w:bCs/>
          <w:sz w:val="36"/>
          <w:szCs w:val="36"/>
        </w:rPr>
      </w:pPr>
    </w:p>
    <w:sectPr w:rsidR="00204C8D" w:rsidRPr="0020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0EF7"/>
    <w:multiLevelType w:val="hybridMultilevel"/>
    <w:tmpl w:val="CC82175A"/>
    <w:lvl w:ilvl="0" w:tplc="8D64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8D"/>
    <w:rsid w:val="00092D02"/>
    <w:rsid w:val="00204C8D"/>
    <w:rsid w:val="002D3F38"/>
    <w:rsid w:val="0033214E"/>
    <w:rsid w:val="005B5447"/>
    <w:rsid w:val="00601671"/>
    <w:rsid w:val="007F1CFC"/>
    <w:rsid w:val="00C50A76"/>
    <w:rsid w:val="00CC5ECC"/>
    <w:rsid w:val="00CD333F"/>
    <w:rsid w:val="00D53983"/>
    <w:rsid w:val="00F7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A802"/>
  <w15:chartTrackingRefBased/>
  <w15:docId w15:val="{FC42F6D5-8FF9-4A48-8AD1-504AC33D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8D"/>
    <w:pPr>
      <w:ind w:left="720"/>
      <w:contextualSpacing/>
    </w:pPr>
  </w:style>
  <w:style w:type="table" w:styleId="TableGrid">
    <w:name w:val="Table Grid"/>
    <w:basedOn w:val="TableNormal"/>
    <w:uiPriority w:val="39"/>
    <w:rsid w:val="0020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Md Asif</cp:lastModifiedBy>
  <cp:revision>2</cp:revision>
  <dcterms:created xsi:type="dcterms:W3CDTF">2020-10-04T16:17:00Z</dcterms:created>
  <dcterms:modified xsi:type="dcterms:W3CDTF">2020-10-04T16:17:00Z</dcterms:modified>
</cp:coreProperties>
</file>