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C48AC" w14:textId="31B0EE21" w:rsidR="00DE2998" w:rsidRPr="00D265AE" w:rsidRDefault="00D265AE" w:rsidP="00D265A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Angular Forms</w:t>
      </w:r>
    </w:p>
    <w:p w14:paraId="5CD414D1" w14:textId="7227010E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is a container that comprises of set of elements, which allow interaction with our application.</w:t>
      </w:r>
    </w:p>
    <w:p w14:paraId="5D606E32" w14:textId="678A271C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provides an UI from where user can input, edit, delete, view data.</w:t>
      </w:r>
    </w:p>
    <w:p w14:paraId="3A0B3D9B" w14:textId="2691A672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form comprises of elements like button, textbox, checkbox, radio, listbox etc.</w:t>
      </w:r>
    </w:p>
    <w:p w14:paraId="3CAB3A8E" w14:textId="4925330A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 makes the static HTML form into dynamic.</w:t>
      </w:r>
    </w:p>
    <w:p w14:paraId="3323D1C9" w14:textId="659FAC27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presents the form and Angular makes it interactive to handle client-side interactions.</w:t>
      </w:r>
    </w:p>
    <w:p w14:paraId="5D52C3BA" w14:textId="2BA28FC6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Based on where Angular is handling interactions the forms in angular are classified into 2 types</w:t>
      </w:r>
    </w:p>
    <w:p w14:paraId="20ABF5FF" w14:textId="78E10CE4" w:rsidR="00D265AE" w:rsidRPr="00D265AE" w:rsidRDefault="00D265AE" w:rsidP="00D265A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D265AE">
        <w:rPr>
          <w:b/>
          <w:bCs/>
          <w:sz w:val="32"/>
          <w:szCs w:val="32"/>
        </w:rPr>
        <w:t>Template Driven Forms</w:t>
      </w:r>
    </w:p>
    <w:p w14:paraId="74BFB7C8" w14:textId="16725854" w:rsidR="00D265AE" w:rsidRPr="00D265AE" w:rsidRDefault="00D265AE" w:rsidP="00D265A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D265AE">
        <w:rPr>
          <w:b/>
          <w:bCs/>
          <w:sz w:val="32"/>
          <w:szCs w:val="32"/>
        </w:rPr>
        <w:t>Model Drive</w:t>
      </w:r>
      <w:r>
        <w:rPr>
          <w:b/>
          <w:bCs/>
          <w:sz w:val="32"/>
          <w:szCs w:val="32"/>
        </w:rPr>
        <w:t>n</w:t>
      </w:r>
      <w:r w:rsidRPr="00D265AE">
        <w:rPr>
          <w:b/>
          <w:bCs/>
          <w:sz w:val="32"/>
          <w:szCs w:val="32"/>
        </w:rPr>
        <w:t xml:space="preserve"> Form / Reactive Form</w:t>
      </w:r>
    </w:p>
    <w:p w14:paraId="6CF04091" w14:textId="4E258284" w:rsidR="00D265AE" w:rsidRDefault="00D265AE" w:rsidP="00D265AE">
      <w:pPr>
        <w:jc w:val="center"/>
        <w:rPr>
          <w:sz w:val="32"/>
          <w:szCs w:val="32"/>
        </w:rPr>
      </w:pPr>
    </w:p>
    <w:p w14:paraId="100CF319" w14:textId="641371BC" w:rsidR="00D265AE" w:rsidRPr="00D265AE" w:rsidRDefault="00D265AE" w:rsidP="00D265AE">
      <w:pPr>
        <w:jc w:val="center"/>
        <w:rPr>
          <w:b/>
          <w:bCs/>
          <w:sz w:val="32"/>
          <w:szCs w:val="32"/>
          <w:u w:val="single"/>
        </w:rPr>
      </w:pPr>
      <w:r w:rsidRPr="00D265AE">
        <w:rPr>
          <w:b/>
          <w:bCs/>
          <w:sz w:val="32"/>
          <w:szCs w:val="32"/>
          <w:u w:val="single"/>
        </w:rPr>
        <w:t>Template Driven Forms</w:t>
      </w:r>
    </w:p>
    <w:p w14:paraId="445911EF" w14:textId="60738A90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template driven form configures and handles all interactions at View Level (HTML)</w:t>
      </w:r>
    </w:p>
    <w:p w14:paraId="4B978EBA" w14:textId="4ABD7963" w:rsidR="00D265AE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Configuration of a form and its manipulation both handled in HTML template.</w:t>
      </w:r>
    </w:p>
    <w:p w14:paraId="61E69BE3" w14:textId="1132AB64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Very optimized controller level interaction. All interactions are at view level.</w:t>
      </w:r>
    </w:p>
    <w:p w14:paraId="5FE5C2BD" w14:textId="0E79174C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reduces the number of requests to a component.</w:t>
      </w:r>
    </w:p>
    <w:p w14:paraId="567F8378" w14:textId="4AC4BFAA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improves the page load time.</w:t>
      </w:r>
    </w:p>
    <w:p w14:paraId="78F9AB94" w14:textId="23EDCECB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good for forms designed in “in-line” technique.</w:t>
      </w:r>
    </w:p>
    <w:p w14:paraId="7523051B" w14:textId="22BC1DA0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Template drive form is heavy on page. Slow in handling interactions and rendering.</w:t>
      </w:r>
    </w:p>
    <w:p w14:paraId="25C93B06" w14:textId="1DFC29C4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Hard to test and extend the form.</w:t>
      </w:r>
    </w:p>
    <w:p w14:paraId="6DDB162C" w14:textId="476E3551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Separation issues. Not loosely coupled.</w:t>
      </w:r>
    </w:p>
    <w:p w14:paraId="6A00320D" w14:textId="71CAE444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can use template driven forms when you are designing an UI that doesn’t require regular extensions. </w:t>
      </w:r>
    </w:p>
    <w:p w14:paraId="0FA4097B" w14:textId="2326AF45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directives that are used to configure “Form and Form Elements” in template driven approach.</w:t>
      </w:r>
    </w:p>
    <w:p w14:paraId="1E1EB645" w14:textId="04A4F1E2" w:rsidR="003C1480" w:rsidRDefault="003C1480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NgForm</w:t>
      </w:r>
    </w:p>
    <w:p w14:paraId="46E018CF" w14:textId="3EC8341B" w:rsidR="003C1480" w:rsidRDefault="003C1480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NgModel</w:t>
      </w:r>
    </w:p>
    <w:p w14:paraId="2183D557" w14:textId="1A4518BD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NgForm: </w:t>
      </w:r>
      <w:r>
        <w:rPr>
          <w:sz w:val="32"/>
          <w:szCs w:val="32"/>
        </w:rPr>
        <w:t>It provides a set of properties and methods that are used to configure and handle &lt;form&gt; element.</w:t>
      </w:r>
    </w:p>
    <w:p w14:paraId="67D2CF11" w14:textId="3F9189B8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NgModel:</w:t>
      </w:r>
      <w:r>
        <w:rPr>
          <w:sz w:val="32"/>
          <w:szCs w:val="32"/>
        </w:rPr>
        <w:t xml:space="preserve"> It provides a set of properties and methods that are used to configure and handle a form control like button, textbox, checkbox, radio, dropdown list, etc.</w:t>
      </w:r>
    </w:p>
    <w:p w14:paraId="4D5D2924" w14:textId="53D980B3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library for “NgForm and NgModel” is “@angular/forms”</w:t>
      </w:r>
    </w:p>
    <w:p w14:paraId="5A2B3B67" w14:textId="1907454F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module is “FormsModule”</w:t>
      </w:r>
    </w:p>
    <w:p w14:paraId="46FAB241" w14:textId="50DC2A89" w:rsidR="003C1480" w:rsidRDefault="003C1480" w:rsidP="003C1480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Configuring Form:</w:t>
      </w:r>
    </w:p>
    <w:p w14:paraId="2958BA04" w14:textId="2C9378A7" w:rsidR="003C1480" w:rsidRDefault="003C1480" w:rsidP="003C1480">
      <w:pPr>
        <w:ind w:left="360"/>
        <w:rPr>
          <w:sz w:val="32"/>
          <w:szCs w:val="32"/>
        </w:rPr>
      </w:pPr>
      <w:r>
        <w:rPr>
          <w:sz w:val="32"/>
          <w:szCs w:val="32"/>
        </w:rPr>
        <w:t>&lt;form #formName=”ngForm”&gt;</w:t>
      </w:r>
    </w:p>
    <w:p w14:paraId="308860E8" w14:textId="5B961532" w:rsidR="003C1480" w:rsidRDefault="003C1480" w:rsidP="003C1480">
      <w:pPr>
        <w:ind w:left="360"/>
        <w:rPr>
          <w:sz w:val="32"/>
          <w:szCs w:val="32"/>
        </w:rPr>
      </w:pPr>
      <w:r>
        <w:rPr>
          <w:sz w:val="32"/>
          <w:szCs w:val="32"/>
        </w:rPr>
        <w:t>&lt;/form&gt;</w:t>
      </w:r>
    </w:p>
    <w:p w14:paraId="27B80F55" w14:textId="2848FE22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1480">
        <w:rPr>
          <w:sz w:val="32"/>
          <w:szCs w:val="32"/>
        </w:rPr>
        <w:t>NgForm provides set of attributes</w:t>
      </w:r>
    </w:p>
    <w:p w14:paraId="134A368C" w14:textId="468A561E" w:rsidR="003C1480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Value</w:t>
      </w:r>
    </w:p>
    <w:p w14:paraId="44169E4E" w14:textId="0E17B0C0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pristine </w:t>
      </w:r>
    </w:p>
    <w:p w14:paraId="3DE466E7" w14:textId="4ED7CA9A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dirty</w:t>
      </w:r>
    </w:p>
    <w:p w14:paraId="47845328" w14:textId="5C4C1CFC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valid</w:t>
      </w:r>
    </w:p>
    <w:p w14:paraId="6F00D97E" w14:textId="58F9B25F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invalid</w:t>
      </w:r>
    </w:p>
    <w:p w14:paraId="7E3CD926" w14:textId="5FF168C1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etc..</w:t>
      </w:r>
    </w:p>
    <w:p w14:paraId="4B4C9167" w14:textId="4213629E" w:rsidR="005A6154" w:rsidRDefault="005A6154" w:rsidP="005A615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7CBB23EE" w14:textId="799D981E" w:rsidR="005A6154" w:rsidRDefault="005A6154" w:rsidP="005A6154">
      <w:pPr>
        <w:rPr>
          <w:sz w:val="32"/>
          <w:szCs w:val="32"/>
        </w:rPr>
      </w:pPr>
      <w:r>
        <w:rPr>
          <w:sz w:val="32"/>
          <w:szCs w:val="32"/>
        </w:rPr>
        <w:tab/>
        <w:t>formName.value</w:t>
      </w:r>
    </w:p>
    <w:p w14:paraId="2DE1C052" w14:textId="2D425658" w:rsidR="005A6154" w:rsidRDefault="005A6154" w:rsidP="005A6154">
      <w:pPr>
        <w:rPr>
          <w:sz w:val="32"/>
          <w:szCs w:val="32"/>
        </w:rPr>
      </w:pPr>
      <w:r>
        <w:rPr>
          <w:sz w:val="32"/>
          <w:szCs w:val="32"/>
        </w:rPr>
        <w:tab/>
        <w:t>formName.pristine</w:t>
      </w:r>
    </w:p>
    <w:p w14:paraId="64F749C1" w14:textId="5DDCE9EE" w:rsidR="005A6154" w:rsidRDefault="005A6154" w:rsidP="005A6154">
      <w:pPr>
        <w:rPr>
          <w:sz w:val="32"/>
          <w:szCs w:val="32"/>
        </w:rPr>
      </w:pPr>
      <w:r>
        <w:rPr>
          <w:sz w:val="32"/>
          <w:szCs w:val="32"/>
        </w:rPr>
        <w:tab/>
        <w:t>formName.dirty</w:t>
      </w:r>
    </w:p>
    <w:p w14:paraId="7F074685" w14:textId="55F159D8" w:rsidR="005A6154" w:rsidRDefault="005A6154" w:rsidP="005A61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Configuring a Form Element</w:t>
      </w:r>
    </w:p>
    <w:p w14:paraId="27109B19" w14:textId="16F60C47" w:rsidR="005A6154" w:rsidRDefault="005A6154" w:rsidP="005A61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“NgModel” is used to make a static form control into dynamic.</w:t>
      </w:r>
    </w:p>
    <w:p w14:paraId="7841C553" w14:textId="3D8F3B3A" w:rsidR="005A6154" w:rsidRPr="005A6154" w:rsidRDefault="005A6154" w:rsidP="005A6154">
      <w:pPr>
        <w:ind w:left="360"/>
        <w:rPr>
          <w:sz w:val="32"/>
          <w:szCs w:val="32"/>
        </w:rPr>
      </w:pPr>
      <w:r>
        <w:rPr>
          <w:sz w:val="32"/>
          <w:szCs w:val="32"/>
        </w:rPr>
        <w:t>&lt;input type=”text” ngModel   #txtName=”ngModel” name=”txtName”&gt;</w:t>
      </w:r>
    </w:p>
    <w:p w14:paraId="74360CE7" w14:textId="786228AA" w:rsidR="003C1480" w:rsidRDefault="005A6154" w:rsidP="003C148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txtName.value</w:t>
      </w:r>
    </w:p>
    <w:p w14:paraId="68BEF718" w14:textId="223810D7" w:rsidR="005A6154" w:rsidRDefault="005A6154" w:rsidP="003C1480">
      <w:pPr>
        <w:rPr>
          <w:sz w:val="32"/>
          <w:szCs w:val="32"/>
        </w:rPr>
      </w:pPr>
      <w:r>
        <w:rPr>
          <w:sz w:val="32"/>
          <w:szCs w:val="32"/>
        </w:rPr>
        <w:t xml:space="preserve">    txtName.valid</w:t>
      </w:r>
    </w:p>
    <w:p w14:paraId="5BEAD4C1" w14:textId="77777777" w:rsidR="005A6154" w:rsidRPr="003C1480" w:rsidRDefault="005A6154" w:rsidP="003C1480">
      <w:pPr>
        <w:rPr>
          <w:sz w:val="32"/>
          <w:szCs w:val="32"/>
        </w:rPr>
      </w:pPr>
    </w:p>
    <w:p w14:paraId="69E89D0F" w14:textId="1BDE42A9" w:rsidR="00D265AE" w:rsidRDefault="00D265AE">
      <w:pPr>
        <w:rPr>
          <w:sz w:val="32"/>
          <w:szCs w:val="32"/>
        </w:rPr>
      </w:pPr>
    </w:p>
    <w:p w14:paraId="38B00AB0" w14:textId="5496CBBE" w:rsidR="00D265AE" w:rsidRDefault="00D265AE">
      <w:pPr>
        <w:rPr>
          <w:sz w:val="32"/>
          <w:szCs w:val="32"/>
        </w:rPr>
      </w:pPr>
    </w:p>
    <w:p w14:paraId="38130EA4" w14:textId="77777777" w:rsidR="00D265AE" w:rsidRPr="00D265AE" w:rsidRDefault="00D265AE">
      <w:pPr>
        <w:rPr>
          <w:sz w:val="32"/>
          <w:szCs w:val="32"/>
        </w:rPr>
      </w:pPr>
    </w:p>
    <w:sectPr w:rsidR="00D265AE" w:rsidRPr="00D2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55DF1"/>
    <w:multiLevelType w:val="hybridMultilevel"/>
    <w:tmpl w:val="1C322FAE"/>
    <w:lvl w:ilvl="0" w:tplc="14FA2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AE"/>
    <w:rsid w:val="000C4542"/>
    <w:rsid w:val="003C1480"/>
    <w:rsid w:val="005A6154"/>
    <w:rsid w:val="00D265AE"/>
    <w:rsid w:val="00DE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706F"/>
  <w15:chartTrackingRefBased/>
  <w15:docId w15:val="{51E55277-E717-4133-88ED-B2EBD1D0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Md Asif</cp:lastModifiedBy>
  <cp:revision>2</cp:revision>
  <dcterms:created xsi:type="dcterms:W3CDTF">2020-09-09T03:39:00Z</dcterms:created>
  <dcterms:modified xsi:type="dcterms:W3CDTF">2020-09-09T03:39:00Z</dcterms:modified>
</cp:coreProperties>
</file>