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C48AC" w14:textId="31B0EE21" w:rsidR="00DE2998" w:rsidRPr="00D265AE" w:rsidRDefault="00D265AE" w:rsidP="00D265A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Angular Forms</w:t>
      </w:r>
    </w:p>
    <w:p w14:paraId="5CD414D1" w14:textId="7227010E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is a container that comprises of set of elements, which allow interaction with our application.</w:t>
      </w:r>
    </w:p>
    <w:p w14:paraId="5D606E32" w14:textId="678A271C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provides an UI from where user can input, edit, delete, view data.</w:t>
      </w:r>
    </w:p>
    <w:p w14:paraId="3A0B3D9B" w14:textId="2691A672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HTML form comprises of elements like button, textbox, checkbox, radio, listbox etc.</w:t>
      </w:r>
    </w:p>
    <w:p w14:paraId="3CAB3A8E" w14:textId="4925330A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makes the static HTML form into dynamic.</w:t>
      </w:r>
    </w:p>
    <w:p w14:paraId="3323D1C9" w14:textId="659FAC27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HTML presents the form and Angular makes it interactive to handle client-side interactions.</w:t>
      </w:r>
    </w:p>
    <w:p w14:paraId="5D52C3BA" w14:textId="2BA28FC6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Based on where Angular is handling interactions the forms in angular are classified into 2 types</w:t>
      </w:r>
    </w:p>
    <w:p w14:paraId="20ABF5FF" w14:textId="78E10CE4" w:rsidR="00D265AE" w:rsidRPr="00D265AE" w:rsidRDefault="00D265AE" w:rsidP="00D265AE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D265AE">
        <w:rPr>
          <w:b/>
          <w:bCs/>
          <w:sz w:val="32"/>
          <w:szCs w:val="32"/>
        </w:rPr>
        <w:t>Template Driven Forms</w:t>
      </w:r>
    </w:p>
    <w:p w14:paraId="74BFB7C8" w14:textId="16725854" w:rsidR="00D265AE" w:rsidRPr="00D265AE" w:rsidRDefault="00D265AE" w:rsidP="00D265AE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D265AE">
        <w:rPr>
          <w:b/>
          <w:bCs/>
          <w:sz w:val="32"/>
          <w:szCs w:val="32"/>
        </w:rPr>
        <w:t>Model Drive</w:t>
      </w:r>
      <w:r>
        <w:rPr>
          <w:b/>
          <w:bCs/>
          <w:sz w:val="32"/>
          <w:szCs w:val="32"/>
        </w:rPr>
        <w:t>n</w:t>
      </w:r>
      <w:r w:rsidRPr="00D265AE">
        <w:rPr>
          <w:b/>
          <w:bCs/>
          <w:sz w:val="32"/>
          <w:szCs w:val="32"/>
        </w:rPr>
        <w:t xml:space="preserve"> Form / Reactive Form</w:t>
      </w:r>
    </w:p>
    <w:p w14:paraId="6CF04091" w14:textId="4E258284" w:rsidR="00D265AE" w:rsidRDefault="00D265AE" w:rsidP="00D265AE">
      <w:pPr>
        <w:jc w:val="center"/>
        <w:rPr>
          <w:sz w:val="32"/>
          <w:szCs w:val="32"/>
        </w:rPr>
      </w:pPr>
    </w:p>
    <w:p w14:paraId="100CF319" w14:textId="641371BC" w:rsidR="00D265AE" w:rsidRPr="00D265AE" w:rsidRDefault="00D265AE" w:rsidP="00D265AE">
      <w:pPr>
        <w:jc w:val="center"/>
        <w:rPr>
          <w:b/>
          <w:bCs/>
          <w:sz w:val="32"/>
          <w:szCs w:val="32"/>
          <w:u w:val="single"/>
        </w:rPr>
      </w:pPr>
      <w:r w:rsidRPr="00D265AE">
        <w:rPr>
          <w:b/>
          <w:bCs/>
          <w:sz w:val="32"/>
          <w:szCs w:val="32"/>
          <w:u w:val="single"/>
        </w:rPr>
        <w:t>Template Driven Forms</w:t>
      </w:r>
    </w:p>
    <w:p w14:paraId="445911EF" w14:textId="60738A90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template driven form configures and handles all interactions at View Level (HTML)</w:t>
      </w:r>
    </w:p>
    <w:p w14:paraId="4B978EBA" w14:textId="4ABD7963" w:rsidR="00D265AE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Configuration of a form and its manipulation both handled in HTML template.</w:t>
      </w:r>
    </w:p>
    <w:p w14:paraId="61E69BE3" w14:textId="1132AB64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Very optimized controller level interaction. All interactions are at view level.</w:t>
      </w:r>
    </w:p>
    <w:p w14:paraId="5FE5C2BD" w14:textId="0E79174C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reduces the number of requests to a component.</w:t>
      </w:r>
    </w:p>
    <w:p w14:paraId="567F8378" w14:textId="4AC4BFAA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improves the page load time.</w:t>
      </w:r>
    </w:p>
    <w:p w14:paraId="78F9AB94" w14:textId="23EDCECB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is good for forms designed in “in-line” technique.</w:t>
      </w:r>
    </w:p>
    <w:p w14:paraId="7523051B" w14:textId="22BC1DA0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Template drive form is heavy on page. Slow in handling interactions and rendering.</w:t>
      </w:r>
    </w:p>
    <w:p w14:paraId="25C93B06" w14:textId="1DFC29C4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Hard to test and extend the form.</w:t>
      </w:r>
    </w:p>
    <w:p w14:paraId="6DDB162C" w14:textId="476E3551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Separation issues. Not loosely coupled.</w:t>
      </w:r>
    </w:p>
    <w:p w14:paraId="6A00320D" w14:textId="71CAE444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You can use template driven forms when you are designing an UI that doesn’t require regular extensions. </w:t>
      </w:r>
    </w:p>
    <w:p w14:paraId="0FA4097B" w14:textId="2326AF45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The directives that are used to configure “Form and Form Elements” in template driven approach.</w:t>
      </w:r>
    </w:p>
    <w:p w14:paraId="1E1EB645" w14:textId="04A4F1E2" w:rsidR="003C1480" w:rsidRDefault="003C1480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NgForm</w:t>
      </w:r>
    </w:p>
    <w:p w14:paraId="46E018CF" w14:textId="3EC8341B" w:rsidR="003C1480" w:rsidRDefault="003C1480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NgModel</w:t>
      </w:r>
    </w:p>
    <w:p w14:paraId="2183D557" w14:textId="1A4518BD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NgForm: </w:t>
      </w:r>
      <w:r>
        <w:rPr>
          <w:sz w:val="32"/>
          <w:szCs w:val="32"/>
        </w:rPr>
        <w:t>It provides a set of properties and methods that are used to configure and handle &lt;form&gt; element.</w:t>
      </w:r>
    </w:p>
    <w:p w14:paraId="67D2CF11" w14:textId="3F9189B8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NgModel:</w:t>
      </w:r>
      <w:r>
        <w:rPr>
          <w:sz w:val="32"/>
          <w:szCs w:val="32"/>
        </w:rPr>
        <w:t xml:space="preserve"> It provides a set of properties and methods that are used to configure and handle a form control like button, textbox, checkbox, radio, dropdown list, etc.</w:t>
      </w:r>
    </w:p>
    <w:p w14:paraId="4D5D2924" w14:textId="53D980B3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library for “NgForm and NgModel” is “@angular/forms”</w:t>
      </w:r>
    </w:p>
    <w:p w14:paraId="5A2B3B67" w14:textId="1907454F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module is “FormsModule”</w:t>
      </w:r>
    </w:p>
    <w:p w14:paraId="46FAB241" w14:textId="50DC2A89" w:rsidR="003C1480" w:rsidRDefault="003C1480" w:rsidP="003C148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Configuring Form:</w:t>
      </w:r>
    </w:p>
    <w:p w14:paraId="2958BA04" w14:textId="2C9378A7" w:rsidR="003C1480" w:rsidRDefault="003C1480" w:rsidP="003C1480">
      <w:pPr>
        <w:ind w:left="360"/>
        <w:rPr>
          <w:sz w:val="32"/>
          <w:szCs w:val="32"/>
        </w:rPr>
      </w:pPr>
      <w:r>
        <w:rPr>
          <w:sz w:val="32"/>
          <w:szCs w:val="32"/>
        </w:rPr>
        <w:t>&lt;form #formName=”ngForm”&gt;</w:t>
      </w:r>
    </w:p>
    <w:p w14:paraId="308860E8" w14:textId="5B961532" w:rsidR="003C1480" w:rsidRDefault="003C1480" w:rsidP="003C1480">
      <w:pPr>
        <w:ind w:left="360"/>
        <w:rPr>
          <w:sz w:val="32"/>
          <w:szCs w:val="32"/>
        </w:rPr>
      </w:pPr>
      <w:r>
        <w:rPr>
          <w:sz w:val="32"/>
          <w:szCs w:val="32"/>
        </w:rPr>
        <w:t>&lt;/form&gt;</w:t>
      </w:r>
    </w:p>
    <w:p w14:paraId="27B80F55" w14:textId="2848FE22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C1480">
        <w:rPr>
          <w:sz w:val="32"/>
          <w:szCs w:val="32"/>
        </w:rPr>
        <w:t>NgForm provides set of attributes</w:t>
      </w:r>
    </w:p>
    <w:p w14:paraId="134A368C" w14:textId="468A561E" w:rsidR="003C1480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Value</w:t>
      </w:r>
    </w:p>
    <w:p w14:paraId="44169E4E" w14:textId="0E17B0C0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pristine </w:t>
      </w:r>
    </w:p>
    <w:p w14:paraId="3DE466E7" w14:textId="4ED7CA9A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dirty</w:t>
      </w:r>
    </w:p>
    <w:p w14:paraId="47845328" w14:textId="5C4C1CFC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valid</w:t>
      </w:r>
    </w:p>
    <w:p w14:paraId="6F00D97E" w14:textId="58F9B25F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invalid</w:t>
      </w:r>
    </w:p>
    <w:p w14:paraId="7E3CD926" w14:textId="5FF168C1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etc..</w:t>
      </w:r>
    </w:p>
    <w:p w14:paraId="4B4C9167" w14:textId="4213629E" w:rsidR="005A6154" w:rsidRDefault="005A6154" w:rsidP="005A6154">
      <w:pPr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7CBB23EE" w14:textId="799D981E" w:rsidR="005A6154" w:rsidRDefault="005A6154" w:rsidP="005A6154">
      <w:pPr>
        <w:rPr>
          <w:sz w:val="32"/>
          <w:szCs w:val="32"/>
        </w:rPr>
      </w:pPr>
      <w:r>
        <w:rPr>
          <w:sz w:val="32"/>
          <w:szCs w:val="32"/>
        </w:rPr>
        <w:tab/>
        <w:t>formName.value</w:t>
      </w:r>
    </w:p>
    <w:p w14:paraId="2DE1C052" w14:textId="2D425658" w:rsidR="005A6154" w:rsidRDefault="005A6154" w:rsidP="005A6154">
      <w:pPr>
        <w:rPr>
          <w:sz w:val="32"/>
          <w:szCs w:val="32"/>
        </w:rPr>
      </w:pPr>
      <w:r>
        <w:rPr>
          <w:sz w:val="32"/>
          <w:szCs w:val="32"/>
        </w:rPr>
        <w:tab/>
        <w:t>formName.pristine</w:t>
      </w:r>
    </w:p>
    <w:p w14:paraId="64F749C1" w14:textId="5DDCE9EE" w:rsidR="005A6154" w:rsidRDefault="005A6154" w:rsidP="005A6154">
      <w:pPr>
        <w:rPr>
          <w:sz w:val="32"/>
          <w:szCs w:val="32"/>
        </w:rPr>
      </w:pPr>
      <w:r>
        <w:rPr>
          <w:sz w:val="32"/>
          <w:szCs w:val="32"/>
        </w:rPr>
        <w:tab/>
        <w:t>formName.dirty</w:t>
      </w:r>
    </w:p>
    <w:p w14:paraId="7F074685" w14:textId="55F159D8" w:rsidR="005A6154" w:rsidRDefault="005A6154" w:rsidP="005A61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Configuring a Form Element</w:t>
      </w:r>
    </w:p>
    <w:p w14:paraId="27109B19" w14:textId="16F60C47" w:rsidR="005A6154" w:rsidRDefault="005A6154" w:rsidP="005A615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“NgModel” is used to make a static form control into dynamic.</w:t>
      </w:r>
    </w:p>
    <w:p w14:paraId="7841C553" w14:textId="3D8F3B3A" w:rsidR="005A6154" w:rsidRPr="005A6154" w:rsidRDefault="005A6154" w:rsidP="005A6154">
      <w:pPr>
        <w:ind w:left="360"/>
        <w:rPr>
          <w:sz w:val="32"/>
          <w:szCs w:val="32"/>
        </w:rPr>
      </w:pPr>
      <w:r>
        <w:rPr>
          <w:sz w:val="32"/>
          <w:szCs w:val="32"/>
        </w:rPr>
        <w:t>&lt;input type=”text” ngModel   #txtName=”ngModel” name=”txtName”&gt;</w:t>
      </w:r>
    </w:p>
    <w:p w14:paraId="74360CE7" w14:textId="786228AA" w:rsidR="003C1480" w:rsidRDefault="005A6154" w:rsidP="003C148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txtName.value</w:t>
      </w:r>
    </w:p>
    <w:p w14:paraId="68BEF718" w14:textId="223810D7" w:rsidR="005A6154" w:rsidRDefault="005A6154" w:rsidP="003C1480">
      <w:pPr>
        <w:rPr>
          <w:sz w:val="32"/>
          <w:szCs w:val="32"/>
        </w:rPr>
      </w:pPr>
      <w:r>
        <w:rPr>
          <w:sz w:val="32"/>
          <w:szCs w:val="32"/>
        </w:rPr>
        <w:t xml:space="preserve">    txtName.valid</w:t>
      </w:r>
    </w:p>
    <w:p w14:paraId="5BEAD4C1" w14:textId="77777777" w:rsidR="005A6154" w:rsidRPr="003C1480" w:rsidRDefault="005A6154" w:rsidP="003C1480">
      <w:pPr>
        <w:rPr>
          <w:sz w:val="32"/>
          <w:szCs w:val="32"/>
        </w:rPr>
      </w:pPr>
    </w:p>
    <w:p w14:paraId="69E89D0F" w14:textId="6DE15CAE" w:rsidR="00D265AE" w:rsidRDefault="007F01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Key Note:</w:t>
      </w:r>
    </w:p>
    <w:p w14:paraId="79AD6782" w14:textId="1C0D9464" w:rsidR="007F010D" w:rsidRPr="00C42F72" w:rsidRDefault="007F010D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A Form Reference must implement “NgForm”</w:t>
      </w:r>
      <w:r w:rsidR="00C42F72">
        <w:rPr>
          <w:sz w:val="36"/>
          <w:szCs w:val="36"/>
        </w:rPr>
        <w:t xml:space="preserve"> to handle the form behaviour. </w:t>
      </w:r>
      <w:r w:rsidR="00C42F72">
        <w:rPr>
          <w:sz w:val="36"/>
          <w:szCs w:val="36"/>
        </w:rPr>
        <w:br/>
      </w:r>
      <w:r w:rsidR="00C42F72" w:rsidRPr="00C42F72">
        <w:rPr>
          <w:b/>
          <w:bCs/>
          <w:sz w:val="36"/>
          <w:szCs w:val="36"/>
        </w:rPr>
        <w:t xml:space="preserve">&lt;form #frmRegister=”ngForm”&gt; </w:t>
      </w:r>
      <w:r w:rsidR="00C42F72">
        <w:rPr>
          <w:sz w:val="36"/>
          <w:szCs w:val="36"/>
        </w:rPr>
        <w:t xml:space="preserve"> [</w:t>
      </w:r>
      <w:r w:rsidR="00C42F72" w:rsidRPr="00C42F72">
        <w:rPr>
          <w:b/>
          <w:bCs/>
          <w:sz w:val="36"/>
          <w:szCs w:val="36"/>
        </w:rPr>
        <w:t>ngForm is of type NgForm</w:t>
      </w:r>
      <w:r w:rsidR="00C42F72">
        <w:rPr>
          <w:sz w:val="36"/>
          <w:szCs w:val="36"/>
        </w:rPr>
        <w:t>]</w:t>
      </w:r>
    </w:p>
    <w:p w14:paraId="50027AB2" w14:textId="2AF77F76" w:rsidR="00C42F72" w:rsidRP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NgForm makes the form dynamic.</w:t>
      </w:r>
    </w:p>
    <w:p w14:paraId="73E18DE2" w14:textId="179CE0CF" w:rsidR="00C42F72" w:rsidRP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NgForm is a member of “</w:t>
      </w:r>
      <w:r w:rsidRPr="00C42F72">
        <w:rPr>
          <w:b/>
          <w:bCs/>
          <w:sz w:val="36"/>
          <w:szCs w:val="36"/>
        </w:rPr>
        <w:t>FormsModule</w:t>
      </w:r>
      <w:r>
        <w:rPr>
          <w:sz w:val="36"/>
          <w:szCs w:val="36"/>
        </w:rPr>
        <w:t>” in “@angular/forms”.</w:t>
      </w:r>
    </w:p>
    <w:p w14:paraId="78691A18" w14:textId="150D387E" w:rsid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Form can’t access and submit data of any control without a </w:t>
      </w:r>
      <w:r w:rsidRPr="00C42F72">
        <w:rPr>
          <w:b/>
          <w:bCs/>
          <w:sz w:val="36"/>
          <w:szCs w:val="36"/>
        </w:rPr>
        <w:t>Name</w:t>
      </w:r>
      <w:r>
        <w:rPr>
          <w:sz w:val="36"/>
          <w:szCs w:val="36"/>
        </w:rPr>
        <w:t xml:space="preserve">. Every control defined in a form must have a </w:t>
      </w:r>
      <w:r w:rsidRPr="00C42F72">
        <w:rPr>
          <w:b/>
          <w:bCs/>
          <w:sz w:val="36"/>
          <w:szCs w:val="36"/>
        </w:rPr>
        <w:t>“name”</w:t>
      </w:r>
      <w:r>
        <w:rPr>
          <w:sz w:val="36"/>
          <w:szCs w:val="36"/>
        </w:rPr>
        <w:t xml:space="preserve"> defined.</w:t>
      </w:r>
      <w:r>
        <w:rPr>
          <w:sz w:val="36"/>
          <w:szCs w:val="36"/>
        </w:rPr>
        <w:br/>
      </w:r>
      <w:r w:rsidRPr="00C42F72">
        <w:rPr>
          <w:b/>
          <w:bCs/>
          <w:sz w:val="36"/>
          <w:szCs w:val="36"/>
        </w:rPr>
        <w:t>&lt;input type=”text” name=”txtName”&gt;</w:t>
      </w:r>
    </w:p>
    <w:p w14:paraId="373CEDC6" w14:textId="5EDE8D40" w:rsidR="00C42F72" w:rsidRP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Angular can’t recognize any form element dynamically. The static form element must transform into dynamic form element. </w:t>
      </w:r>
    </w:p>
    <w:p w14:paraId="1ADDADD7" w14:textId="1F771D48" w:rsidR="00C42F72" w:rsidRP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 xml:space="preserve">NgModel” </w:t>
      </w:r>
      <w:r>
        <w:rPr>
          <w:sz w:val="36"/>
          <w:szCs w:val="36"/>
        </w:rPr>
        <w:t>is a directive that makes the Static Form element into Dynamic.</w:t>
      </w:r>
      <w:r>
        <w:rPr>
          <w:sz w:val="36"/>
          <w:szCs w:val="36"/>
        </w:rPr>
        <w:br/>
      </w:r>
      <w:r w:rsidRPr="00C42F72">
        <w:rPr>
          <w:b/>
          <w:bCs/>
          <w:sz w:val="36"/>
          <w:szCs w:val="36"/>
        </w:rPr>
        <w:t>&lt;input type=”text” name=”txtName” ngModel&gt;</w:t>
      </w:r>
    </w:p>
    <w:p w14:paraId="37AB0F06" w14:textId="6AEA8E81" w:rsidR="00C42F72" w:rsidRPr="009B1E3D" w:rsidRDefault="009B1E3D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Every dynamic element must have a reference name, which is used as a model name to store its value dynamically.</w:t>
      </w:r>
    </w:p>
    <w:p w14:paraId="4369DAF5" w14:textId="1814C594" w:rsidR="009B1E3D" w:rsidRPr="009B1E3D" w:rsidRDefault="009B1E3D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Every form element must implement “NgModel”.</w:t>
      </w:r>
    </w:p>
    <w:p w14:paraId="6FEC8F3C" w14:textId="50075FA8" w:rsidR="009B1E3D" w:rsidRPr="009B1E3D" w:rsidRDefault="009B1E3D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Every control is configured “ngModel”. So that it can have a reference name dynamically.</w:t>
      </w:r>
      <w:r>
        <w:rPr>
          <w:sz w:val="36"/>
          <w:szCs w:val="36"/>
        </w:rPr>
        <w:br/>
      </w:r>
      <w:r>
        <w:rPr>
          <w:sz w:val="36"/>
          <w:szCs w:val="36"/>
        </w:rPr>
        <w:lastRenderedPageBreak/>
        <w:t>&lt;input type=”text” name=”txtName” ngModel  #txtName=”ngModel”&gt;</w:t>
      </w:r>
    </w:p>
    <w:p w14:paraId="45ED9423" w14:textId="4658CFF7" w:rsidR="009B1E3D" w:rsidRDefault="009B1E3D" w:rsidP="009B1E3D">
      <w:pPr>
        <w:pStyle w:val="ListParagraph"/>
        <w:rPr>
          <w:sz w:val="36"/>
          <w:szCs w:val="36"/>
        </w:rPr>
      </w:pPr>
    </w:p>
    <w:p w14:paraId="582F1AFC" w14:textId="61D0ED41" w:rsidR="009B1E3D" w:rsidRDefault="009B1E3D" w:rsidP="009B1E3D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Form related properties are derived from “NgForm”</w:t>
      </w:r>
    </w:p>
    <w:p w14:paraId="272AB4A6" w14:textId="5E676276" w:rsidR="009B1E3D" w:rsidRDefault="009B1E3D" w:rsidP="009B1E3D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Control related properties are derived from “NgModel”</w:t>
      </w:r>
    </w:p>
    <w:p w14:paraId="3F392986" w14:textId="05897F73" w:rsidR="009B1E3D" w:rsidRDefault="009B1E3D" w:rsidP="009B1E3D">
      <w:pPr>
        <w:rPr>
          <w:b/>
          <w:bCs/>
          <w:sz w:val="36"/>
          <w:szCs w:val="36"/>
        </w:rPr>
      </w:pPr>
    </w:p>
    <w:p w14:paraId="06EB1EB2" w14:textId="72100033" w:rsidR="00CD1889" w:rsidRDefault="00CD1889" w:rsidP="00CD188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Accessing the values from Template Form:</w:t>
      </w:r>
    </w:p>
    <w:p w14:paraId="29014868" w14:textId="7DBDEF5E" w:rsidR="002F53E9" w:rsidRDefault="002F53E9" w:rsidP="002F53E9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>Accessing all Values</w:t>
      </w:r>
    </w:p>
    <w:p w14:paraId="6AE4A21B" w14:textId="5525DFA3" w:rsidR="00CD1889" w:rsidRDefault="00CD1889" w:rsidP="00CD18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You can use “value” property of “NgForm”.</w:t>
      </w:r>
    </w:p>
    <w:p w14:paraId="4E98AA3A" w14:textId="4A32F554" w:rsidR="00CD1889" w:rsidRDefault="00CD1889" w:rsidP="00CD18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The “value” property returns an object that contains collection of key value pairs.</w:t>
      </w:r>
    </w:p>
    <w:p w14:paraId="1FFA8331" w14:textId="4BD95E8E" w:rsidR="00CD1889" w:rsidRDefault="00CD1889" w:rsidP="00CD18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The key/value pairs refer to Control Name and the Control Value.</w:t>
      </w:r>
    </w:p>
    <w:p w14:paraId="6D0D49AC" w14:textId="5275DBED" w:rsidR="002F53E9" w:rsidRDefault="002F53E9" w:rsidP="00CD18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All form control and their values can be accessed by using “formName.value” property.</w:t>
      </w:r>
    </w:p>
    <w:p w14:paraId="0E82E6F2" w14:textId="63808973" w:rsidR="002F53E9" w:rsidRPr="00CD1889" w:rsidRDefault="002F53E9" w:rsidP="002F53E9">
      <w:pPr>
        <w:pStyle w:val="ListParagraph"/>
        <w:rPr>
          <w:sz w:val="36"/>
          <w:szCs w:val="36"/>
        </w:rPr>
      </w:pPr>
      <w:r w:rsidRPr="002F53E9">
        <w:rPr>
          <w:b/>
          <w:bCs/>
          <w:sz w:val="36"/>
          <w:szCs w:val="36"/>
        </w:rPr>
        <w:t>Syntax:</w:t>
      </w:r>
      <w:r>
        <w:rPr>
          <w:sz w:val="36"/>
          <w:szCs w:val="36"/>
        </w:rPr>
        <w:br/>
        <w:t xml:space="preserve">frmRegister.value </w:t>
      </w:r>
      <w:r w:rsidRPr="002F53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Returns collection of all form elements and their values as an object</w:t>
      </w:r>
    </w:p>
    <w:p w14:paraId="6EDD183C" w14:textId="31A1F305" w:rsidR="00CD1889" w:rsidRPr="002F53E9" w:rsidRDefault="002F53E9" w:rsidP="002F53E9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>Accessing any specific value</w:t>
      </w:r>
    </w:p>
    <w:p w14:paraId="2FE68AE6" w14:textId="38EB3D7A" w:rsidR="007F010D" w:rsidRDefault="002F53E9" w:rsidP="002F53E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can access the value of any control by using “value” property of “NgModel”</w:t>
      </w:r>
    </w:p>
    <w:p w14:paraId="3AB40C7E" w14:textId="30650801" w:rsidR="002F53E9" w:rsidRPr="002F53E9" w:rsidRDefault="002F53E9" w:rsidP="002F53E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Syntax:</w:t>
      </w:r>
    </w:p>
    <w:p w14:paraId="33A24EAF" w14:textId="040DC476" w:rsidR="002F53E9" w:rsidRPr="002F53E9" w:rsidRDefault="002F53E9" w:rsidP="002F53E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txtName.value </w:t>
      </w:r>
      <w:r w:rsidRPr="002F53E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Returns the value of any specific element.</w:t>
      </w:r>
    </w:p>
    <w:p w14:paraId="5B78CF69" w14:textId="2D8CB4DD" w:rsidR="007F010D" w:rsidRDefault="007F010D">
      <w:pPr>
        <w:rPr>
          <w:sz w:val="32"/>
          <w:szCs w:val="32"/>
        </w:rPr>
      </w:pPr>
    </w:p>
    <w:p w14:paraId="0A033F21" w14:textId="35FDD106" w:rsidR="0061572A" w:rsidRDefault="0061572A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654899D6" w14:textId="5271CBD2" w:rsidR="0061572A" w:rsidRPr="0061572A" w:rsidRDefault="0061572A" w:rsidP="0061572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1572A">
        <w:rPr>
          <w:b/>
          <w:bCs/>
          <w:sz w:val="32"/>
          <w:szCs w:val="32"/>
        </w:rPr>
        <w:t>Templateform.component.ts</w:t>
      </w:r>
    </w:p>
    <w:p w14:paraId="72A52907" w14:textId="4523F2DF" w:rsidR="0061572A" w:rsidRDefault="0061572A" w:rsidP="0061572A">
      <w:pPr>
        <w:pStyle w:val="ListParagraph"/>
        <w:rPr>
          <w:sz w:val="32"/>
          <w:szCs w:val="32"/>
        </w:rPr>
      </w:pPr>
    </w:p>
    <w:p w14:paraId="5BE7070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import { Component, OnInit } from '@angular/core';</w:t>
      </w:r>
    </w:p>
    <w:p w14:paraId="4906A7CF" w14:textId="77777777" w:rsidR="0061572A" w:rsidRPr="0061572A" w:rsidRDefault="0061572A" w:rsidP="0061572A">
      <w:pPr>
        <w:pStyle w:val="ListParagraph"/>
        <w:rPr>
          <w:sz w:val="32"/>
          <w:szCs w:val="32"/>
        </w:rPr>
      </w:pPr>
    </w:p>
    <w:p w14:paraId="1F60967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@Component({</w:t>
      </w:r>
    </w:p>
    <w:p w14:paraId="57799DD6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selector: 'app-templateform',</w:t>
      </w:r>
    </w:p>
    <w:p w14:paraId="6FA8FA9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templateUrl: './templateform.component.html',</w:t>
      </w:r>
    </w:p>
    <w:p w14:paraId="40A1BF7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styleUrls: ['./templateform.component.css']</w:t>
      </w:r>
    </w:p>
    <w:p w14:paraId="183AAE4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})</w:t>
      </w:r>
    </w:p>
    <w:p w14:paraId="1E3C3A7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export class TemplateformComponent {</w:t>
      </w:r>
    </w:p>
    <w:p w14:paraId="079C10A6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public product;</w:t>
      </w:r>
    </w:p>
    <w:p w14:paraId="093757D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public onFormSubmit(obj){</w:t>
      </w:r>
    </w:p>
    <w:p w14:paraId="2B32B5E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this.product = obj;</w:t>
      </w:r>
    </w:p>
    <w:p w14:paraId="5378C84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alert(this.product.txtName);</w:t>
      </w:r>
    </w:p>
    <w:p w14:paraId="5BA89E4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}</w:t>
      </w:r>
    </w:p>
    <w:p w14:paraId="0F291C46" w14:textId="3556A70A" w:rsid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}</w:t>
      </w:r>
    </w:p>
    <w:p w14:paraId="2B2CF53E" w14:textId="6AD6F2FA" w:rsidR="0061572A" w:rsidRP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Templateform.component.html</w:t>
      </w:r>
    </w:p>
    <w:p w14:paraId="53343E2E" w14:textId="16425124" w:rsidR="0061572A" w:rsidRDefault="0061572A" w:rsidP="0061572A">
      <w:pPr>
        <w:pStyle w:val="ListParagraph"/>
        <w:rPr>
          <w:sz w:val="32"/>
          <w:szCs w:val="32"/>
        </w:rPr>
      </w:pPr>
    </w:p>
    <w:p w14:paraId="64978CE9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&lt;div class="container-fluid"&gt;</w:t>
      </w:r>
    </w:p>
    <w:p w14:paraId="2505A37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&lt;div class="row"&gt;</w:t>
      </w:r>
    </w:p>
    <w:p w14:paraId="645D818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&lt;div class="col-3"&gt;</w:t>
      </w:r>
    </w:p>
    <w:p w14:paraId="723FA5D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&lt;h2&gt;Register Product&lt;/h2&gt;</w:t>
      </w:r>
    </w:p>
    <w:p w14:paraId="0ECAC62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&lt;form #frmRegister="ngForm" (submit)="onFormSubmit(frmRegister.value)" &gt;</w:t>
      </w:r>
    </w:p>
    <w:p w14:paraId="141FDEB2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25AF0C10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&lt;label&gt;Name&lt;/label&gt;</w:t>
      </w:r>
    </w:p>
    <w:p w14:paraId="476E7A8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745FA080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&lt;input ngModel #txtName="ngModel" name="txtName" type="text" class="form-control"&gt;</w:t>
      </w:r>
    </w:p>
    <w:p w14:paraId="139D3A5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&lt;/div&gt;</w:t>
      </w:r>
    </w:p>
    <w:p w14:paraId="11D3445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70F099C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594997D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&lt;label&gt;Price&lt;/label&gt;</w:t>
      </w:r>
    </w:p>
    <w:p w14:paraId="7753778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581EA25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&lt;input ngModel #txtPrice="ngModel" name="txtPrice" type="text" class="form-control"&gt;</w:t>
      </w:r>
    </w:p>
    <w:p w14:paraId="2A467A9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lastRenderedPageBreak/>
        <w:t xml:space="preserve">                &lt;/div&gt;</w:t>
      </w:r>
    </w:p>
    <w:p w14:paraId="6CDA837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15F17EE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6C9E8A0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&lt;label&gt;Quantity&lt;/label&gt;</w:t>
      </w:r>
    </w:p>
    <w:p w14:paraId="1922497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536A58E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&lt;input ngModel #txtQty="ngModel" name="txtQty" type="text" class="form-control"&gt;</w:t>
      </w:r>
    </w:p>
    <w:p w14:paraId="31E0EECE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&lt;/div&gt;</w:t>
      </w:r>
    </w:p>
    <w:p w14:paraId="1D3635B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43B7A85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77C2CD6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&lt;label&gt;Shipped To&lt;/label&gt;</w:t>
      </w:r>
    </w:p>
    <w:p w14:paraId="074FC00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198719C6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&lt;select ngModel #lstShippedTo="ngModel" name="lstShippedTo" class="form-control"&gt;</w:t>
      </w:r>
    </w:p>
    <w:p w14:paraId="6EF4881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   &lt;option&gt;Delhi&lt;/option&gt;</w:t>
      </w:r>
    </w:p>
    <w:p w14:paraId="3616897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   &lt;option&gt;Hyderabad&lt;/option&gt;</w:t>
      </w:r>
    </w:p>
    <w:p w14:paraId="19A383D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&lt;/select&gt;</w:t>
      </w:r>
    </w:p>
    <w:p w14:paraId="310606D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&lt;/div&gt;</w:t>
      </w:r>
    </w:p>
    <w:p w14:paraId="4F40DB8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063325E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7341266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&lt;label&gt;In Stock&lt;/label&gt;</w:t>
      </w:r>
    </w:p>
    <w:p w14:paraId="256ABB9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0AAC8ED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&lt;input ngModel #optStock="ngModel" name="optStock" type="checkbox"&gt; Yes</w:t>
      </w:r>
    </w:p>
    <w:p w14:paraId="18EFA96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&lt;/div&gt;</w:t>
      </w:r>
    </w:p>
    <w:p w14:paraId="3D4317E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51F8F54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56E75287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&lt;button class="btn btn-primary btn-block"&gt;Register&lt;/button&gt;</w:t>
      </w:r>
    </w:p>
    <w:p w14:paraId="0355F0C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130356DE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&lt;/form&gt;</w:t>
      </w:r>
    </w:p>
    <w:p w14:paraId="0228423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&lt;/div&gt;</w:t>
      </w:r>
    </w:p>
    <w:p w14:paraId="5D800679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&lt;div class="col-4"&gt;</w:t>
      </w:r>
    </w:p>
    <w:p w14:paraId="13854467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lastRenderedPageBreak/>
        <w:t xml:space="preserve">        &lt;h2&gt;Product Object&lt;/h2&gt;</w:t>
      </w:r>
    </w:p>
    <w:p w14:paraId="7A9DD1D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&lt;pre&gt;</w:t>
      </w:r>
    </w:p>
    <w:p w14:paraId="1389498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{{frmRegister.value | json}}</w:t>
      </w:r>
    </w:p>
    <w:p w14:paraId="14D6A11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&lt;/pre&gt;</w:t>
      </w:r>
    </w:p>
    <w:p w14:paraId="08EE385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&lt;/div&gt;</w:t>
      </w:r>
    </w:p>
    <w:p w14:paraId="35F4EED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&lt;div class="col-5"&gt;</w:t>
      </w:r>
    </w:p>
    <w:p w14:paraId="107AE07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&lt;h2&gt;Product Details&lt;/h2&gt;</w:t>
      </w:r>
    </w:p>
    <w:p w14:paraId="5502A1A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&lt;dl&gt;</w:t>
      </w:r>
    </w:p>
    <w:p w14:paraId="60FF7A3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&lt;dt&gt;Name&lt;/dt&gt;</w:t>
      </w:r>
    </w:p>
    <w:p w14:paraId="4401BE2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&lt;dd&gt;{{frmRegister.value.txtName}}&lt;/dd&gt;</w:t>
      </w:r>
    </w:p>
    <w:p w14:paraId="11E8639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&lt;dt&gt;Price&lt;/dt&gt;</w:t>
      </w:r>
    </w:p>
    <w:p w14:paraId="1B406827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&lt;dd&gt;{{txtPrice.value}}&lt;/dd&gt;</w:t>
      </w:r>
    </w:p>
    <w:p w14:paraId="10E855A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&lt;dt&gt;Qty&lt;/dt&gt;</w:t>
      </w:r>
    </w:p>
    <w:p w14:paraId="3C2B4F1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&lt;dd&gt;{{txtQty.value}}&lt;/dd&gt;</w:t>
      </w:r>
    </w:p>
    <w:p w14:paraId="6487357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&lt;dt&gt;Total&lt;/dt&gt;</w:t>
      </w:r>
    </w:p>
    <w:p w14:paraId="321B3B4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&lt;dd&gt;{{txtQty.value * txtPrice.value}}&lt;/dd&gt;</w:t>
      </w:r>
    </w:p>
    <w:p w14:paraId="59BEB25E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&lt;dt&gt;Shipped To&lt;/dt&gt;</w:t>
      </w:r>
    </w:p>
    <w:p w14:paraId="03CD9F3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&lt;dd&gt;{{lstShippedTo.value}}&lt;/dd&gt;</w:t>
      </w:r>
    </w:p>
    <w:p w14:paraId="02628789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&lt;dt&gt;Stock Status&lt;/dt&gt;</w:t>
      </w:r>
    </w:p>
    <w:p w14:paraId="18F631DE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&lt;dd&gt;{{(optStock.value==true)?"Available":"Out of Stock"}}&lt;/dd&gt;</w:t>
      </w:r>
    </w:p>
    <w:p w14:paraId="37E3D3B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&lt;/dl&gt;</w:t>
      </w:r>
    </w:p>
    <w:p w14:paraId="3A3ECC1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&lt;/div&gt;</w:t>
      </w:r>
    </w:p>
    <w:p w14:paraId="162813F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&lt;/div&gt;</w:t>
      </w:r>
    </w:p>
    <w:p w14:paraId="092F912C" w14:textId="1A932933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&lt;/div&gt;</w:t>
      </w:r>
    </w:p>
    <w:p w14:paraId="277430CE" w14:textId="54C9ACA5" w:rsidR="007F010D" w:rsidRPr="0061572A" w:rsidRDefault="0061572A" w:rsidP="0061572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Validation in Template Driven Forms</w:t>
      </w:r>
    </w:p>
    <w:p w14:paraId="07251BFE" w14:textId="6F2A68EC" w:rsidR="007F010D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Validation is the process of verifying user input.</w:t>
      </w:r>
    </w:p>
    <w:p w14:paraId="49081DB2" w14:textId="30F95783" w:rsid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Validation is required to ensure that contradictory and un-authorized data is not stored into the data source.</w:t>
      </w:r>
    </w:p>
    <w:p w14:paraId="2B605D5D" w14:textId="6B4980EA" w:rsid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can handle validations client side by using a set of validation services.</w:t>
      </w:r>
    </w:p>
    <w:p w14:paraId="7DE37AF4" w14:textId="69B894AC" w:rsid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validation services are categorized into 2 groups</w:t>
      </w:r>
    </w:p>
    <w:p w14:paraId="692C8298" w14:textId="72CF1E4F" w:rsidR="0061572A" w:rsidRDefault="0061572A" w:rsidP="0061572A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Form State Validation Services</w:t>
      </w:r>
    </w:p>
    <w:p w14:paraId="0ECAB3EA" w14:textId="01E5F04B" w:rsidR="0061572A" w:rsidRPr="0061572A" w:rsidRDefault="0061572A" w:rsidP="0061572A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Input State Validation Services</w:t>
      </w:r>
    </w:p>
    <w:p w14:paraId="2A952D52" w14:textId="6D402FAB" w:rsidR="007F010D" w:rsidRDefault="007F010D">
      <w:pPr>
        <w:rPr>
          <w:sz w:val="32"/>
          <w:szCs w:val="32"/>
        </w:rPr>
      </w:pPr>
    </w:p>
    <w:p w14:paraId="5271A114" w14:textId="1B754192" w:rsidR="0061572A" w:rsidRPr="0061572A" w:rsidRDefault="0061572A" w:rsidP="0061572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Form State Validation Services</w:t>
      </w:r>
    </w:p>
    <w:p w14:paraId="521446B2" w14:textId="3AC0C491" w:rsidR="007F010D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state validation services verifies all fields in the form simultaneously at the same time.</w:t>
      </w:r>
    </w:p>
    <w:p w14:paraId="1041C05A" w14:textId="494B6059" w:rsid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verifies all fields in the forms before submitting and report errors.</w:t>
      </w:r>
    </w:p>
    <w:p w14:paraId="6BBC1D95" w14:textId="2AC7C282" w:rsidR="0061572A" w:rsidRDefault="0061572A" w:rsidP="0061572A">
      <w:pPr>
        <w:pStyle w:val="ListParagrap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05"/>
        <w:gridCol w:w="1614"/>
        <w:gridCol w:w="4677"/>
      </w:tblGrid>
      <w:tr w:rsidR="0061572A" w14:paraId="450F09E0" w14:textId="77777777" w:rsidTr="00496DD4">
        <w:tc>
          <w:tcPr>
            <w:tcW w:w="2110" w:type="dxa"/>
          </w:tcPr>
          <w:p w14:paraId="1E2EE10F" w14:textId="509F2E5E" w:rsidR="0061572A" w:rsidRPr="0061572A" w:rsidRDefault="0061572A" w:rsidP="0061572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61572A">
              <w:rPr>
                <w:b/>
                <w:bCs/>
                <w:sz w:val="32"/>
                <w:szCs w:val="32"/>
              </w:rPr>
              <w:t>Service Name</w:t>
            </w:r>
          </w:p>
        </w:tc>
        <w:tc>
          <w:tcPr>
            <w:tcW w:w="1701" w:type="dxa"/>
          </w:tcPr>
          <w:p w14:paraId="077CAC8F" w14:textId="44B152B6" w:rsidR="0061572A" w:rsidRPr="0061572A" w:rsidRDefault="0061572A" w:rsidP="0061572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61572A">
              <w:rPr>
                <w:b/>
                <w:bCs/>
                <w:sz w:val="32"/>
                <w:szCs w:val="32"/>
              </w:rPr>
              <w:t>Property</w:t>
            </w:r>
          </w:p>
        </w:tc>
        <w:tc>
          <w:tcPr>
            <w:tcW w:w="7513" w:type="dxa"/>
          </w:tcPr>
          <w:p w14:paraId="54F48E97" w14:textId="17A2DDC8" w:rsidR="0061572A" w:rsidRPr="0061572A" w:rsidRDefault="0061572A" w:rsidP="0061572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61572A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61572A" w14:paraId="1372FA12" w14:textId="77777777" w:rsidTr="00496DD4">
        <w:tc>
          <w:tcPr>
            <w:tcW w:w="2110" w:type="dxa"/>
          </w:tcPr>
          <w:p w14:paraId="10C7AC0D" w14:textId="20E48E23" w:rsidR="0061572A" w:rsidRDefault="0061572A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NgPristine</w:t>
            </w:r>
          </w:p>
        </w:tc>
        <w:tc>
          <w:tcPr>
            <w:tcW w:w="1701" w:type="dxa"/>
          </w:tcPr>
          <w:p w14:paraId="572036A7" w14:textId="7D1C9FA4" w:rsidR="0061572A" w:rsidRDefault="0061572A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pristine</w:t>
            </w:r>
          </w:p>
        </w:tc>
        <w:tc>
          <w:tcPr>
            <w:tcW w:w="7513" w:type="dxa"/>
          </w:tcPr>
          <w:p w14:paraId="6054CF70" w14:textId="27589505" w:rsidR="0061572A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Boolean true when form is untouched.</w:t>
            </w:r>
          </w:p>
          <w:p w14:paraId="315B1499" w14:textId="2D5A61B2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 fields loaded but no modification identified.</w:t>
            </w:r>
          </w:p>
          <w:p w14:paraId="09DD8CE6" w14:textId="6FD52E0E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496DD4" w14:paraId="1E2D579B" w14:textId="77777777" w:rsidTr="00496DD4">
        <w:tc>
          <w:tcPr>
            <w:tcW w:w="2110" w:type="dxa"/>
          </w:tcPr>
          <w:p w14:paraId="6C11A1C3" w14:textId="05549D6D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NgDirty</w:t>
            </w:r>
          </w:p>
        </w:tc>
        <w:tc>
          <w:tcPr>
            <w:tcW w:w="1701" w:type="dxa"/>
          </w:tcPr>
          <w:p w14:paraId="7B77A4CE" w14:textId="3E556FB2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dirty </w:t>
            </w:r>
          </w:p>
        </w:tc>
        <w:tc>
          <w:tcPr>
            <w:tcW w:w="7513" w:type="dxa"/>
          </w:tcPr>
          <w:p w14:paraId="2A251E19" w14:textId="77777777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Boolean true when form is modified.</w:t>
            </w:r>
          </w:p>
          <w:p w14:paraId="37FA737D" w14:textId="06BDDCE5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 least one field in the form modified then entire form is recognized as dirty.</w:t>
            </w:r>
          </w:p>
        </w:tc>
      </w:tr>
      <w:tr w:rsidR="00496DD4" w14:paraId="70F1146F" w14:textId="77777777" w:rsidTr="00496DD4">
        <w:tc>
          <w:tcPr>
            <w:tcW w:w="2110" w:type="dxa"/>
          </w:tcPr>
          <w:p w14:paraId="26434B09" w14:textId="42A725DC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NgValid</w:t>
            </w:r>
          </w:p>
        </w:tc>
        <w:tc>
          <w:tcPr>
            <w:tcW w:w="1701" w:type="dxa"/>
          </w:tcPr>
          <w:p w14:paraId="7EA256FB" w14:textId="5A2B77B9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valid </w:t>
            </w:r>
          </w:p>
        </w:tc>
        <w:tc>
          <w:tcPr>
            <w:tcW w:w="7513" w:type="dxa"/>
          </w:tcPr>
          <w:p w14:paraId="34EFDCA9" w14:textId="05862A97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when all fields in the form are in valid state.</w:t>
            </w:r>
          </w:p>
        </w:tc>
      </w:tr>
      <w:tr w:rsidR="00496DD4" w14:paraId="107BC93A" w14:textId="77777777" w:rsidTr="00496DD4">
        <w:tc>
          <w:tcPr>
            <w:tcW w:w="2110" w:type="dxa"/>
          </w:tcPr>
          <w:p w14:paraId="71E7871C" w14:textId="4A41D7E4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NgInvalid</w:t>
            </w:r>
          </w:p>
        </w:tc>
        <w:tc>
          <w:tcPr>
            <w:tcW w:w="1701" w:type="dxa"/>
          </w:tcPr>
          <w:p w14:paraId="5A37391A" w14:textId="2FE628B8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invalid </w:t>
            </w:r>
          </w:p>
        </w:tc>
        <w:tc>
          <w:tcPr>
            <w:tcW w:w="7513" w:type="dxa"/>
          </w:tcPr>
          <w:p w14:paraId="13968512" w14:textId="05C2FB8B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when any one form field state is recognized as invalid.</w:t>
            </w:r>
          </w:p>
        </w:tc>
      </w:tr>
      <w:tr w:rsidR="00496DD4" w14:paraId="2B2271F1" w14:textId="77777777" w:rsidTr="00496DD4">
        <w:tc>
          <w:tcPr>
            <w:tcW w:w="2110" w:type="dxa"/>
          </w:tcPr>
          <w:p w14:paraId="4C5CD66D" w14:textId="7669632F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NgSubmitted</w:t>
            </w:r>
          </w:p>
        </w:tc>
        <w:tc>
          <w:tcPr>
            <w:tcW w:w="1701" w:type="dxa"/>
          </w:tcPr>
          <w:p w14:paraId="209AF2D5" w14:textId="49FBD1FB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submitted</w:t>
            </w:r>
          </w:p>
        </w:tc>
        <w:tc>
          <w:tcPr>
            <w:tcW w:w="7513" w:type="dxa"/>
          </w:tcPr>
          <w:p w14:paraId="7362AA0C" w14:textId="1EBB7B58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returns true on form submit. </w:t>
            </w:r>
          </w:p>
        </w:tc>
      </w:tr>
    </w:tbl>
    <w:p w14:paraId="1062DED4" w14:textId="77777777" w:rsidR="00496DD4" w:rsidRDefault="00496DD4" w:rsidP="00496DD4">
      <w:pPr>
        <w:pStyle w:val="ListParagraph"/>
        <w:rPr>
          <w:sz w:val="32"/>
          <w:szCs w:val="32"/>
        </w:rPr>
      </w:pPr>
    </w:p>
    <w:p w14:paraId="1BF7A88E" w14:textId="151B913A" w:rsidR="00496DD4" w:rsidRDefault="00496DD4" w:rsidP="00496DD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 angular validation services return Boolean value</w:t>
      </w:r>
    </w:p>
    <w:p w14:paraId="5D9F27CC" w14:textId="3AC5EBC0" w:rsidR="00496DD4" w:rsidRDefault="00496DD4" w:rsidP="00496DD4">
      <w:pPr>
        <w:ind w:left="360"/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55F208C7" w14:textId="1CD9C7C1" w:rsidR="00496DD4" w:rsidRDefault="00496DD4" w:rsidP="00496DD4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formName.propertyName</w:t>
      </w:r>
    </w:p>
    <w:p w14:paraId="69D104D0" w14:textId="10B35649" w:rsidR="00496DD4" w:rsidRDefault="00496DD4" w:rsidP="00496DD4">
      <w:pPr>
        <w:ind w:left="360"/>
        <w:rPr>
          <w:sz w:val="32"/>
          <w:szCs w:val="32"/>
        </w:rPr>
      </w:pPr>
      <w:r>
        <w:rPr>
          <w:sz w:val="32"/>
          <w:szCs w:val="32"/>
        </w:rPr>
        <w:t>frmRegister.invalid</w:t>
      </w:r>
    </w:p>
    <w:p w14:paraId="4B01F733" w14:textId="3223F859" w:rsidR="00496DD4" w:rsidRDefault="00496DD4" w:rsidP="00496DD4">
      <w:pPr>
        <w:ind w:left="360"/>
        <w:rPr>
          <w:sz w:val="32"/>
          <w:szCs w:val="32"/>
        </w:rPr>
      </w:pPr>
      <w:r>
        <w:rPr>
          <w:sz w:val="32"/>
          <w:szCs w:val="32"/>
        </w:rPr>
        <w:t>frmRegister.pristine</w:t>
      </w:r>
    </w:p>
    <w:p w14:paraId="28FB3DAF" w14:textId="497A23C3" w:rsidR="00496DD4" w:rsidRDefault="00496DD4" w:rsidP="00496DD4">
      <w:pPr>
        <w:rPr>
          <w:sz w:val="32"/>
          <w:szCs w:val="32"/>
        </w:rPr>
      </w:pPr>
    </w:p>
    <w:p w14:paraId="6DBACABA" w14:textId="77777777" w:rsidR="00496DD4" w:rsidRPr="00496DD4" w:rsidRDefault="00496DD4" w:rsidP="00496DD4">
      <w:pPr>
        <w:rPr>
          <w:sz w:val="32"/>
          <w:szCs w:val="32"/>
        </w:rPr>
      </w:pPr>
    </w:p>
    <w:p w14:paraId="38B00AB0" w14:textId="5496CBBE" w:rsidR="00D265AE" w:rsidRDefault="00D265AE">
      <w:pPr>
        <w:rPr>
          <w:sz w:val="32"/>
          <w:szCs w:val="32"/>
        </w:rPr>
      </w:pPr>
    </w:p>
    <w:p w14:paraId="38130EA4" w14:textId="77777777" w:rsidR="00D265AE" w:rsidRPr="00D265AE" w:rsidRDefault="00D265AE">
      <w:pPr>
        <w:rPr>
          <w:sz w:val="32"/>
          <w:szCs w:val="32"/>
        </w:rPr>
      </w:pPr>
    </w:p>
    <w:sectPr w:rsidR="00D265AE" w:rsidRPr="00D26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55DF1"/>
    <w:multiLevelType w:val="hybridMultilevel"/>
    <w:tmpl w:val="1C322FAE"/>
    <w:lvl w:ilvl="0" w:tplc="14FA242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AE"/>
    <w:rsid w:val="002F53E9"/>
    <w:rsid w:val="003C1480"/>
    <w:rsid w:val="00496DD4"/>
    <w:rsid w:val="005A6154"/>
    <w:rsid w:val="0061572A"/>
    <w:rsid w:val="00635A73"/>
    <w:rsid w:val="007F010D"/>
    <w:rsid w:val="009B1E3D"/>
    <w:rsid w:val="00C42F72"/>
    <w:rsid w:val="00CD1889"/>
    <w:rsid w:val="00D265AE"/>
    <w:rsid w:val="00DE2998"/>
    <w:rsid w:val="00F8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706F"/>
  <w15:chartTrackingRefBased/>
  <w15:docId w15:val="{51E55277-E717-4133-88ED-B2EBD1D0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5AE"/>
    <w:pPr>
      <w:ind w:left="720"/>
      <w:contextualSpacing/>
    </w:pPr>
  </w:style>
  <w:style w:type="table" w:styleId="TableGrid">
    <w:name w:val="Table Grid"/>
    <w:basedOn w:val="TableNormal"/>
    <w:uiPriority w:val="39"/>
    <w:rsid w:val="0061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Sharma</dc:creator>
  <cp:keywords/>
  <dc:description/>
  <cp:lastModifiedBy>Md Asif</cp:lastModifiedBy>
  <cp:revision>2</cp:revision>
  <dcterms:created xsi:type="dcterms:W3CDTF">2020-09-10T09:18:00Z</dcterms:created>
  <dcterms:modified xsi:type="dcterms:W3CDTF">2020-09-10T09:18:00Z</dcterms:modified>
</cp:coreProperties>
</file>