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5F" w:rsidRDefault="00A846C5">
      <w:r>
        <w:t xml:space="preserve"># </w:t>
      </w:r>
      <w:proofErr w:type="spellStart"/>
      <w:proofErr w:type="gramStart"/>
      <w:r>
        <w:t>init:Error</w:t>
      </w:r>
      <w:proofErr w:type="spellEnd"/>
      <w:proofErr w:type="gramEnd"/>
      <w:r>
        <w:t xml:space="preserve"> </w:t>
      </w:r>
    </w:p>
    <w:p w:rsidR="00A846C5" w:rsidRDefault="00A846C5"/>
    <w:p w:rsidR="00A846C5" w:rsidRDefault="00A846C5">
      <w:r>
        <w:rPr>
          <w:noProof/>
          <w:lang w:eastAsia="en-IN"/>
        </w:rPr>
        <w:drawing>
          <wp:inline distT="0" distB="0" distL="0" distR="0" wp14:anchorId="44AFF09B" wp14:editId="55FD5090">
            <wp:extent cx="6645910" cy="1827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C5" w:rsidRDefault="00A846C5"/>
    <w:p w:rsidR="00A846C5" w:rsidRDefault="00A846C5" w:rsidP="00074C85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container don’t have volume to store the /common/parameters</w:t>
      </w:r>
    </w:p>
    <w:p w:rsidR="00074C85" w:rsidRDefault="00074C85" w:rsidP="00074C85">
      <w:pPr>
        <w:pStyle w:val="ListParagraph"/>
        <w:numPr>
          <w:ilvl w:val="0"/>
          <w:numId w:val="1"/>
        </w:numPr>
      </w:pPr>
      <w:r>
        <w:t>IAM Role is not attached to Pod to pull the parameters values</w:t>
      </w:r>
      <w:bookmarkStart w:id="0" w:name="_GoBack"/>
      <w:bookmarkEnd w:id="0"/>
    </w:p>
    <w:p w:rsidR="00074C85" w:rsidRDefault="00074C85"/>
    <w:p w:rsidR="00074C85" w:rsidRDefault="00074C85"/>
    <w:sectPr w:rsidR="00074C85" w:rsidSect="00A846C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D3316"/>
    <w:multiLevelType w:val="hybridMultilevel"/>
    <w:tmpl w:val="E07EE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D0"/>
    <w:rsid w:val="00074C85"/>
    <w:rsid w:val="006345D0"/>
    <w:rsid w:val="00A846C5"/>
    <w:rsid w:val="00C0705F"/>
    <w:rsid w:val="00F1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BDBC"/>
  <w15:chartTrackingRefBased/>
  <w15:docId w15:val="{097130D4-961A-4050-9C19-C2E0DA4C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Pramanik</dc:creator>
  <cp:keywords/>
  <dc:description/>
  <cp:lastModifiedBy>Abhijeet Pramanik</cp:lastModifiedBy>
  <cp:revision>4</cp:revision>
  <dcterms:created xsi:type="dcterms:W3CDTF">2024-06-04T11:14:00Z</dcterms:created>
  <dcterms:modified xsi:type="dcterms:W3CDTF">2024-06-04T12:56:00Z</dcterms:modified>
</cp:coreProperties>
</file>