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ls </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w:t>
          </w:r>
        </w:sdtContent>
      </w:sdt>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list the file or content</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 To display all files.</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   : To long listing details.</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 To print the allocated size of each file.</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 To list entries by columns (Upercase C).</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ff0000"/>
          <w:sz w:val="26"/>
          <w:szCs w:val="26"/>
          <w:u w:val="none"/>
          <w:shd w:fill="auto" w:val="clear"/>
          <w:vertAlign w:val="baseline"/>
          <w:rtl w:val="0"/>
        </w:rPr>
        <w:t xml:space="preserve">-c  : To sort  newly created file or directory.</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-larth : To display human readable file size.</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 To sort in reverse order (Increasing order).</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Fonts w:ascii="Arial" w:cs="Arial" w:eastAsia="Arial" w:hAnsi="Arial"/>
          <w:b w:val="0"/>
          <w:i w:val="0"/>
          <w:smallCaps w:val="0"/>
          <w:strike w:val="0"/>
          <w:color w:val="ff0000"/>
          <w:sz w:val="26"/>
          <w:szCs w:val="26"/>
          <w:u w:val="none"/>
          <w:shd w:fill="auto" w:val="clear"/>
          <w:vertAlign w:val="baseline"/>
          <w:rtl w:val="0"/>
        </w:rPr>
        <w:t xml:space="preserve">-alSrh : To sort the files by size.</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Fonts w:ascii="Arial" w:cs="Arial" w:eastAsia="Arial" w:hAnsi="Arial"/>
          <w:b w:val="0"/>
          <w:i w:val="0"/>
          <w:smallCaps w:val="0"/>
          <w:strike w:val="0"/>
          <w:color w:val="ff0000"/>
          <w:sz w:val="26"/>
          <w:szCs w:val="26"/>
          <w:u w:val="none"/>
          <w:shd w:fill="auto" w:val="clear"/>
          <w:vertAlign w:val="baseline"/>
          <w:rtl w:val="0"/>
        </w:rPr>
        <w:t xml:space="preserve">-alShR : To sort file with list subdirectories recursively</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Fonts w:ascii="Arial" w:cs="Arial" w:eastAsia="Arial" w:hAnsi="Arial"/>
          <w:b w:val="0"/>
          <w:i w:val="0"/>
          <w:smallCaps w:val="0"/>
          <w:strike w:val="0"/>
          <w:color w:val="ff0000"/>
          <w:sz w:val="26"/>
          <w:szCs w:val="26"/>
          <w:u w:val="none"/>
          <w:shd w:fill="auto" w:val="clear"/>
          <w:vertAlign w:val="baseline"/>
          <w:rtl w:val="0"/>
        </w:rPr>
        <w:t xml:space="preserve">-z : To see the file context.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Fonts w:ascii="Arial" w:cs="Arial" w:eastAsia="Arial" w:hAnsi="Arial"/>
          <w:b w:val="0"/>
          <w:i w:val="0"/>
          <w:smallCaps w:val="0"/>
          <w:strike w:val="0"/>
          <w:color w:val="ff0000"/>
          <w:sz w:val="26"/>
          <w:szCs w:val="26"/>
          <w:u w:val="none"/>
          <w:shd w:fill="auto" w:val="clear"/>
          <w:vertAlign w:val="baseline"/>
          <w:rtl w:val="0"/>
        </w:rPr>
        <w:t xml:space="preserve">-i : To see the inode number.</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Fonts w:ascii="Arial" w:cs="Arial" w:eastAsia="Arial" w:hAnsi="Arial"/>
          <w:b w:val="0"/>
          <w:i w:val="0"/>
          <w:smallCaps w:val="0"/>
          <w:strike w:val="0"/>
          <w:color w:val="ff0000"/>
          <w:sz w:val="26"/>
          <w:szCs w:val="26"/>
          <w:u w:val="none"/>
          <w:shd w:fill="auto" w:val="clear"/>
          <w:vertAlign w:val="baseline"/>
          <w:rtl w:val="0"/>
        </w:rPr>
        <w:t xml:space="preserve">ls   -lrt  :  to sort the file date wise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cal </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w:t>
          </w:r>
        </w:sdtContent>
      </w:sdt>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display a calendar.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{cal day month year} Format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 Display 12 months cal of year 1</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 To display a current month.</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 to display previous , current , next month.</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 To display Sunday as the first day of the week.</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 : To display Monday as the first day of the week.</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 : To display Julian dates.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 To display cal of current year.</w:t>
      </w:r>
    </w:p>
    <w:p w:rsidR="00000000" w:rsidDel="00000000" w:rsidP="00000000" w:rsidRDefault="00000000" w:rsidRPr="00000000" w14:paraId="0000001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1">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Date </w:t>
      </w: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w:t>
          </w:r>
        </w:sdtContent>
      </w:sdt>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To display or set the system date and time.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 To display the last modification time of file. </w:t>
      </w:r>
    </w:p>
    <w:p w:rsidR="00000000" w:rsidDel="00000000" w:rsidP="00000000" w:rsidRDefault="00000000" w:rsidRPr="00000000" w14:paraId="00000026">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mv</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To move (rename) files.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(Source)                                       (Destination)</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mv   /home/abhijeet/file1            /home/afridi/file1 ↵</w:t>
          </w:r>
        </w:sdtContent>
      </w:sdt>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mv</w:t>
            <w:tab/>
            <w:t xml:space="preserve">  file1,file2, . . . .                       dir1   ↵                                     (Multiple file)</w:t>
          </w:r>
        </w:sdtContent>
      </w:sdt>
    </w:p>
    <w:p w:rsidR="00000000" w:rsidDel="00000000" w:rsidP="00000000" w:rsidRDefault="00000000" w:rsidRPr="00000000" w14:paraId="0000002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 : do not prompt before overwriting.</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 To prompt before overwrite.</w:t>
      </w:r>
    </w:p>
    <w:p w:rsidR="00000000" w:rsidDel="00000000" w:rsidP="00000000" w:rsidRDefault="00000000" w:rsidRPr="00000000" w14:paraId="0000003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6">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cp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To copy files and directories.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(Source)                                       (Destination)</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cp  -R   /Abhifile1/files                           /home/user/   ↵</w:t>
          </w:r>
        </w:sdtContent>
      </w:sdt>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1">
      <w:pPr>
        <w:rPr>
          <w:rFonts w:ascii="Arial" w:cs="Arial" w:eastAsia="Arial" w:hAnsi="Arial"/>
          <w:sz w:val="26"/>
          <w:szCs w:val="26"/>
        </w:rPr>
      </w:pPr>
      <w:r w:rsidDel="00000000" w:rsidR="00000000" w:rsidRPr="00000000">
        <w:rPr>
          <w:rFonts w:ascii="Arial" w:cs="Arial" w:eastAsia="Arial" w:hAnsi="Arial"/>
          <w:sz w:val="26"/>
          <w:szCs w:val="26"/>
          <w:rtl w:val="0"/>
        </w:rPr>
        <w:t xml:space="preserve">6)    </w:t>
      </w:r>
      <w:sdt>
        <w:sdtPr>
          <w:tag w:val="goog_rdk_6"/>
        </w:sdtPr>
        <w:sdtContent>
          <w:r w:rsidDel="00000000" w:rsidR="00000000" w:rsidRPr="00000000">
            <w:rPr>
              <w:rFonts w:ascii="Arial Unicode MS" w:cs="Arial Unicode MS" w:eastAsia="Arial Unicode MS" w:hAnsi="Arial Unicode MS"/>
              <w:b w:val="1"/>
              <w:sz w:val="26"/>
              <w:szCs w:val="26"/>
              <w:rtl w:val="0"/>
            </w:rPr>
            <w:t xml:space="preserve">touch &lt;filename&gt; ↵</w:t>
          </w:r>
        </w:sdtContent>
      </w:sdt>
      <w:r w:rsidDel="00000000" w:rsidR="00000000" w:rsidRPr="00000000">
        <w:rPr>
          <w:rFonts w:ascii="Arial" w:cs="Arial" w:eastAsia="Arial" w:hAnsi="Arial"/>
          <w:sz w:val="26"/>
          <w:szCs w:val="26"/>
          <w:rtl w:val="0"/>
        </w:rPr>
        <w:t xml:space="preserve">  : To create file </w:t>
      </w:r>
      <w:r w:rsidDel="00000000" w:rsidR="00000000" w:rsidRPr="00000000">
        <w:rPr>
          <w:rFonts w:ascii="Arial" w:cs="Arial" w:eastAsia="Arial" w:hAnsi="Arial"/>
          <w:color w:val="ff0000"/>
          <w:sz w:val="26"/>
          <w:szCs w:val="26"/>
          <w:rtl w:val="0"/>
        </w:rPr>
        <w:t xml:space="preserve">(It will create zero byte file)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Ex.  touch {file1,file2} ↵</w:t>
          </w:r>
        </w:sdtContent>
      </w:sdt>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touch dir1/file1  ↵ :- it crete a file inside dir</w:t>
          </w:r>
        </w:sdtContent>
      </w:sdt>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touch File{1..10}   ↵ : It create file1 to file10</w:t>
          </w:r>
        </w:sdtContent>
      </w:sdt>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7">
      <w:pPr>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7)  mkdir  &lt;directory name&gt;  ↵ : To create directories</w:t>
          </w:r>
        </w:sdtContent>
      </w:sdt>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 : Make parent directories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11"/>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mkdir –p dir1/1/2/3 ↵</w:t>
          </w:r>
        </w:sdtContent>
      </w:sdt>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mkdir {dir1,dir2};touch{file1,file}  ↵     : To create directory as well as files</w:t>
          </w:r>
        </w:sdtContent>
      </w:sdt>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13"/>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8)   rm &lt;files&gt;  ↵  or rm –r &lt;dir&gt;  ↵  :- To remove files and directories.</w:t>
          </w:r>
        </w:sdtContent>
      </w:sdt>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 :- To remove directories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 :- Never prompt before remove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 To remove empty directory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14"/>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Ex. rm  -rf  *  ↵ :- to remove everything</w:t>
          </w:r>
        </w:sdtContent>
      </w:sdt>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rm –rf *file ↵  :- To remove everything which have or end with file</w:t>
          </w:r>
        </w:sdtContent>
      </w:sdt>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9)   rmdir  &lt;dir name&gt;  ↵ :- To remove empty directory</w:t>
          </w:r>
        </w:sdtContent>
      </w:sdt>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 :- to remove directory and its ancestors.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10)   echo “Any line of message”  ↵   :- To display a line of text</w:t>
          </w:r>
        </w:sdtContent>
      </w:sdt>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 It print  text /line rowwise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Echo $SHELL  :- To see the current SHELL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Echo $?   :- To check command successfully run or not. If return 0 then executed otherwise not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Echo $DISPLAY :- To check how many display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11)  Input Output Redirection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‘&gt;’ Output redirection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 Input Redirection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Echo “Msg” &gt; file1 :- It redirect the message into file1.</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Echo “msg2” &gt;&gt; file1 :- it redirect the message 2 into file1</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‘&gt;’ :- Redirect but overwrite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&gt;&gt; :- Redirect without overwrite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2&gt; :- redirect the standard error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&amp;&gt; :- Redirect the standard error and standard output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2&gt;&amp;1 :- redirect the standard error and standard output to the standard output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12)   cat file1 file2  ↵  :- To concatenate files and print on the standard output</w:t>
          </w:r>
        </w:sdtContent>
      </w:sdt>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cat file1 file2  ↵  : It will display file1 and file2 content together.</w:t>
          </w:r>
        </w:sdtContent>
      </w:sdt>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cat file1  ↵          : It will display only file1 content</w:t>
          </w:r>
        </w:sdtContent>
      </w:sdt>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13)  less  &lt;filename&gt;  ↵  : To display the file content in another output screen</w:t>
          </w:r>
        </w:sdtContent>
      </w:sdt>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14)  more  &lt;filename&gt;  ↵  : It display contain of a file part wise a screenful at a time.</w:t>
          </w:r>
        </w:sdtContent>
      </w:sdt>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Space :- to next page or continue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 :- for exit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23"/>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15)   tail  &lt;filename&gt;  ↵ : To print last 10 lines of files.</w:t>
          </w:r>
        </w:sdtContent>
      </w:sdt>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 To print last n lines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tail  -n 20  &lt;filename&gt;  ↵</w:t>
          </w:r>
        </w:sdtContent>
      </w:sdt>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 : To output appended data as the file grows.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25"/>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tail  &lt;filename &gt;  &gt;  /root/dest/file1  ↵     : to redirect the filename data to file1</w:t>
          </w:r>
        </w:sdtContent>
      </w:sdt>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26"/>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16)  tailf   &lt;filename&gt;   ↵ : to print the last 10 lines of file and then wait for file to grow.</w:t>
          </w:r>
        </w:sdtContent>
      </w:sdt>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27"/>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17)   grep  “pattern”  &lt;filename&gt;  ↵ : To display lines that matching a pattern.</w:t>
          </w:r>
        </w:sdtContent>
      </w:sdt>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Show line who end with the pattern ‘test$’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Show line which contain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Show line who start with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 Ignore case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 To display non-matching line.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Fonts w:ascii="Arial" w:cs="Arial" w:eastAsia="Arial" w:hAnsi="Arial"/>
          <w:b w:val="0"/>
          <w:i w:val="0"/>
          <w:smallCaps w:val="0"/>
          <w:strike w:val="0"/>
          <w:color w:val="ff0000"/>
          <w:sz w:val="26"/>
          <w:szCs w:val="26"/>
          <w:u w:val="none"/>
          <w:shd w:fill="auto" w:val="clear"/>
          <w:vertAlign w:val="baseline"/>
          <w:rtl w:val="0"/>
        </w:rPr>
        <w:t xml:space="preserve">-e : To display string in the file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28"/>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grep  -e  &lt;string1&gt;  -e &lt;String2&gt;  -e &lt;string3&gt;  &lt;filename&gt;  ↵ : It will find 3 string from the filename and give output</w:t>
          </w:r>
        </w:sdtContent>
      </w:sdt>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29"/>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grep  -v  ‘^#’  /etc/ssh/sshd_config ↵  // It will display the pattern or line that do not start with #</w:t>
          </w:r>
        </w:sdtContent>
      </w:sdt>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30"/>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grep  ‘^#’  /etc/ssh/sshd_config ↵   // It will display the line that start with #</w:t>
          </w:r>
        </w:sdtContent>
      </w:sdt>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31"/>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18)  nano  &lt;filename&gt;  ↵ : To edit text file</w:t>
          </w:r>
        </w:sdtContent>
      </w:sdt>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32"/>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19)  emacs  &lt;filename&gt;  ↵ : To edit text file</w:t>
          </w:r>
        </w:sdtContent>
      </w:sdt>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33"/>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20)  vim  &lt;filename&gt;  ↵  : To edit text file “It is a text editor”</w:t>
          </w:r>
        </w:sdtContent>
      </w:sdt>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immediate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 = quit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 = write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:wq! = It will write the file the quit</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Fonts w:ascii="Arial" w:cs="Arial" w:eastAsia="Arial" w:hAnsi="Arial"/>
          <w:b w:val="0"/>
          <w:i w:val="0"/>
          <w:smallCaps w:val="0"/>
          <w:strike w:val="0"/>
          <w:color w:val="ff0000"/>
          <w:sz w:val="26"/>
          <w:szCs w:val="26"/>
          <w:u w:val="none"/>
          <w:shd w:fill="auto" w:val="clear"/>
          <w:vertAlign w:val="baseline"/>
          <w:rtl w:val="0"/>
        </w:rPr>
        <w:t xml:space="preserve">Vim has 3 Mode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Fonts w:ascii="Arial" w:cs="Arial" w:eastAsia="Arial" w:hAnsi="Arial"/>
          <w:b w:val="0"/>
          <w:i w:val="0"/>
          <w:smallCaps w:val="0"/>
          <w:strike w:val="0"/>
          <w:color w:val="ff0000"/>
          <w:sz w:val="26"/>
          <w:szCs w:val="26"/>
          <w:u w:val="none"/>
          <w:shd w:fill="auto" w:val="clear"/>
          <w:vertAlign w:val="baseline"/>
          <w:rtl w:val="0"/>
        </w:rPr>
        <w:t xml:space="preserve">Command Mode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Fonts w:ascii="Arial" w:cs="Arial" w:eastAsia="Arial" w:hAnsi="Arial"/>
          <w:b w:val="0"/>
          <w:i w:val="0"/>
          <w:smallCaps w:val="0"/>
          <w:strike w:val="0"/>
          <w:color w:val="ff0000"/>
          <w:sz w:val="26"/>
          <w:szCs w:val="26"/>
          <w:u w:val="none"/>
          <w:shd w:fill="auto" w:val="clear"/>
          <w:vertAlign w:val="baseline"/>
          <w:rtl w:val="0"/>
        </w:rPr>
        <w:t xml:space="preserve">Insert mode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Fonts w:ascii="Arial" w:cs="Arial" w:eastAsia="Arial" w:hAnsi="Arial"/>
          <w:b w:val="0"/>
          <w:i w:val="0"/>
          <w:smallCaps w:val="0"/>
          <w:strike w:val="0"/>
          <w:color w:val="ff0000"/>
          <w:sz w:val="26"/>
          <w:szCs w:val="26"/>
          <w:u w:val="none"/>
          <w:shd w:fill="auto" w:val="clear"/>
          <w:vertAlign w:val="baseline"/>
          <w:rtl w:val="0"/>
        </w:rPr>
        <w:t xml:space="preserve">Escape mode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yy : Copy line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nyy : copy n line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dd : cut line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ndd : cut n line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 : Paste below (Lowercae P)</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 : paste above (Uppercase P)</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 : Go to bottom line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nG : Go to n line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cw : Erase the word from line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cc : To erase or remove line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/word or :?word : search the word</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:%s/old-word/new-Word  : Change first word</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%s/old-word/new-word/g : change all word</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:!xs : It display contain in standard output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:set nu : Display line number</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:set nonu : Remove line number</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seq  100 &gt; bigdata.txt   ## To create 1 to 100  on bigdata.txt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34"/>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21)  tar  -cvf   myarchive.tar   files…..  ↵     : To create and unpack tar file</w:t>
          </w:r>
        </w:sdtContent>
      </w:sdt>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 To create a new tar file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 Display details/changes in standard output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 : Represent the specific name of tar file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 To list the contain of the archive file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 To compress / decompress tar file in creation time.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 To extract / unpack .tar file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 To see the changes of the file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35"/>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Ex : tar  -cvzf  mytar.tar.gz  file1 file2 file3 …….  ↵</w:t>
          </w:r>
        </w:sdtContent>
      </w:sdt>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36"/>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tar  -zxvf  &lt;Mytar.gz&gt;  &lt;Specific file name&gt;   ↵  : To extract any specific file from tar file.</w:t>
          </w:r>
        </w:sdtContent>
      </w:sdt>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Fonts w:ascii="Arial" w:cs="Arial" w:eastAsia="Arial" w:hAnsi="Arial"/>
          <w:b w:val="0"/>
          <w:i w:val="0"/>
          <w:smallCaps w:val="0"/>
          <w:strike w:val="0"/>
          <w:color w:val="ff0000"/>
          <w:sz w:val="26"/>
          <w:szCs w:val="26"/>
          <w:u w:val="none"/>
          <w:shd w:fill="auto" w:val="clear"/>
          <w:vertAlign w:val="baseline"/>
          <w:rtl w:val="0"/>
        </w:rPr>
        <w:t xml:space="preserve">Note : It overwrite the updated file when we extract the archive file.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37"/>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22)  star   -c  -f=myarchive.tar   filenames  ↵ : To create tar file.</w:t>
          </w:r>
        </w:sdtContent>
      </w:sdt>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 To list the contain of archive file.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 To create tar file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 : Specific tar file name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 To extract the tar file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 To compress and decompress file without making  .gz file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38"/>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Ex:  star  -cvz -f=My.tar   file1  file2  file3  ……  ↵</w:t>
          </w:r>
        </w:sdtContent>
      </w:sdt>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39"/>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23)   su  -  &lt;username&gt;  ↵  : To switch user</w:t>
          </w:r>
        </w:sdtContent>
      </w:sdt>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40"/>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Ex:  su - abhijeet  ↵    : abhijeet is the user name</w:t>
          </w:r>
        </w:sdtContent>
      </w:sdt>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represent all privillage of the user / or login with home directory</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41"/>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su  - ↵  : To login as root user</w:t>
          </w:r>
        </w:sdtContent>
      </w:sdt>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42"/>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24)  gzip  &lt;filename&gt;  ↵ : To compress a file</w:t>
          </w:r>
        </w:sdtContent>
      </w:sdt>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 To decompress file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 : It provide compression info</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43"/>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25)  gunzip  &lt;filename&gt;  ↵ : To decompress a file</w:t>
          </w:r>
        </w:sdtContent>
      </w:sdt>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44"/>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26)   ln   /1/2/3/filename  ↵   &lt;file link name or address&gt; </w:t>
          </w:r>
        </w:sdtContent>
      </w:sdt>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&lt;Source&gt;                    &lt;Destination&gt;</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To make softlink and hardlink between files.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 To create soft link</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45"/>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Ex : ln  -s   /1/2/3/filename     &lt;file link name or address&gt;  ↵   // It will create soft link</w:t>
          </w:r>
        </w:sdtContent>
      </w:sdt>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Notes : 1)  Softlink is a shortcut of original file whereas hardlink is a backup of original file.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2) Hardlink attach to inode number of the file.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3) Hardlink can create within same file system but softlink can create within any file system.</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4) Hardlink can be applied on files only.</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5) ‘l’ attached indicates the softlink</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27)  </w:t>
      </w:r>
      <w:sdt>
        <w:sdtPr>
          <w:tag w:val="goog_rdk_46"/>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chmod  &lt;permission&gt;  &lt;filename&gt;   ↵</w:t>
          </w:r>
        </w:sdtContent>
      </w:sdt>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To change file/dir permission</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47"/>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chmod    ugo+rwx   &lt;filename&gt;  ↵</w:t>
          </w:r>
        </w:sdtContent>
      </w:sdt>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 = owner(user)                   read = r = 4               set uid = 4 = u+s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 = group owner                  write = w = 2            set gid = 2 = g+s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 other user                      execute = x = 1         sticky bit = 1 = o+t</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To add permission</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To remove permission</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 all (user, Group &amp; Other)</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 : To set Uid   // Uid can be set for files only &amp; applicable for user only,  ‘x’ will replace by ‘s’.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u+g : To set gid  // gid can be set for directory only &amp; applicable for group only ‘x’ will replace by ‘s’.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o+t : To set sticky bit  // Sticky be can be set for directory and applicable for other ‘x’ will replace by ‘t’.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 To change permission recursively (Uppercase ‘R’).</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 To change execute permission only for directory recursively  (Uppercase ‘X’).</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48"/>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chattr   +i/-i  &lt;Filename&gt;  ↵  // To add &amp; remove chattr permission “No user can del the even root user”.</w:t>
          </w:r>
        </w:sdtContent>
      </w:sdt>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lsattr : This command use to see chattr is applied or not.</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49"/>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ex : chmod  a+rwx  file1  ↵  //It will give read, write and execute permission to all</w:t>
          </w:r>
        </w:sdtContent>
      </w:sdt>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50"/>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chmod   777   &lt;filename&gt;  ↵   // Set all permission for all user.</w:t>
          </w:r>
        </w:sdtContent>
      </w:sdt>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51"/>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chmod   4777  &lt;filename&gt;  ↵  // Set all permission for all user and uid.</w:t>
          </w:r>
        </w:sdtContent>
      </w:sdt>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52"/>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chmod   7777  &lt;filename&gt;   ↵  // Set all permission for all user (Uid , Gid and Sticky bit)</w:t>
          </w:r>
        </w:sdtContent>
      </w:sdt>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53"/>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chmod   u+rwx  &lt;filename&gt;   ↵  // set read, write &amp; execute permission for user.</w:t>
          </w:r>
        </w:sdtContent>
      </w:sdt>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54"/>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chmod   u-rwx  &lt;filename&gt;   ↵  // set read, write &amp; execute permission for user.</w:t>
          </w:r>
        </w:sdtContent>
      </w:sdt>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55"/>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chmod   +I   &lt;filename&gt;  ↵  // set chattr</w:t>
          </w:r>
        </w:sdtContent>
      </w:sdt>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56"/>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28)   chown   ownername:groupname   &lt;filename&gt;   ↵  : To change File/Directory owner &amp; group.</w:t>
          </w:r>
        </w:sdtContent>
      </w:sdt>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57"/>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Ex: chown   root:linuxgroup   &lt;File1&gt;  ↵</w:t>
          </w:r>
        </w:sdtContent>
      </w:sdt>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29)   </w:t>
      </w:r>
      <w:sdt>
        <w:sdtPr>
          <w:tag w:val="goog_rdk_58"/>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umask 022 ↵</w:t>
          </w:r>
        </w:sdtContent>
      </w:sdt>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to change default file/directory permission</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File value  : 666           directory value : 777</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Normal user : 002       root user: 022</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File:    666 - 022 = 644 (rw.r..r..)</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Directory:  777 – 022 = 755 (drwxrx.rx.)</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/etc/bashrc : Where the default umask value is set.</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sdt>
        <w:sdtPr>
          <w:tag w:val="goog_rdk_59"/>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source  /etc/bashrc  ↵  or  exec bash ↵     // To update configuration file</w:t>
          </w:r>
        </w:sdtContent>
      </w:sdt>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sdt>
        <w:sdtPr>
          <w:tag w:val="goog_rdk_60"/>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find  /root/  -name  &lt;filename&gt;  ↵</w:t>
          </w:r>
        </w:sdtContent>
      </w:sdt>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To search file in a directory</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-name  : to search with name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-user : To search with user name of file/dir.</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-uid : Search using uid.</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-size : search for size  “n, -n = less then, +n more than”</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-mtime : Search for modify date.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-atime : Search for access time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-mmin : Modify minute  (“-“ below, “+” above)(-20 below min, +20 above min)</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 </w:t>
      </w:r>
      <w:sdt>
        <w:sdtPr>
          <w:tag w:val="goog_rdk_61"/>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find  /root/  -user  abhi  ↵</w:t>
          </w:r>
        </w:sdtContent>
      </w:sdt>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it find a file/dir having user abhi.</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sdt>
        <w:sdtPr>
          <w:tag w:val="goog_rdk_62"/>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find   /   -uid  1002  ↵</w:t>
          </w:r>
        </w:sdtContent>
      </w:sdt>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sdt>
        <w:sdtPr>
          <w:tag w:val="goog_rdk_63"/>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find   /  -perm 644 ↵</w:t>
          </w:r>
        </w:sdtContent>
      </w:sdt>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Find all file which have permission 644</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sdt>
        <w:sdtPr>
          <w:tag w:val="goog_rdk_64"/>
        </w:sdtPr>
        <w:sdtContent>
          <w:r w:rsidDel="00000000" w:rsidR="00000000" w:rsidRPr="00000000">
            <w:rPr>
              <w:rFonts w:ascii="Arial Unicode MS" w:cs="Arial Unicode MS" w:eastAsia="Arial Unicode MS" w:hAnsi="Arial Unicode MS"/>
              <w:b w:val="1"/>
              <w:i w:val="0"/>
              <w:smallCaps w:val="0"/>
              <w:strike w:val="0"/>
              <w:color w:val="000000"/>
              <w:sz w:val="26"/>
              <w:szCs w:val="26"/>
              <w:u w:val="none"/>
              <w:shd w:fill="auto" w:val="clear"/>
              <w:vertAlign w:val="baseline"/>
              <w:rtl w:val="0"/>
            </w:rPr>
            <w:t xml:space="preserve">31)  stat  &lt;filename&gt;  ↵  : To show the modification details of file.</w:t>
          </w:r>
        </w:sdtContent>
      </w:sdt>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6">
      <w:pPr>
        <w:rPr>
          <w:rFonts w:ascii="Arial" w:cs="Arial" w:eastAsia="Arial" w:hAnsi="Arial"/>
          <w:b w:val="1"/>
          <w:sz w:val="26"/>
          <w:szCs w:val="26"/>
        </w:rPr>
      </w:pPr>
      <w:sdt>
        <w:sdtPr>
          <w:tag w:val="goog_rdk_65"/>
        </w:sdtPr>
        <w:sdtContent>
          <w:r w:rsidDel="00000000" w:rsidR="00000000" w:rsidRPr="00000000">
            <w:rPr>
              <w:rFonts w:ascii="Arial Unicode MS" w:cs="Arial Unicode MS" w:eastAsia="Arial Unicode MS" w:hAnsi="Arial Unicode MS"/>
              <w:b w:val="1"/>
              <w:sz w:val="26"/>
              <w:szCs w:val="26"/>
              <w:rtl w:val="0"/>
            </w:rPr>
            <w:t xml:space="preserve">32)  id  &lt;username&gt;  ↵  : It show the id of the user.</w:t>
          </w:r>
        </w:sdtContent>
      </w:sdt>
    </w:p>
    <w:p w:rsidR="00000000" w:rsidDel="00000000" w:rsidP="00000000" w:rsidRDefault="00000000" w:rsidRPr="00000000" w14:paraId="000001D7">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  Ex : </w:t>
      </w:r>
      <w:r w:rsidDel="00000000" w:rsidR="00000000" w:rsidRPr="00000000">
        <w:rPr>
          <w:rFonts w:ascii="Arial" w:cs="Arial" w:eastAsia="Arial" w:hAnsi="Arial"/>
          <w:sz w:val="26"/>
          <w:szCs w:val="26"/>
          <w:rtl w:val="0"/>
        </w:rPr>
        <w:t xml:space="preserve">id  root</w:t>
      </w:r>
      <w:r w:rsidDel="00000000" w:rsidR="00000000" w:rsidRPr="00000000">
        <w:rPr>
          <w:rFonts w:ascii="Arial" w:cs="Arial" w:eastAsia="Arial" w:hAnsi="Arial"/>
          <w:b w:val="1"/>
          <w:sz w:val="26"/>
          <w:szCs w:val="26"/>
          <w:rtl w:val="0"/>
        </w:rPr>
        <w:t xml:space="preserve"> </w:t>
      </w:r>
      <w:sdt>
        <w:sdtPr>
          <w:tag w:val="goog_rdk_66"/>
        </w:sdtPr>
        <w:sdtContent>
          <w:r w:rsidDel="00000000" w:rsidR="00000000" w:rsidRPr="00000000">
            <w:rPr>
              <w:rFonts w:ascii="Arial Unicode MS" w:cs="Arial Unicode MS" w:eastAsia="Arial Unicode MS" w:hAnsi="Arial Unicode MS"/>
              <w:sz w:val="26"/>
              <w:szCs w:val="26"/>
              <w:rtl w:val="0"/>
            </w:rPr>
            <w:t xml:space="preserve">↵  // It will show user id, group id of root user.</w:t>
          </w:r>
        </w:sdtContent>
      </w:sdt>
    </w:p>
    <w:p w:rsidR="00000000" w:rsidDel="00000000" w:rsidP="00000000" w:rsidRDefault="00000000" w:rsidRPr="00000000" w14:paraId="000001D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D9">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DA">
      <w:pPr>
        <w:rPr>
          <w:rFonts w:ascii="Arial" w:cs="Arial" w:eastAsia="Arial" w:hAnsi="Arial"/>
          <w:b w:val="1"/>
          <w:sz w:val="26"/>
          <w:szCs w:val="26"/>
        </w:rPr>
      </w:pPr>
      <w:sdt>
        <w:sdtPr>
          <w:tag w:val="goog_rdk_67"/>
        </w:sdtPr>
        <w:sdtContent>
          <w:r w:rsidDel="00000000" w:rsidR="00000000" w:rsidRPr="00000000">
            <w:rPr>
              <w:rFonts w:ascii="Arial Unicode MS" w:cs="Arial Unicode MS" w:eastAsia="Arial Unicode MS" w:hAnsi="Arial Unicode MS"/>
              <w:b w:val="1"/>
              <w:sz w:val="26"/>
              <w:szCs w:val="26"/>
              <w:rtl w:val="0"/>
            </w:rPr>
            <w:t xml:space="preserve">33)  which &lt;command name&gt;  ↵   : Show the full path of shell command.</w:t>
          </w:r>
        </w:sdtContent>
      </w:sdt>
    </w:p>
    <w:p w:rsidR="00000000" w:rsidDel="00000000" w:rsidP="00000000" w:rsidRDefault="00000000" w:rsidRPr="00000000" w14:paraId="000001DB">
      <w:pPr>
        <w:rPr>
          <w:rFonts w:ascii="Arial" w:cs="Arial" w:eastAsia="Arial" w:hAnsi="Arial"/>
          <w:sz w:val="26"/>
          <w:szCs w:val="26"/>
        </w:rPr>
      </w:pPr>
      <w:sdt>
        <w:sdtPr>
          <w:tag w:val="goog_rdk_68"/>
        </w:sdtPr>
        <w:sdtContent>
          <w:r w:rsidDel="00000000" w:rsidR="00000000" w:rsidRPr="00000000">
            <w:rPr>
              <w:rFonts w:ascii="Arial Unicode MS" w:cs="Arial Unicode MS" w:eastAsia="Arial Unicode MS" w:hAnsi="Arial Unicode MS"/>
              <w:sz w:val="26"/>
              <w:szCs w:val="26"/>
              <w:rtl w:val="0"/>
            </w:rPr>
            <w:t xml:space="preserve">Ex: which  passwd  ↵</w:t>
          </w:r>
        </w:sdtContent>
      </w:sdt>
    </w:p>
    <w:p w:rsidR="00000000" w:rsidDel="00000000" w:rsidP="00000000" w:rsidRDefault="00000000" w:rsidRPr="00000000" w14:paraId="000001DC">
      <w:pPr>
        <w:rPr>
          <w:rFonts w:ascii="Arial" w:cs="Arial" w:eastAsia="Arial" w:hAnsi="Arial"/>
          <w:sz w:val="26"/>
          <w:szCs w:val="26"/>
        </w:rPr>
      </w:pPr>
      <w:r w:rsidDel="00000000" w:rsidR="00000000" w:rsidRPr="00000000">
        <w:rPr>
          <w:rFonts w:ascii="Arial" w:cs="Arial" w:eastAsia="Arial" w:hAnsi="Arial"/>
          <w:sz w:val="26"/>
          <w:szCs w:val="26"/>
          <w:rtl w:val="0"/>
        </w:rPr>
        <w:t xml:space="preserve">Output :  /usr/bin/passwd</w:t>
      </w:r>
    </w:p>
    <w:p w:rsidR="00000000" w:rsidDel="00000000" w:rsidP="00000000" w:rsidRDefault="00000000" w:rsidRPr="00000000" w14:paraId="000001D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DE">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DF">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E0">
      <w:pPr>
        <w:rPr>
          <w:rFonts w:ascii="Cambria Math" w:cs="Cambria Math" w:eastAsia="Cambria Math" w:hAnsi="Cambria Math"/>
          <w:b w:val="1"/>
          <w:sz w:val="26"/>
          <w:szCs w:val="26"/>
        </w:rPr>
      </w:pPr>
      <w:r w:rsidDel="00000000" w:rsidR="00000000" w:rsidRPr="00000000">
        <w:rPr>
          <w:rFonts w:ascii="Arial" w:cs="Arial" w:eastAsia="Arial" w:hAnsi="Arial"/>
          <w:b w:val="1"/>
          <w:sz w:val="26"/>
          <w:szCs w:val="26"/>
          <w:rtl w:val="0"/>
        </w:rPr>
        <w:t xml:space="preserve">34) whereis &lt;commandname&gt;  </w:t>
      </w:r>
      <w:r w:rsidDel="00000000" w:rsidR="00000000" w:rsidRPr="00000000">
        <w:rPr>
          <w:rFonts w:ascii="Cambria Math" w:cs="Cambria Math" w:eastAsia="Cambria Math" w:hAnsi="Cambria Math"/>
          <w:b w:val="1"/>
          <w:sz w:val="26"/>
          <w:szCs w:val="26"/>
          <w:rtl w:val="0"/>
        </w:rPr>
        <w:t xml:space="preserve">↵  : To locate the binary, source and the location of manual page of the file.</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 Search only for binary.</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 : search manual page file location.</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 Search only for source.</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35) whatis  &lt;command name&gt;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To display manual page description.</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36) locate  &lt;filename&gt;  ↵  : To find file by name</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-i : Ignore case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/var/lib/mlocate/mlocatedb</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updatedb  ↵  // To update the mlocate database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37)  updatedb  ↵  : To update database for locate / mlocate.</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38 ) info &lt;commandname&gt;  ↵ To display the command documents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 : For next page</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39) wc  &lt;filename&gt;   ↵  : To count line, word, character of text file.</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-l : count new line.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 : count word.</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-c : count Character</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40) shutdown ↵  : To power off the system</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init 0</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power off</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shutdown  -P now   (Uppercase P)</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shutdown   -P +5</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shutdown  -P 00:00</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shutdown  -c</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systemctl  poweroff   -i  // Other user can shutdown the system using this system.</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41)  restart  ↵  : To restart the system.</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init 6</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reboot</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systemctl  reboot</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shutdown  -r 00:00</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shutdown  -r now</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shutdown  -r +5</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shutdown  -c</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42)  gpasswd  &lt;option&gt;  &lt;groupname&gt;  ↵  : to assign password to the group.</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gpasswd  &lt;group name&gt;  //  To assign password to group</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-a : add user to the group</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gpasswd  -a  &lt;username&gt; &lt;group name&gt;   // To add user to a group</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-d : del user from tht group</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 : remove password from the group</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gpasswd  -r  &lt;gname&gt;  // remove the password from group</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 restrict to access that group.</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gpasswd  -R  &lt;group name&gt;  // We cant not use that group</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A:  set the list of sdministrative users</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-m:  to set the list list of group mamber</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gpasswd    -d   &lt;username&gt;   &lt;groupname&gt;  //  To delete the user from the group</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43) halt  ↵  : To halt the system.</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systemctl  halt  ↵</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halt  ↵</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shutdown  -h  +5  ↵</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44)  useradd  &lt;username&gt;  ↵  : To add new user.</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-M : without create home dir (Uppercase M).</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-d : To specify particular home dir of user manually on creation time</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-u : Top add user id on creation time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useradd  -o –u 0 -g root  &lt;username&gt;  //Create duplicate root user ##use root as primary group</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45)  userdel  &lt;username&gt;  ↵  : To delete user</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-f : forcefull</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 : remove home directory and mail spool</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46)  passwd &lt;username&gt;  ↵  : To give password</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-l : to lock the user(Lowercase l)</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-u : to unlock the user(Lowercase u)</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47)  groupadd &lt;groupname&gt;  ↵  : To add new group</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-g  :  group id</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 : system group</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 : root group</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  : Change group name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48)  groupdel   &lt;groupname&gt;   ↵  : To remove group</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 : To delete group and apply changes to the root dir.</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49)  w  ↵  : To show who is logged on and what they are doing</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50)  who  ↵  : To show who is logged on.</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  :  To show run level</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-a : To see system boot time</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-b : To see system last boot  time.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ff0000"/>
          <w:sz w:val="22"/>
          <w:szCs w:val="22"/>
          <w:u w:val="none"/>
          <w:shd w:fill="auto" w:val="clear"/>
          <w:vertAlign w:val="baseline"/>
          <w:rtl w:val="0"/>
        </w:rPr>
        <w:t xml:space="preserve">cat  /etc/passwd  |  grep user1    //  To see current login shell of particular user.</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51)  usermod  &lt;option&gt;  &lt;username&gt;   : To modify user account</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-c : Modify comment</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-md  :  to modify user home directory</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-L : To lock the user (Uppercase L)</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-U : To unlock the user (Uppercase U)</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-g : To add primary group</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-G : To add secondary group</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-u : To change uid</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-l : To change user name.</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 : To change login shell</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-aG : to append secondary group</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Ex : usermod   -G   &lt;groupname&gt;   &lt;username&gt;  //To add the secondary group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usermod   -u  &lt;uid&gt;  &lt;username&gt;   // to change the uid of the username</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usermod    -l   &lt;new user name&gt;  &lt;old user name&gt;   // To rename the user name</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usermod    -s   &lt;/sbin/nologin  or /bin/bash&gt;  &lt;user name&gt;   // To change the user login shell</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usermod   -G   “”   &lt;username&gt;   //To remove all secondary remove</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usermod   -aG  &lt;Secondary group name&gt;  &lt;user name&gt;   // To append secondary group means more than one secondary group.</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usermod   -o  -u 0 &lt;username&gt;  // Duplicate root user</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ps  -cf :- display process information with PPID</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ps  -u  &lt;u.name&gt;  //to view the process of user</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Ex:-ps  axo  pid,comm,nice | grap httpd</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ps  -G  &lt;g.name&gt;/  /to view the process that is running by the group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Ex:-ps -ef |grep init</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ps  -ely  cat    // to view the nice value of the command</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ps  -p  &lt;pid&gt;  // to view the process name</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pidof   &lt;p.name&gt;   //to view the process id </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53. Kill  :  To terminate a process</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kill  &lt;process id&gt;  // To kill the process by pid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(2373)</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kill   % 1   :-  It terminate the job 1.</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&lt;job no.&gt;</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kill  -9 pid   // To kill process immediately</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kill  -SIG STOP/19  % 1  :-  It stop job 1.</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kill  -SIG CONT/18  % 1 :-  It continue job 1.</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Note : “kill” terminate the process based on PID where as “pkill” terminate the process based on name or other attributes.</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-1  -SING UP</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-9  -SIG KILL    // Kill the process forcefully</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-15  -SIGTERM   // Kill the process gracefully</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-18  -SIGCONT</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-19  -SIG STOP</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55)   ip  :   To show ip address and show / manipulate rooting , device policy routing  and tunnels.</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ip  addr  // It show ip address</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ip  addr  show  ens37  // Show ip address of device ens37.</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ip  -s link show ens 37 // show sending and receiving  packets.</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ip a s eth0   // Show the pass of eth0</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56)  top    :   To display linux process and load average </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-20 :- High priority</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-19 :- Low priority  </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Shift  +n  or  cat/proc/loadavg  :-  short it high to low of PID</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 :- To check the no of CPU</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  :-To renice by PID</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k :-To kill process by PID</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  2 :- To refresh screen  2(n) times and comes into terminal number.</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-d  3 :- It set the time for refresh display.</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u  :-  To see the process owned by the user </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shift  + m or M = it sort the memory utilization top to bottom</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shift +p or P = It sort cpu utilization top to bottom</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57)      nice    :  To run/set a program with modified scheduling priority.</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-20  :-  Most Favouritable</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-19  :-  Least Favouritable </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nice   -n  0  &lt;process name&gt;   // To set priority ‘0’ to the process httpd</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httpd          </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It cannot done if processs is running </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kill   -9  &lt;process name&gt;   //To kill process</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58)  renice   :   To change the priority of running process.</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Ex. renice   -n  10   &lt;pid&gt;   :-  It change the priority of pid .</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Priority</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  &lt;Priority&gt;   $(pgrep  httpd)   :-  It change the priority of process</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Ex.  renice   -n  10  $(pgrap httpd)</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59).   time  :  To display the time taken to complete a process</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Ex :-  time nice  -n 10  tar  -cvf  mytar.tar  // It display the time to create tar file.</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du  -sh   *  //estimate file space uses.</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Note :  du (command) for check file/directory size</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60.   df   :  To display the file system and disk space usages.</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-T  :-  To view the particular file system type.</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-h  :- It show the disk space/in human readable</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  du  :  To estimate  file  space  usage</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-a : To display all file sizes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-h  :  human readable</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du  -sh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2) dd : To create a file</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dd  if=/dev/zero  of=/filename  bs=1MB  count=2048   // It will create 2GB empty file</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61.  chage  :  To change user password expiry information Or  to change user password policy.</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-l  :-  show user password information </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i.e.   chage   -l  &lt; username&gt;</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  :-  To change account expire date</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i.e.  change  -E 2015-06-05  &lt;username&gt;  ## yy-mm-dd format</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  :-  To remove account expire</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i.e.   chage   -E   -1   &lt;username&gt;</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-M :- To modify password expire date .</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i.e.   chage  -M  90  &lt;username&gt;  // (Uppercase M)</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days format</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-m  :-  minimum days  ## Mininum days between password change</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-d  :-  It expire everything</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i.e.   chage   -d   0  &lt;username&gt;</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  :-   To modify warning days // (Uppercase W)</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 :-set password inactive after expitation to inactive</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Note :  date   -d  “+40 days” +% F  ## To find specific date</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vim   /etc/ passwd                     </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&lt;user name&gt;: x:&lt;vid&gt;:&lt;gid&gt;:&lt;comment&gt;: &lt;users home directory&gt;:&lt;loging cell&gt;</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vim /etc/shadow</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Username:password :last changed:min.day:max.days:Warn days : inactive days :expire days:reserved for future.</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Inactive days: after few days of passwd expired, password will inactive then user have to contact admin team if user miss this one also then after that account will expire.</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Note: Minimum days always should be 0.</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Note:-/etc/login.defs    // Default password policy configuration file</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passwd -x 1 &lt;user name&gt;     // It put never expiry of user</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passwd   -S   &lt;uname&gt;        // (to see the status of the password of that user. if root user is not assigned</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the password then the password status is locked)</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passwd    -d   &lt;uname&gt;</w:t>
        <w:tab/>
        <w:tab/>
        <w:t xml:space="preserve">// To delete the password from user.</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passwd &lt;unmae&gt; </w:t>
        <w:tab/>
        <w:tab/>
        <w:tab/>
        <w:t xml:space="preserve">// To set password of user</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63)   fdisk   :  To manipulate MBR based disk partition / It means create, delete and modify the partition.</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-l  :  To list all details of disk </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fdisk    -l   /dev/sdb</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fdisk  /dev/sdb  : To create, delete and modify partition</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Options :-  n : new partition,   d : delete partition,  t : type of partition</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Partition id : -    83  :  Linux File System,  82 : Swap,  8e :  LVM,  fd : Raid</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ff0000"/>
          <w:sz w:val="22"/>
          <w:szCs w:val="22"/>
          <w:u w:val="none"/>
          <w:shd w:fill="auto" w:val="clear"/>
          <w:vertAlign w:val="baseline"/>
          <w:rtl w:val="0"/>
        </w:rPr>
        <w:t xml:space="preserve">Note : fdisk can create only 4 partition “3 Primary partition and 1 extended partition”.</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ff0000"/>
          <w:sz w:val="22"/>
          <w:szCs w:val="22"/>
          <w:u w:val="none"/>
          <w:shd w:fill="auto" w:val="clear"/>
          <w:vertAlign w:val="baseline"/>
          <w:rtl w:val="0"/>
        </w:rPr>
        <w:t xml:space="preserve">            gdisk  can create 128 partition</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ff0000"/>
          <w:sz w:val="22"/>
          <w:szCs w:val="22"/>
          <w:u w:val="none"/>
          <w:shd w:fill="auto" w:val="clear"/>
          <w:vertAlign w:val="baseline"/>
          <w:rtl w:val="0"/>
        </w:rPr>
        <w:t xml:space="preserve">fdisk : 32Bit</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ff0000"/>
          <w:sz w:val="22"/>
          <w:szCs w:val="22"/>
          <w:u w:val="none"/>
          <w:shd w:fill="auto" w:val="clear"/>
          <w:vertAlign w:val="baseline"/>
          <w:rtl w:val="0"/>
        </w:rPr>
        <w:t xml:space="preserve">gdisk : 64Bit</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64)  gdisk  :  To interactive GUID partition table (GPT) manipulator.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Support UEFI Device</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8300  - Linux Filesystem</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8200  - Swap Filesystem</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8e00  -  LVM Filesystem</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65)  mkfs   :  To build a linux filesystem   // By default it will create ext2 file system</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-t  :  Specify the type of file system to be build.</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-f : Forcefully</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mkfs   -t   xfs   &lt;partition name&gt;</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mkfs.ext2/ext3/ext4/etc    &lt;device name&gt;</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ex.  mkfs.ext2    -f    /dev/sdb1  :  It will change the file system type by formatting the partition with a particular file system type</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mkfs.ext4   -m  &lt;no.&gt;  &lt;partition no.&gt;  // To format a partition with a specific reserve % for superblock. By default it will take 5-10% superblock.</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66)  blkid   : To print block device attributes or to see block id.</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67)  mount  :  To mount a file system</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-a : To mount all</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For temporary mount</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mount   &lt;device name&gt;   &lt;mount Point&gt;  </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e.g.  mount  /dev/sdb1  /mnt/mymount</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For permanent mount</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vim   /etc/fstab     //By make an entry in fstab file</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&lt;device name&gt;   &lt;mount point&gt;   &lt;filesystem type&gt;   &lt;mount options&gt;  &lt;take a backup or not&gt;  &lt;fsck value&gt;</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e.g.  /dev/sdb1  /mnt/oracle  xfs  defaults  0  0  ## After make entry run mount  -a  command or reboot</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mountpoint  &lt;Directory location&gt;  //To check particular directory is mount point or not</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vim  /etc/mtab  ##Is the file that keep record of all recent mount point</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mount  // Will show all mounted device</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68)  umount  :  To unmount the file system.</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-a  : To unmount all</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-f  : To unmount forcefully</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umount  &lt;mountpoint&gt;   //To unmount a file </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umount  /mnt/mymount</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69)  lsblk  : To list block device of disk / device in tree view.</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70)  partprobe  : To update partition table information</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  :  Show summary of device and their partition.</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e.g.  partprobe   -s  /dev/sdb   ## only disk name not partition name</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71)  pvcreate  /dev/sdb1  /dev/sdc1    : To initialize physical volume(s) for use by LVM</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72) pvremove  /dev/sdb1  /dev/sdc1  :  To rename LVM label(s) from physical volume(s).</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pvremove  &lt;device name&gt;</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73)  pvdisplay  or pvs or pvscan :  To display the physical volume.</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-m  :  To display mapping of physical extents</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74)  vgcreate  &lt;vgname&gt;  /dev/sdb1  /dev/sdc1   :  To create a volume group</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vgcreate   &lt;vgname&gt;  /dev/sdb1  /dev/sdc1  </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Note : Vg is the composite of logical volume and physical volume.</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75)  vgdisplay  or  vgs  or  vgscan  :  To display volume group</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Note :  To reduce Lvm partition formatted with XFS filesystem</w:t>
      </w:r>
    </w:p>
    <w:p w:rsidR="00000000" w:rsidDel="00000000" w:rsidP="00000000" w:rsidRDefault="00000000" w:rsidRPr="00000000" w14:paraId="000003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xfsdump   -f   /location/name.dump   &lt;Mount Point&gt;</w:t>
      </w:r>
    </w:p>
    <w:p w:rsidR="00000000" w:rsidDel="00000000" w:rsidP="00000000" w:rsidRDefault="00000000" w:rsidRPr="00000000" w14:paraId="000003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Then unmount, then reduce, then formate with mkfs, then mount</w:t>
      </w:r>
    </w:p>
    <w:p w:rsidR="00000000" w:rsidDel="00000000" w:rsidP="00000000" w:rsidRDefault="00000000" w:rsidRPr="00000000" w14:paraId="000003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xfsrestore   -f   /location/name.dump   &lt;mount point&gt;</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76)  vgremove  &lt;vgname&gt;   :  To remove volume group</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77)  lvcreate   -n  &lt;lvname&gt;  -L  &lt;size&gt;  &lt;vgname&gt;   :  To create a logical volume</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 : To give lv name</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-L : To give size</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e.g.  lvcreate   -n   lv1   -L   500M  vgname1</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lvcreate  -l  200  -n  &lt;lvname&gt;  /dev/vg1</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lvcreate  -n  &lt;Lv name&gt;  -l  100% FREE  &lt;Vg Location&gt;</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78)  lvdisplay  or  lvs  or lvscan :  To display information  about  a logical volume</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79)  lvremove   /dev/vg1/lv_vg1  : To remove logical volume</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ff0000"/>
          <w:sz w:val="22"/>
          <w:szCs w:val="22"/>
          <w:u w:val="none"/>
          <w:shd w:fill="auto" w:val="clear"/>
          <w:vertAlign w:val="baseline"/>
          <w:rtl w:val="0"/>
        </w:rPr>
        <w:t xml:space="preserve">LVM Snapshot</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ff0000"/>
          <w:sz w:val="22"/>
          <w:szCs w:val="22"/>
          <w:u w:val="none"/>
          <w:shd w:fill="auto" w:val="clear"/>
          <w:vertAlign w:val="baseline"/>
          <w:rtl w:val="0"/>
        </w:rPr>
        <w:t xml:space="preserve">lvcreate    -s   -n  &lt;Lvm_snapshot&gt;  -L &lt;20M&gt;   &lt;Lv Location&gt;</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ff0000"/>
          <w:sz w:val="22"/>
          <w:szCs w:val="22"/>
          <w:u w:val="none"/>
          <w:shd w:fill="auto" w:val="clear"/>
          <w:vertAlign w:val="baseline"/>
          <w:rtl w:val="0"/>
        </w:rPr>
        <w:t xml:space="preserve">umout  &lt;file system&gt;</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ff0000"/>
          <w:sz w:val="22"/>
          <w:szCs w:val="22"/>
          <w:u w:val="none"/>
          <w:shd w:fill="auto" w:val="clear"/>
          <w:vertAlign w:val="baseline"/>
          <w:rtl w:val="0"/>
        </w:rPr>
        <w:t xml:space="preserve">lvconvert  --merge  &lt;/lvm_location&gt;</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ff0000"/>
          <w:sz w:val="22"/>
          <w:szCs w:val="22"/>
          <w:u w:val="none"/>
          <w:shd w:fill="auto" w:val="clear"/>
          <w:vertAlign w:val="baseline"/>
          <w:rtl w:val="0"/>
        </w:rPr>
        <w:t xml:space="preserve">lvchange  -ay  &lt;lvname&gt;</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ff0000"/>
          <w:sz w:val="22"/>
          <w:szCs w:val="22"/>
          <w:u w:val="none"/>
          <w:shd w:fill="auto" w:val="clear"/>
          <w:vertAlign w:val="baseline"/>
          <w:rtl w:val="0"/>
        </w:rPr>
        <w:t xml:space="preserve">mount  -a</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80)  vgextend  &lt;vgname&gt;  &lt;device name&gt;  :  To add physical volume to a volume group</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e.g.  vgextend   vg1  /dev/sdd3</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81) vgreduce  &lt;vgname&gt;  &lt;device name&gt; : To remove physical volume from a volume group</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i.e. vgreduce  vg1   /dev/sdd3</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83)  lvextend   -L  &lt;size&gt;  &lt;Location of lv&gt;  :  To add or extend space to the logical volume.</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i.e.  lvextend  -L  5G  /dev/vg/lv</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lvextend  -L  +5G  /dev/vg/lv</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lvextend  -l  +50% FREE  /dev/vg/lv</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84)lvreduce                             (for exit fire system)</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To reduce the size of logical volume</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Lvreduce     -L  -&lt;size&gt;   &lt;Lv name&gt;</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Lvreduce   -L  -1G   /dev/vg1/lv1</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Lvreduce   -l  20/dev/vg1/Lv1//To remove using LEs </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   =resizefs</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Lvreduce  -l-500m-r  &lt;lv name&gt;    reduce est file system</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85)  pvmove   &lt;location whose data is store&gt;</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To move extents from one physical volume to another</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Pvmove  &lt;old pv&gt;</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86)  xfs_growfs  &lt;mount point&gt;</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To refresh/Expand on xgs file system</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Xfs_growfs     &lt;mount point&gt;</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e.s. xfs_growfs   /mnt/my volume</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xfs_repair   /dev/vg1/lv1//to repair xfs file system</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87)  resize2fs   &lt;mount point&gt;</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Ext2/ext3/ext4  file system resize</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e.s.  resize2fs   /mnt/my volume</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88)  tune2fs</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To change parameters of an ext2/ext3/est4 file system.</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-l  :-To set level name</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e.s.  tune2fs  -l  est4lebel    /dev/sdc1</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-l  &lt;device name&gt;  :- To verify lable name</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89)  xfs_admin</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To change parameter of an xfs file system</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-l  :-    lable name</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Xfs_admin  -l  &lt;new lebel name&gt;  &lt;partion name&gt;</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e.s.  efs_admin  -l  lable1  /dev/sdd1</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To verify</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-l  &lt;device name&gt;  :-  lebel name of device</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90)   xfs_repair   &lt;device name&gt;</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TO repair an xfs file system</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Xfs_repair   /dev/sdc1</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  vgcfgrestore  :  To restore  volume group information</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vgcfgrestore   --list  &lt;Vg Name&gt;  //To see Vg backup list</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vgcfgrestore   -f  &lt;paste the backup  file name&gt;  &lt;vg name&gt;</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2)  vgcfgbackup  : To backup  volume  group  configuration</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vgcfgbackup  &lt;volume group&gt;   //To  take a backup</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3)  vgchange  :  To change  volume  group  attributes/parameter</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-l : Logical volume number</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vgchange  -l  &lt;no&gt;  &lt;vg name&gt;</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-P : Max physical  volume number</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vgchange  -p  &lt;No.&gt;  &lt;vg name&gt;</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-s  :  To set physical extents size / block size</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vgchange  -s  &lt;no.&gt;  &lt;vgname&gt;</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-a : Activate (n:no, y:yes)</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vgchange  -an  &lt;Volume groups&gt;  //Activate, No</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vgchange  -ay  &lt;Volume groups&gt;  //Activate, Yes</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4)  lvchange  :  To change  the attributes/ parameter  of logical volume(s)</w:t>
      </w:r>
    </w:p>
    <w:p w:rsidR="00000000" w:rsidDel="00000000" w:rsidP="00000000" w:rsidRDefault="00000000" w:rsidRPr="00000000" w14:paraId="000003E2">
      <w:pPr>
        <w:rPr/>
      </w:pPr>
      <w:r w:rsidDel="00000000" w:rsidR="00000000" w:rsidRPr="00000000">
        <w:rPr>
          <w:rtl w:val="0"/>
        </w:rPr>
        <w:tab/>
        <w:t xml:space="preserve">-a  :  y|n</w:t>
      </w:r>
    </w:p>
    <w:p w:rsidR="00000000" w:rsidDel="00000000" w:rsidP="00000000" w:rsidRDefault="00000000" w:rsidRPr="00000000" w14:paraId="000003E3">
      <w:pPr>
        <w:rPr/>
      </w:pPr>
      <w:r w:rsidDel="00000000" w:rsidR="00000000" w:rsidRPr="00000000">
        <w:rPr>
          <w:rtl w:val="0"/>
        </w:rPr>
        <w:tab/>
        <w:t xml:space="preserve">-p : for permission : rw|r</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ab/>
        <w:t xml:space="preserve">lvchange  -Pr   &lt;lv name&gt;  //To put the logical volume read only mode</w:t>
      </w:r>
    </w:p>
    <w:p w:rsidR="00000000" w:rsidDel="00000000" w:rsidP="00000000" w:rsidRDefault="00000000" w:rsidRPr="00000000" w14:paraId="000003E6">
      <w:pPr>
        <w:rPr/>
      </w:pPr>
      <w:r w:rsidDel="00000000" w:rsidR="00000000" w:rsidRPr="00000000">
        <w:rPr>
          <w:rtl w:val="0"/>
        </w:rPr>
        <w:tab/>
        <w:t xml:space="preserve">lvchange  -Prw  &lt;lvname&gt; // To put the logical volume read, write mode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5)  vgrename  :  To rename  volume group</w:t>
      </w:r>
    </w:p>
    <w:p w:rsidR="00000000" w:rsidDel="00000000" w:rsidP="00000000" w:rsidRDefault="00000000" w:rsidRPr="00000000" w14:paraId="000003EB">
      <w:pPr>
        <w:rPr/>
      </w:pPr>
      <w:r w:rsidDel="00000000" w:rsidR="00000000" w:rsidRPr="00000000">
        <w:rPr>
          <w:rtl w:val="0"/>
        </w:rPr>
        <w:tab/>
        <w:t xml:space="preserve">vgrename  &lt;existing vg&gt;  &lt;new Vg name&gt;</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6)  lvrename  :  To  rename  logical  volume</w:t>
      </w:r>
    </w:p>
    <w:p w:rsidR="00000000" w:rsidDel="00000000" w:rsidP="00000000" w:rsidRDefault="00000000" w:rsidRPr="00000000" w14:paraId="000003EF">
      <w:pPr>
        <w:rPr/>
      </w:pPr>
      <w:r w:rsidDel="00000000" w:rsidR="00000000" w:rsidRPr="00000000">
        <w:rPr>
          <w:rtl w:val="0"/>
        </w:rPr>
        <w:tab/>
        <w:t xml:space="preserve">lvrename  &lt;existing  lv&gt;  &lt;new lvname&gt;</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7)  cdrecord  :  To write the cd/dvd </w:t>
      </w:r>
    </w:p>
    <w:p w:rsidR="00000000" w:rsidDel="00000000" w:rsidP="00000000" w:rsidRDefault="00000000" w:rsidRPr="00000000" w14:paraId="000003F3">
      <w:pPr>
        <w:rPr/>
      </w:pPr>
      <w:r w:rsidDel="00000000" w:rsidR="00000000" w:rsidRPr="00000000">
        <w:rPr>
          <w:rtl w:val="0"/>
        </w:rPr>
        <w:tab/>
        <w:t xml:space="preserve">Cdrecord  /root/desktop/rhel.iso</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8)  eject  :  To  eject  removable media</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9)  strings  &lt;command name&gt;   : to convert binary language into human readable language</w:t>
      </w:r>
    </w:p>
    <w:p w:rsidR="00000000" w:rsidDel="00000000" w:rsidP="00000000" w:rsidRDefault="00000000" w:rsidRPr="00000000" w14:paraId="000003F9">
      <w:pPr>
        <w:rPr/>
      </w:pPr>
      <w:r w:rsidDel="00000000" w:rsidR="00000000" w:rsidRPr="00000000">
        <w:rPr>
          <w:rtl w:val="0"/>
        </w:rPr>
        <w:tab/>
        <w:t xml:space="preserve">string  mkfs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91)   fsck   &lt;device name or partition name&gt;</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To change consistancy and repair a linux file system.</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fsck   /dev/sdb1</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92 free :- To see the memory and swep space</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To display amount of free and used memory in the system.</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-m  :- display mega bite  (mb)</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e.g.      free  -m</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-g  :-display GB</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-h  :- display in human readable.</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93)      mkswap    &lt;device or partition name&gt;</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To make a swap file system </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e.g.   mkswap  /dev/battlestasr/swap</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94) swapon/off    &lt;swap device partition name&gt;</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To enable/disable   swap space</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-a  :-all</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i.e.  swap on   -a   //on</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swap off   -a  //off</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i.e.   swap     /dev/battlestar/swap</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-s  :-show summary of swap</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Swap  -s   //To see the swap space information</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95)  getfacl   &lt;file/dir/name&gt;</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Get file access list  (ACL)</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i.e.  getfacl    file1</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96)   setfacl </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To set access control lists   (ACL)</w:t>
      </w:r>
    </w:p>
    <w:p w:rsidR="00000000" w:rsidDel="00000000" w:rsidP="00000000" w:rsidRDefault="00000000" w:rsidRPr="00000000" w14:paraId="000004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52" w:right="0" w:hanging="36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-m   u:username:permission filename  // To modify ACL</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i.e. setfacl –m   u:abhi:rw   file1</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-b   &lt;filename&gt;  //remove all ACL permission</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i.e. setfacl   -b  file1</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-x   u:abhi    file1//rename ACL permission of user.</w:t>
      </w:r>
    </w:p>
    <w:p w:rsidR="00000000" w:rsidDel="00000000" w:rsidP="00000000" w:rsidRDefault="00000000" w:rsidRPr="00000000" w14:paraId="000004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-remove-default    &lt;file/dirname&gt;  //To remove all default ACL permission.</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i.e.  setfacl   --remove-default file1</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-d   :   for giving default ACL permission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-d   -m     u:abhi:rw  dir1</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Setfacl:   -x   d:v:&lt;username&gt;   dirname// To remove default permission</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Setfacl   -m   m::r    file2//To update mask permission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Setfacl   -m    m::-  file   //remove all mask permission of the file</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Setfacl   -x   m::   filename  // remove perm mask from file    //mask perm. will be remove after remove  all ACL permission</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Setfacl  -R   -m   g:filename:rw  ;   u:abhi:rw  div1</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Getfacl  filename  |  setfacl  --set-file=  -    file2     // copy filename1 permission to file</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We give defult permission only to the dir</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The acl mask defines the maximum effective permission for any entry in acl.</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CP command does not perserve ACL rules mv command preserve ACL rules</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m:  max permission</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using we assigh to some particular user to access the file and directoroes.</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97)  nmcli  :  Command line tool for controlling network  manager.</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nmcli   dev  status  // Show device  network  status</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nmcli   dev  show  // To show the device</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nmcli  con  show  // Show  all connection</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nmcli  con  add  con-name  “Mycon”  autoconnect   yes   type  ethernet  ifname  ens33  ipv4.method  auto  // To add new connection</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nmcli   con   up  &lt;con-name&gt;    // To up the connection</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nmcli   con  down  &lt;con-name&gt;   // To down the connection</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nmcli   con  del  &lt;con-name&gt;  // To delete the connection</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nmcli  con  mod  &lt;con-name&gt;  // To modify the connection</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e.g.  nmcli  con  mod  ens33  autoconnect  yes  // To update autoconnect as yes of ens33 connection</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ff0000"/>
          <w:sz w:val="22"/>
          <w:szCs w:val="22"/>
          <w:u w:val="none"/>
          <w:shd w:fill="auto" w:val="clear"/>
          <w:vertAlign w:val="baseline"/>
          <w:rtl w:val="0"/>
        </w:rPr>
        <w:t xml:space="preserve">Note :  /etc/sysconfig/network-scripts/    // device  configuration file</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ff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single"/>
          <w:shd w:fill="auto" w:val="clear"/>
          <w:vertAlign w:val="baseline"/>
          <w:rtl w:val="0"/>
        </w:rPr>
        <w:t xml:space="preserve">Network  Teaming</w:t>
      </w:r>
      <w:r w:rsidDel="00000000" w:rsidR="00000000" w:rsidRPr="00000000">
        <w:rPr>
          <w:rtl w:val="0"/>
        </w:rPr>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  teamdctl  :  Team demon control tool</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tab/>
        <w:t xml:space="preserve">teamdctl   lateam0  state :  It will show the status of team “lateam0”</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##Process to create teaming</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nmcli  con  add  con-name  lateam0  type  team  ifname  lateam0  config  ‘{“runner” : {“name” : “activebackup” or “roundrobbin”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nmcli  con  mode  lateam0  ipv4.address  192.168.0.10/24</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nmcli  con  mode  lateam0  ipv4.method  manual</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##Now add the port with lateam0</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nmcli  con add type team-slave  con-name lateam0_port1  ifname  ens33  master  lateam0</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nmcli  con add type team-slave  con-name lateam0_port2  ifname  ens34  master  lateam0</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nmcli  con  up  lateam0/lateam0_port1/ lateam0_port1</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Some other things related o teaming</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Assign IP address to team0</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nmcli  con add  con-name  “name”  type  ethernet  ifname  ens33  autoconnect  yes  ipv4.address  192.168.1.15/24  ipv4.method  manual  gw4  &lt;gatway id&gt;  ipv4.dns  &lt;dns Id&gt;   //Assign static ip</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nmcli  con  mod  dynamic ip  ipv4.ignore-auto-dns  yes  </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nmcli  con  mod  dynamic ip  ipv4.dns  &lt;DNS Server ip&gt;</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PEERDNS=no</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add  dns  (we can have up to 3 nameserver  configured)</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remove  dns,  without  sign  replace  the current dns</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98)  nmtui  :  Text user interface  for controlling  network  manager</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99)  nm-connection-editor  :  It show  GUI for managing devices.</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100)  ss   : To display listening port and establish connection. Or  utility  to investigate  sockets.</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-a :  To display  all sockets</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-t : To display  tcp sockets</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 :  To display port number</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-l : To display listening socket</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101)  netstat   : To print network connection, routing tables, interface statistics.</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netstat   -ntulp  // To  check  listening port</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  :  Display kernel routing  tables</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 : Show numerical addresses</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t = Tcp   u = udp,  n = port number,  l = port is listening or not,  p = process id</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Network  monitoring connection both for incoming &amp; outgoing  as well as view  routing table interface statistics etc.</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netstat  : -at : TCP port</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netstat  :  -l  : Listing port</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netstat : -s : statistic</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netstat : -r : routing table</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netstat  -an  |  grep  22  :  To  find  all process running on 22</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netstat  -ap  |  grep  ssh : To find ssh running process</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  ip route  :  Routing table management</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Ip  route  list : list  all route</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Ip  route  add  216.58.217.0/24  via  192.168.1.11  dev  ens33  : To  add ip route</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##static route</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Vim  /etc/sysconfig/static-route</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tab/>
        <w:t xml:space="preserve">any net  173.194.205.0  netmask  255.255.255.0  gw  162.242.253.1  dev  eth0</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2)  nslookup  : To query  internet name servers  interactively</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nslookup  google.com</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3)  nmap  :  To check the open port</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nmap   -p  &lt;port nm.&gt;  &lt;ip&gt;  // To check particular port for particular ip is open or not</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nmap   &lt;ip&gt; // To see all open port of the ip</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4)  exportfs  :  To maintain table of exported NFS file system</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-a  :  Export  or  unexport  all dir</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-v  :  List  of  exported  dir</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-r  :  Re-export  all directories</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i.e.   exportfs  -avr</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5)  dig  :  DNS  lookup  utility</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dig  -x  &lt;ip.address&gt;   // To query of ip address</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dig  &lt;FQDN&gt;  // To query of domain</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101 )  traceroute   : To print  the route  packets  trace to network host</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traceroute   &lt;ip address&gt;</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102 )  ping  :  Send ICMP  ECHO_Request to network host.</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-c 5 : Show 5 ping and quit</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ping  &lt;ip address&gt;  : To ping ip address</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Bash  :  Is the command language interpreter  for GNU OS.</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Shell : Is an interactive interface  that allows user to execute command and utilities in linux os.</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103)  hostnamectl   :  To control the system hostname</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hostnamectl  set-hostname  &lt;host name&gt;   // To change or set hostname</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hostnamectl  status  // To see hostname  information</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hostname  // It display the hostname</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hostname  - i   // To show ip</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exec bash  // To apply the changes without reboot</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104) getent  : To get entries from name service switch libraries.</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105)  timedatectl  :  To control  the system  time and date.</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list-time   zones  // To display time zone</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set-time   zones ‘Asia/kolkata’  // To set the Kolkata time zone</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set-time  12:32:15  // Set the time</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timedatectl   // It display current date and time</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set-ntp  false/true  // To  enable and disable  ntp</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106 )  tzselect  :  To select a time zone</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107 )  at  :  To  schedule  task</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at  now  +10minutes  // Schedule  a task after  10 min</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at &gt; init 6</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ctrl + D  - Two time to excute above command ?? It will execute the command after 10 minutes</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at  12:00  am  // Schedule  the  job for the given time</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atq  // To list  the  pending  job</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atrm  &lt;job No.&gt;   // to remove  job</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vim  /etc/at.deny     // Here we can restrict user to use at utility by enter username in the file</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vim  /etc/at.allow   // Here we can allow the user to use at utility  by default this file not created</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  :  To delete the jobs</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-l  : To list the jobs</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Try below </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at  5:20 pm</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at  &gt;  logger “The system current uptime is $(uptime)”</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ctrl+D (2times) </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journalctl  -xn</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108)  yumdownloader  :  to  download rpm package</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yumdownloader   &lt;packagename&gt;  //It will install the rpm package in local storage</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  localinstall  &lt;rpm package location&gt;  // Then we can use this step to install above downloaded pckage</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109)  yum  :  yellowdog updater modifier  REDHAT package management tool</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 check-update  // To check all package  updates</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  info &lt;package name&gt;  // To gether info of the package</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 install &lt;package name&gt;  // To install package</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 list installed  // It show all install package</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  update  &lt;Packagename&gt;  // To update package</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  update  -y  //It update all</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  remove  &lt;packagename&gt;  // It remove  the package</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 autoremove  // To remove unnecessary package or dependency</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 clean all  // to clean temporary, cache file.</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  config-manager   --disable/--enable  &lt;repos id&gt;  // To enable/disable repos</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 localinstall &lt;package name&gt;  // To install downloaded package</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 update kernel  //To update kernel</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 deplist &lt;packagename&gt;  // To check dependency</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  install --downloadonly  --downloader=downloads  php</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##How to roll back </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  history  list  all     // check the history</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  history  info &lt;id&gt;   //Find the info id and check</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yum history  undo  &lt;id&gt;  // Then by entering previous id we can roll back to previous</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Note : Yum download the package along with dependency.</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110)  rpm  : Redhat package manager</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rpm  -ivh  &lt;package name&gt;</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   &lt;package name&gt;      // To install package</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   &lt;package name&gt;     // To erase or remove package</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-u   &lt;package name&gt;    // To upgrade package</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-q   &lt;package name&gt;    // To query about package</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-qa   &lt;package name&gt;   // All query</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-ql   &lt;package name&gt;   // To show all file of the package</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   &lt;package name&gt;   // To list package dependent  </w:t>
      </w:r>
      <w:r w:rsidDel="00000000" w:rsidR="00000000" w:rsidRPr="00000000">
        <w:rPr>
          <w:rFonts w:ascii="Cambria Math" w:cs="Cambria Math" w:eastAsia="Cambria Math" w:hAnsi="Cambria Math"/>
          <w:b w:val="0"/>
          <w:i w:val="0"/>
          <w:smallCaps w:val="0"/>
          <w:strike w:val="0"/>
          <w:color w:val="ff0000"/>
          <w:sz w:val="22"/>
          <w:szCs w:val="22"/>
          <w:u w:val="none"/>
          <w:shd w:fill="auto" w:val="clear"/>
          <w:vertAlign w:val="baseline"/>
          <w:rtl w:val="0"/>
        </w:rPr>
        <w:t xml:space="preserve">##NOT Sure</w:t>
      </w:r>
      <w:r w:rsidDel="00000000" w:rsidR="00000000" w:rsidRPr="00000000">
        <w:rPr>
          <w:rtl w:val="0"/>
        </w:rPr>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rpm   -i  httpd </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rpmquery  httpd</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rpm   -qa  httpd</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rpm   -e  httpd</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rpm   -qf  &lt;filename&gt;  // To check which package is responsible for the file</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rpm  -qa  kernel  --last  // To see kernel installation date time</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rpm  -ivh  --test  &lt;package name&gt;  // To check the package consistency</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Note : rpm not able to download the dependency along with package</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110)  uname  :  To print system information</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-a : Print all information</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 : Print kernel version</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-m : System architecture current bit</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-o : O/S</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112)  firewall-cmd  :  Firewall command line client</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firewall-cmd  --get-zones    // It display all available zone</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firewall-cmd  --get-default-zone   //To show default zones</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firewall-cmd  --list-all  //To show default zone details</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firewall-cmd  --zone=home  --add-source=192.168.1.0/24  // To add ip address to the source of the zone</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firewall-cmd  --reload  or  --complete-reload   //To reload firewall configuration</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firewall-config   // To show GUI based configuration</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firewall-cmd  --zone=home  --permanent  --add-source=192.168.1.0/24  //To apply permanent we have to reload the configuration after apply</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firewall-cmd  --zone=public  --add-port=80/tcp  // To add for runtime after reboot it will not survive</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firewall-cmd  --panic-on   //  It looked everything on local console</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firewall-cmd  --query-panic  //  To see panic mode status or query</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firewall-cmd  -state   // To see firewall status</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113)  ssh  :  To access remote system using ssh</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ssh  &lt;username@ip address&gt;</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ssh   </w:t>
      </w:r>
      <w:hyperlink r:id="rId7">
        <w:r w:rsidDel="00000000" w:rsidR="00000000" w:rsidRPr="00000000">
          <w:rPr>
            <w:rFonts w:ascii="Cambria Math" w:cs="Cambria Math" w:eastAsia="Cambria Math" w:hAnsi="Cambria Math"/>
            <w:b w:val="0"/>
            <w:i w:val="0"/>
            <w:smallCaps w:val="0"/>
            <w:strike w:val="0"/>
            <w:color w:val="0000ff"/>
            <w:sz w:val="22"/>
            <w:szCs w:val="22"/>
            <w:u w:val="single"/>
            <w:shd w:fill="auto" w:val="clear"/>
            <w:vertAlign w:val="baseline"/>
            <w:rtl w:val="0"/>
          </w:rPr>
          <w:t xml:space="preserve">root@192.168.1.12</w:t>
        </w:r>
      </w:hyperlink>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To access the  system “root=usename” &amp; “192.168.1.12=Remote system address”</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ssh  </w:t>
      </w:r>
      <w:hyperlink r:id="rId8">
        <w:r w:rsidDel="00000000" w:rsidR="00000000" w:rsidRPr="00000000">
          <w:rPr>
            <w:rFonts w:ascii="Cambria Math" w:cs="Cambria Math" w:eastAsia="Cambria Math" w:hAnsi="Cambria Math"/>
            <w:b w:val="0"/>
            <w:i w:val="0"/>
            <w:smallCaps w:val="0"/>
            <w:strike w:val="0"/>
            <w:color w:val="0000ff"/>
            <w:sz w:val="22"/>
            <w:szCs w:val="22"/>
            <w:u w:val="single"/>
            <w:shd w:fill="auto" w:val="clear"/>
            <w:vertAlign w:val="baseline"/>
            <w:rtl w:val="0"/>
          </w:rPr>
          <w:t xml:space="preserve">root@192.168.1.12</w:t>
        </w:r>
      </w:hyperlink>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ls  // It execute the ls command and exit</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114)  scp  :  To secure copy (Remote file copy program)</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scp  &lt;source location&gt;  &lt;destination location&gt;</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scp  /root/file1  </w:t>
      </w:r>
      <w:hyperlink r:id="rId9">
        <w:r w:rsidDel="00000000" w:rsidR="00000000" w:rsidRPr="00000000">
          <w:rPr>
            <w:rFonts w:ascii="Cambria Math" w:cs="Cambria Math" w:eastAsia="Cambria Math" w:hAnsi="Cambria Math"/>
            <w:b w:val="0"/>
            <w:i w:val="0"/>
            <w:smallCaps w:val="0"/>
            <w:strike w:val="0"/>
            <w:color w:val="0000ff"/>
            <w:sz w:val="22"/>
            <w:szCs w:val="22"/>
            <w:u w:val="single"/>
            <w:shd w:fill="auto" w:val="clear"/>
            <w:vertAlign w:val="baseline"/>
            <w:rtl w:val="0"/>
          </w:rPr>
          <w:t xml:space="preserve">root@192.168.1.12:~/</w:t>
        </w:r>
      </w:hyperlink>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It will copy “file1” to the remote address given file location</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114.a)  rsync  :  fast remote  and local  file copying tool</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It use delta technique  to transfer  the file</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-P : resume the transfer  from intrupted point</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If we want to copy a file that is reside,  before  the it 1</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superscript"/>
          <w:rtl w:val="0"/>
        </w:rPr>
        <w:t xml:space="preserve">st</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check or matches the both file size and creation/updation time of the file and then only copy the changes or new content.</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rsync   &lt;source location&gt;   &lt;destination location&gt;</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rsync  &lt;source file location&gt;  </w:t>
      </w:r>
      <w:hyperlink r:id="rId10">
        <w:r w:rsidDel="00000000" w:rsidR="00000000" w:rsidRPr="00000000">
          <w:rPr>
            <w:rFonts w:ascii="Cambria Math" w:cs="Cambria Math" w:eastAsia="Cambria Math" w:hAnsi="Cambria Math"/>
            <w:b w:val="0"/>
            <w:i w:val="0"/>
            <w:smallCaps w:val="0"/>
            <w:strike w:val="0"/>
            <w:color w:val="0000ff"/>
            <w:sz w:val="22"/>
            <w:szCs w:val="22"/>
            <w:u w:val="single"/>
            <w:shd w:fill="auto" w:val="clear"/>
            <w:vertAlign w:val="baseline"/>
            <w:rtl w:val="0"/>
          </w:rPr>
          <w:t xml:space="preserve">root@192.168.1.12:~/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Upload</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rsync  </w:t>
      </w:r>
      <w:hyperlink r:id="rId11">
        <w:r w:rsidDel="00000000" w:rsidR="00000000" w:rsidRPr="00000000">
          <w:rPr>
            <w:rFonts w:ascii="Cambria Math" w:cs="Cambria Math" w:eastAsia="Cambria Math" w:hAnsi="Cambria Math"/>
            <w:b w:val="0"/>
            <w:i w:val="0"/>
            <w:smallCaps w:val="0"/>
            <w:strike w:val="0"/>
            <w:color w:val="0000ff"/>
            <w:sz w:val="22"/>
            <w:szCs w:val="22"/>
            <w:u w:val="single"/>
            <w:shd w:fill="auto" w:val="clear"/>
            <w:vertAlign w:val="baseline"/>
            <w:rtl w:val="0"/>
          </w:rPr>
          <w:t xml:space="preserve">root@192.168.1.12:~/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&lt;destination&gt;   ##Downloading</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rsync  file1  </w:t>
      </w: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root@192.168.1.11:/root/Documents</w:t>
        </w:r>
      </w:hyperlink>
      <w:r w:rsidDel="00000000" w:rsidR="00000000" w:rsidRPr="00000000">
        <w:rPr>
          <w:rtl w:val="0"/>
        </w:rPr>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all (Copy the file with all permission except SELinux and ACL permission)</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 = Synchronize ACL permission</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-aAx = Synchronize ACL permission and selinux permission also</w:t>
      </w:r>
      <w:r w:rsidDel="00000000" w:rsidR="00000000" w:rsidRPr="00000000">
        <w:rPr>
          <w:rtl w:val="0"/>
        </w:rPr>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115)  sftp  :  To secure file transfer  program</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sftp  </w:t>
      </w:r>
      <w:hyperlink r:id="rId13">
        <w:r w:rsidDel="00000000" w:rsidR="00000000" w:rsidRPr="00000000">
          <w:rPr>
            <w:rFonts w:ascii="Cambria Math" w:cs="Cambria Math" w:eastAsia="Cambria Math" w:hAnsi="Cambria Math"/>
            <w:b w:val="0"/>
            <w:i w:val="0"/>
            <w:smallCaps w:val="0"/>
            <w:strike w:val="0"/>
            <w:color w:val="0000ff"/>
            <w:sz w:val="22"/>
            <w:szCs w:val="22"/>
            <w:u w:val="single"/>
            <w:shd w:fill="auto" w:val="clear"/>
            <w:vertAlign w:val="baseline"/>
            <w:rtl w:val="0"/>
          </w:rPr>
          <w:t xml:space="preserve">root@192.168.1.12</w:t>
        </w:r>
      </w:hyperlink>
      <w:r w:rsidDel="00000000" w:rsidR="00000000" w:rsidRPr="00000000">
        <w:rPr>
          <w:rtl w:val="0"/>
        </w:rPr>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then </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sftp  &gt;  ls  : Display content</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sftp  &gt; get &lt;filename with loaction&gt;   : To download or copy file from remote location to local</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sftp  &gt; put  &lt;Filenme with location&gt;  : To upload or send file from local to remote location</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bye  : To exit</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116)  ssh-keygen  : Authentication key generation.</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-t : Key type “rsa algorithm or dsa algorithm”</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ssh-keygen  : By default It will create rsa type key </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ssh-keygen   -t dsa : It will create dsa key</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/root/.ssh/   // Is the location of pub and private key</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id_rsa  and  id_rsa.pub</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Note : public key share with remote machine and compare with private key of local machine if all ok then we can take access</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117)  ssh-copy-id   :  To copy the  key to authorize login on a remote machine</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ssh-copy-id   </w:t>
      </w:r>
      <w:hyperlink r:id="rId14">
        <w:r w:rsidDel="00000000" w:rsidR="00000000" w:rsidRPr="00000000">
          <w:rPr>
            <w:rFonts w:ascii="Cambria Math" w:cs="Cambria Math" w:eastAsia="Cambria Math" w:hAnsi="Cambria Math"/>
            <w:b w:val="0"/>
            <w:i w:val="0"/>
            <w:smallCaps w:val="0"/>
            <w:strike w:val="0"/>
            <w:color w:val="0000ff"/>
            <w:sz w:val="22"/>
            <w:szCs w:val="22"/>
            <w:u w:val="single"/>
            <w:shd w:fill="auto" w:val="clear"/>
            <w:vertAlign w:val="baseline"/>
            <w:rtl w:val="0"/>
          </w:rPr>
          <w:t xml:space="preserve">root@192.168.1.11</w:t>
        </w:r>
      </w:hyperlink>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It copy the generated key by “ssh-keygen” to the remote IP address</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It will copy the public key  “id_rsa.pub“  to the remote</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118)  ssh-add  :  Add private key identifies to the authenticate  agent.</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tab/>
        <w:t xml:space="preserve">## Process  to use key based authentication </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Step 1 :  ssh-keygen  or  ssh-keygen  -t dsa  // It will create the key file “id_rsa  &amp;  id_rsa.pub”  in /username/.ssh/ directory.</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Step 2 :  ssh-copy-id  </w:t>
      </w:r>
      <w:hyperlink r:id="rId15">
        <w:r w:rsidDel="00000000" w:rsidR="00000000" w:rsidRPr="00000000">
          <w:rPr>
            <w:rFonts w:ascii="Cambria Math" w:cs="Cambria Math" w:eastAsia="Cambria Math" w:hAnsi="Cambria Math"/>
            <w:b w:val="0"/>
            <w:i w:val="0"/>
            <w:smallCaps w:val="0"/>
            <w:strike w:val="0"/>
            <w:color w:val="0000ff"/>
            <w:sz w:val="22"/>
            <w:szCs w:val="22"/>
            <w:u w:val="single"/>
            <w:shd w:fill="auto" w:val="clear"/>
            <w:vertAlign w:val="baseline"/>
            <w:rtl w:val="0"/>
          </w:rPr>
          <w:t xml:space="preserve">root@192.168.1.11</w:t>
        </w:r>
      </w:hyperlink>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It will copy the key “id_rsa.pub” to the authorized_key  to the remote ip address.</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Step 3 :  ssh-agent  bash</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Step 4 :  ssh-add    //  It will add the identity to the id_rsa file </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119)  getenforce  :  To display current mode of SELinux</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120)  setenforce  :  To change the mode of SELinux</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Permissive mode // Disable mode but it will notify for unwanted access</w:t>
      </w:r>
    </w:p>
    <w:p w:rsidR="00000000" w:rsidDel="00000000" w:rsidP="00000000" w:rsidRDefault="00000000" w:rsidRPr="00000000" w14:paraId="000005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//Enforcing mode   ## Means enable</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setenforce  0</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setenforce  1</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vim  /etc/selinux/config</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SELINUX=enforcing/disabled   // It will apply the changes for permanent after that need to reboot</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To completely disable the SElinux we need to make changes in configuration file as “SELINUX=disabled “ then reboot</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Or we can use directly sed command</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sed  -i   ‘s/enforcing/disabled’</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2)  semanage  :  SELinux policy management tool</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semanage  port  -l    // List  all port</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semanage  port  -l  | grep  80</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semanage  port  -a  -t  httpd_port_t   -p  tcp  8282  // To add port  8282 in Hpptd_port_t</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semanage  fcontext  -l  : To list  all  context</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semanage fcontext  -at  httpd_sys_content_t  “/mnt/check(/.*)?”  // To change the context of a file or dir.</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semanage  fcontext  -d  “/mnt/file(/.*)?”</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-d  :  To restore  default file context.</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3)  restorecon  :  Restore  file default  SElinux  context.</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restorecon   -R  : Change selinux file context label recursively.</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restorecon  -V  :  Show changes.</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e.x.  restorecon  -Rv /mnt/check</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3a)  chcon  :  To  change file context  “SELinux  security context”</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chcon  -R  -t  samba_share_t  /file location</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-R : Recursive</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-t : type</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4)  getsebool  :  get seliux  Boolean  value</w:t>
      </w:r>
    </w:p>
    <w:p w:rsidR="00000000" w:rsidDel="00000000" w:rsidP="00000000" w:rsidRDefault="00000000" w:rsidRPr="00000000" w14:paraId="000005C1">
      <w:pPr>
        <w:rPr/>
      </w:pPr>
      <w:r w:rsidDel="00000000" w:rsidR="00000000" w:rsidRPr="00000000">
        <w:rPr>
          <w:rtl w:val="0"/>
        </w:rPr>
        <w:tab/>
        <w:t xml:space="preserve">-a : show all SELinux  Booleans value</w:t>
      </w:r>
    </w:p>
    <w:p w:rsidR="00000000" w:rsidDel="00000000" w:rsidP="00000000" w:rsidRDefault="00000000" w:rsidRPr="00000000" w14:paraId="000005C2">
      <w:pPr>
        <w:rPr/>
      </w:pPr>
      <w:r w:rsidDel="00000000" w:rsidR="00000000" w:rsidRPr="00000000">
        <w:rPr>
          <w:rtl w:val="0"/>
        </w:rPr>
        <w:tab/>
        <w:t xml:space="preserve">getsebool   -a  | grep  nfs_export</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5) setsebool  :  set  SELinux Boolean  value</w:t>
      </w:r>
    </w:p>
    <w:p w:rsidR="00000000" w:rsidDel="00000000" w:rsidP="00000000" w:rsidRDefault="00000000" w:rsidRPr="00000000" w14:paraId="000005C5">
      <w:pPr>
        <w:rPr/>
      </w:pPr>
      <w:r w:rsidDel="00000000" w:rsidR="00000000" w:rsidRPr="00000000">
        <w:rPr>
          <w:rtl w:val="0"/>
        </w:rPr>
        <w:tab/>
        <w:t xml:space="preserve">setsebool   -P  nfs_export_all_ro=1</w:t>
      </w:r>
    </w:p>
    <w:p w:rsidR="00000000" w:rsidDel="00000000" w:rsidP="00000000" w:rsidRDefault="00000000" w:rsidRPr="00000000" w14:paraId="000005C6">
      <w:pPr>
        <w:rPr/>
      </w:pPr>
      <w:r w:rsidDel="00000000" w:rsidR="00000000" w:rsidRPr="00000000">
        <w:rPr>
          <w:rtl w:val="0"/>
        </w:rPr>
        <w:tab/>
        <w:t xml:space="preserve">-P  :  To set Boolean  value for permanent</w:t>
      </w:r>
    </w:p>
    <w:p w:rsidR="00000000" w:rsidDel="00000000" w:rsidP="00000000" w:rsidRDefault="00000000" w:rsidRPr="00000000" w14:paraId="000005C7">
      <w:pPr>
        <w:rPr/>
      </w:pPr>
      <w:r w:rsidDel="00000000" w:rsidR="00000000" w:rsidRPr="00000000">
        <w:rPr>
          <w:rtl w:val="0"/>
        </w:rPr>
        <w:tab/>
        <w:t xml:space="preserve">1=enable   0=disable</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121)  sysctl  :  To  configure  kernel  parameter  at  runtime</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-a  :  Display  all parameter  value  currently  available</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-w kernel.sysrq=32  :- change parameter value</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sysctl   -a  |  grep  kernel</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cat  /proc/sys/kernel/sysrq</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  grub2-set-default  &lt;option&gt;  :  To switch  between the kernel</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0 : Means newly updated</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1: Means previous one</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grub2-set-default   0/1  // To switch between the kernel reboot is require</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package-cleanup  --oldkernels  --count=1    // Remove old kernel</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vim  /boot/grub/grub.conf   // To load default  kernel</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122)  elinks  :  elinks  is  a  text  mode  www  browser.</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elinks   </w:t>
      </w:r>
      <w:hyperlink r:id="rId16">
        <w:r w:rsidDel="00000000" w:rsidR="00000000" w:rsidRPr="00000000">
          <w:rPr>
            <w:rFonts w:ascii="Cambria Math" w:cs="Cambria Math" w:eastAsia="Cambria Math" w:hAnsi="Cambria Math"/>
            <w:b w:val="0"/>
            <w:i w:val="0"/>
            <w:smallCaps w:val="0"/>
            <w:strike w:val="0"/>
            <w:color w:val="0000ff"/>
            <w:sz w:val="22"/>
            <w:szCs w:val="22"/>
            <w:u w:val="single"/>
            <w:shd w:fill="auto" w:val="clear"/>
            <w:vertAlign w:val="baseline"/>
            <w:rtl w:val="0"/>
          </w:rPr>
          <w:t xml:space="preserve">https://localhost</w:t>
        </w:r>
      </w:hyperlink>
      <w:r w:rsidDel="00000000" w:rsidR="00000000" w:rsidRPr="00000000">
        <w:rPr>
          <w:rtl w:val="0"/>
        </w:rPr>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configuration file of httpd.</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/etc/httpd/conf/httpd.conf</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/var/www/html</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123)  systemctl  :  Control the </w:t>
      </w:r>
      <w:r w:rsidDel="00000000" w:rsidR="00000000" w:rsidRPr="00000000">
        <w:rPr>
          <w:rtl w:val="0"/>
        </w:rPr>
        <w:t xml:space="preserve">systemd</w:t>
      </w:r>
      <w:r w:rsidDel="00000000" w:rsidR="00000000" w:rsidRPr="00000000">
        <w:rPr>
          <w:rtl w:val="0"/>
        </w:rPr>
        <w:t xml:space="preserve"> system and service  manager  </w:t>
      </w:r>
    </w:p>
    <w:p w:rsidR="00000000" w:rsidDel="00000000" w:rsidP="00000000" w:rsidRDefault="00000000" w:rsidRPr="00000000" w14:paraId="000005EC">
      <w:pPr>
        <w:rPr/>
      </w:pPr>
      <w:r w:rsidDel="00000000" w:rsidR="00000000" w:rsidRPr="00000000">
        <w:rPr>
          <w:rtl w:val="0"/>
        </w:rPr>
        <w:tab/>
        <w:t xml:space="preserve">systemctl  status  &lt;service name&gt;  // To check  status</w:t>
      </w:r>
    </w:p>
    <w:p w:rsidR="00000000" w:rsidDel="00000000" w:rsidP="00000000" w:rsidRDefault="00000000" w:rsidRPr="00000000" w14:paraId="000005ED">
      <w:pPr>
        <w:rPr/>
      </w:pPr>
      <w:r w:rsidDel="00000000" w:rsidR="00000000" w:rsidRPr="00000000">
        <w:rPr>
          <w:rtl w:val="0"/>
        </w:rPr>
        <w:tab/>
        <w:t xml:space="preserve">systemctl start/stop &lt;service name&gt;  // to start and stop the service</w:t>
      </w:r>
    </w:p>
    <w:p w:rsidR="00000000" w:rsidDel="00000000" w:rsidP="00000000" w:rsidRDefault="00000000" w:rsidRPr="00000000" w14:paraId="000005EE">
      <w:pPr>
        <w:rPr/>
      </w:pPr>
      <w:r w:rsidDel="00000000" w:rsidR="00000000" w:rsidRPr="00000000">
        <w:rPr>
          <w:rtl w:val="0"/>
        </w:rPr>
        <w:tab/>
        <w:t xml:space="preserve">systemctl  enable/disable  &lt;service name&gt;  // To enable and disable the service</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ab/>
        <w:t xml:space="preserve">systemctl restart &lt;service name&gt;  // To restart the service.</w:t>
      </w:r>
    </w:p>
    <w:p w:rsidR="00000000" w:rsidDel="00000000" w:rsidP="00000000" w:rsidRDefault="00000000" w:rsidRPr="00000000" w14:paraId="000005F1">
      <w:pPr>
        <w:rPr/>
      </w:pPr>
      <w:r w:rsidDel="00000000" w:rsidR="00000000" w:rsidRPr="00000000">
        <w:rPr>
          <w:rtl w:val="0"/>
        </w:rPr>
        <w:tab/>
        <w:t xml:space="preserve">systemctl  is-enabled / is-active  httpd  // to check httpd  service is enable or not / active or not</w:t>
      </w:r>
    </w:p>
    <w:p w:rsidR="00000000" w:rsidDel="00000000" w:rsidP="00000000" w:rsidRDefault="00000000" w:rsidRPr="00000000" w14:paraId="000005F2">
      <w:pPr>
        <w:rPr/>
      </w:pPr>
      <w:r w:rsidDel="00000000" w:rsidR="00000000" w:rsidRPr="00000000">
        <w:rPr>
          <w:rtl w:val="0"/>
        </w:rPr>
        <w:tab/>
        <w:t xml:space="preserve">systemctl list-unit-files  // to display  enable and disable service</w:t>
      </w:r>
    </w:p>
    <w:p w:rsidR="00000000" w:rsidDel="00000000" w:rsidP="00000000" w:rsidRDefault="00000000" w:rsidRPr="00000000" w14:paraId="000005F3">
      <w:pPr>
        <w:rPr/>
      </w:pPr>
      <w:r w:rsidDel="00000000" w:rsidR="00000000" w:rsidRPr="00000000">
        <w:rPr>
          <w:rtl w:val="0"/>
        </w:rPr>
        <w:tab/>
        <w:t xml:space="preserve">systemctl isolate  &lt;target.name&gt;   // To change target for runtime</w:t>
      </w:r>
    </w:p>
    <w:p w:rsidR="00000000" w:rsidDel="00000000" w:rsidP="00000000" w:rsidRDefault="00000000" w:rsidRPr="00000000" w14:paraId="000005F4">
      <w:pPr>
        <w:rPr/>
      </w:pPr>
      <w:r w:rsidDel="00000000" w:rsidR="00000000" w:rsidRPr="00000000">
        <w:rPr>
          <w:rtl w:val="0"/>
        </w:rPr>
        <w:tab/>
        <w:t xml:space="preserve">systemctl  list-units  --type=target  // To display all available target</w:t>
      </w:r>
    </w:p>
    <w:p w:rsidR="00000000" w:rsidDel="00000000" w:rsidP="00000000" w:rsidRDefault="00000000" w:rsidRPr="00000000" w14:paraId="000005F5">
      <w:pPr>
        <w:rPr/>
      </w:pPr>
      <w:r w:rsidDel="00000000" w:rsidR="00000000" w:rsidRPr="00000000">
        <w:rPr>
          <w:rtl w:val="0"/>
        </w:rPr>
        <w:tab/>
        <w:t xml:space="preserve">systemctl get-default  // to show default target</w:t>
      </w:r>
    </w:p>
    <w:p w:rsidR="00000000" w:rsidDel="00000000" w:rsidP="00000000" w:rsidRDefault="00000000" w:rsidRPr="00000000" w14:paraId="000005F6">
      <w:pPr>
        <w:rPr/>
      </w:pPr>
      <w:r w:rsidDel="00000000" w:rsidR="00000000" w:rsidRPr="00000000">
        <w:rPr>
          <w:rtl w:val="0"/>
        </w:rPr>
        <w:tab/>
        <w:t xml:space="preserve">systemctl  set-default  &lt;target name&gt;  // to set the default target</w:t>
      </w:r>
    </w:p>
    <w:p w:rsidR="00000000" w:rsidDel="00000000" w:rsidP="00000000" w:rsidRDefault="00000000" w:rsidRPr="00000000" w14:paraId="000005F7">
      <w:pPr>
        <w:rPr/>
      </w:pPr>
      <w:r w:rsidDel="00000000" w:rsidR="00000000" w:rsidRPr="00000000">
        <w:rPr>
          <w:rtl w:val="0"/>
        </w:rPr>
        <w:tab/>
        <w:t xml:space="preserve">systemctl list-dependencies  &lt;service name&gt;  // To list dependencies of particular services.</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if we enable any service it will create a symlink between  ‘/usr/lib/system/system/httpd.service’  to  ‘/etc/system/system/multi-user.target.wants/httpd.service’</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124)  mdadm  : Multiple  Disk  and  device  administrator</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It is used to manage and monitor software RAID devices.</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mdadm   -Cv  /dev/md0  -n 2 /dev/sdb  /dev/sdc  -l  0     //To create  raid 0 using  /dev/sd[b-c]  “Uppercase C” .</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mdadm  -E  /dev/sdb1  /dev/sdb2        //Enquiry  about the device</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mdadm  -D  /dev/md0       //Details  about  the raid device</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mdadm  /dev/md0  -a  /dev/sdb1       //To add disk</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mdadm  --stop  /dev/md0         //To stop the /dev/md0 raid device</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mdadm  /dev/md0  -r  /dev/sdb1        //To  remove  disk</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mdadm  --assemble  /dev/md0  /dev/sdb  /dev/sdc       //To restart the /dev/md0 raid device</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mdadm  --zero-superblock  /dev/sdb1    //To remove md  superblock from the partition  or any specific Raid.</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mdadm  -S  /dev/md0     //To stop Raid0</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125)  smbpasswd  :  Change  users  smb password</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smbpasswd  -a  &lt;username&gt;  //Add samba password to user</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smbpasswd  -u  &lt;uname&gt;  //change password</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-d  :  Disable samba user</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-e :  Enable  samba  user</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-x : Delete samba user password</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-r : remove  samba user password</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-n : null password</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126)  cpio  :   Copy  files  to and from archives</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o : To take backup</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i : To restore the cpio backup</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v : verbose (Display the output)</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t : To list the cpio  content</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We use cpio to take backup as a archive.</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*.cpio  is the extensions of cpio archive</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e.x.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ls  |  cpio  -o  &gt;  /root/backup.cpio   //To take backup</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cpio  i  &lt;  /root/backup.cpio  //It restore the backup at the current PWD</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cpio  t  &lt;  /root/backup.cpio      // To list the content  of the cpio  archive</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127)  modprobe  :  Add and remove modules  from the linux  kernel</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modprobe   &lt;module name&gt;    // To install and re-install  module name</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modprobe  -r  &lt;module name&gt;   // To remove module</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modinfo  &lt;mod name&gt;    // To  see the specified  module information</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lsmod   // To list the modules </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extension  .ko</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128)  sar  :  To check system activity report ---- We can check current and previous dated system activity report.</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sar  2  10</w:t>
        <w:tab/>
        <w:t xml:space="preserve">// system report for every 2 sec upto 10 times</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-b  :  Report input output  statistics</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ab/>
        <w:t xml:space="preserve">sar  -b  2  5</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-s  :  Report  swap statistics</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ab/>
        <w:t xml:space="preserve">sar  -s -1</w:t>
        <w:tab/>
        <w:t xml:space="preserve">//To check swap information of previous date.</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ab/>
        <w:t xml:space="preserve">sar  -s  2  3  //To check  swap information of current time</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-p  :  Report  cpu  usages</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-q  :  Load average</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-r  :  Memory usages</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-d  : Disk static</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sar  -q  -f   /var/log/sa/sa17   // To  see the back dated log file of load average</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configuration  :  Vim  /etc/sysconfig/sysstat  </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ab/>
        <w:t xml:space="preserve">“HISTORY=28”</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log  :  /var/log/sa/sa….</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129 )  vmstat  :  It gives complete  information  about  virtual  memory  like  no  of process,  memory usage, paging  memory, disk.</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vmstat   -d     //  To see the statistics of  disk used.</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vmstat   -a     //  Active  inactive  process</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fields</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procs : r : Running process</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              b : Busy Process</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memory : swap : How much virtual memory used</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     free  :  How much  memory  is free</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     buff : How much temporary memory is using</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     cache : How much caching  still using</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swap : si : How much data transfer from RAM to SWAP</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             so : How much data transfer from  SWAP to RAM</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IO : bi : How much block input</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        bo : How much block output</w:t>
        <w:tab/>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130)   sosreport  :  To  store  the  system  configuration and diagnostic report.</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system : in : The number of interrupts  per second.</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t xml:space="preserve">  cs : the number of context switches per second</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cpu : us : The cpu time spent in user space. i.e. Normal process</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           sy : The cpu time spent in kernel space</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           id : CPU idle time</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           wa : CPU time spent waiting for I/O</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131 )  iotop  :  To monitor the I/O statestic</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 o : High consumption I/O</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-p : PID</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-u : user</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132)  iostat  :  It reports  cpu statistics and I/O statistics for  device and partitions.</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-c : Display CPU utilization report  : iostat  -c</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-d : Display disk utilization report : iostat  -d</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-m : display disk utilization in MB format.  :  iostat  -m</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-p : Display  static of disk in specified format  : iostat –p  or  iostat  -p  &lt;device or partition&gt;</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-N : Display  Lvm  static  :  iostat   -N</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-t  :  Display  time stamp  :  iostat  -t</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-X : Display extended information of the disk  :  iostat  -x</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133)  dmidecode  :  It gives hardware  related information  of the sys.</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dmidecode  -t  memory  // To see memory info</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dmidecode  -t bios  // BIOS’s info</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dmidecode  -t  system   // system information</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dmidecode  -t processor   // Processor  info</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134 )  crontab  -e  // To edit the cron jobs</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*/2  *  *  *  *  touch  file {1..2}</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root user  it will create file every two minutes.</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&lt;minutes&gt;    &lt;hours&gt;   &lt;day of the month&gt;     &lt;month of the year&gt;       &lt;day of the week&gt; </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(0 - 59)           (0 - 23)              (1 - 31)                 (1 - 12 or jan, feb, ...)      (0 - 6 or sun, mon, ...)</w:t>
      </w:r>
      <w:r w:rsidDel="00000000" w:rsidR="00000000" w:rsidRPr="00000000">
        <w:rPr>
          <w:rtl w:val="0"/>
        </w:rPr>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five star representing this time respectively. </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65.0" w:type="dxa"/>
        <w:jc w:val="left"/>
        <w:tblInd w:w="-115.0" w:type="dxa"/>
        <w:tblBorders>
          <w:top w:color="000000" w:space="0" w:sz="0" w:val="nil"/>
          <w:left w:color="000000" w:space="0" w:sz="0" w:val="nil"/>
          <w:bottom w:color="000000" w:space="0" w:sz="0" w:val="nil"/>
          <w:right w:color="000000" w:space="0" w:sz="0" w:val="nil"/>
        </w:tblBorders>
        <w:tblLayout w:type="fixed"/>
        <w:tblLook w:val="0000"/>
      </w:tblPr>
      <w:tblGrid>
        <w:gridCol w:w="1045"/>
        <w:gridCol w:w="9420"/>
        <w:tblGridChange w:id="0">
          <w:tblGrid>
            <w:gridCol w:w="1045"/>
            <w:gridCol w:w="9420"/>
          </w:tblGrid>
        </w:tblGridChange>
      </w:tblGrid>
      <w:tr>
        <w:trPr>
          <w:cantSplit w:val="0"/>
          <w:trHeight w:val="108"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0" w:val="nil"/>
              <w:bottom w:color="000000" w:space="0" w:sz="0" w:val="nil"/>
            </w:tcBorders>
          </w:tcPr>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treated as a wild card. Meaning any possible value. </w:t>
            </w:r>
          </w:p>
        </w:tc>
      </w:tr>
      <w:tr>
        <w:trPr>
          <w:cantSplit w:val="0"/>
          <w:trHeight w:val="24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 </w:t>
            </w:r>
          </w:p>
        </w:tc>
        <w:tc>
          <w:tcPr>
            <w:tcBorders>
              <w:top w:color="000000" w:space="0" w:sz="0" w:val="nil"/>
              <w:left w:color="000000" w:space="0" w:sz="0" w:val="nil"/>
              <w:bottom w:color="000000" w:space="0" w:sz="0" w:val="nil"/>
            </w:tcBorders>
          </w:tcPr>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treated as every 5 minutes, hours, days or months. Replacing he 5 with any numerical value will change this option. </w:t>
            </w:r>
          </w:p>
        </w:tc>
      </w:tr>
      <w:tr>
        <w:trPr>
          <w:cantSplit w:val="0"/>
          <w:trHeight w:val="108"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2, 4, 6 </w:t>
            </w:r>
          </w:p>
        </w:tc>
        <w:tc>
          <w:tcPr>
            <w:tcBorders>
              <w:top w:color="000000" w:space="0" w:sz="0" w:val="nil"/>
              <w:left w:color="000000" w:space="0" w:sz="0" w:val="nil"/>
              <w:bottom w:color="000000" w:space="0" w:sz="0" w:val="nil"/>
            </w:tcBorders>
          </w:tcPr>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Treated as an OR, so if placed in the hours, this could mean at 2, 4 or 6 o-clock </w:t>
            </w:r>
          </w:p>
        </w:tc>
      </w:tr>
      <w:tr>
        <w:trPr>
          <w:cantSplit w:val="0"/>
          <w:trHeight w:val="24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9-17 </w:t>
            </w:r>
          </w:p>
        </w:tc>
        <w:tc>
          <w:tcPr>
            <w:tcBorders>
              <w:top w:color="000000" w:space="0" w:sz="0" w:val="nil"/>
              <w:left w:color="000000" w:space="0" w:sz="0" w:val="nil"/>
              <w:bottom w:color="000000" w:space="0" w:sz="0" w:val="nil"/>
            </w:tcBorders>
          </w:tcPr>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Treats for any value between 9 and 17. So if placed in day of the month this would be days 9 through 17 or if put in hours, it would be between 9 AM and 5 PM. </w:t>
            </w:r>
          </w:p>
        </w:tc>
      </w:tr>
    </w:tbl>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crontab  -r  // To remove  cron  jobs</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crontab  -l  // To list  cron  jobs</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crontab  -u  &lt;user name&gt; -e or -r or –l</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How to reboot the system using crontab</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crontab  -e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43  12  *  *   *               /sbin/shutdown/  -r            // It will reboot the system every  day at 12:43</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vim  /etc/crontab   ## configuration file</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135)  dump  :  To take backup</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-o  :  full backup</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-(1-9) : Incremental backup</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dump  -ouvf  /opt/full.dump     //To take  backup</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dump  -ouvf  /destination</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restore  -tf  /destination  : To list the backup contain</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restore  -rf  /destination  ; To restore the file</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u : update</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v : verbose</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f : used to specify the dump or backup files</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t : list the contains</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r : to restore</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-u : update the entries in    /etc/dumpdates  conf  file.</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restore   -rf  /opt/full.dump      // to restores</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Some Extra Commands</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growpart /dev/sdb 2                   // to apply the changes in the partition size.</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lldpctl               // To find the VLAN of the interface (yum install lldpd -y)</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ifdown  eth1   // to down the interface</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ifup  eht1         // To up the interface</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ifenslave  -c  bond0 p6p1    // To change the active interface.</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smartctl </w:t>
        <w:tab/>
        <w:tab/>
        <w:t xml:space="preserve">// To check the hard disk health</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smartctl   -i  /dev/sdb   </w:t>
        <w:tab/>
        <w:tab/>
        <w:t xml:space="preserve">// to check the info about the disk</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smartctl   -H  /dev/sdb             </w:t>
        <w:tab/>
        <w:t xml:space="preserve">     </w:t>
        <w:tab/>
        <w:t xml:space="preserve">// to check the disk health</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pam_tally2   -u   &lt;uname&gt;                      // To check failed login      </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pam_tally2   -r   &lt;uname&gt;                       // To reset user</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/etc/pam.d/password-auth               // pam_tally2    configuration  files.</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SUDO</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Visudo /etc/sudoers</w:t>
      </w:r>
      <w:r w:rsidDel="00000000" w:rsidR="00000000" w:rsidRPr="00000000">
        <w:rPr>
          <w:rtl w:val="0"/>
        </w:rPr>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Go to 98 line</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Username   ALL=ALL   NOPASSWD: ALL     // It won’t ask root password to user</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:wq!</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Allows people in the group wheel to run all commands</w:t>
        <w:br w:type="textWrapping"/>
        <w:t xml:space="preserve">%wheel             ALL=(ALL)              ALL</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It means all the users that belong to the wheel group can execute all the commands like root</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raju ALL=NOPASSWD:/usr/sbin/useradd, /usr/sbin/usermod</w:t>
      </w:r>
      <w:r w:rsidDel="00000000" w:rsidR="00000000" w:rsidRPr="00000000">
        <w:rPr>
          <w:rtl w:val="0"/>
        </w:rPr>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RAID</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Raid  stands  for redundant array of independent  or inexpensive disks, is a storage device that provides fault tolerance, load balancing  using stripping, mirroring  and  parity concepts.</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There are two types of Raid available</w:t>
      </w:r>
    </w:p>
    <w:p w:rsidR="00000000" w:rsidDel="00000000" w:rsidP="00000000" w:rsidRDefault="00000000" w:rsidRPr="00000000" w14:paraId="000006EB">
      <w:pPr>
        <w:rPr/>
      </w:pPr>
      <w:r w:rsidDel="00000000" w:rsidR="00000000" w:rsidRPr="00000000">
        <w:rPr>
          <w:rtl w:val="0"/>
        </w:rPr>
        <w:t xml:space="preserve">1)  Hardware Raid   2) Software Raid</w:t>
      </w:r>
    </w:p>
    <w:p w:rsidR="00000000" w:rsidDel="00000000" w:rsidP="00000000" w:rsidRDefault="00000000" w:rsidRPr="00000000" w14:paraId="000006EC">
      <w:pPr>
        <w:rPr/>
      </w:pPr>
      <w:r w:rsidDel="00000000" w:rsidR="00000000" w:rsidRPr="00000000">
        <w:rPr>
          <w:rtl w:val="0"/>
        </w:rPr>
        <w:t xml:space="preserve">There are mainly five types of Raid which are generally used</w:t>
      </w:r>
    </w:p>
    <w:p w:rsidR="00000000" w:rsidDel="00000000" w:rsidP="00000000" w:rsidRDefault="00000000" w:rsidRPr="00000000" w14:paraId="000006ED">
      <w:pPr>
        <w:rPr/>
      </w:pPr>
      <w:r w:rsidDel="00000000" w:rsidR="00000000" w:rsidRPr="00000000">
        <w:rPr>
          <w:rtl w:val="0"/>
        </w:rPr>
        <w:t xml:space="preserve">1)  Raid-0  (Stripping)</w:t>
      </w:r>
    </w:p>
    <w:p w:rsidR="00000000" w:rsidDel="00000000" w:rsidP="00000000" w:rsidRDefault="00000000" w:rsidRPr="00000000" w14:paraId="000006EE">
      <w:pPr>
        <w:rPr/>
      </w:pPr>
      <w:r w:rsidDel="00000000" w:rsidR="00000000" w:rsidRPr="00000000">
        <w:rPr>
          <w:rtl w:val="0"/>
        </w:rPr>
        <w:t xml:space="preserve">- In Raid-0 data is divided into multiple blocks  and each of those blocks is stored on different disk. So, minimum 2 disk is required and partition id is “fd”.</w:t>
      </w:r>
    </w:p>
    <w:p w:rsidR="00000000" w:rsidDel="00000000" w:rsidP="00000000" w:rsidRDefault="00000000" w:rsidRPr="00000000" w14:paraId="000006EF">
      <w:pPr>
        <w:rPr/>
      </w:pPr>
      <w:r w:rsidDel="00000000" w:rsidR="00000000" w:rsidRPr="00000000">
        <w:rPr>
          <w:rtl w:val="0"/>
        </w:rPr>
        <w:t xml:space="preserve">- It provide high read/write speed, but there is no redundancy and fault tolerance because if one of the disk fails, the entire data is lost.</w:t>
      </w:r>
    </w:p>
    <w:p w:rsidR="00000000" w:rsidDel="00000000" w:rsidP="00000000" w:rsidRDefault="00000000" w:rsidRPr="00000000" w14:paraId="000006F0">
      <w:pPr>
        <w:rPr/>
      </w:pPr>
      <w:r w:rsidDel="00000000" w:rsidR="00000000" w:rsidRPr="00000000">
        <w:rPr>
          <w:rtl w:val="0"/>
        </w:rPr>
        <w:t xml:space="preserve">- We can use 100% disk space of the total disk space.</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2) Raid-1 (Mirroring)</w:t>
      </w:r>
    </w:p>
    <w:p w:rsidR="00000000" w:rsidDel="00000000" w:rsidP="00000000" w:rsidRDefault="00000000" w:rsidRPr="00000000" w14:paraId="000006F3">
      <w:pPr>
        <w:rPr/>
      </w:pPr>
      <w:r w:rsidDel="00000000" w:rsidR="00000000" w:rsidRPr="00000000">
        <w:rPr>
          <w:rtl w:val="0"/>
        </w:rPr>
        <w:t xml:space="preserve">- In Raid-1 the same data is stored in two disk, as like take the backup of the data into another disks. Minimum 2 disks are required and partition id is “fd’</w:t>
      </w:r>
    </w:p>
    <w:p w:rsidR="00000000" w:rsidDel="00000000" w:rsidP="00000000" w:rsidRDefault="00000000" w:rsidRPr="00000000" w14:paraId="000006F4">
      <w:pPr>
        <w:rPr/>
      </w:pPr>
      <w:r w:rsidDel="00000000" w:rsidR="00000000" w:rsidRPr="00000000">
        <w:rPr>
          <w:rtl w:val="0"/>
        </w:rPr>
        <w:t xml:space="preserve">- Write speed is slow as compared to Raid-0. </w:t>
      </w:r>
    </w:p>
    <w:p w:rsidR="00000000" w:rsidDel="00000000" w:rsidP="00000000" w:rsidRDefault="00000000" w:rsidRPr="00000000" w14:paraId="000006F5">
      <w:pPr>
        <w:rPr/>
      </w:pPr>
      <w:r w:rsidDel="00000000" w:rsidR="00000000" w:rsidRPr="00000000">
        <w:rPr>
          <w:rtl w:val="0"/>
        </w:rPr>
        <w:t xml:space="preserve">- It provide fault tolerance and more redundancy.</w:t>
      </w:r>
    </w:p>
    <w:p w:rsidR="00000000" w:rsidDel="00000000" w:rsidP="00000000" w:rsidRDefault="00000000" w:rsidRPr="00000000" w14:paraId="000006F6">
      <w:pPr>
        <w:rPr/>
      </w:pPr>
      <w:r w:rsidDel="00000000" w:rsidR="00000000" w:rsidRPr="00000000">
        <w:rPr>
          <w:rtl w:val="0"/>
        </w:rPr>
        <w:t xml:space="preserve">- But we can use only 50% space of the total disk space.</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3) Raid-5 (Striping with parity)</w:t>
      </w:r>
    </w:p>
    <w:p w:rsidR="00000000" w:rsidDel="00000000" w:rsidP="00000000" w:rsidRDefault="00000000" w:rsidRPr="00000000" w14:paraId="000006F9">
      <w:pPr>
        <w:rPr/>
      </w:pPr>
      <w:r w:rsidDel="00000000" w:rsidR="00000000" w:rsidRPr="00000000">
        <w:rPr>
          <w:rtl w:val="0"/>
        </w:rPr>
        <w:t xml:space="preserve">- It striped the data across the multiple disks and on one disks a parity checksum of all the block data is written.</w:t>
      </w:r>
    </w:p>
    <w:p w:rsidR="00000000" w:rsidDel="00000000" w:rsidP="00000000" w:rsidRDefault="00000000" w:rsidRPr="00000000" w14:paraId="000006FA">
      <w:pPr>
        <w:rPr/>
      </w:pPr>
      <w:r w:rsidDel="00000000" w:rsidR="00000000" w:rsidRPr="00000000">
        <w:rPr>
          <w:rtl w:val="0"/>
        </w:rPr>
        <w:t xml:space="preserve">- Minimum 3 disks is required to configure raid-5 and partition id is “fd’.</w:t>
      </w:r>
    </w:p>
    <w:p w:rsidR="00000000" w:rsidDel="00000000" w:rsidP="00000000" w:rsidRDefault="00000000" w:rsidRPr="00000000" w14:paraId="000006FB">
      <w:pPr>
        <w:rPr/>
      </w:pPr>
      <w:r w:rsidDel="00000000" w:rsidR="00000000" w:rsidRPr="00000000">
        <w:rPr>
          <w:rtl w:val="0"/>
        </w:rPr>
        <w:t xml:space="preserve">- It provide high read speed but write speed is little bit slow because of parity checksum.</w:t>
      </w:r>
    </w:p>
    <w:p w:rsidR="00000000" w:rsidDel="00000000" w:rsidP="00000000" w:rsidRDefault="00000000" w:rsidRPr="00000000" w14:paraId="000006FC">
      <w:pPr>
        <w:rPr/>
      </w:pPr>
      <w:r w:rsidDel="00000000" w:rsidR="00000000" w:rsidRPr="00000000">
        <w:rPr>
          <w:rtl w:val="0"/>
        </w:rPr>
        <w:t xml:space="preserve">- If one of the disk fail we can recover the data from parity but if 2 disk fails, then we cannot recover the data. So, there is less fault tolerance.</w:t>
      </w:r>
    </w:p>
    <w:p w:rsidR="00000000" w:rsidDel="00000000" w:rsidP="00000000" w:rsidRDefault="00000000" w:rsidRPr="00000000" w14:paraId="000006FD">
      <w:pPr>
        <w:rPr/>
      </w:pPr>
      <w:r w:rsidDel="00000000" w:rsidR="00000000" w:rsidRPr="00000000">
        <w:rPr>
          <w:rtl w:val="0"/>
        </w:rPr>
        <w:t xml:space="preserve">- we can use approximately 70% space of the total disk space and remaining space is reserved for the parity.</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4)  Riad-6  -------(Striping with double parity)</w:t>
      </w:r>
    </w:p>
    <w:p w:rsidR="00000000" w:rsidDel="00000000" w:rsidP="00000000" w:rsidRDefault="00000000" w:rsidRPr="00000000" w14:paraId="00000701">
      <w:pPr>
        <w:rPr/>
      </w:pPr>
      <w:r w:rsidDel="00000000" w:rsidR="00000000" w:rsidRPr="00000000">
        <w:rPr>
          <w:rtl w:val="0"/>
        </w:rPr>
        <w:t xml:space="preserve">- It striped the data across the multiple disks with dual parity.</w:t>
      </w:r>
    </w:p>
    <w:p w:rsidR="00000000" w:rsidDel="00000000" w:rsidP="00000000" w:rsidRDefault="00000000" w:rsidRPr="00000000" w14:paraId="00000702">
      <w:pPr>
        <w:rPr/>
      </w:pPr>
      <w:r w:rsidDel="00000000" w:rsidR="00000000" w:rsidRPr="00000000">
        <w:rPr>
          <w:rtl w:val="0"/>
        </w:rPr>
        <w:t xml:space="preserve">- Minimum 4 disks are required and partition id is “fd” but we can use only 50% space of the total space because of dual parity.</w:t>
      </w:r>
    </w:p>
    <w:p w:rsidR="00000000" w:rsidDel="00000000" w:rsidP="00000000" w:rsidRDefault="00000000" w:rsidRPr="00000000" w14:paraId="00000703">
      <w:pPr>
        <w:rPr/>
      </w:pPr>
      <w:r w:rsidDel="00000000" w:rsidR="00000000" w:rsidRPr="00000000">
        <w:rPr>
          <w:rtl w:val="0"/>
        </w:rPr>
        <w:t xml:space="preserve">- It provide more load balancing and fault tolerance as compare to Raid-5.</w:t>
      </w:r>
    </w:p>
    <w:p w:rsidR="00000000" w:rsidDel="00000000" w:rsidP="00000000" w:rsidRDefault="00000000" w:rsidRPr="00000000" w14:paraId="00000704">
      <w:pPr>
        <w:rPr/>
      </w:pPr>
      <w:r w:rsidDel="00000000" w:rsidR="00000000" w:rsidRPr="00000000">
        <w:rPr>
          <w:rtl w:val="0"/>
        </w:rPr>
        <w:t xml:space="preserve">- R/W speed is also fast.</w:t>
      </w:r>
    </w:p>
    <w:p w:rsidR="00000000" w:rsidDel="00000000" w:rsidP="00000000" w:rsidRDefault="00000000" w:rsidRPr="00000000" w14:paraId="00000705">
      <w:pPr>
        <w:rPr/>
      </w:pPr>
      <w:r w:rsidDel="00000000" w:rsidR="00000000" w:rsidRPr="00000000">
        <w:rPr>
          <w:rtl w:val="0"/>
        </w:rPr>
        <w:t xml:space="preserve">- if two disks are fail on the same time, then we can also recover the data but if 3 disks are fails at the same time then we cannot recover the data.</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5) Raid-10 ------- (Mirroring + Stripping)</w:t>
      </w:r>
    </w:p>
    <w:p w:rsidR="00000000" w:rsidDel="00000000" w:rsidP="00000000" w:rsidRDefault="00000000" w:rsidRPr="00000000" w14:paraId="00000708">
      <w:pPr>
        <w:rPr/>
      </w:pPr>
      <w:r w:rsidDel="00000000" w:rsidR="00000000" w:rsidRPr="00000000">
        <w:rPr>
          <w:rtl w:val="0"/>
        </w:rPr>
        <w:t xml:space="preserve">-  Raid-10 is the combination of Raid-1 &amp; Raid-0, To provide data mirroring with data stripping to protect our data.</w:t>
      </w:r>
    </w:p>
    <w:p w:rsidR="00000000" w:rsidDel="00000000" w:rsidP="00000000" w:rsidRDefault="00000000" w:rsidRPr="00000000" w14:paraId="00000709">
      <w:pPr>
        <w:rPr/>
      </w:pPr>
      <w:r w:rsidDel="00000000" w:rsidR="00000000" w:rsidRPr="00000000">
        <w:rPr>
          <w:rtl w:val="0"/>
        </w:rPr>
        <w:t xml:space="preserve">- It requires minimum of four disks.</w:t>
      </w:r>
    </w:p>
    <w:p w:rsidR="00000000" w:rsidDel="00000000" w:rsidP="00000000" w:rsidRDefault="00000000" w:rsidRPr="00000000" w14:paraId="0000070A">
      <w:pPr>
        <w:rPr/>
      </w:pPr>
      <w:r w:rsidDel="00000000" w:rsidR="00000000" w:rsidRPr="00000000">
        <w:rPr>
          <w:rtl w:val="0"/>
        </w:rPr>
        <w:t xml:space="preserve">- We can use only 50% space of total space.</w:t>
      </w:r>
    </w:p>
    <w:p w:rsidR="00000000" w:rsidDel="00000000" w:rsidP="00000000" w:rsidRDefault="00000000" w:rsidRPr="00000000" w14:paraId="0000070B">
      <w:pPr>
        <w:rPr/>
      </w:pPr>
      <w:r w:rsidDel="00000000" w:rsidR="00000000" w:rsidRPr="00000000">
        <w:rPr>
          <w:rtl w:val="0"/>
        </w:rPr>
        <w:t xml:space="preserve">- Read Write speed is very fast.</w:t>
      </w:r>
    </w:p>
    <w:p w:rsidR="00000000" w:rsidDel="00000000" w:rsidP="00000000" w:rsidRDefault="00000000" w:rsidRPr="00000000" w14:paraId="0000070C">
      <w:pPr>
        <w:rPr/>
      </w:pPr>
      <w:r w:rsidDel="00000000" w:rsidR="00000000" w:rsidRPr="00000000">
        <w:rPr>
          <w:rtl w:val="0"/>
        </w:rPr>
        <w:t xml:space="preserve">- It provides fault tolerance and load balancing.</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If one disk failed then we can recover the data but if two disk failed then we cannot recover the data.</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jc w:val="center"/>
        <w:rPr>
          <w:b w:val="1"/>
        </w:rPr>
      </w:pPr>
      <w:r w:rsidDel="00000000" w:rsidR="00000000" w:rsidRPr="00000000">
        <w:rPr>
          <w:b w:val="1"/>
          <w:rtl w:val="0"/>
        </w:rPr>
        <w:t xml:space="preserve">Network Teaming</w:t>
      </w:r>
    </w:p>
    <w:p w:rsidR="00000000" w:rsidDel="00000000" w:rsidP="00000000" w:rsidRDefault="00000000" w:rsidRPr="00000000" w14:paraId="0000071C">
      <w:pPr>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we must have more than one NIC card for network teaming.</w:t>
      </w:r>
    </w:p>
    <w:p w:rsidR="00000000" w:rsidDel="00000000" w:rsidP="00000000" w:rsidRDefault="00000000" w:rsidRPr="00000000" w14:paraId="0000071D">
      <w:pPr>
        <w:rPr/>
      </w:pPr>
      <w:r w:rsidDel="00000000" w:rsidR="00000000" w:rsidRPr="00000000">
        <w:rPr>
          <w:rtl w:val="0"/>
        </w:rPr>
        <w:t xml:space="preserve">nmcli  con  add  con-name  team0  ifname  team  type  team  config  ‘{“runner” : {“name” : “roundrobin” or “active backup” or “ broadcasting”}}’</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Add two NIC card</w:t>
      </w:r>
    </w:p>
    <w:p w:rsidR="00000000" w:rsidDel="00000000" w:rsidP="00000000" w:rsidRDefault="00000000" w:rsidRPr="00000000" w14:paraId="00000720">
      <w:pPr>
        <w:rPr/>
      </w:pPr>
      <w:r w:rsidDel="00000000" w:rsidR="00000000" w:rsidRPr="00000000">
        <w:rPr>
          <w:rtl w:val="0"/>
        </w:rPr>
        <w:t xml:space="preserve">- nmcli con add con-name port1 ifname ens33 type team-slave master team</w:t>
      </w:r>
    </w:p>
    <w:p w:rsidR="00000000" w:rsidDel="00000000" w:rsidP="00000000" w:rsidRDefault="00000000" w:rsidRPr="00000000" w14:paraId="00000721">
      <w:pPr>
        <w:rPr/>
      </w:pPr>
      <w:r w:rsidDel="00000000" w:rsidR="00000000" w:rsidRPr="00000000">
        <w:rPr>
          <w:rtl w:val="0"/>
        </w:rPr>
        <w:t xml:space="preserve">- nmcli con add con-name port2 ifname ens34 type team-slave master team</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Add ip address</w:t>
      </w:r>
    </w:p>
    <w:p w:rsidR="00000000" w:rsidDel="00000000" w:rsidP="00000000" w:rsidRDefault="00000000" w:rsidRPr="00000000" w14:paraId="00000724">
      <w:pPr>
        <w:rPr/>
      </w:pPr>
      <w:r w:rsidDel="00000000" w:rsidR="00000000" w:rsidRPr="00000000">
        <w:rPr>
          <w:rtl w:val="0"/>
        </w:rPr>
        <w:t xml:space="preserve">- nmcli con mod team ipv4.address  &lt;ip address/netmask&gt;  ipv4.method  static</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nmcli  con up team</w:t>
      </w:r>
    </w:p>
    <w:p w:rsidR="00000000" w:rsidDel="00000000" w:rsidP="00000000" w:rsidRDefault="00000000" w:rsidRPr="00000000" w14:paraId="00000727">
      <w:pPr>
        <w:rPr/>
      </w:pPr>
      <w:r w:rsidDel="00000000" w:rsidR="00000000" w:rsidRPr="00000000">
        <w:rPr>
          <w:rtl w:val="0"/>
        </w:rPr>
        <w:t xml:space="preserve">teamdctl  team  state</w:t>
      </w:r>
    </w:p>
    <w:p w:rsidR="00000000" w:rsidDel="00000000" w:rsidP="00000000" w:rsidRDefault="00000000" w:rsidRPr="00000000" w14:paraId="00000728">
      <w:pPr>
        <w:rPr/>
      </w:pPr>
      <w:r w:rsidDel="00000000" w:rsidR="00000000" w:rsidRPr="00000000">
        <w:rPr>
          <w:rtl w:val="0"/>
        </w:rPr>
        <w:t xml:space="preserve">ping  -l team0  &lt;Ip address&gt;</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jc w:val="center"/>
        <w:rPr>
          <w:b w:val="1"/>
        </w:rPr>
      </w:pPr>
      <w:r w:rsidDel="00000000" w:rsidR="00000000" w:rsidRPr="00000000">
        <w:rPr>
          <w:b w:val="1"/>
          <w:rtl w:val="0"/>
        </w:rPr>
        <w:t xml:space="preserve">FTP (File Transfer Protocol)</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Ftp is used for transfer file between one host to another host in a network.</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  :</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yum  install  vsftpd  *   -y</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systemctl  start  vsftpd</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firewall-cmd  --permanent  --add-service=ftp</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firewall-cmd  --complete-reload</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vim  /etc/vsftpd/vsftpd.conf</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anonymous_enable = no</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chroot_local_user  = YES</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allow_writeable_chroot = YES</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writeable_enable = YES</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anon_upload_enable = YES    // Do not use for secure ftp</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ftp_banner = “welcome to ftp”</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max_clients=&lt;no&gt;</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:wq!</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systemctl restart vsftpd</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mkdir  /etc/ftp/pub/files</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chcon  -t public_content_t  “file(/.*)?”</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setsebool  -P  ftpd_full_access=1</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chmod  770  files</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yum  install  -y  ftp*  lftp*  filezilla(optional)</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ftp  &lt;ip&gt;  or  &lt;hostname&gt;</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ftp &gt;  ls</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&gt; get  &lt;filename&gt;    // downloading</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&gt; put  &lt;file name&gt;  // uploading</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&gt; mget  f1  f2    // Multiple  file  get</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&gt; buy</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vim   /etc/host.allow</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vim   /etc/host.deny</w:t>
        <w:tab/>
      </w:r>
    </w:p>
    <w:p w:rsidR="00000000" w:rsidDel="00000000" w:rsidP="00000000" w:rsidRDefault="00000000" w:rsidRPr="00000000" w14:paraId="00000756">
      <w:pPr>
        <w:rPr>
          <w:b w:val="1"/>
        </w:rPr>
      </w:pPr>
      <w:r w:rsidDel="00000000" w:rsidR="00000000" w:rsidRPr="00000000">
        <w:rPr>
          <w:b w:val="1"/>
          <w:rtl w:val="0"/>
        </w:rPr>
        <w:t xml:space="preserve">vim   /etc/vsftpd/ftpusers</w:t>
      </w:r>
    </w:p>
    <w:p w:rsidR="00000000" w:rsidDel="00000000" w:rsidP="00000000" w:rsidRDefault="00000000" w:rsidRPr="00000000" w14:paraId="00000757">
      <w:pPr>
        <w:rPr>
          <w:b w:val="1"/>
        </w:rPr>
      </w:pPr>
      <w:r w:rsidDel="00000000" w:rsidR="00000000" w:rsidRPr="00000000">
        <w:rPr>
          <w:b w:val="1"/>
          <w:rtl w:val="0"/>
        </w:rPr>
        <w:t xml:space="preserve">vim   /etc/vsftpd/user_list</w:t>
      </w:r>
    </w:p>
    <w:p w:rsidR="00000000" w:rsidDel="00000000" w:rsidP="00000000" w:rsidRDefault="00000000" w:rsidRPr="00000000" w14:paraId="00000758">
      <w:pPr>
        <w:rPr>
          <w:b w:val="1"/>
        </w:rPr>
      </w:pPr>
      <w:r w:rsidDel="00000000" w:rsidR="00000000" w:rsidRPr="00000000">
        <w:rPr>
          <w:rtl w:val="0"/>
        </w:rPr>
      </w:r>
    </w:p>
    <w:p w:rsidR="00000000" w:rsidDel="00000000" w:rsidP="00000000" w:rsidRDefault="00000000" w:rsidRPr="00000000" w14:paraId="00000759">
      <w:pPr>
        <w:rPr>
          <w:b w:val="1"/>
        </w:rPr>
      </w:pPr>
      <w:r w:rsidDel="00000000" w:rsidR="00000000" w:rsidRPr="00000000">
        <w:rPr>
          <w:rtl w:val="0"/>
        </w:rPr>
      </w:r>
    </w:p>
    <w:p w:rsidR="00000000" w:rsidDel="00000000" w:rsidP="00000000" w:rsidRDefault="00000000" w:rsidRPr="00000000" w14:paraId="0000075A">
      <w:pPr>
        <w:rPr>
          <w:b w:val="1"/>
        </w:rPr>
      </w:pPr>
      <w:r w:rsidDel="00000000" w:rsidR="00000000" w:rsidRPr="00000000">
        <w:rPr>
          <w:b w:val="1"/>
          <w:rtl w:val="0"/>
        </w:rPr>
        <w:t xml:space="preserve">What is DHCP  :</w:t>
      </w:r>
    </w:p>
    <w:p w:rsidR="00000000" w:rsidDel="00000000" w:rsidP="00000000" w:rsidRDefault="00000000" w:rsidRPr="00000000" w14:paraId="0000075B">
      <w:pPr>
        <w:rPr>
          <w:b w:val="1"/>
        </w:rPr>
      </w:pPr>
      <w:r w:rsidDel="00000000" w:rsidR="00000000" w:rsidRPr="00000000">
        <w:rPr>
          <w:b w:val="1"/>
          <w:rtl w:val="0"/>
        </w:rPr>
        <w:t xml:space="preserve">Dynamic Host configuration protocol assigns ip address to hosts. DHCP operations fall into four phases : (1) Discovery (2) Offer (3) Request (4) acknowledgement.</w:t>
      </w:r>
    </w:p>
    <w:p w:rsidR="00000000" w:rsidDel="00000000" w:rsidP="00000000" w:rsidRDefault="00000000" w:rsidRPr="00000000" w14:paraId="0000075C">
      <w:pPr>
        <w:rPr>
          <w:b w:val="1"/>
        </w:rPr>
      </w:pPr>
      <w:r w:rsidDel="00000000" w:rsidR="00000000" w:rsidRPr="00000000">
        <w:rPr>
          <w:b w:val="1"/>
          <w:rtl w:val="0"/>
        </w:rPr>
        <w:t xml:space="preserve">How does DHCP client find dhcp server?</w:t>
      </w:r>
    </w:p>
    <w:p w:rsidR="00000000" w:rsidDel="00000000" w:rsidP="00000000" w:rsidRDefault="00000000" w:rsidRPr="00000000" w14:paraId="0000075D">
      <w:pPr>
        <w:rPr>
          <w:b w:val="1"/>
        </w:rPr>
      </w:pPr>
      <w:r w:rsidDel="00000000" w:rsidR="00000000" w:rsidRPr="00000000">
        <w:rPr>
          <w:b w:val="1"/>
          <w:rtl w:val="0"/>
        </w:rPr>
        <w:t xml:space="preserve">The dhcp client discovers a DHCP server by broadcasting a discovery message to the limited broadcasting address on the local subnet. And if a router is present and configured to behave as Bootp relay agent, the request is passed to their DHCP servers on different subnets. </w:t>
      </w:r>
    </w:p>
    <w:p w:rsidR="00000000" w:rsidDel="00000000" w:rsidP="00000000" w:rsidRDefault="00000000" w:rsidRPr="00000000" w14:paraId="0000075E">
      <w:pPr>
        <w:rPr>
          <w:b w:val="1"/>
        </w:rPr>
      </w:pPr>
      <w:r w:rsidDel="00000000" w:rsidR="00000000" w:rsidRPr="00000000">
        <w:rPr>
          <w:rtl w:val="0"/>
        </w:rPr>
      </w:r>
    </w:p>
    <w:p w:rsidR="00000000" w:rsidDel="00000000" w:rsidP="00000000" w:rsidRDefault="00000000" w:rsidRPr="00000000" w14:paraId="0000075F">
      <w:pPr>
        <w:rPr>
          <w:b w:val="1"/>
        </w:rPr>
      </w:pPr>
      <w:r w:rsidDel="00000000" w:rsidR="00000000" w:rsidRPr="00000000">
        <w:rPr>
          <w:b w:val="1"/>
          <w:rtl w:val="0"/>
        </w:rPr>
        <w:t xml:space="preserve">We  have to use static NIC card parameter  to configure  dhcp  server. and also close the vmware local dhcp server for dynamic NAT.</w:t>
      </w:r>
    </w:p>
    <w:p w:rsidR="00000000" w:rsidDel="00000000" w:rsidP="00000000" w:rsidRDefault="00000000" w:rsidRPr="00000000" w14:paraId="00000760">
      <w:pPr>
        <w:rPr>
          <w:b w:val="1"/>
        </w:rPr>
      </w:pPr>
      <w:r w:rsidDel="00000000" w:rsidR="00000000" w:rsidRPr="00000000">
        <w:rPr>
          <w:rtl w:val="0"/>
        </w:rPr>
      </w:r>
    </w:p>
    <w:p w:rsidR="00000000" w:rsidDel="00000000" w:rsidP="00000000" w:rsidRDefault="00000000" w:rsidRPr="00000000" w14:paraId="00000761">
      <w:pPr>
        <w:rPr>
          <w:b w:val="1"/>
        </w:rPr>
      </w:pPr>
      <w:r w:rsidDel="00000000" w:rsidR="00000000" w:rsidRPr="00000000">
        <w:rPr>
          <w:b w:val="1"/>
          <w:rtl w:val="0"/>
        </w:rPr>
        <w:t xml:space="preserve">Broadcasting   :  In computer networking broadcasting refers to transmitting packet that will received by every device on the network.</w:t>
      </w:r>
    </w:p>
    <w:p w:rsidR="00000000" w:rsidDel="00000000" w:rsidP="00000000" w:rsidRDefault="00000000" w:rsidRPr="00000000" w14:paraId="00000762">
      <w:pPr>
        <w:rPr>
          <w:b w:val="1"/>
        </w:rPr>
      </w:pPr>
      <w:r w:rsidDel="00000000" w:rsidR="00000000" w:rsidRPr="00000000">
        <w:rPr>
          <w:rtl w:val="0"/>
        </w:rPr>
      </w:r>
    </w:p>
    <w:p w:rsidR="00000000" w:rsidDel="00000000" w:rsidP="00000000" w:rsidRDefault="00000000" w:rsidRPr="00000000" w14:paraId="00000763">
      <w:pPr>
        <w:rPr>
          <w:b w:val="1"/>
        </w:rPr>
      </w:pPr>
      <w:r w:rsidDel="00000000" w:rsidR="00000000" w:rsidRPr="00000000">
        <w:rPr>
          <w:b w:val="1"/>
          <w:rtl w:val="0"/>
        </w:rPr>
        <w:t xml:space="preserve">For ex.  :  A radio station broadcasting a signal to many listeners, and digital t.v. subscriber receive signal that is broadcast by their T.V provider.</w:t>
      </w:r>
    </w:p>
    <w:p w:rsidR="00000000" w:rsidDel="00000000" w:rsidP="00000000" w:rsidRDefault="00000000" w:rsidRPr="00000000" w14:paraId="00000764">
      <w:pPr>
        <w:rPr>
          <w:b w:val="1"/>
        </w:rPr>
      </w:pPr>
      <w:r w:rsidDel="00000000" w:rsidR="00000000" w:rsidRPr="00000000">
        <w:rPr>
          <w:rtl w:val="0"/>
        </w:rPr>
      </w:r>
    </w:p>
    <w:p w:rsidR="00000000" w:rsidDel="00000000" w:rsidP="00000000" w:rsidRDefault="00000000" w:rsidRPr="00000000" w14:paraId="00000765">
      <w:pPr>
        <w:rPr>
          <w:b w:val="1"/>
        </w:rPr>
      </w:pPr>
      <w:r w:rsidDel="00000000" w:rsidR="00000000" w:rsidRPr="00000000">
        <w:rPr>
          <w:rtl w:val="0"/>
        </w:rPr>
      </w:r>
    </w:p>
    <w:p w:rsidR="00000000" w:rsidDel="00000000" w:rsidP="00000000" w:rsidRDefault="00000000" w:rsidRPr="00000000" w14:paraId="00000766">
      <w:pPr>
        <w:jc w:val="center"/>
        <w:rPr>
          <w:b w:val="1"/>
          <w:sz w:val="28"/>
          <w:szCs w:val="28"/>
        </w:rPr>
      </w:pPr>
      <w:r w:rsidDel="00000000" w:rsidR="00000000" w:rsidRPr="00000000">
        <w:rPr>
          <w:b w:val="1"/>
          <w:sz w:val="28"/>
          <w:szCs w:val="28"/>
          <w:rtl w:val="0"/>
        </w:rPr>
        <w:t xml:space="preserve">Firewall</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allow certain packet which we want from authorized source or genuine application and it blocks the packet or communication from the unknown sources, In that manner it try to protect our system from unauthorized access of our services and resources.</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service which control firewall is knows as firewalld.</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Firewall is a set of script and deamon that manages our netfilter.</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Netfilter : Netfilter (kernel) is a framework provided by the Linux kernel that allows various networking related operations to be implemented in the form of customized handlers.</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Zones : Is a set of pre-define  rule that establish the security borders of a network. Whatever interface of the server in that zone those rule are apply for that interface.</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/usr/lib/firewalld/services  :  Is the firewall services configuration file.</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Rich Rule  :  Allow  the  administrator  to  specify  custom  rule for the zone.</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firewall-cmd  --get-active-zones    // To show active zones</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firewall-cmd  --zone=home  --list-all  // To know about  the rule of the zone.</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firewall-cmd  --zone=home  --change-interface  ens37  // To change the zone</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firewall-cmd  --zone=home  --add-source=ip.addr    // It allow every traffic from the host</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firewall-cmd  --get-zone-of-interface=ens33   // It display the specified device zone.</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  (Network Address translation)  :  Natting  means  that I am hiding  my private id and if any request is going on to the network external sites it will be shown public id.</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firewall-cmd  --version  // Check version of firewall</w:t>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firewall-cmd  --get-zoneof-interface=ens33   //To check the zone of interface</w:t>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Masquerade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Masquerading is assuming we have two network cards, moving traffic from one card to another card and in the process connecting two network. The other assumption is that we have an internal network with private ip address that we will change to an external address on the machine.</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firewall-cmd    --zone=&lt;zone name&gt;    --add-masquerade    //Add  masquerade</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firewall-cmd    --zone=&lt;zone name&gt;    --query-masquerade      // Check masquerade status on particular zone</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Masqurade should be on before port forwarding</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firewall-cmd  --permanent  --zone=public   \ “press enter”</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--add-forward-port=port=22:proto=tcp:toport=24  //It redirect the incoming port 22 into the port 24</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firewall-cmd  --permanent  --zone=public    \  “press enter”</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--add-forward-port=port=22:proto=ssh:toaddr=&lt;redirect ip addr&gt;  //It redirect the incoming portb 22 into the port 24</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IP Addr + Port No. = Socket</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 is an unique  address which is provide for our machine.</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 : port number is a unique id of a protocol in a computer network, all the protocol in a computer network are having a unique port number.</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our system is not connected with the internet still we have an ip which is 127.0.0.1, is nothing but our local host.</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using port host machine connect to the require protocol / services.</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port number is always associated with an IP address of  a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Kerberos (KDC)</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KDC  :  A key distribution centre is responsible for providing keys to users in a network that shares sensitive or private data.</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Each time a connection is established between two computers in a network, they both request to KDC to generate a unique password which can be used by the and system users for verification.</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KDC system should be dedicated machine. The machine needs to be secure if possible, it should not run any services other than the KDC.</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Confluence  (Inventory Management)  :  Store the server’s  information like ipaddress, name, console ip.</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Jump Server : It used in linux as a gateway to access other Linux machines on a private network.</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 name  Console Port  Expansion name</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DELL  : DRAC or iDRAC : Dell Remote Access Control Integrated remote Access Controllers.</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HP : ILO : Integrated Light Out (BL460)</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IBM : HMC : Hardware Management Port</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CISCO : CIMC  </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we need SSL Certificate or https</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encrypts the traffic between web server and user web browsers and enhance data security.</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SSl : Secure Socket Layer</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CSR : Certificate Sign Request</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 : Certificate Authority</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CRT : Certificate Extension Name  “.crt”</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 : Key of the certificate  “/etc/pki/tls/private/&lt;domain name&gt;.key”</w:t>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TLS : Transport Layer Security</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Virtual Host : Means using one Ip address to host, multiple websites or multiple websites hosting on same machine.</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Server : The job of work server is accept request from client and send responses to those request.</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web server get a URL, translate it to a file name (For static requests) &amp; send that file back over the internet from local hdd, or is translate it to a programe name (For dynamic request). ex: Ticket booking website changing is always going on, to connect the database and send the ouyput back to the request client.</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case webserver is not able to process requests or website is not available it will send error message.</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 controlled by the httpd daemon.</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Main configuration file  /etc/httpd/conf/httpd.conf    http:80   https:443</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Quota</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There are two types of quota : 1. Block Quota (Disk Quota)  2. Inode Quota  (File Quota)</w:t>
      </w:r>
    </w:p>
    <w:p w:rsidR="00000000" w:rsidDel="00000000" w:rsidP="00000000" w:rsidRDefault="00000000" w:rsidRPr="00000000" w14:paraId="000007D6">
      <w:pPr>
        <w:rPr/>
      </w:pPr>
      <w:r w:rsidDel="00000000" w:rsidR="00000000" w:rsidRPr="00000000">
        <w:rPr>
          <w:rtl w:val="0"/>
        </w:rPr>
        <w:t xml:space="preserve">/dev/&lt;disk name&gt;   // Create a partition </w:t>
      </w:r>
    </w:p>
    <w:p w:rsidR="00000000" w:rsidDel="00000000" w:rsidP="00000000" w:rsidRDefault="00000000" w:rsidRPr="00000000" w14:paraId="000007D7">
      <w:pPr>
        <w:rPr/>
      </w:pPr>
      <w:r w:rsidDel="00000000" w:rsidR="00000000" w:rsidRPr="00000000">
        <w:rPr>
          <w:rtl w:val="0"/>
        </w:rPr>
        <w:t xml:space="preserve">mkfs.file system  &lt;device&gt;  // Give file system</w:t>
      </w:r>
    </w:p>
    <w:p w:rsidR="00000000" w:rsidDel="00000000" w:rsidP="00000000" w:rsidRDefault="00000000" w:rsidRPr="00000000" w14:paraId="000007D8">
      <w:pPr>
        <w:rPr/>
      </w:pPr>
      <w:r w:rsidDel="00000000" w:rsidR="00000000" w:rsidRPr="00000000">
        <w:rPr>
          <w:rtl w:val="0"/>
        </w:rPr>
        <w:t xml:space="preserve">vim  /etc/fstab     // For permanent mount</w:t>
      </w:r>
    </w:p>
    <w:p w:rsidR="00000000" w:rsidDel="00000000" w:rsidP="00000000" w:rsidRDefault="00000000" w:rsidRPr="00000000" w14:paraId="000007D9">
      <w:pPr>
        <w:rPr/>
      </w:pPr>
      <w:r w:rsidDel="00000000" w:rsidR="00000000" w:rsidRPr="00000000">
        <w:rPr>
          <w:rtl w:val="0"/>
        </w:rPr>
        <w:t xml:space="preserve">&lt;Device name&gt;  &lt;Mount Point&gt;  &lt;FileSystem&gt;  defaults,usrquota/grpquota  0   0     // XFS doesn’t support quota</w:t>
      </w:r>
    </w:p>
    <w:p w:rsidR="00000000" w:rsidDel="00000000" w:rsidP="00000000" w:rsidRDefault="00000000" w:rsidRPr="00000000" w14:paraId="000007DA">
      <w:pPr>
        <w:rPr/>
      </w:pPr>
      <w:r w:rsidDel="00000000" w:rsidR="00000000" w:rsidRPr="00000000">
        <w:rPr>
          <w:rtl w:val="0"/>
        </w:rPr>
        <w:t xml:space="preserve">mount -o remount,usrquota /mnt/quota/                      // Remount </w:t>
      </w:r>
    </w:p>
    <w:p w:rsidR="00000000" w:rsidDel="00000000" w:rsidP="00000000" w:rsidRDefault="00000000" w:rsidRPr="00000000" w14:paraId="000007DB">
      <w:pPr>
        <w:rPr/>
      </w:pPr>
      <w:r w:rsidDel="00000000" w:rsidR="00000000" w:rsidRPr="00000000">
        <w:rPr>
          <w:rtl w:val="0"/>
        </w:rPr>
        <w:t xml:space="preserve">usrquota  :  for user</w:t>
      </w:r>
    </w:p>
    <w:p w:rsidR="00000000" w:rsidDel="00000000" w:rsidP="00000000" w:rsidRDefault="00000000" w:rsidRPr="00000000" w14:paraId="000007DC">
      <w:pPr>
        <w:rPr/>
      </w:pPr>
      <w:r w:rsidDel="00000000" w:rsidR="00000000" w:rsidRPr="00000000">
        <w:rPr>
          <w:rtl w:val="0"/>
        </w:rPr>
        <w:t xml:space="preserve">grpquota  :  for group</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quotacheck  -cu  &lt;mountPoint&gt;    // To create quota database for user</w:t>
      </w:r>
    </w:p>
    <w:p w:rsidR="00000000" w:rsidDel="00000000" w:rsidP="00000000" w:rsidRDefault="00000000" w:rsidRPr="00000000" w14:paraId="000007DF">
      <w:pPr>
        <w:rPr/>
      </w:pPr>
      <w:r w:rsidDel="00000000" w:rsidR="00000000" w:rsidRPr="00000000">
        <w:rPr>
          <w:rtl w:val="0"/>
        </w:rPr>
        <w:t xml:space="preserve">quotaon  &lt;mount point&gt;</w:t>
      </w:r>
    </w:p>
    <w:p w:rsidR="00000000" w:rsidDel="00000000" w:rsidP="00000000" w:rsidRDefault="00000000" w:rsidRPr="00000000" w14:paraId="000007E0">
      <w:pPr>
        <w:rPr/>
      </w:pPr>
      <w:r w:rsidDel="00000000" w:rsidR="00000000" w:rsidRPr="00000000">
        <w:rPr>
          <w:rtl w:val="0"/>
        </w:rPr>
        <w:t xml:space="preserve">edquota  -u  &lt;username&gt;  </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repquota  -a  // To display report of the quota.</w:t>
      </w:r>
    </w:p>
    <w:p w:rsidR="00000000" w:rsidDel="00000000" w:rsidP="00000000" w:rsidRDefault="00000000" w:rsidRPr="00000000" w14:paraId="000007E3">
      <w:pPr>
        <w:rPr/>
      </w:pPr>
      <w:r w:rsidDel="00000000" w:rsidR="00000000" w:rsidRPr="00000000">
        <w:rPr>
          <w:rtl w:val="0"/>
        </w:rPr>
        <w:t xml:space="preserve">edquota  -t  // To change the grace period.</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Boot Process</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There are 6 high level stages of a typical linux boot process.</w:t>
      </w:r>
    </w:p>
    <w:p w:rsidR="00000000" w:rsidDel="00000000" w:rsidP="00000000" w:rsidRDefault="00000000" w:rsidRPr="00000000" w14:paraId="000007ED">
      <w:pPr>
        <w:rPr/>
      </w:pPr>
      <w:r w:rsidDel="00000000" w:rsidR="00000000" w:rsidRPr="00000000">
        <w:rPr>
          <w:rtl w:val="0"/>
        </w:rPr>
        <w:t xml:space="preserve">BIOS : Basic I/O system executes MBR.</w:t>
      </w:r>
    </w:p>
    <w:p w:rsidR="00000000" w:rsidDel="00000000" w:rsidP="00000000" w:rsidRDefault="00000000" w:rsidRPr="00000000" w14:paraId="000007EE">
      <w:pPr>
        <w:rPr/>
      </w:pPr>
      <w:r w:rsidDel="00000000" w:rsidR="00000000" w:rsidRPr="00000000">
        <w:rPr>
          <w:rtl w:val="0"/>
        </w:rPr>
        <w:t xml:space="preserve">MBR : Master Boot record executes GRUB.</w:t>
      </w:r>
    </w:p>
    <w:p w:rsidR="00000000" w:rsidDel="00000000" w:rsidP="00000000" w:rsidRDefault="00000000" w:rsidRPr="00000000" w14:paraId="000007EF">
      <w:pPr>
        <w:rPr/>
      </w:pPr>
      <w:r w:rsidDel="00000000" w:rsidR="00000000" w:rsidRPr="00000000">
        <w:rPr>
          <w:rtl w:val="0"/>
        </w:rPr>
        <w:t xml:space="preserve">GRUB : Grand unified Bootloader Executes kernel.</w:t>
      </w:r>
    </w:p>
    <w:p w:rsidR="00000000" w:rsidDel="00000000" w:rsidP="00000000" w:rsidRDefault="00000000" w:rsidRPr="00000000" w14:paraId="000007F0">
      <w:pPr>
        <w:rPr/>
      </w:pPr>
      <w:r w:rsidDel="00000000" w:rsidR="00000000" w:rsidRPr="00000000">
        <w:rPr>
          <w:rtl w:val="0"/>
        </w:rPr>
        <w:t xml:space="preserve">Kernel : Kernel executes  /sbin/init</w:t>
      </w:r>
    </w:p>
    <w:p w:rsidR="00000000" w:rsidDel="00000000" w:rsidP="00000000" w:rsidRDefault="00000000" w:rsidRPr="00000000" w14:paraId="000007F1">
      <w:pPr>
        <w:rPr/>
      </w:pPr>
      <w:r w:rsidDel="00000000" w:rsidR="00000000" w:rsidRPr="00000000">
        <w:rPr>
          <w:rtl w:val="0"/>
        </w:rPr>
        <w:t xml:space="preserve">init  : Init executes run level programs</w:t>
      </w:r>
    </w:p>
    <w:p w:rsidR="00000000" w:rsidDel="00000000" w:rsidP="00000000" w:rsidRDefault="00000000" w:rsidRPr="00000000" w14:paraId="000007F2">
      <w:pPr>
        <w:rPr/>
      </w:pPr>
      <w:r w:rsidDel="00000000" w:rsidR="00000000" w:rsidRPr="00000000">
        <w:rPr>
          <w:rtl w:val="0"/>
        </w:rPr>
        <w:t xml:space="preserve">Run Level  :  Run level programs are executed from  /etc/rc.d.rc*.d/</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1. BIOS : Stand for Basic Input/output system.</w:t>
      </w:r>
    </w:p>
    <w:p w:rsidR="00000000" w:rsidDel="00000000" w:rsidP="00000000" w:rsidRDefault="00000000" w:rsidRPr="00000000" w14:paraId="000007F5">
      <w:pPr>
        <w:rPr/>
      </w:pPr>
      <w:r w:rsidDel="00000000" w:rsidR="00000000" w:rsidRPr="00000000">
        <w:rPr>
          <w:rtl w:val="0"/>
        </w:rPr>
        <w:tab/>
        <w:t xml:space="preserve">- Performs some system integrity checks.</w:t>
      </w:r>
    </w:p>
    <w:p w:rsidR="00000000" w:rsidDel="00000000" w:rsidP="00000000" w:rsidRDefault="00000000" w:rsidRPr="00000000" w14:paraId="000007F6">
      <w:pPr>
        <w:rPr/>
      </w:pPr>
      <w:r w:rsidDel="00000000" w:rsidR="00000000" w:rsidRPr="00000000">
        <w:rPr>
          <w:rtl w:val="0"/>
        </w:rPr>
        <w:tab/>
        <w:t xml:space="preserve">- Searches, loads, and executes the boot loader program.</w:t>
      </w:r>
    </w:p>
    <w:p w:rsidR="00000000" w:rsidDel="00000000" w:rsidP="00000000" w:rsidRDefault="00000000" w:rsidRPr="00000000" w14:paraId="000007F7">
      <w:pPr>
        <w:rPr/>
      </w:pPr>
      <w:r w:rsidDel="00000000" w:rsidR="00000000" w:rsidRPr="00000000">
        <w:rPr>
          <w:rtl w:val="0"/>
        </w:rPr>
        <w:tab/>
        <w:t xml:space="preserve">- It looks for boot loader in hard drive, floppy, or cd-rom</w:t>
      </w:r>
    </w:p>
    <w:p w:rsidR="00000000" w:rsidDel="00000000" w:rsidP="00000000" w:rsidRDefault="00000000" w:rsidRPr="00000000" w14:paraId="000007F8">
      <w:pPr>
        <w:ind w:firstLine="720"/>
        <w:rPr/>
      </w:pPr>
      <w:r w:rsidDel="00000000" w:rsidR="00000000" w:rsidRPr="00000000">
        <w:rPr>
          <w:rtl w:val="0"/>
        </w:rPr>
        <w:t xml:space="preserve">- Once the boot loader program is detected and loaded into the memory, BIOS gives the control to it.</w:t>
      </w:r>
    </w:p>
    <w:p w:rsidR="00000000" w:rsidDel="00000000" w:rsidP="00000000" w:rsidRDefault="00000000" w:rsidRPr="00000000" w14:paraId="000007F9">
      <w:pPr>
        <w:ind w:firstLine="720"/>
        <w:rPr/>
      </w:pPr>
      <w:r w:rsidDel="00000000" w:rsidR="00000000" w:rsidRPr="00000000">
        <w:rPr>
          <w:rtl w:val="0"/>
        </w:rPr>
        <w:t xml:space="preserve">- So, in simple terms BIOS loads and executes the MBR boot loader.</w:t>
      </w:r>
    </w:p>
    <w:p w:rsidR="00000000" w:rsidDel="00000000" w:rsidP="00000000" w:rsidRDefault="00000000" w:rsidRPr="00000000" w14:paraId="000007FA">
      <w:pPr>
        <w:ind w:firstLine="720"/>
        <w:rPr/>
      </w:pPr>
      <w:r w:rsidDel="00000000" w:rsidR="00000000" w:rsidRPr="00000000">
        <w:rPr>
          <w:rtl w:val="0"/>
        </w:rPr>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MBR  :  Master Boot Record</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It is located in the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sector of the bootable disk. Typical /dev/had, or /dev/sda</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MBR is less than 512 </w:t>
      </w:r>
      <w:r w:rsidDel="00000000" w:rsidR="00000000" w:rsidRPr="00000000">
        <w:rPr>
          <w:rtl w:val="0"/>
        </w:rPr>
        <w:t xml:space="preserve">bytes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size. This has three components </w:t>
      </w:r>
    </w:p>
    <w:p w:rsidR="00000000" w:rsidDel="00000000" w:rsidP="00000000" w:rsidRDefault="00000000" w:rsidRPr="00000000" w14:paraId="000007F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rimary boot loader info in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446 bytes.</w:t>
      </w:r>
    </w:p>
    <w:p w:rsidR="00000000" w:rsidDel="00000000" w:rsidP="00000000" w:rsidRDefault="00000000" w:rsidRPr="00000000" w14:paraId="000007F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artition  table info in next 64 bytes.</w:t>
      </w:r>
    </w:p>
    <w:p w:rsidR="00000000" w:rsidDel="00000000" w:rsidP="00000000" w:rsidRDefault="00000000" w:rsidRPr="00000000" w14:paraId="0000080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MBR validation check in last 2 bytes.</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It contains information about GRUB.</w:t>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So in simple terms MBR loads and executes the GRUB boot loader.</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GRUB : GRUB </w:t>
      </w:r>
      <w:r w:rsidDel="00000000" w:rsidR="00000000" w:rsidRPr="00000000">
        <w:rPr>
          <w:rtl w:val="0"/>
        </w:rPr>
        <w:t xml:space="preserve">stands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grand unified bootloader.</w:t>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If we have multiple kernel images installed on our system, then we can choose which one to be executed.</w:t>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GRUB displays a splash screen, </w:t>
      </w:r>
      <w:r w:rsidDel="00000000" w:rsidR="00000000" w:rsidRPr="00000000">
        <w:rPr>
          <w:rtl w:val="0"/>
        </w:rPr>
        <w:t xml:space="preserve">and waits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a few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seconds, if we don’t enter anything. It we don’t enter </w:t>
      </w:r>
      <w:r w:rsidDel="00000000" w:rsidR="00000000" w:rsidRPr="00000000">
        <w:rPr>
          <w:rtl w:val="0"/>
        </w:rPr>
        <w:t xml:space="preserve">anything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loads  the default kernel image as specified in the grub configuration file.</w:t>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GRUB configuration file is /boot/grub2/grub.conf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So, in simple terms GRUB just loads and executes kernel 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images.</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Kernel  : Mounts the root file systems as specified in the “root=” in grub.conf</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 Kernel </w:t>
      </w:r>
      <w:r w:rsidDel="00000000" w:rsidR="00000000" w:rsidRPr="00000000">
        <w:rPr>
          <w:rtl w:val="0"/>
        </w:rPr>
        <w:t xml:space="preserve">executes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program </w:t>
      </w:r>
      <w:r w:rsidDel="00000000" w:rsidR="00000000" w:rsidRPr="00000000">
        <w:rPr>
          <w:rtl w:val="0"/>
        </w:rPr>
        <w:t xml:space="preserve">since the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program to be executed by linux kernel, it has process id(PID) of 1. Do a “ps –ef | grep init”  and check the PID.</w:t>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stands 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Ram Disk. Initrd is used by kernel as a temporary root file system utill kernel is booted and the root file system is mounted. It also contains necessary drivers compiled inside, which helps it to access the hard drive partitions, and other hardware.</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Looks at the </w:t>
      </w:r>
      <w:r w:rsidDel="00000000" w:rsidR="00000000" w:rsidRPr="00000000">
        <w:rPr>
          <w:rtl w:val="0"/>
        </w:rPr>
        <w:t xml:space="preserve">/etc/systemd/system/default.target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to decide the linux run level.</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following are the available run levels.</w:t>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- 0  : halt / Info/shutdown.</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- 1 : Single user mode</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- 2 : </w:t>
      </w:r>
      <w:r w:rsidDel="00000000" w:rsidR="00000000" w:rsidRPr="00000000">
        <w:rPr>
          <w:rtl w:val="0"/>
        </w:rPr>
        <w:t xml:space="preserve">multi 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NFS.</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- 3 : Full multiuser mode.</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- 4 : Unused</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- 5 : GUI</w:t>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-6 : reboot</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identifies the defaults init level from /etc/inittab and uses that to load all appropriate programs.</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who   -r  : To </w:t>
      </w:r>
      <w:r w:rsidDel="00000000" w:rsidR="00000000" w:rsidRPr="00000000">
        <w:rPr>
          <w:rtl w:val="0"/>
        </w:rPr>
        <w:t xml:space="preserve">check the default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run level.</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run level programs : When the linux system is booting up, we might see various services getting started. For example it might say </w:t>
      </w:r>
      <w:r w:rsidDel="00000000" w:rsidR="00000000" w:rsidRPr="00000000">
        <w:rPr>
          <w:rtl w:val="0"/>
        </w:rPr>
        <w:t xml:space="preserve">starting to send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mail….. ok. Those are the runlevel programs executed from the run level directory as defined by our run level.</w:t>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depending on our default init level setting. the system will execute the programs from one of the following directories.</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Run level 0 - /etc/rc.d/rc0.d/</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Run level 1 - /etc/rc.d/rc1.d/</w:t>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Run level 2 - /etc/rc.d/rc2.d/</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Run level 3 - /etc/rc.d/rc3.d/</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Run level 6 - /etc/rc.d/rc6.d/</w:t>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 There are also symbolic links available for these directory under /etc directory. So,  /etc/rc0.d is linked to /etc/rc.d/rc0.d</w:t>
      </w:r>
    </w:p>
    <w:p w:rsidR="00000000" w:rsidDel="00000000" w:rsidP="00000000" w:rsidRDefault="00000000" w:rsidRPr="00000000" w14:paraId="00000825">
      <w:pPr>
        <w:rPr/>
      </w:pPr>
      <w:r w:rsidDel="00000000" w:rsidR="00000000" w:rsidRPr="00000000">
        <w:rPr>
          <w:rtl w:val="0"/>
        </w:rPr>
        <w:t xml:space="preserve">- Under the /etc/rc.d/rc*.d/   directories we would see programs that start with S and K.</w:t>
      </w:r>
    </w:p>
    <w:p w:rsidR="00000000" w:rsidDel="00000000" w:rsidP="00000000" w:rsidRDefault="00000000" w:rsidRPr="00000000" w14:paraId="00000826">
      <w:pPr>
        <w:rPr/>
      </w:pPr>
      <w:r w:rsidDel="00000000" w:rsidR="00000000" w:rsidRPr="00000000">
        <w:rPr>
          <w:rtl w:val="0"/>
        </w:rPr>
        <w:t xml:space="preserve">- Programs starts with S are used during startup. S for startup.</w:t>
      </w:r>
    </w:p>
    <w:p w:rsidR="00000000" w:rsidDel="00000000" w:rsidP="00000000" w:rsidRDefault="00000000" w:rsidRPr="00000000" w14:paraId="00000827">
      <w:pPr>
        <w:rPr/>
      </w:pPr>
      <w:r w:rsidDel="00000000" w:rsidR="00000000" w:rsidRPr="00000000">
        <w:rPr>
          <w:rtl w:val="0"/>
        </w:rPr>
        <w:t xml:space="preserve">- Programs starts with k are used during shutdown. K for kill</w:t>
      </w:r>
    </w:p>
    <w:p w:rsidR="00000000" w:rsidDel="00000000" w:rsidP="00000000" w:rsidRDefault="00000000" w:rsidRPr="00000000" w14:paraId="00000828">
      <w:pPr>
        <w:rPr/>
      </w:pPr>
      <w:r w:rsidDel="00000000" w:rsidR="00000000" w:rsidRPr="00000000">
        <w:rPr>
          <w:rtl w:val="0"/>
        </w:rPr>
        <w:t xml:space="preserve">- There are numbers right next to S and K in the program names. Those are the sequence number in which the programs should be started to killed.</w:t>
      </w:r>
    </w:p>
    <w:p w:rsidR="00000000" w:rsidDel="00000000" w:rsidP="00000000" w:rsidRDefault="00000000" w:rsidRPr="00000000" w14:paraId="00000829">
      <w:pPr>
        <w:rPr/>
      </w:pPr>
      <w:r w:rsidDel="00000000" w:rsidR="00000000" w:rsidRPr="00000000">
        <w:rPr>
          <w:rtl w:val="0"/>
        </w:rPr>
        <w:t xml:space="preserve">- For ex.  S12 syslog is to start the syslog daemon, which has the sequence number of 12.</w:t>
      </w:r>
    </w:p>
    <w:p w:rsidR="00000000" w:rsidDel="00000000" w:rsidP="00000000" w:rsidRDefault="00000000" w:rsidRPr="00000000" w14:paraId="0000082A">
      <w:pPr>
        <w:rPr/>
      </w:pPr>
      <w:r w:rsidDel="00000000" w:rsidR="00000000" w:rsidRPr="00000000">
        <w:rPr>
          <w:rtl w:val="0"/>
        </w:rPr>
        <w:t xml:space="preserve">- S80 sendmail is to start the sendmail daemon, which has the sequence number of 80. So, syslog programs will be started before send mail.</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jc w:val="center"/>
        <w:rPr>
          <w:b w:val="1"/>
        </w:rPr>
      </w:pPr>
      <w:r w:rsidDel="00000000" w:rsidR="00000000" w:rsidRPr="00000000">
        <w:rPr>
          <w:b w:val="1"/>
          <w:rtl w:val="0"/>
        </w:rPr>
        <w:t xml:space="preserve">Autofs</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yum  install  -y  autofs</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vim   /etc/auto.master</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/root/mnt/samba   /etc/auto.misc  --timeoue=300</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vim   /etc/auto.misc</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user_mount   -fstype=cifs,multiuser,sec=ntlmssp,cred=/config/smb.txt  :/192.168.86.131/S_Share</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Logrotate</w:t>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In IT log rotation is an automated process used in system administration in which log files are compressed, moved, renamed or deleted once they are too old or too big.</w:t>
      </w:r>
    </w:p>
    <w:p w:rsidR="00000000" w:rsidDel="00000000" w:rsidP="00000000" w:rsidRDefault="00000000" w:rsidRPr="00000000" w14:paraId="0000083C">
      <w:pPr>
        <w:rPr/>
      </w:pPr>
      <w:r w:rsidDel="00000000" w:rsidR="00000000" w:rsidRPr="00000000">
        <w:rPr>
          <w:rtl w:val="0"/>
        </w:rPr>
        <w:t xml:space="preserve">Conf File :  /etc/logrotate.conf    include   /etc/logrotate.d</w:t>
      </w:r>
    </w:p>
    <w:p w:rsidR="00000000" w:rsidDel="00000000" w:rsidP="00000000" w:rsidRDefault="00000000" w:rsidRPr="00000000" w14:paraId="0000083D">
      <w:pPr>
        <w:rPr/>
      </w:pPr>
      <w:r w:rsidDel="00000000" w:rsidR="00000000" w:rsidRPr="00000000">
        <w:rPr>
          <w:rtl w:val="0"/>
        </w:rPr>
        <w:tab/>
        <w:t xml:space="preserve">vim  /etc/logrotate.d/samba</w:t>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/var/log/samba {</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daily</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create  0644  root  root</w:t>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maxsize  1M</w:t>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rotate  2</w:t>
      </w:r>
    </w:p>
    <w:p w:rsidR="00000000" w:rsidDel="00000000" w:rsidP="00000000" w:rsidRDefault="00000000" w:rsidRPr="00000000" w14:paraId="00000843">
      <w:pPr>
        <w:rPr/>
      </w:pPr>
      <w:r w:rsidDel="00000000" w:rsidR="00000000" w:rsidRPr="00000000">
        <w:rPr>
          <w:rtl w:val="0"/>
        </w:rPr>
        <w:tab/>
        <w:tab/>
        <w:tab/>
        <w:tab/>
        <w:t xml:space="preserve">}</w:t>
      </w:r>
    </w:p>
    <w:p w:rsidR="00000000" w:rsidDel="00000000" w:rsidP="00000000" w:rsidRDefault="00000000" w:rsidRPr="00000000" w14:paraId="00000844">
      <w:pPr>
        <w:rPr/>
      </w:pPr>
      <w:r w:rsidDel="00000000" w:rsidR="00000000" w:rsidRPr="00000000">
        <w:rPr>
          <w:rtl w:val="0"/>
        </w:rPr>
        <w:t xml:space="preserve">For forcefully rotate</w:t>
      </w:r>
    </w:p>
    <w:p w:rsidR="00000000" w:rsidDel="00000000" w:rsidP="00000000" w:rsidRDefault="00000000" w:rsidRPr="00000000" w14:paraId="00000845">
      <w:pPr>
        <w:rPr/>
      </w:pPr>
      <w:r w:rsidDel="00000000" w:rsidR="00000000" w:rsidRPr="00000000">
        <w:rPr>
          <w:rtl w:val="0"/>
        </w:rPr>
        <w:t xml:space="preserve">logrotate  -f  /etc/logrotate.d/samba</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 Custom log rotate file</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vim custom</w:t>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/root/test/file {                      // Here we specified the file location</w:t>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daily/monthly/weakly         // This is the rotate duration</w:t>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rotate 2                                 // 2 is the rotate number means how many file it makes</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                                    // Create the file</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logrotate   -f  /root/test/desktop/custom    // This is the custom file location</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jc w:val="center"/>
        <w:rPr>
          <w:b w:val="1"/>
        </w:rPr>
      </w:pPr>
      <w:r w:rsidDel="00000000" w:rsidR="00000000" w:rsidRPr="00000000">
        <w:rPr>
          <w:b w:val="1"/>
          <w:rtl w:val="0"/>
        </w:rPr>
        <w:t xml:space="preserve">Local Repo</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Mount the CD or File.</w:t>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mount    /dev/sr0   /root/mnt/repo</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/etc/yum.repos.d/  :  move all repo file into another file</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vim test.repo</w: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[test.repo]</w:t>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name = centos local repo</w:t>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baseurl = </w:t>
      </w:r>
      <w:hyperlink r:id="rId1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file:///root/mnt/repo</w:t>
        </w:r>
      </w:hyperlink>
      <w:r w:rsidDel="00000000" w:rsidR="00000000" w:rsidRPr="00000000">
        <w:rPr>
          <w:rtl w:val="0"/>
        </w:rPr>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enabled=1/0</w:t>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gpgcheck=0/1</w:t>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:wq!</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try,</w:t>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yum  remove  httpd</w:t>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yum  install  httpd</w:t>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Reset/Change root password</w:t>
      </w:r>
    </w:p>
    <w:p w:rsidR="00000000" w:rsidDel="00000000" w:rsidP="00000000" w:rsidRDefault="00000000" w:rsidRPr="00000000" w14:paraId="00000869">
      <w:pPr>
        <w:rPr/>
      </w:pPr>
      <w:r w:rsidDel="00000000" w:rsidR="00000000" w:rsidRPr="00000000">
        <w:rPr>
          <w:rtl w:val="0"/>
        </w:rPr>
        <w:t xml:space="preserve">1) Reboot</w:t>
      </w:r>
    </w:p>
    <w:p w:rsidR="00000000" w:rsidDel="00000000" w:rsidP="00000000" w:rsidRDefault="00000000" w:rsidRPr="00000000" w14:paraId="0000086A">
      <w:pPr>
        <w:rPr/>
      </w:pPr>
      <w:r w:rsidDel="00000000" w:rsidR="00000000" w:rsidRPr="00000000">
        <w:rPr>
          <w:rtl w:val="0"/>
        </w:rPr>
        <w:t xml:space="preserve">2) Press ‘e’ to edit grub configuration in boot menu.</w:t>
      </w:r>
    </w:p>
    <w:p w:rsidR="00000000" w:rsidDel="00000000" w:rsidP="00000000" w:rsidRDefault="00000000" w:rsidRPr="00000000" w14:paraId="0000086B">
      <w:pPr>
        <w:rPr/>
      </w:pPr>
      <w:r w:rsidDel="00000000" w:rsidR="00000000" w:rsidRPr="00000000">
        <w:rPr>
          <w:rtl w:val="0"/>
        </w:rPr>
        <w:t xml:space="preserve">3) rd.break  then ctrl+x to continue</w:t>
      </w:r>
    </w:p>
    <w:p w:rsidR="00000000" w:rsidDel="00000000" w:rsidP="00000000" w:rsidRDefault="00000000" w:rsidRPr="00000000" w14:paraId="0000086C">
      <w:pPr>
        <w:rPr/>
      </w:pPr>
      <w:r w:rsidDel="00000000" w:rsidR="00000000" w:rsidRPr="00000000">
        <w:rPr>
          <w:rtl w:val="0"/>
        </w:rPr>
        <w:t xml:space="preserve">4) mount  -oremont,rw  /sysroot   // It gives read write permission to the file sysroot.</w:t>
      </w:r>
    </w:p>
    <w:p w:rsidR="00000000" w:rsidDel="00000000" w:rsidP="00000000" w:rsidRDefault="00000000" w:rsidRPr="00000000" w14:paraId="0000086D">
      <w:pPr>
        <w:rPr/>
      </w:pPr>
      <w:r w:rsidDel="00000000" w:rsidR="00000000" w:rsidRPr="00000000">
        <w:rPr>
          <w:rtl w:val="0"/>
        </w:rPr>
        <w:t xml:space="preserve">5) chroot  /sysroot   // Change root into sysroot</w:t>
      </w:r>
    </w:p>
    <w:p w:rsidR="00000000" w:rsidDel="00000000" w:rsidP="00000000" w:rsidRDefault="00000000" w:rsidRPr="00000000" w14:paraId="0000086E">
      <w:pPr>
        <w:rPr/>
      </w:pPr>
      <w:r w:rsidDel="00000000" w:rsidR="00000000" w:rsidRPr="00000000">
        <w:rPr>
          <w:rtl w:val="0"/>
        </w:rPr>
        <w:t xml:space="preserve">6) then type passwd  // command</w:t>
      </w:r>
    </w:p>
    <w:p w:rsidR="00000000" w:rsidDel="00000000" w:rsidP="00000000" w:rsidRDefault="00000000" w:rsidRPr="00000000" w14:paraId="0000086F">
      <w:pPr>
        <w:rPr/>
      </w:pPr>
      <w:r w:rsidDel="00000000" w:rsidR="00000000" w:rsidRPr="00000000">
        <w:rPr>
          <w:rtl w:val="0"/>
        </w:rPr>
        <w:t xml:space="preserve">7) touch  /.autorelabel   // The file carry autoreload when we reboot. </w:t>
      </w:r>
    </w:p>
    <w:p w:rsidR="00000000" w:rsidDel="00000000" w:rsidP="00000000" w:rsidRDefault="00000000" w:rsidRPr="00000000" w14:paraId="00000870">
      <w:pPr>
        <w:rPr/>
      </w:pPr>
      <w:r w:rsidDel="00000000" w:rsidR="00000000" w:rsidRPr="00000000">
        <w:rPr>
          <w:rtl w:val="0"/>
        </w:rPr>
        <w:t xml:space="preserve">8) exit</w:t>
      </w:r>
    </w:p>
    <w:p w:rsidR="00000000" w:rsidDel="00000000" w:rsidP="00000000" w:rsidRDefault="00000000" w:rsidRPr="00000000" w14:paraId="00000871">
      <w:pPr>
        <w:rPr/>
      </w:pPr>
      <w:r w:rsidDel="00000000" w:rsidR="00000000" w:rsidRPr="00000000">
        <w:rPr>
          <w:rtl w:val="0"/>
        </w:rPr>
        <w:t xml:space="preserve">9) exit</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jc w:val="center"/>
        <w:rPr>
          <w:b w:val="1"/>
          <w:u w:val="single"/>
        </w:rPr>
      </w:pPr>
      <w:r w:rsidDel="00000000" w:rsidR="00000000" w:rsidRPr="00000000">
        <w:rPr>
          <w:b w:val="1"/>
          <w:u w:val="single"/>
          <w:rtl w:val="0"/>
        </w:rPr>
        <w:t xml:space="preserve">How to scan a harddisk</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echo  “- - -“  &gt;  /sys/class/scsi_host/host0  or host1  or  host2/scan</w:t>
      </w:r>
    </w:p>
    <w:p w:rsidR="00000000" w:rsidDel="00000000" w:rsidP="00000000" w:rsidRDefault="00000000" w:rsidRPr="00000000" w14:paraId="00000877">
      <w:pPr>
        <w:rPr/>
      </w:pPr>
      <w:r w:rsidDel="00000000" w:rsidR="00000000" w:rsidRPr="00000000">
        <w:rPr>
          <w:rtl w:val="0"/>
        </w:rPr>
        <w:t xml:space="preserve">## To scan new harddisk where hostname may be different into different system.</w:t>
      </w:r>
    </w:p>
    <w:p w:rsidR="00000000" w:rsidDel="00000000" w:rsidP="00000000" w:rsidRDefault="00000000" w:rsidRPr="00000000" w14:paraId="00000878">
      <w:pPr>
        <w:rPr/>
      </w:pPr>
      <w:r w:rsidDel="00000000" w:rsidR="00000000" w:rsidRPr="00000000">
        <w:rPr>
          <w:rtl w:val="0"/>
        </w:rPr>
        <w:t xml:space="preserve">“- - -“ indicates “ - = channel”  “- = scsi target id” “- = lun”</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b w:val="1"/>
        </w:rPr>
      </w:pPr>
      <w:r w:rsidDel="00000000" w:rsidR="00000000" w:rsidRPr="00000000">
        <w:rPr>
          <w:b w:val="1"/>
          <w:rtl w:val="0"/>
        </w:rPr>
        <w:t xml:space="preserve">## How to flash or clear Ram</w:t>
      </w:r>
    </w:p>
    <w:p w:rsidR="00000000" w:rsidDel="00000000" w:rsidP="00000000" w:rsidRDefault="00000000" w:rsidRPr="00000000" w14:paraId="0000087C">
      <w:pPr>
        <w:rPr>
          <w:b w:val="1"/>
        </w:rPr>
      </w:pPr>
      <w:r w:rsidDel="00000000" w:rsidR="00000000" w:rsidRPr="00000000">
        <w:rPr>
          <w:b w:val="1"/>
          <w:rtl w:val="0"/>
        </w:rPr>
        <w:t xml:space="preserve">echo  1&gt;  /proc/sys/vm/drop_caches    //To clear page cache only</w:t>
      </w:r>
    </w:p>
    <w:p w:rsidR="00000000" w:rsidDel="00000000" w:rsidP="00000000" w:rsidRDefault="00000000" w:rsidRPr="00000000" w14:paraId="0000087D">
      <w:pPr>
        <w:rPr>
          <w:b w:val="1"/>
        </w:rPr>
      </w:pPr>
      <w:r w:rsidDel="00000000" w:rsidR="00000000" w:rsidRPr="00000000">
        <w:rPr>
          <w:b w:val="1"/>
          <w:rtl w:val="0"/>
        </w:rPr>
        <w:t xml:space="preserve">echo 2&gt;  /proc/sys/vm/drop_caches  // To clear dentries and inodes</w:t>
      </w:r>
    </w:p>
    <w:p w:rsidR="00000000" w:rsidDel="00000000" w:rsidP="00000000" w:rsidRDefault="00000000" w:rsidRPr="00000000" w14:paraId="0000087E">
      <w:pPr>
        <w:rPr>
          <w:b w:val="1"/>
        </w:rPr>
      </w:pPr>
      <w:r w:rsidDel="00000000" w:rsidR="00000000" w:rsidRPr="00000000">
        <w:rPr>
          <w:b w:val="1"/>
          <w:rtl w:val="0"/>
        </w:rPr>
        <w:t xml:space="preserve">echo 3&gt;  /proc/sys/vm/drop_caches  //To clear cache, dentries &amp; inode ##This is not recommend to run</w:t>
      </w:r>
    </w:p>
    <w:p w:rsidR="00000000" w:rsidDel="00000000" w:rsidP="00000000" w:rsidRDefault="00000000" w:rsidRPr="00000000" w14:paraId="0000087F">
      <w:pPr>
        <w:rPr>
          <w:b w:val="1"/>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jc w:val="center"/>
        <w:rPr>
          <w:b w:val="1"/>
        </w:rPr>
      </w:pPr>
      <w:r w:rsidDel="00000000" w:rsidR="00000000" w:rsidRPr="00000000">
        <w:rPr>
          <w:b w:val="1"/>
          <w:rtl w:val="0"/>
        </w:rPr>
        <w:t xml:space="preserve">SELinux</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Enhance Linux (SELinux)  is a security that enhance security that allows users and administrator more control over which applications and users can access which resources such as file.</w:t>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httpd or apache is compromised then attacker could access of file and folder qwned that have rw, permission for apache, that means anythings in web serving traffic.</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SELinux on then the risk is limited to the compromised directories, files, services.</w:t>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Document Root  :  It is a location of file which are accessible by clients. By default all request taken from this directory  “/var/www/html”.</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ServerRoot  :  It simplfy where is web server are install. /etc/httpd</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CGI (Common Gateway Interface) : CGI is an interface between web client and web server.</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Scripts Alias : The control which directory control script server /var/www/cgi_bin</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TLS  : Transport layer Security  is a upper Layer protocol (ULP) that runs over TCP.</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Http :  Http/Https are used to transfer hyper text documents on the www   or  http is the protocol used to transfer data over the web.</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Httpd : Is a software program that runs in the background of a web server and wait for incoming server requests.</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daemon answers the request automatically.</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DNS (Domain name system) :  DNS is a larger database which resides on various computers that contains the names and ip address of various hosts/domain.</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NFS : Network file system  is a way of mounting linux directories over a network. The main use of NFS is to share out data on a central server to all the PCS In the network.</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SELinux  :  Security enhanced linux is a set of security policies which are going to apply on the machine to improve the overall security of the machine.</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Bin(Binary)  : /bin contains the executable (i.e.  ready to run) programs that must be available in order to attain minimal functionality for the purpose of booting (i.e. starting) and repairing a system.</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Repository (repo) : Is a storage location or contain the configuration of repos (i.e. disk location / web location) of disk or web from which our system retrives and install OS updates and applications.</w:t>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repository is a collection of software hosted on remote server and intended to be used for installing and updating software packages on linux.</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SELinux Context : Is the mechanism used by SELinux to classify resources, such as files, on a SELinux-enabled system.</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Boolean : Is a conditional rule that allows run time modification of the security policy without having to load a new policy.</w:t>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Port : A port is a logical entity which acts as a endpoints of communication to identify a given process or application.</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(It is a 16 bit number 0-65535)</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gpgcheck : gpgcheck stands for signature verification from the central database. If signature verification is successful then we sure about the security if we set the value of gpgcheck is ! then it ask for signature verification else it doesnot.</w:t>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 - The root directory  : Everything on our Linux system is located under the / directory, known as root directory.</w:t>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  /bin – Essential user binaries : The /bin directory contain the essential user binaries 9Program) that must be present when the system in mounted in single-user mode.</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  /boot – static boot files ; The /boot directory contains the files needed to boot the system. like GRUB boot loader’s files and our linux kernels are stored here.</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/cdrom – Historical mount point for CD-Roms : It is temporary location for CD-Roms inserted in the system.</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/dev – device file ; Linux expose devices as files, and the /dev dir contains number of specified files that represent device.</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/etc  - configuration file : the /etc directory contains configuration files, which can generally be edited by hand in a text editor.</w:t>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/home - Home folders : The /home dir contains a home folder for each user.</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/lib- Essential shared libraries  : The / lib dir contains libraries needed by the essential binaries in the /bin and /sbin folder.</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/lost+found - Recovery files</w:t>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/media - Removable media</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/mnt - Temporary mount point</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/opt - Optional packages</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 /proc - kernel &amp; process</w:t>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/root - root home dir</w:t>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/run - Applicatio state files</w:t>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/sbin - System administration Binaries</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/selinux - SELinux virtual file system</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/srv - Service data</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/tmp - Temporary files</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/usr - Use binaries &amp; Read-only data</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  /var  -  Variable data file</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demon : Gives service to the process.</w:t>
      </w:r>
    </w:p>
    <w:p w:rsidR="00000000" w:rsidDel="00000000" w:rsidP="00000000" w:rsidRDefault="00000000" w:rsidRPr="00000000" w14:paraId="000008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 Kernel  : Establish relationship between hardware and software.</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 dmidecode : desktop management interface table decoder “Retrives system hardware related information such as processor, RAM, BIOS details, Memory.”</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/root  : It is root user home directory</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/etc  : It contains all system configuration files for linux.</w: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/opt  : This file system holds additional software installed on the system.</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/bin : It contains command used by all users.</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/sbin : It contains commands used by root user.</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/var  :  contains data that frequently changes while the system is operational.</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/proc : It contain process file.</w:t>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server.hp.com</w:t>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&lt;hostname&gt; &lt;Domain name&gt;</w:t>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&lt;Fully Qualified Domain Name&gt;</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Logical Volume management (LVM)</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LVM means the combination of 2 or more physical disk in order to make a big logical disk.</w:t>
      </w:r>
    </w:p>
    <w:p w:rsidR="00000000" w:rsidDel="00000000" w:rsidP="00000000" w:rsidRDefault="00000000" w:rsidRPr="00000000" w14:paraId="000008F0">
      <w:pPr>
        <w:rPr/>
      </w:pPr>
      <w:r w:rsidDel="00000000" w:rsidR="00000000" w:rsidRPr="00000000">
        <w:rPr>
          <w:rtl w:val="0"/>
        </w:rPr>
        <w:t xml:space="preserve">S1.  Create / Delete a hard disk.</w:t>
      </w:r>
    </w:p>
    <w:p w:rsidR="00000000" w:rsidDel="00000000" w:rsidP="00000000" w:rsidRDefault="00000000" w:rsidRPr="00000000" w14:paraId="000008F1">
      <w:pPr>
        <w:rPr/>
      </w:pPr>
      <w:r w:rsidDel="00000000" w:rsidR="00000000" w:rsidRPr="00000000">
        <w:rPr>
          <w:rtl w:val="0"/>
        </w:rPr>
        <w:t xml:space="preserve">S2. Make partition using fdisk and gdisk in the partition time give the partition label linux LVM ‘8e00’ in gdisk  ‘8e’ in fdisk.</w:t>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S3.  Create Physical volumes</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pvcreate  /dev/sdb1  /dev/sdc1</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pvdisplay ; To display physical group</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S4. Create Volume group</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vgcreate  &lt;vg name&gt;  /dev/sdb1  /dev/sdc</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vgdisplay  : To display the volume group</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S5. Create logical volume</w:t>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lvcreate  -n  &lt;lv name&gt;  -L &lt;size&gt;  &lt;vgname&gt;</w:t>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lvdisplay : To display logical volume</w:t>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S6. Then make file system of the LV.</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mkfs  -t  xfs  &lt;lv name&gt;</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S7. Then mount the device to any directory</w:t>
      </w:r>
    </w:p>
    <w:p w:rsidR="00000000" w:rsidDel="00000000" w:rsidP="00000000" w:rsidRDefault="00000000" w:rsidRPr="00000000" w14:paraId="00000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mount  /dev/vg/lv   /mnt/mymount</w:t>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remove</w:t>
      </w:r>
    </w:p>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unmount the file system, then lvremove then vgremove and then pvremove.</w:t>
      </w:r>
    </w:p>
    <w:p w:rsidR="00000000" w:rsidDel="00000000" w:rsidP="00000000" w:rsidRDefault="00000000" w:rsidRPr="00000000" w14:paraId="000009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How many types of files.</w:t>
      </w:r>
    </w:p>
    <w:p w:rsidR="00000000" w:rsidDel="00000000" w:rsidP="00000000" w:rsidRDefault="00000000" w:rsidRPr="00000000" w14:paraId="000009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device file, symbolic file, regular file, network file, binary file, executable file.</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Port Numbers</w:t>
      </w:r>
    </w:p>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21  -  FTP</w:t>
      </w:r>
    </w:p>
    <w:p w:rsidR="00000000" w:rsidDel="00000000" w:rsidP="00000000" w:rsidRDefault="00000000" w:rsidRPr="00000000" w14:paraId="00000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22  -  SSH</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23  -  TELNET</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25  -  SMTP (Send mail)</w:t>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53  -  Domain (DNS)</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80  -  HTTP</w:t>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443 - HTTPS</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110 -  POP3</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143 -  IMAP</w:t>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631 - PRINTER</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2049 - NFS Server </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1028 - NFS Client</w:t>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3260 - ISCSI_Iqn</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DHCP server - 67</w:t>
      </w:r>
    </w:p>
    <w:p w:rsidR="00000000" w:rsidDel="00000000" w:rsidP="00000000" w:rsidRDefault="00000000" w:rsidRPr="00000000" w14:paraId="00000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DHCP Client – 68</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Backup port no. - 13782 </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NTP – 123</w: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 139  -  Samba Port Number : To establish connection</w:t>
      </w:r>
    </w:p>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 137 -  Samba Port Number : To verify share name</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138 - Samba Port Number : To data transfer</w:t>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445 - Samba Port Number : For Authentication</w:t>
      </w:r>
    </w:p>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ab/>
        <w:t xml:space="preserve">    </w:t>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
          <w:szCs w:val="26"/>
          <w:u w:val="none"/>
          <w:shd w:fill="auto" w:val="clear"/>
          <w:vertAlign w:val="baseline"/>
        </w:rPr>
      </w:pPr>
      <w:r w:rsidDel="00000000" w:rsidR="00000000" w:rsidRPr="00000000">
        <w:rPr>
          <w:rFonts w:ascii="Arial" w:cs="Arial" w:eastAsia="Arial" w:hAnsi="Arial"/>
          <w:b w:val="0"/>
          <w:i w:val="0"/>
          <w:smallCaps w:val="0"/>
          <w:strike w:val="0"/>
          <w:color w:val="ff0000"/>
          <w:sz w:val="26"/>
          <w:szCs w:val="26"/>
          <w:u w:val="none"/>
          <w:shd w:fill="auto" w:val="clear"/>
          <w:vertAlign w:val="baseline"/>
          <w:rtl w:val="0"/>
        </w:rPr>
        <w:t xml:space="preserve">  </w:t>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ectPr>
      <w:headerReference r:id="rId18" w:type="default"/>
      <w:pgSz w:h="15840" w:w="12240" w:orient="portrait"/>
      <w:pgMar w:bottom="1134" w:top="1418" w:left="1134" w:right="720" w:header="539"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ambr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1"/>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Linux Command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2"/>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2"/>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75"/>
      <w:numFmt w:val="bullet"/>
      <w:lvlText w:val="-"/>
      <w:lvlJc w:val="left"/>
      <w:pPr>
        <w:ind w:left="720" w:hanging="360"/>
      </w:pPr>
      <w:rPr>
        <w:rFonts w:ascii="Cambria Math" w:cs="Cambria Math" w:eastAsia="Cambria Math" w:hAnsi="Cambria Math"/>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52" w:hanging="360"/>
      </w:pPr>
      <w:rPr>
        <w:rFonts w:ascii="Noto Sans Symbols" w:cs="Noto Sans Symbols" w:eastAsia="Noto Sans Symbols" w:hAnsi="Noto Sans Symbols"/>
      </w:rPr>
    </w:lvl>
    <w:lvl w:ilvl="1">
      <w:start w:val="1"/>
      <w:numFmt w:val="bullet"/>
      <w:lvlText w:val="o"/>
      <w:lvlJc w:val="left"/>
      <w:pPr>
        <w:ind w:left="1772" w:hanging="360"/>
      </w:pPr>
      <w:rPr>
        <w:rFonts w:ascii="Courier New" w:cs="Courier New" w:eastAsia="Courier New" w:hAnsi="Courier New"/>
      </w:rPr>
    </w:lvl>
    <w:lvl w:ilvl="2">
      <w:start w:val="1"/>
      <w:numFmt w:val="bullet"/>
      <w:lvlText w:val="▪"/>
      <w:lvlJc w:val="left"/>
      <w:pPr>
        <w:ind w:left="2492" w:hanging="360"/>
      </w:pPr>
      <w:rPr>
        <w:rFonts w:ascii="Noto Sans Symbols" w:cs="Noto Sans Symbols" w:eastAsia="Noto Sans Symbols" w:hAnsi="Noto Sans Symbols"/>
      </w:rPr>
    </w:lvl>
    <w:lvl w:ilvl="3">
      <w:start w:val="1"/>
      <w:numFmt w:val="bullet"/>
      <w:lvlText w:val="●"/>
      <w:lvlJc w:val="left"/>
      <w:pPr>
        <w:ind w:left="3212" w:hanging="360"/>
      </w:pPr>
      <w:rPr>
        <w:rFonts w:ascii="Noto Sans Symbols" w:cs="Noto Sans Symbols" w:eastAsia="Noto Sans Symbols" w:hAnsi="Noto Sans Symbols"/>
      </w:rPr>
    </w:lvl>
    <w:lvl w:ilvl="4">
      <w:start w:val="1"/>
      <w:numFmt w:val="bullet"/>
      <w:lvlText w:val="o"/>
      <w:lvlJc w:val="left"/>
      <w:pPr>
        <w:ind w:left="3932" w:hanging="360"/>
      </w:pPr>
      <w:rPr>
        <w:rFonts w:ascii="Courier New" w:cs="Courier New" w:eastAsia="Courier New" w:hAnsi="Courier New"/>
      </w:rPr>
    </w:lvl>
    <w:lvl w:ilvl="5">
      <w:start w:val="1"/>
      <w:numFmt w:val="bullet"/>
      <w:lvlText w:val="▪"/>
      <w:lvlJc w:val="left"/>
      <w:pPr>
        <w:ind w:left="4652" w:hanging="360"/>
      </w:pPr>
      <w:rPr>
        <w:rFonts w:ascii="Noto Sans Symbols" w:cs="Noto Sans Symbols" w:eastAsia="Noto Sans Symbols" w:hAnsi="Noto Sans Symbols"/>
      </w:rPr>
    </w:lvl>
    <w:lvl w:ilvl="6">
      <w:start w:val="1"/>
      <w:numFmt w:val="bullet"/>
      <w:lvlText w:val="●"/>
      <w:lvlJc w:val="left"/>
      <w:pPr>
        <w:ind w:left="5372" w:hanging="360"/>
      </w:pPr>
      <w:rPr>
        <w:rFonts w:ascii="Noto Sans Symbols" w:cs="Noto Sans Symbols" w:eastAsia="Noto Sans Symbols" w:hAnsi="Noto Sans Symbols"/>
      </w:rPr>
    </w:lvl>
    <w:lvl w:ilvl="7">
      <w:start w:val="1"/>
      <w:numFmt w:val="bullet"/>
      <w:lvlText w:val="o"/>
      <w:lvlJc w:val="left"/>
      <w:pPr>
        <w:ind w:left="6092" w:hanging="360"/>
      </w:pPr>
      <w:rPr>
        <w:rFonts w:ascii="Courier New" w:cs="Courier New" w:eastAsia="Courier New" w:hAnsi="Courier New"/>
      </w:rPr>
    </w:lvl>
    <w:lvl w:ilvl="8">
      <w:start w:val="1"/>
      <w:numFmt w:val="bullet"/>
      <w:lvlText w:val="▪"/>
      <w:lvlJc w:val="left"/>
      <w:pPr>
        <w:ind w:left="6812"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83F1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756904"/>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756904"/>
  </w:style>
  <w:style w:type="paragraph" w:styleId="Footer">
    <w:name w:val="footer"/>
    <w:basedOn w:val="Normal"/>
    <w:link w:val="FooterChar"/>
    <w:uiPriority w:val="99"/>
    <w:semiHidden w:val="1"/>
    <w:unhideWhenUsed w:val="1"/>
    <w:rsid w:val="00756904"/>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756904"/>
  </w:style>
  <w:style w:type="paragraph" w:styleId="ListParagraph">
    <w:name w:val="List Paragraph"/>
    <w:basedOn w:val="Normal"/>
    <w:uiPriority w:val="34"/>
    <w:qFormat w:val="1"/>
    <w:rsid w:val="00756904"/>
    <w:pPr>
      <w:ind w:left="720"/>
      <w:contextualSpacing w:val="1"/>
    </w:pPr>
  </w:style>
  <w:style w:type="paragraph" w:styleId="NoSpacing">
    <w:name w:val="No Spacing"/>
    <w:uiPriority w:val="1"/>
    <w:qFormat w:val="1"/>
    <w:rsid w:val="00DF20E4"/>
    <w:pPr>
      <w:spacing w:after="0" w:line="240" w:lineRule="auto"/>
    </w:pPr>
  </w:style>
  <w:style w:type="paragraph" w:styleId="BalloonText">
    <w:name w:val="Balloon Text"/>
    <w:basedOn w:val="Normal"/>
    <w:link w:val="BalloonTextChar"/>
    <w:uiPriority w:val="99"/>
    <w:semiHidden w:val="1"/>
    <w:unhideWhenUsed w:val="1"/>
    <w:rsid w:val="00C3688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3688E"/>
    <w:rPr>
      <w:rFonts w:ascii="Tahoma" w:cs="Tahoma" w:hAnsi="Tahoma"/>
      <w:sz w:val="16"/>
      <w:szCs w:val="16"/>
    </w:rPr>
  </w:style>
  <w:style w:type="character" w:styleId="Hyperlink">
    <w:name w:val="Hyperlink"/>
    <w:basedOn w:val="DefaultParagraphFont"/>
    <w:uiPriority w:val="99"/>
    <w:unhideWhenUsed w:val="1"/>
    <w:rsid w:val="00750411"/>
    <w:rPr>
      <w:color w:val="0000ff" w:themeColor="hyperlink"/>
      <w:u w:val="single"/>
    </w:rPr>
  </w:style>
  <w:style w:type="paragraph" w:styleId="NormalWeb">
    <w:name w:val="Normal (Web)"/>
    <w:basedOn w:val="Normal"/>
    <w:uiPriority w:val="99"/>
    <w:semiHidden w:val="1"/>
    <w:unhideWhenUsed w:val="1"/>
    <w:rsid w:val="00C71A35"/>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Default" w:customStyle="1">
    <w:name w:val="Default"/>
    <w:rsid w:val="00461F12"/>
    <w:pPr>
      <w:autoSpaceDE w:val="0"/>
      <w:autoSpaceDN w:val="0"/>
      <w:adjustRightInd w:val="0"/>
      <w:spacing w:after="0" w:line="240" w:lineRule="auto"/>
    </w:pPr>
    <w:rPr>
      <w:rFonts w:ascii="Calibri" w:cs="Calibri" w:hAnsi="Calibri"/>
      <w:color w:val="000000"/>
      <w:sz w:val="24"/>
      <w:szCs w:val="24"/>
      <w:lang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mailto:root@192.168.1.12"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hyperlink" Target="mailto:root@192.168.1.11" TargetMode="External"/><Relationship Id="rId14" Type="http://schemas.openxmlformats.org/officeDocument/2006/relationships/hyperlink" Target="mailto:root@192.168.1.11" TargetMode="External"/><Relationship Id="rId17" Type="http://schemas.openxmlformats.org/officeDocument/2006/relationships/hyperlink" Target="about:blank" TargetMode="External"/><Relationship Id="rId16" Type="http://schemas.openxmlformats.org/officeDocument/2006/relationships/hyperlink" Target="https://localhost"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mailto:root@192.168.1.12" TargetMode="External"/><Relationship Id="rId8" Type="http://schemas.openxmlformats.org/officeDocument/2006/relationships/hyperlink" Target="mailto:root@192.168.1.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2022-03-20T03:07:00Z</dcterms:created>
  <dc:creator>Windows User</dc:creator>
</cp:coreProperties>
</file>