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FF23E" w14:textId="77777777" w:rsidR="00607962" w:rsidRDefault="001E7E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ls </w:t>
      </w:r>
      <w:sdt>
        <w:sdtPr>
          <w:tag w:val="goog_rdk_0"/>
          <w:id w:val="-7582857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↵</w:t>
          </w:r>
        </w:sdtContent>
      </w:sdt>
    </w:p>
    <w:p w14:paraId="640CEA6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To list the file or content</w:t>
      </w:r>
    </w:p>
    <w:p w14:paraId="5E891588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a 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all files.</w:t>
      </w:r>
    </w:p>
    <w:p w14:paraId="4C0BF160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-l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long listing details.</w:t>
      </w:r>
    </w:p>
    <w:p w14:paraId="0137CA18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 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print the allocated size of each file.</w:t>
      </w:r>
    </w:p>
    <w:p w14:paraId="5450A281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list entries by columns (Upercase C).</w:t>
      </w:r>
    </w:p>
    <w:p w14:paraId="34771A03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c 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sort  newly created file or directory.</w:t>
      </w:r>
    </w:p>
    <w:p w14:paraId="582DC0A7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larth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</w:t>
      </w:r>
      <w:r>
        <w:rPr>
          <w:rFonts w:ascii="Arial" w:eastAsia="Arial" w:hAnsi="Arial" w:cs="Arial"/>
          <w:color w:val="000000"/>
          <w:sz w:val="26"/>
          <w:szCs w:val="26"/>
        </w:rPr>
        <w:t>display human readable file size.</w:t>
      </w:r>
    </w:p>
    <w:p w14:paraId="6E449F28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r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sort in reverse order (Increasing order).</w:t>
      </w:r>
    </w:p>
    <w:p w14:paraId="599AAF3A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alSrh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sort the files by size.</w:t>
      </w:r>
    </w:p>
    <w:p w14:paraId="1E411AEA" w14:textId="77777777" w:rsidR="00607962" w:rsidRDefault="001E7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alShR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sort file with list subdirectories recursively</w:t>
      </w:r>
    </w:p>
    <w:p w14:paraId="42B24A7D" w14:textId="77777777" w:rsidR="00607962" w:rsidRDefault="001E7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z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see the file context.</w:t>
      </w:r>
    </w:p>
    <w:p w14:paraId="4CE08230" w14:textId="77777777" w:rsidR="00607962" w:rsidRDefault="001E7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i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see the inode number.</w:t>
      </w:r>
    </w:p>
    <w:p w14:paraId="5BEF510A" w14:textId="77777777" w:rsidR="00607962" w:rsidRDefault="001E7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ls   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lrt 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 to </w:t>
      </w:r>
      <w:r>
        <w:rPr>
          <w:rFonts w:ascii="Arial" w:eastAsia="Arial" w:hAnsi="Arial" w:cs="Arial"/>
          <w:color w:val="FF0000"/>
          <w:sz w:val="26"/>
          <w:szCs w:val="26"/>
        </w:rPr>
        <w:t>sort the file date wise</w:t>
      </w:r>
    </w:p>
    <w:p w14:paraId="0704D22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5EFF4D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034B3D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788F83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34B8440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1C176B6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FF0000"/>
          <w:sz w:val="26"/>
          <w:szCs w:val="26"/>
        </w:rPr>
      </w:pPr>
    </w:p>
    <w:p w14:paraId="49814A74" w14:textId="77777777" w:rsidR="00607962" w:rsidRDefault="001E7E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cal </w:t>
      </w:r>
      <w:sdt>
        <w:sdtPr>
          <w:tag w:val="goog_rdk_1"/>
          <w:id w:val="-43213000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↵</w:t>
          </w:r>
        </w:sdtContent>
      </w:sdt>
    </w:p>
    <w:p w14:paraId="001228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To display a calendar.</w:t>
      </w:r>
    </w:p>
    <w:p w14:paraId="53B2E5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{cal day month year} Format</w:t>
      </w:r>
    </w:p>
    <w:p w14:paraId="1110F635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Display 12 months cal of year 1</w:t>
      </w:r>
    </w:p>
    <w:p w14:paraId="52C21456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a current month.</w:t>
      </w:r>
    </w:p>
    <w:p w14:paraId="7A931336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3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previous , current , next month.</w:t>
      </w:r>
    </w:p>
    <w:p w14:paraId="7754F500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Sunday as the first day of the </w:t>
      </w:r>
      <w:r>
        <w:rPr>
          <w:rFonts w:ascii="Arial" w:eastAsia="Arial" w:hAnsi="Arial" w:cs="Arial"/>
          <w:color w:val="000000"/>
          <w:sz w:val="26"/>
          <w:szCs w:val="26"/>
        </w:rPr>
        <w:t>week.</w:t>
      </w:r>
    </w:p>
    <w:p w14:paraId="114800E8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m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Monday as the first day of the week.</w:t>
      </w:r>
    </w:p>
    <w:p w14:paraId="12577A28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j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Julian dates.</w:t>
      </w:r>
    </w:p>
    <w:p w14:paraId="40F61B03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y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cal of current year.</w:t>
      </w:r>
    </w:p>
    <w:p w14:paraId="3C770AB2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3DE228E1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28470DE4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48ECA89D" w14:textId="77777777" w:rsidR="00607962" w:rsidRDefault="001E7E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Date </w:t>
      </w:r>
      <w:sdt>
        <w:sdtPr>
          <w:tag w:val="goog_rdk_2"/>
          <w:id w:val="-5380559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↵</w:t>
          </w:r>
        </w:sdtContent>
      </w:sdt>
    </w:p>
    <w:p w14:paraId="3A0D5F2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To display or set the system date and time.</w:t>
      </w:r>
    </w:p>
    <w:p w14:paraId="2E077BD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</w:p>
    <w:p w14:paraId="70277EF6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r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the last modification time of file. </w:t>
      </w:r>
    </w:p>
    <w:p w14:paraId="363E8D9E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18CBAFC2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59225248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14BB85D3" w14:textId="77777777" w:rsidR="00607962" w:rsidRDefault="001E7E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mv</w:t>
      </w:r>
    </w:p>
    <w:p w14:paraId="7909B8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To move (rename) files.</w:t>
      </w:r>
    </w:p>
    <w:p w14:paraId="04EBB65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</w:p>
    <w:p w14:paraId="61BE3A2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(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 xml:space="preserve">Source)   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             (Destination)</w:t>
      </w:r>
    </w:p>
    <w:p w14:paraId="59C91C17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3"/>
          <w:id w:val="-20701023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mv   /home/abhijeet/file1            /home/afridi/file1 ↵</w:t>
          </w:r>
        </w:sdtContent>
      </w:sdt>
    </w:p>
    <w:p w14:paraId="13479439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4"/>
          <w:id w:val="-16286958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mv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ab/>
          </w: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file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1,file2, . . . .                       dir1   ↵                                     (Multiple file)</w:t>
          </w:r>
        </w:sdtContent>
      </w:sdt>
    </w:p>
    <w:p w14:paraId="3C0DF778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7EDB893C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f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do not prompt before overwriting.</w:t>
      </w:r>
    </w:p>
    <w:p w14:paraId="472CD069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i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prompt before overwrite.</w:t>
      </w:r>
    </w:p>
    <w:p w14:paraId="1D4431AD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5C32720B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164DF2AE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4763B927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57C2F2FF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6CF0F4B4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72E895F3" w14:textId="77777777" w:rsidR="00607962" w:rsidRDefault="001E7E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cp </w:t>
      </w:r>
    </w:p>
    <w:p w14:paraId="5FCD6F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To copy files and directories.</w:t>
      </w:r>
    </w:p>
    <w:p w14:paraId="672E30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</w:p>
    <w:p w14:paraId="720064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  (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 xml:space="preserve">Source)   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             (Destination)</w:t>
      </w:r>
    </w:p>
    <w:p w14:paraId="14220A40" w14:textId="77777777" w:rsidR="00607962" w:rsidRDefault="001E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5"/>
          <w:id w:val="-19315016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cp  -R   /Abhifile1/files                           /home/user/   ↵</w:t>
          </w:r>
        </w:sdtContent>
      </w:sdt>
    </w:p>
    <w:p w14:paraId="78EFF9E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6"/>
          <w:szCs w:val="26"/>
        </w:rPr>
      </w:pPr>
    </w:p>
    <w:p w14:paraId="2953567C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7D2989D1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3D990EA9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33D44D6D" w14:textId="77777777" w:rsidR="00607962" w:rsidRDefault="001E7EE9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6)    </w:t>
      </w:r>
      <w:sdt>
        <w:sdtPr>
          <w:tag w:val="goog_rdk_6"/>
          <w:id w:val="27945932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touch &lt;filename&gt; ↵</w:t>
          </w:r>
        </w:sdtContent>
      </w:sdt>
      <w:r>
        <w:rPr>
          <w:rFonts w:ascii="Arial" w:eastAsia="Arial" w:hAnsi="Arial" w:cs="Arial"/>
          <w:sz w:val="26"/>
          <w:szCs w:val="26"/>
        </w:rPr>
        <w:t xml:space="preserve">  : To create file </w:t>
      </w:r>
      <w:r>
        <w:rPr>
          <w:rFonts w:ascii="Arial" w:eastAsia="Arial" w:hAnsi="Arial" w:cs="Arial"/>
          <w:color w:val="FF0000"/>
          <w:sz w:val="26"/>
          <w:szCs w:val="26"/>
        </w:rPr>
        <w:t>(It will create zero byte file)</w:t>
      </w:r>
    </w:p>
    <w:p w14:paraId="72AB14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7"/>
          <w:id w:val="4931611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  Ex.  touch {file1,file2} ↵</w:t>
          </w:r>
        </w:sdtContent>
      </w:sdt>
    </w:p>
    <w:p w14:paraId="284CE41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8"/>
          <w:id w:val="1609018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         touch dir1/file1  ↵ :- it crete a file inside dir</w:t>
          </w:r>
        </w:sdtContent>
      </w:sdt>
    </w:p>
    <w:p w14:paraId="28D807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9"/>
          <w:id w:val="2350557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         touch File{1..10}   ↵ : It create file1 to file10</w:t>
          </w:r>
        </w:sdtContent>
      </w:sdt>
    </w:p>
    <w:p w14:paraId="02A1A0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</w:p>
    <w:p w14:paraId="0DA038B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</w:t>
      </w:r>
    </w:p>
    <w:p w14:paraId="56ACBE51" w14:textId="77777777" w:rsidR="00607962" w:rsidRDefault="001E7EE9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    </w:t>
      </w:r>
    </w:p>
    <w:p w14:paraId="3C0E013E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00527C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10"/>
          <w:id w:val="74947250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7)  mkdir  &lt;directory name&gt;  ↵ : To create directories</w:t>
          </w:r>
        </w:sdtContent>
      </w:sdt>
    </w:p>
    <w:p w14:paraId="778D263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p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Make parent </w:t>
      </w:r>
      <w:r>
        <w:rPr>
          <w:rFonts w:ascii="Arial" w:eastAsia="Arial" w:hAnsi="Arial" w:cs="Arial"/>
          <w:color w:val="000000"/>
          <w:sz w:val="26"/>
          <w:szCs w:val="26"/>
        </w:rPr>
        <w:t>directories</w:t>
      </w:r>
    </w:p>
    <w:p w14:paraId="7CFFF6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11"/>
          <w:id w:val="1242125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mkdir –p dir1/1/2/3 ↵</w:t>
          </w:r>
        </w:sdtContent>
      </w:sdt>
    </w:p>
    <w:p w14:paraId="029EAC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12"/>
          <w:id w:val="-16456497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mkdir {dir1,dir2};touch{file1,file}  ↵     : To create directory as well as files</w:t>
          </w:r>
        </w:sdtContent>
      </w:sdt>
    </w:p>
    <w:p w14:paraId="1C54A39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6150A7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040291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8751C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FD3C08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98DED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4D5C99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8A464A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5B7163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BDB2B5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21B9F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13"/>
          <w:id w:val="94582048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8)   rm &lt;files&gt;  ↵  or rm –r &lt;dir&gt;  ↵  :- To remove files and directories.</w:t>
          </w:r>
        </w:sdtContent>
      </w:sdt>
    </w:p>
    <w:p w14:paraId="58C774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</w:t>
      </w:r>
    </w:p>
    <w:p w14:paraId="76DB6E3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r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remove directories</w:t>
      </w:r>
    </w:p>
    <w:p w14:paraId="5B213B8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f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Never prompt before remove</w:t>
      </w:r>
    </w:p>
    <w:p w14:paraId="24F69A5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remove empty directory</w:t>
      </w:r>
    </w:p>
    <w:p w14:paraId="238AE63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2AE050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14"/>
          <w:id w:val="-7383341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Ex. rm  -rf  *  ↵ :- to remove everything</w:t>
          </w:r>
        </w:sdtContent>
      </w:sdt>
    </w:p>
    <w:p w14:paraId="090390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15"/>
          <w:id w:val="719386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 rm –rf *file ↵  :- To remove everything which have or end with file</w:t>
          </w:r>
        </w:sdtContent>
      </w:sdt>
    </w:p>
    <w:p w14:paraId="68CB1F6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380359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893C74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850D33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FC30E4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90800A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30DE35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6D7E7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3EB84C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D5215E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11FBEB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9E49DB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2826B0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16"/>
          <w:id w:val="-204875218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9)   rmdir  &lt;dir name&gt;  ↵ :- To remove empty directory</w:t>
          </w:r>
        </w:sdtContent>
      </w:sdt>
    </w:p>
    <w:p w14:paraId="5050388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09505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p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remove directory and its ancestors.</w:t>
      </w:r>
    </w:p>
    <w:p w14:paraId="5FFD3E5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14EA95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1C243F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4B750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79CCC6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55BB50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A3C032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B5147C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83AA27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C78540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F3D4A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17"/>
          <w:id w:val="119265571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10)   echo “Any line of message”  ↵   :- To display a line of text</w:t>
          </w:r>
        </w:sdtContent>
      </w:sdt>
    </w:p>
    <w:p w14:paraId="3D6DFFD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FFBAE3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It print  text /line rowwise</w:t>
      </w:r>
    </w:p>
    <w:p w14:paraId="35587F0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F0D14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Echo $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SHELL 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see the current SHELL</w:t>
      </w:r>
    </w:p>
    <w:p w14:paraId="53CD6D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Echo $?  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:-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check command successfully run or </w:t>
      </w:r>
      <w:r>
        <w:rPr>
          <w:rFonts w:ascii="Arial" w:eastAsia="Arial" w:hAnsi="Arial" w:cs="Arial"/>
          <w:color w:val="000000"/>
          <w:sz w:val="26"/>
          <w:szCs w:val="26"/>
        </w:rPr>
        <w:t>not. If return 0 then executed otherwise not</w:t>
      </w:r>
    </w:p>
    <w:p w14:paraId="0AEBDA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Echo $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DISPLAY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check how many display</w:t>
      </w:r>
    </w:p>
    <w:p w14:paraId="152CE31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60FB65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3D376D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283999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DA7C3C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80F147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592062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E0210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03E24A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B10234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52759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11)  Input Output Redirection</w:t>
      </w:r>
    </w:p>
    <w:p w14:paraId="11B3A23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362DC0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‘&gt;’ Output redirection</w:t>
      </w:r>
    </w:p>
    <w:p w14:paraId="729F5C9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‘&lt;’ Input Redirection</w:t>
      </w:r>
    </w:p>
    <w:p w14:paraId="66B0169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C5ED9D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Echo “Msg” &gt; file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It redirect the message into file1.</w:t>
      </w:r>
    </w:p>
    <w:p w14:paraId="2DD828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Echo “msg2” &gt;&gt; file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it redirect the message 2 into file1</w:t>
      </w:r>
    </w:p>
    <w:p w14:paraId="5896D26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D13793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‘&gt;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’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Redirect but overwrite</w:t>
      </w:r>
    </w:p>
    <w:p w14:paraId="5F1DEFB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&gt;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&gt;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Redirect without overwrite</w:t>
      </w:r>
    </w:p>
    <w:p w14:paraId="1A8358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2&gt;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redirect the standard error</w:t>
      </w:r>
    </w:p>
    <w:p w14:paraId="3BD92A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&amp;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&gt;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Redirect the standard error and standard output</w:t>
      </w:r>
    </w:p>
    <w:p w14:paraId="1533FD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2&gt;&amp;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redirect the standard error and standard output to the sta</w:t>
      </w:r>
      <w:r>
        <w:rPr>
          <w:rFonts w:ascii="Arial" w:eastAsia="Arial" w:hAnsi="Arial" w:cs="Arial"/>
          <w:color w:val="000000"/>
          <w:sz w:val="26"/>
          <w:szCs w:val="26"/>
        </w:rPr>
        <w:t>ndard output</w:t>
      </w:r>
    </w:p>
    <w:p w14:paraId="067ED8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B56A3B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5D3AC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499F27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0F7BAF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ACB5EC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6FEFC9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F2CE4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18"/>
          <w:id w:val="-112183160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12)   cat file1 file2  ↵  :- To concatenate files and print on the standard output</w:t>
          </w:r>
        </w:sdtContent>
      </w:sdt>
    </w:p>
    <w:p w14:paraId="284AC72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7C804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19"/>
          <w:id w:val="-6952344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cat file1 file2  ↵  : It will display file1 and file2 content together.</w:t>
          </w:r>
        </w:sdtContent>
      </w:sdt>
    </w:p>
    <w:sdt>
      <w:sdtPr>
        <w:tag w:val="goog_rdk_20"/>
        <w:id w:val="-1949073345"/>
      </w:sdtPr>
      <w:sdtEndPr/>
      <w:sdtContent>
        <w:p w14:paraId="27F04071" w14:textId="77777777" w:rsidR="003F37C6" w:rsidRDefault="001E7EE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</w:pP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cat file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1  ↵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     : It will display only file1 content</w:t>
          </w:r>
        </w:p>
        <w:p w14:paraId="2F5FC0B1" w14:textId="13E73530" w:rsidR="00607962" w:rsidRDefault="0060796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</w:pPr>
        </w:p>
        <w:p w14:paraId="274E395D" w14:textId="4EAD626E" w:rsidR="003F37C6" w:rsidRDefault="003F37C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26"/>
              <w:szCs w:val="26"/>
            </w:rPr>
          </w:pP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-n :  print line number</w:t>
          </w:r>
        </w:p>
      </w:sdtContent>
    </w:sdt>
    <w:p w14:paraId="0770050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F7D459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3E2A0B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83C92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6DF5C6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21"/>
          <w:id w:val="152313439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13)  less  &lt;filename&gt;  ↵  : To display the file content in another output screen</w:t>
          </w:r>
        </w:sdtContent>
      </w:sdt>
    </w:p>
    <w:p w14:paraId="21E7F41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A8C040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8843D9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43AAB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9C502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5F6764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B254D8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11B06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22"/>
          <w:id w:val="145521401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14)  more  &lt;filename&gt;  ↵  : It display contain of a file part wise a screenful at a time.</w:t>
          </w:r>
        </w:sdtContent>
      </w:sdt>
    </w:p>
    <w:p w14:paraId="44C450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A42E4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Space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to next page or continue</w:t>
      </w:r>
    </w:p>
    <w:p w14:paraId="333CF7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q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- for exit</w:t>
      </w:r>
    </w:p>
    <w:p w14:paraId="44DF67F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9A48DA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8DB237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9ECB0B3" w14:textId="11FA94B8" w:rsidR="00607962" w:rsidRDefault="009F1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last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reboot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check the reboot history</w:t>
      </w:r>
    </w:p>
    <w:p w14:paraId="2843916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32DF6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54753E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C6ACC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23"/>
          <w:id w:val="18988456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15)   tail  &lt;filename&gt;  ↵ : To print last 10 lines of files.</w:t>
          </w:r>
        </w:sdtContent>
      </w:sdt>
    </w:p>
    <w:p w14:paraId="1843FA7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2ED39D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print last n lines</w:t>
      </w:r>
    </w:p>
    <w:p w14:paraId="61D0E2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24"/>
          <w:id w:val="-4100883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tail  -n 20  &lt;filename&gt;  ↵</w:t>
          </w:r>
        </w:sdtContent>
      </w:sdt>
    </w:p>
    <w:p w14:paraId="2586346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8947B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f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output appended data as the file grows.</w:t>
      </w:r>
    </w:p>
    <w:p w14:paraId="636500A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4D6266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25"/>
          <w:id w:val="1821539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tail  &lt;filename &gt;  &gt;  /root/dest/file1  ↵     : </w:t>
          </w: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to redirect the filename data to file1</w:t>
          </w:r>
        </w:sdtContent>
      </w:sdt>
    </w:p>
    <w:p w14:paraId="168B6E2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E0D548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070F67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8AC263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F4411C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16A154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DBED11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C67E46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8B1173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CD522E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7A8C40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075C8D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26"/>
          <w:id w:val="-113047107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16)  tailf   &lt;filename&gt;   ↵ : to print the last 10 lines of file and then wait for file to grow.</w:t>
          </w:r>
        </w:sdtContent>
      </w:sdt>
    </w:p>
    <w:p w14:paraId="61A5C64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FB46F2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81911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4BF19E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2529F4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6B5E64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B50DA9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7DE725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BD4BF1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BB355C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27"/>
          <w:id w:val="35392445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17)   grep  “pattern”  &lt;filename&gt;  ↵ : To display lines that matching a pattern.</w:t>
          </w:r>
        </w:sdtContent>
      </w:sdt>
    </w:p>
    <w:p w14:paraId="19EF9D4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8714D5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$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Show </w:t>
      </w:r>
      <w:r>
        <w:rPr>
          <w:rFonts w:ascii="Arial" w:eastAsia="Arial" w:hAnsi="Arial" w:cs="Arial"/>
          <w:color w:val="000000"/>
          <w:sz w:val="26"/>
          <w:szCs w:val="26"/>
        </w:rPr>
        <w:t>line who end with the pattern ‘test$’</w:t>
      </w:r>
    </w:p>
    <w:p w14:paraId="4DAFC9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#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Show line which contain #</w:t>
      </w:r>
    </w:p>
    <w:p w14:paraId="6BD06D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^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#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Show line who start with #</w:t>
      </w:r>
    </w:p>
    <w:p w14:paraId="360DC1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i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Ignore case</w:t>
      </w:r>
    </w:p>
    <w:p w14:paraId="48CAD1C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v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display non-matching line.</w:t>
      </w:r>
    </w:p>
    <w:p w14:paraId="27DD81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e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To display string in the file</w:t>
      </w:r>
    </w:p>
    <w:p w14:paraId="77BB01C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5C40C8B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28"/>
          <w:id w:val="7564896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grep  -e  &lt;string1&gt;  -e &lt;String2&gt;  -e &lt;string3&gt;  &lt;filename&gt;  ↵ : It </w:t>
          </w: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will find 3 string from the filename and give output</w:t>
          </w:r>
        </w:sdtContent>
      </w:sdt>
    </w:p>
    <w:p w14:paraId="3C6144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A877C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29"/>
          <w:id w:val="-20350314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grep  -v  ‘^#’  /etc/ssh/sshd_config ↵  // It will display the pattern or line that do not start with #</w:t>
          </w:r>
        </w:sdtContent>
      </w:sdt>
    </w:p>
    <w:p w14:paraId="3AD30F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30"/>
          <w:id w:val="-195632406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grep  ‘^#’  /etc/ssh/sshd_config ↵   // It will display the line that start with #</w:t>
          </w:r>
        </w:sdtContent>
      </w:sdt>
    </w:p>
    <w:p w14:paraId="4E0F9C0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7E289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8B3416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FE0EFC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35B533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19498E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CB9F4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4E61A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A8D24E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1"/>
          <w:id w:val="73482718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18)  nano  &lt;filename&gt;  ↵ : To edit text file</w:t>
          </w:r>
        </w:sdtContent>
      </w:sdt>
    </w:p>
    <w:p w14:paraId="23CD1BE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EB3C43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17BF37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B36C7A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F966C2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8C09C4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038A7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2"/>
          <w:id w:val="-3296895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19)  emacs  &lt;filename&gt;  ↵ : To edit text file</w:t>
          </w:r>
        </w:sdtContent>
      </w:sdt>
    </w:p>
    <w:p w14:paraId="6884E4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D2E730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9FFFA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C41D4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48DE7F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3097FC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E777E8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93D282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A3B365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CA17CE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A4192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08D827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FD23B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F3A35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7149D8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CED52E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791A3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3"/>
          <w:id w:val="81107446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20)  vim  &lt;filename&gt;  ↵  : To edit text file “It is a text editor”</w:t>
          </w:r>
        </w:sdtContent>
      </w:sdt>
    </w:p>
    <w:p w14:paraId="593A925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70DAEF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22FED20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:!  = immediate </w:t>
      </w:r>
    </w:p>
    <w:p w14:paraId="24CC90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:q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= quit</w:t>
      </w:r>
    </w:p>
    <w:p w14:paraId="56E22A9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:w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= write</w:t>
      </w:r>
    </w:p>
    <w:p w14:paraId="3D8810E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:wq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! = It will write the file </w:t>
      </w:r>
      <w:r>
        <w:rPr>
          <w:rFonts w:ascii="Arial" w:eastAsia="Arial" w:hAnsi="Arial" w:cs="Arial"/>
          <w:color w:val="000000"/>
          <w:sz w:val="26"/>
          <w:szCs w:val="26"/>
        </w:rPr>
        <w:t>the quit</w:t>
      </w:r>
    </w:p>
    <w:p w14:paraId="27FC92E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</w:p>
    <w:p w14:paraId="1F9BA75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Vim has 3 Mode</w:t>
      </w:r>
    </w:p>
    <w:p w14:paraId="316F9A2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Command Mode</w:t>
      </w:r>
    </w:p>
    <w:p w14:paraId="2178E8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Insert mode</w:t>
      </w:r>
    </w:p>
    <w:p w14:paraId="368C15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Escape mode</w:t>
      </w:r>
    </w:p>
    <w:p w14:paraId="371AF37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1FFAB5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yy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Copy line</w:t>
      </w:r>
    </w:p>
    <w:p w14:paraId="700B51F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nyy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copy n line</w:t>
      </w:r>
    </w:p>
    <w:p w14:paraId="7D53A97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cut line</w:t>
      </w:r>
    </w:p>
    <w:p w14:paraId="0D996A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ndd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cut n line</w:t>
      </w:r>
    </w:p>
    <w:p w14:paraId="51A472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p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Paste below (Lowercae P)</w:t>
      </w:r>
    </w:p>
    <w:p w14:paraId="2CCA764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lastRenderedPageBreak/>
        <w:t>P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paste above (Uppercase P)</w:t>
      </w:r>
    </w:p>
    <w:p w14:paraId="6E27E4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G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Go to bottom line</w:t>
      </w:r>
    </w:p>
    <w:p w14:paraId="0B7B74E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nG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Go to n line</w:t>
      </w:r>
    </w:p>
    <w:p w14:paraId="1A403ED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cw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Erase the word from line</w:t>
      </w:r>
    </w:p>
    <w:p w14:paraId="2DB7D38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cc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erase or remove line</w:t>
      </w:r>
    </w:p>
    <w:p w14:paraId="003A29C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: /word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or :?word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: search the word</w:t>
      </w:r>
    </w:p>
    <w:p w14:paraId="52615A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:%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s/old-word/new-Word  : Change first word</w:t>
      </w:r>
    </w:p>
    <w:p w14:paraId="7BEB548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: %s/old-word/new-word/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g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change all word</w:t>
      </w:r>
    </w:p>
    <w:p w14:paraId="0E169A0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:!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>xs : It display contain in standard output</w:t>
      </w:r>
    </w:p>
    <w:p w14:paraId="141F05F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:set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nu : Display line number</w:t>
      </w:r>
    </w:p>
    <w:p w14:paraId="053564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:set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nonu : Remove line </w:t>
      </w:r>
      <w:r>
        <w:rPr>
          <w:rFonts w:ascii="Arial" w:eastAsia="Arial" w:hAnsi="Arial" w:cs="Arial"/>
          <w:color w:val="000000"/>
          <w:sz w:val="26"/>
          <w:szCs w:val="26"/>
        </w:rPr>
        <w:t>number</w:t>
      </w:r>
    </w:p>
    <w:p w14:paraId="6C5A4ED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F8F4C2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769109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4AD5E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A0D18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seq  100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&gt; bigdata.txt   ## To create 1 to 100  on bigdata.txt</w:t>
      </w:r>
    </w:p>
    <w:p w14:paraId="63626B5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1BDF1C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EF0559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50FC7C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9704CB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43B515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2AC0F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DE366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7EC7ED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6CB45A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F3B734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6C153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1B92C2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7E09D7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F0637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C7BA10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DDC79A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E34EBA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F40CDE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4"/>
          <w:id w:val="-149194637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 xml:space="preserve">21)  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tar  -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cvf   myarchive.tar   files…..  ↵     : To create and unpack tar file</w:t>
          </w:r>
        </w:sdtContent>
      </w:sdt>
    </w:p>
    <w:p w14:paraId="142873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EF551B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create a new tar file</w:t>
      </w:r>
    </w:p>
    <w:p w14:paraId="544C15B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v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Display details/changes in standard output</w:t>
      </w:r>
    </w:p>
    <w:p w14:paraId="05EB127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f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Represent the specific name of tar file</w:t>
      </w:r>
    </w:p>
    <w:p w14:paraId="262F023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t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list the contain of the archive file</w:t>
      </w:r>
    </w:p>
    <w:p w14:paraId="7473F1C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z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compress / decompress tar file in creation time.</w:t>
      </w:r>
    </w:p>
    <w:p w14:paraId="1F0F79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x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extract / unpack .tar file</w:t>
      </w:r>
    </w:p>
    <w:p w14:paraId="2FBA8FA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see the changes of the file</w:t>
      </w:r>
    </w:p>
    <w:p w14:paraId="2326A66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CCBA7D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35"/>
          <w:id w:val="1098053729"/>
        </w:sdtPr>
        <w:sdtEndPr/>
        <w:sdtContent>
          <w:proofErr w:type="gramStart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Ex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tar  -cvzf  mytar.tar.gz  file1 fi</w:t>
          </w: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le2 file3 …….  ↵</w:t>
          </w:r>
        </w:sdtContent>
      </w:sdt>
    </w:p>
    <w:p w14:paraId="4BF2FA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373D7E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36"/>
          <w:id w:val="2509401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     tar  -zxvf  &lt;Mytar.gz&gt;  &lt;Specific file name&gt;   ↵  : To extract any specific file from tar file.</w:t>
          </w:r>
        </w:sdtContent>
      </w:sdt>
    </w:p>
    <w:p w14:paraId="4E2F818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F89F1F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proofErr w:type="gramStart"/>
      <w:r>
        <w:rPr>
          <w:rFonts w:ascii="Arial" w:eastAsia="Arial" w:hAnsi="Arial" w:cs="Arial"/>
          <w:color w:val="FF0000"/>
          <w:sz w:val="26"/>
          <w:szCs w:val="26"/>
        </w:rPr>
        <w:t>Note :</w:t>
      </w:r>
      <w:proofErr w:type="gramEnd"/>
      <w:r>
        <w:rPr>
          <w:rFonts w:ascii="Arial" w:eastAsia="Arial" w:hAnsi="Arial" w:cs="Arial"/>
          <w:color w:val="FF0000"/>
          <w:sz w:val="26"/>
          <w:szCs w:val="26"/>
        </w:rPr>
        <w:t xml:space="preserve"> It overwrite the updated file when we extract the archive file.</w:t>
      </w:r>
    </w:p>
    <w:p w14:paraId="3A1542B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5CAE1F9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1EFF5A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452F396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3FBB29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0A31D74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351B8E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7D27BC8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7878B0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7"/>
          <w:id w:val="119696845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 xml:space="preserve">22)  star   -c  -f=myarchive.tar   filenames  ↵ : To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create tar file.</w:t>
          </w:r>
        </w:sdtContent>
      </w:sdt>
    </w:p>
    <w:p w14:paraId="492A65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A85A5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t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list the contain of archive file.</w:t>
      </w:r>
    </w:p>
    <w:p w14:paraId="742B78A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create tar file</w:t>
      </w:r>
    </w:p>
    <w:p w14:paraId="42C014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f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Specific tar file name</w:t>
      </w:r>
    </w:p>
    <w:p w14:paraId="5DE7113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x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extract the tar file</w:t>
      </w:r>
    </w:p>
    <w:p w14:paraId="048D0E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z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compress and decompress file without making  .gz file</w:t>
      </w:r>
    </w:p>
    <w:p w14:paraId="327041F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79EB7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38"/>
          <w:id w:val="19827309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Ex:  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star  -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 xml:space="preserve">cvz -f=My.tar   file1  file2  file3  </w:t>
          </w:r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……  ↵</w:t>
          </w:r>
        </w:sdtContent>
      </w:sdt>
    </w:p>
    <w:p w14:paraId="3EF3B55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680E2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96F30A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9AA406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37558B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39"/>
          <w:id w:val="147695148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23)   su  -  &lt;username&gt;  ↵  : To switch user</w:t>
          </w:r>
        </w:sdtContent>
      </w:sdt>
    </w:p>
    <w:p w14:paraId="17D8CE8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377E26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40"/>
          <w:id w:val="-6092883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Ex:  su - abhijeet  ↵    : abhijeet is the user name</w:t>
          </w:r>
        </w:sdtContent>
      </w:sdt>
    </w:p>
    <w:p w14:paraId="5935E06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2EE14C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‘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-‘ represent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all privillage of the user / or login with home directory</w:t>
      </w:r>
    </w:p>
    <w:p w14:paraId="029EDA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343586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sdt>
        <w:sdtPr>
          <w:tag w:val="goog_rdk_41"/>
          <w:id w:val="2830042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6"/>
              <w:szCs w:val="26"/>
            </w:rPr>
            <w:t>su  - ↵  : To login as root user</w:t>
          </w:r>
        </w:sdtContent>
      </w:sdt>
    </w:p>
    <w:p w14:paraId="69A33F0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6B4E8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5492A6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2EBB2F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42"/>
          <w:id w:val="64023776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24)  gzip  &lt;filename&gt;  ↵ : To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 xml:space="preserve"> compress a file</w:t>
          </w:r>
        </w:sdtContent>
      </w:sdt>
    </w:p>
    <w:p w14:paraId="573C8A0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88773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decompress file</w:t>
      </w:r>
    </w:p>
    <w:p w14:paraId="0F63EA6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l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It provide compression info</w:t>
      </w:r>
    </w:p>
    <w:p w14:paraId="07232D2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B89226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06FA1B2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3F01DC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43"/>
          <w:id w:val="194272454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25)  gunzip  &lt;filename&gt;  ↵ : To decompress a file</w:t>
          </w:r>
        </w:sdtContent>
      </w:sdt>
    </w:p>
    <w:p w14:paraId="49D42707" w14:textId="77777777" w:rsidR="00F306A4" w:rsidRPr="001773D5" w:rsidRDefault="00F306A4" w:rsidP="00F306A4">
      <w:pPr>
        <w:pStyle w:val="Heading1"/>
        <w:rPr>
          <w:sz w:val="40"/>
          <w:szCs w:val="40"/>
        </w:rPr>
      </w:pPr>
      <w:r w:rsidRPr="001773D5">
        <w:rPr>
          <w:sz w:val="40"/>
          <w:szCs w:val="40"/>
        </w:rPr>
        <w:t>26) Hard Links and Soft Links</w:t>
      </w:r>
    </w:p>
    <w:p w14:paraId="6AEA21A4" w14:textId="77777777" w:rsidR="00F306A4" w:rsidRDefault="00F306A4" w:rsidP="00F306A4">
      <w:pPr>
        <w:pStyle w:val="Heading3"/>
      </w:pPr>
      <w:r>
        <w:t>Creating Links Between Files</w:t>
      </w:r>
    </w:p>
    <w:p w14:paraId="33197DAD" w14:textId="77777777" w:rsidR="00F306A4" w:rsidRDefault="00F306A4" w:rsidP="00F306A4">
      <w:pPr>
        <w:pStyle w:val="NormalWeb"/>
      </w:pPr>
      <w:r>
        <w:t>To create a hard link or soft link between files, use the following commands:</w:t>
      </w:r>
    </w:p>
    <w:p w14:paraId="73F71B4E" w14:textId="77777777" w:rsidR="00F306A4" w:rsidRDefault="00F306A4" w:rsidP="00F306A4">
      <w:pPr>
        <w:pStyle w:val="NormalWeb"/>
        <w:numPr>
          <w:ilvl w:val="0"/>
          <w:numId w:val="20"/>
        </w:numPr>
      </w:pPr>
      <w:r>
        <w:rPr>
          <w:rStyle w:val="Strong"/>
        </w:rPr>
        <w:t>For a hard link:</w:t>
      </w:r>
    </w:p>
    <w:p w14:paraId="444332A0" w14:textId="77777777" w:rsidR="00F306A4" w:rsidRDefault="00F306A4" w:rsidP="00F306A4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ln</w:t>
      </w:r>
      <w:r>
        <w:rPr>
          <w:rStyle w:val="HTMLCode"/>
        </w:rPr>
        <w:t xml:space="preserve"> &lt;</w:t>
      </w:r>
      <w:r>
        <w:rPr>
          <w:rStyle w:val="hljs-builtin"/>
        </w:rPr>
        <w:t>source</w:t>
      </w:r>
      <w:r>
        <w:rPr>
          <w:rStyle w:val="HTMLCode"/>
        </w:rPr>
        <w:t xml:space="preserve">&gt; &lt;file </w:t>
      </w:r>
      <w:r>
        <w:rPr>
          <w:rStyle w:val="hljs-builtin"/>
        </w:rPr>
        <w:t>link</w:t>
      </w:r>
      <w:r>
        <w:rPr>
          <w:rStyle w:val="HTMLCode"/>
        </w:rPr>
        <w:t xml:space="preserve"> name or address&gt;</w:t>
      </w:r>
    </w:p>
    <w:p w14:paraId="60FA0CCC" w14:textId="77777777" w:rsidR="00F306A4" w:rsidRDefault="00F306A4" w:rsidP="00F306A4">
      <w:pPr>
        <w:pStyle w:val="NormalWeb"/>
        <w:numPr>
          <w:ilvl w:val="0"/>
          <w:numId w:val="20"/>
        </w:numPr>
      </w:pPr>
      <w:r>
        <w:rPr>
          <w:rStyle w:val="Strong"/>
        </w:rPr>
        <w:t>For a soft link:</w:t>
      </w:r>
      <w:r>
        <w:t xml:space="preserve"> Use the </w:t>
      </w:r>
      <w:r>
        <w:rPr>
          <w:rStyle w:val="HTMLCode"/>
        </w:rPr>
        <w:t>-s</w:t>
      </w:r>
      <w:r>
        <w:t xml:space="preserve"> flag:</w:t>
      </w:r>
    </w:p>
    <w:p w14:paraId="055B6303" w14:textId="77777777" w:rsidR="002F5B2A" w:rsidRDefault="002F5B2A" w:rsidP="002F5B2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ln</w:t>
      </w:r>
      <w:r>
        <w:rPr>
          <w:rStyle w:val="HTMLCode"/>
        </w:rPr>
        <w:t xml:space="preserve"> -s &lt;</w:t>
      </w:r>
      <w:r>
        <w:rPr>
          <w:rStyle w:val="hljs-builtin"/>
        </w:rPr>
        <w:t>source</w:t>
      </w:r>
      <w:r>
        <w:rPr>
          <w:rStyle w:val="HTMLCode"/>
        </w:rPr>
        <w:t xml:space="preserve">&gt; &lt;file </w:t>
      </w:r>
      <w:r>
        <w:rPr>
          <w:rStyle w:val="hljs-builtin"/>
        </w:rPr>
        <w:t>link</w:t>
      </w:r>
      <w:r>
        <w:rPr>
          <w:rStyle w:val="HTMLCode"/>
        </w:rPr>
        <w:t xml:space="preserve"> name or address&gt;</w:t>
      </w:r>
    </w:p>
    <w:p w14:paraId="1DF21D0B" w14:textId="77777777" w:rsidR="002F5B2A" w:rsidRDefault="002F5B2A" w:rsidP="002F5B2A">
      <w:pPr>
        <w:pStyle w:val="NormalWeb"/>
        <w:ind w:left="720"/>
      </w:pPr>
      <w:r>
        <w:t>Example:</w:t>
      </w:r>
    </w:p>
    <w:p w14:paraId="266DE62A" w14:textId="77777777" w:rsidR="002F5B2A" w:rsidRDefault="002F5B2A" w:rsidP="002F5B2A">
      <w:pPr>
        <w:pStyle w:val="HTMLPreformatted"/>
        <w:ind w:left="720"/>
      </w:pPr>
      <w:r>
        <w:rPr>
          <w:rStyle w:val="hljs-builtin"/>
        </w:rPr>
        <w:t>ln</w:t>
      </w:r>
      <w:r>
        <w:rPr>
          <w:rStyle w:val="HTMLCode"/>
        </w:rPr>
        <w:t xml:space="preserve"> -s /1/2/3/filename &lt;file </w:t>
      </w:r>
      <w:r>
        <w:rPr>
          <w:rStyle w:val="hljs-builtin"/>
        </w:rPr>
        <w:t>link</w:t>
      </w:r>
      <w:r>
        <w:rPr>
          <w:rStyle w:val="HTMLCode"/>
        </w:rPr>
        <w:t xml:space="preserve"> name or address&gt;</w:t>
      </w:r>
    </w:p>
    <w:p w14:paraId="1811E23E" w14:textId="77777777" w:rsidR="007C4CDC" w:rsidRDefault="007C4CDC" w:rsidP="007C4CDC">
      <w:pPr>
        <w:pStyle w:val="Heading3"/>
      </w:pPr>
      <w:r>
        <w:rPr>
          <w:rStyle w:val="Strong"/>
          <w:b/>
          <w:bCs w:val="0"/>
        </w:rPr>
        <w:t>Hard Links:</w:t>
      </w:r>
    </w:p>
    <w:p w14:paraId="0121318E" w14:textId="77777777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hard link is like giving an existing file a </w:t>
      </w:r>
      <w:r>
        <w:rPr>
          <w:rStyle w:val="Strong"/>
        </w:rPr>
        <w:t>second name</w:t>
      </w:r>
      <w:r>
        <w:t>.</w:t>
      </w:r>
    </w:p>
    <w:p w14:paraId="7176BD92" w14:textId="77777777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It refers to the </w:t>
      </w:r>
      <w:r>
        <w:rPr>
          <w:rStyle w:val="Strong"/>
        </w:rPr>
        <w:t>same file content</w:t>
      </w:r>
      <w:r>
        <w:t xml:space="preserve"> as the original file because it shares the same inode (file information on disk).</w:t>
      </w:r>
    </w:p>
    <w:p w14:paraId="73537197" w14:textId="77777777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All hard links are </w:t>
      </w:r>
      <w:r>
        <w:rPr>
          <w:rStyle w:val="Strong"/>
        </w:rPr>
        <w:t>equal</w:t>
      </w:r>
      <w:r>
        <w:t>, meaning there’s no main file—each hard link is treated the same as the others.</w:t>
      </w:r>
    </w:p>
    <w:p w14:paraId="63399448" w14:textId="77777777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Any </w:t>
      </w:r>
      <w:r>
        <w:rPr>
          <w:rStyle w:val="Strong"/>
        </w:rPr>
        <w:t>changes</w:t>
      </w:r>
      <w:r>
        <w:t xml:space="preserve"> made to one hard link will appear in all other hard links, as they all share the same data.</w:t>
      </w:r>
    </w:p>
    <w:p w14:paraId="32FA73AF" w14:textId="77777777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Deleting</w:t>
      </w:r>
      <w:r>
        <w:t xml:space="preserve"> a hard link does </w:t>
      </w:r>
      <w:r>
        <w:rPr>
          <w:rStyle w:val="Strong"/>
        </w:rPr>
        <w:t>not</w:t>
      </w:r>
      <w:r>
        <w:t xml:space="preserve"> delete the file as long as at least one hard link still exists. The file is only removed when </w:t>
      </w:r>
      <w:r>
        <w:rPr>
          <w:rStyle w:val="Strong"/>
        </w:rPr>
        <w:t>all</w:t>
      </w:r>
      <w:r>
        <w:t xml:space="preserve"> hard links are deleted.</w:t>
      </w:r>
    </w:p>
    <w:p w14:paraId="4D34DF22" w14:textId="4B335CA8" w:rsidR="007C4CDC" w:rsidRDefault="007C4CDC" w:rsidP="007C4C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You </w:t>
      </w:r>
      <w:r>
        <w:rPr>
          <w:rStyle w:val="Strong"/>
        </w:rPr>
        <w:t>cannot</w:t>
      </w:r>
      <w:r>
        <w:t xml:space="preserve"> create hard links for directories and they usually cannot work across different filesystems.</w:t>
      </w:r>
    </w:p>
    <w:p w14:paraId="4CE318BE" w14:textId="77777777" w:rsidR="002F5B2A" w:rsidRDefault="002F5B2A" w:rsidP="002F5B2A">
      <w:pPr>
        <w:pStyle w:val="Heading3"/>
      </w:pPr>
      <w:r>
        <w:rPr>
          <w:rStyle w:val="Strong"/>
          <w:b/>
          <w:bCs w:val="0"/>
        </w:rPr>
        <w:t>Steps to Find Files with the Same Inode Number and Hard Links:</w:t>
      </w:r>
    </w:p>
    <w:p w14:paraId="3F3916A0" w14:textId="77777777" w:rsidR="002F5B2A" w:rsidRDefault="002F5B2A" w:rsidP="002F5B2A">
      <w:pPr>
        <w:pStyle w:val="NormalWeb"/>
        <w:numPr>
          <w:ilvl w:val="0"/>
          <w:numId w:val="18"/>
        </w:numPr>
      </w:pPr>
      <w:r>
        <w:rPr>
          <w:rStyle w:val="Strong"/>
        </w:rPr>
        <w:t>Get the inode number of the source file:</w:t>
      </w:r>
    </w:p>
    <w:p w14:paraId="78BB49BF" w14:textId="77777777" w:rsidR="002F5B2A" w:rsidRDefault="002F5B2A" w:rsidP="002F5B2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ls</w:t>
      </w:r>
      <w:r>
        <w:rPr>
          <w:rStyle w:val="HTMLCode"/>
        </w:rPr>
        <w:t xml:space="preserve"> -li &lt;</w:t>
      </w:r>
      <w:r>
        <w:rPr>
          <w:rStyle w:val="hljs-builtin"/>
        </w:rPr>
        <w:t>source</w:t>
      </w:r>
      <w:r>
        <w:rPr>
          <w:rStyle w:val="HTMLCode"/>
        </w:rPr>
        <w:t>&gt;</w:t>
      </w:r>
    </w:p>
    <w:p w14:paraId="44092D0E" w14:textId="77777777" w:rsidR="002F5B2A" w:rsidRDefault="002F5B2A" w:rsidP="002F5B2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Note the inode number (it’s the first column of the output).</w:t>
      </w:r>
    </w:p>
    <w:p w14:paraId="2F1257EA" w14:textId="77777777" w:rsidR="002F5B2A" w:rsidRDefault="002F5B2A" w:rsidP="002F5B2A">
      <w:pPr>
        <w:pStyle w:val="NormalWeb"/>
        <w:numPr>
          <w:ilvl w:val="0"/>
          <w:numId w:val="18"/>
        </w:numPr>
      </w:pPr>
      <w:r>
        <w:rPr>
          <w:rStyle w:val="Strong"/>
        </w:rPr>
        <w:t>Search for all files with the same inode in the filesystem or a specific directory:</w:t>
      </w:r>
    </w:p>
    <w:p w14:paraId="4CE2FFBF" w14:textId="77777777" w:rsidR="002F5B2A" w:rsidRDefault="002F5B2A" w:rsidP="002F5B2A">
      <w:pPr>
        <w:pStyle w:val="HTMLPreformatted"/>
        <w:ind w:left="720"/>
        <w:rPr>
          <w:rStyle w:val="HTMLCode"/>
        </w:rPr>
      </w:pPr>
      <w:r>
        <w:rPr>
          <w:rStyle w:val="HTMLCode"/>
        </w:rPr>
        <w:t>find / -inum &lt;inode_number&gt;</w:t>
      </w:r>
    </w:p>
    <w:p w14:paraId="3B7A2119" w14:textId="77777777" w:rsidR="002F5B2A" w:rsidRDefault="002F5B2A" w:rsidP="002F5B2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="Calibri"/>
        </w:rPr>
        <w:t>/</w:t>
      </w:r>
      <w:r>
        <w:t xml:space="preserve"> with a specific directory path if you want to narrow down the search.</w:t>
      </w:r>
    </w:p>
    <w:p w14:paraId="796A75E0" w14:textId="77777777" w:rsidR="009D5D52" w:rsidRDefault="009D5D52" w:rsidP="009D5D52">
      <w:pPr>
        <w:pStyle w:val="Heading3"/>
      </w:pPr>
      <w:r>
        <w:rPr>
          <w:rStyle w:val="Strong"/>
          <w:b/>
          <w:bCs w:val="0"/>
        </w:rPr>
        <w:lastRenderedPageBreak/>
        <w:t>Soft Links (Symbolic Links):</w:t>
      </w:r>
    </w:p>
    <w:p w14:paraId="0438FDE7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 soft link, or symbolic link, is like a </w:t>
      </w:r>
      <w:r>
        <w:rPr>
          <w:rStyle w:val="Strong"/>
        </w:rPr>
        <w:t>shortcut</w:t>
      </w:r>
      <w:r>
        <w:t xml:space="preserve"> to another file or directory.</w:t>
      </w:r>
    </w:p>
    <w:p w14:paraId="19712D36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It points to the </w:t>
      </w:r>
      <w:r>
        <w:rPr>
          <w:rStyle w:val="Strong"/>
        </w:rPr>
        <w:t>file name</w:t>
      </w:r>
      <w:r>
        <w:t xml:space="preserve"> or path, not the inode, meaning it acts as a reference to the original file.</w:t>
      </w:r>
    </w:p>
    <w:p w14:paraId="25E01D20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Soft links can point to </w:t>
      </w:r>
      <w:r>
        <w:rPr>
          <w:rStyle w:val="Strong"/>
        </w:rPr>
        <w:t>both files and directories</w:t>
      </w:r>
      <w:r>
        <w:t>.</w:t>
      </w:r>
    </w:p>
    <w:p w14:paraId="21CA2A6C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If the original file is deleted, the soft link becomes a </w:t>
      </w:r>
      <w:r>
        <w:rPr>
          <w:rStyle w:val="Strong"/>
        </w:rPr>
        <w:t>broken link</w:t>
      </w:r>
      <w:r>
        <w:t xml:space="preserve"> and no longer points to a valid file.</w:t>
      </w:r>
    </w:p>
    <w:p w14:paraId="63CA23E2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Soft links can span across </w:t>
      </w:r>
      <w:r>
        <w:rPr>
          <w:rStyle w:val="Strong"/>
        </w:rPr>
        <w:t>different filesystems</w:t>
      </w:r>
      <w:r>
        <w:t>, allowing for linking files in separate locations.</w:t>
      </w:r>
    </w:p>
    <w:p w14:paraId="5CCF8D36" w14:textId="77777777" w:rsidR="009D5D52" w:rsidRDefault="009D5D52" w:rsidP="009D5D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Soft links have their own </w:t>
      </w:r>
      <w:r>
        <w:rPr>
          <w:rStyle w:val="Strong"/>
        </w:rPr>
        <w:t>inode</w:t>
      </w:r>
      <w:r>
        <w:t>, which is different from the inode of the original file.</w:t>
      </w:r>
    </w:p>
    <w:p w14:paraId="52D8E047" w14:textId="77777777" w:rsidR="00D3049A" w:rsidRDefault="00D3049A" w:rsidP="00D3049A">
      <w:pPr>
        <w:pStyle w:val="Heading3"/>
      </w:pPr>
      <w:r>
        <w:rPr>
          <w:rStyle w:val="Strong"/>
          <w:b/>
          <w:bCs w:val="0"/>
        </w:rPr>
        <w:t>Inode Number:</w:t>
      </w:r>
    </w:p>
    <w:p w14:paraId="6520E832" w14:textId="77777777" w:rsidR="00D3049A" w:rsidRDefault="00D3049A" w:rsidP="00D3049A">
      <w:pPr>
        <w:pStyle w:val="NormalWeb"/>
      </w:pPr>
      <w:r>
        <w:t>The inode number holds the metadata (information) about a file or folder in a Linux filesystem, but it does not contain the actual content or the name of the file.</w:t>
      </w:r>
    </w:p>
    <w:p w14:paraId="3A78AF4A" w14:textId="77777777" w:rsidR="00D3049A" w:rsidRDefault="00D3049A" w:rsidP="00D3049A">
      <w:pPr>
        <w:pStyle w:val="Heading4"/>
      </w:pPr>
      <w:r>
        <w:rPr>
          <w:rStyle w:val="Strong"/>
          <w:b/>
          <w:bCs w:val="0"/>
        </w:rPr>
        <w:t>It tracks important details like:</w:t>
      </w:r>
    </w:p>
    <w:p w14:paraId="42E97DA7" w14:textId="77777777" w:rsidR="00D3049A" w:rsidRDefault="00D3049A" w:rsidP="00D3049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File Size</w:t>
      </w:r>
      <w:r>
        <w:t>: The size of the file in bytes.</w:t>
      </w:r>
    </w:p>
    <w:p w14:paraId="12864C5B" w14:textId="77777777" w:rsidR="00D3049A" w:rsidRDefault="00D3049A" w:rsidP="00D3049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Permissions</w:t>
      </w:r>
      <w:r>
        <w:t>: The read, write, and execute permissions for the owner, group, and others.</w:t>
      </w:r>
    </w:p>
    <w:p w14:paraId="452C0CFC" w14:textId="77777777" w:rsidR="00D3049A" w:rsidRDefault="00D3049A" w:rsidP="00D3049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Owner and Group</w:t>
      </w:r>
      <w:r>
        <w:t>: The user ID (UID) and group ID (GID) that own the file.</w:t>
      </w:r>
    </w:p>
    <w:p w14:paraId="45FAF5CA" w14:textId="77777777" w:rsidR="00D3049A" w:rsidRDefault="00D3049A" w:rsidP="00D3049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Timestamps</w:t>
      </w:r>
      <w:r>
        <w:t>: Important dates related to the file, such as creation, modification, and last access times.</w:t>
      </w:r>
    </w:p>
    <w:p w14:paraId="47B422D8" w14:textId="77777777" w:rsidR="00D3049A" w:rsidRDefault="00D3049A" w:rsidP="00D3049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Location of Data on Disk</w:t>
      </w:r>
      <w:r>
        <w:t>: Pointers to where the file's actual content is stored on the disk.</w:t>
      </w:r>
    </w:p>
    <w:p w14:paraId="5A45DBC5" w14:textId="77777777" w:rsidR="006553E2" w:rsidRPr="001773D5" w:rsidRDefault="006553E2" w:rsidP="006553E2">
      <w:pPr>
        <w:pStyle w:val="Heading1"/>
        <w:rPr>
          <w:sz w:val="40"/>
          <w:szCs w:val="40"/>
        </w:rPr>
      </w:pPr>
      <w:r w:rsidRPr="001773D5">
        <w:rPr>
          <w:sz w:val="40"/>
          <w:szCs w:val="40"/>
        </w:rPr>
        <w:t>27) Changing File and Directory Permissions</w:t>
      </w:r>
    </w:p>
    <w:p w14:paraId="450D0BDA" w14:textId="77777777" w:rsidR="006553E2" w:rsidRDefault="006553E2" w:rsidP="006553E2">
      <w:pPr>
        <w:pStyle w:val="NormalWeb"/>
      </w:pPr>
      <w:r>
        <w:t>To change the permissions of a file or directory, use the following command:</w:t>
      </w:r>
    </w:p>
    <w:p w14:paraId="398E4352" w14:textId="77777777" w:rsidR="006553E2" w:rsidRDefault="006553E2" w:rsidP="006553E2">
      <w:pPr>
        <w:pStyle w:val="HTMLPreformatted"/>
        <w:rPr>
          <w:rStyle w:val="xml"/>
        </w:rPr>
      </w:pPr>
      <w:r>
        <w:rPr>
          <w:rStyle w:val="xml"/>
        </w:rPr>
        <w:t xml:space="preserve">chmod </w:t>
      </w:r>
      <w:r>
        <w:rPr>
          <w:rStyle w:val="hljs-tag"/>
        </w:rPr>
        <w:t>&lt;</w:t>
      </w:r>
      <w:r>
        <w:rPr>
          <w:rStyle w:val="hljs-name"/>
        </w:rPr>
        <w:t>permission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</w:p>
    <w:p w14:paraId="21B9699F" w14:textId="77777777" w:rsidR="006553E2" w:rsidRDefault="006553E2" w:rsidP="006553E2">
      <w:pPr>
        <w:pStyle w:val="Heading3"/>
      </w:pPr>
      <w:r>
        <w:t>Example:</w:t>
      </w:r>
    </w:p>
    <w:p w14:paraId="18A24AB8" w14:textId="77777777" w:rsidR="006553E2" w:rsidRDefault="006553E2" w:rsidP="006553E2">
      <w:pPr>
        <w:pStyle w:val="HTMLPreformatted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ugo+rwx &lt;filename&gt;</w:t>
      </w:r>
    </w:p>
    <w:p w14:paraId="25193A61" w14:textId="77777777" w:rsidR="006553E2" w:rsidRDefault="006553E2" w:rsidP="006553E2">
      <w:pPr>
        <w:pStyle w:val="Heading3"/>
      </w:pPr>
      <w:r>
        <w:t>Permission Breakdown:</w:t>
      </w:r>
    </w:p>
    <w:p w14:paraId="53E1644B" w14:textId="77777777" w:rsidR="006553E2" w:rsidRDefault="006553E2" w:rsidP="006553E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</w:t>
      </w:r>
      <w:r>
        <w:t xml:space="preserve"> = owner (user)</w:t>
      </w:r>
    </w:p>
    <w:p w14:paraId="08D16EE9" w14:textId="77777777" w:rsidR="006553E2" w:rsidRDefault="006553E2" w:rsidP="006553E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g</w:t>
      </w:r>
      <w:r>
        <w:t xml:space="preserve"> = group owner</w:t>
      </w:r>
    </w:p>
    <w:p w14:paraId="65989611" w14:textId="77777777" w:rsidR="006553E2" w:rsidRDefault="006553E2" w:rsidP="006553E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o</w:t>
      </w:r>
      <w:r>
        <w:t xml:space="preserve"> = other users</w:t>
      </w:r>
    </w:p>
    <w:p w14:paraId="29C1F793" w14:textId="77777777" w:rsidR="006553E2" w:rsidRDefault="006553E2" w:rsidP="006553E2">
      <w:pPr>
        <w:pStyle w:val="Heading3"/>
      </w:pPr>
      <w:r>
        <w:t>Permission Values:</w:t>
      </w:r>
    </w:p>
    <w:p w14:paraId="11437D60" w14:textId="77777777" w:rsidR="006553E2" w:rsidRDefault="006553E2" w:rsidP="006553E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 = </w:t>
      </w:r>
      <w:r>
        <w:rPr>
          <w:rStyle w:val="HTMLCode"/>
          <w:rFonts w:eastAsia="Calibri"/>
        </w:rPr>
        <w:t>r</w:t>
      </w:r>
      <w:r>
        <w:t xml:space="preserve"> = 4</w:t>
      </w:r>
    </w:p>
    <w:p w14:paraId="652D7D7A" w14:textId="77777777" w:rsidR="006553E2" w:rsidRDefault="006553E2" w:rsidP="006553E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write</w:t>
      </w:r>
      <w:r>
        <w:t xml:space="preserve"> = </w:t>
      </w:r>
      <w:r>
        <w:rPr>
          <w:rStyle w:val="HTMLCode"/>
          <w:rFonts w:eastAsia="Calibri"/>
        </w:rPr>
        <w:t>w</w:t>
      </w:r>
      <w:r>
        <w:t xml:space="preserve"> = 2</w:t>
      </w:r>
    </w:p>
    <w:p w14:paraId="1D33949A" w14:textId="77777777" w:rsidR="006553E2" w:rsidRDefault="006553E2" w:rsidP="006553E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execute</w:t>
      </w:r>
      <w:r>
        <w:t xml:space="preserve"> = </w:t>
      </w:r>
      <w:r>
        <w:rPr>
          <w:rStyle w:val="HTMLCode"/>
          <w:rFonts w:eastAsia="Calibri"/>
        </w:rPr>
        <w:t>x</w:t>
      </w:r>
      <w:r>
        <w:t xml:space="preserve"> = 1</w:t>
      </w:r>
    </w:p>
    <w:p w14:paraId="5ED8A545" w14:textId="77777777" w:rsidR="006553E2" w:rsidRDefault="006553E2" w:rsidP="006553E2">
      <w:pPr>
        <w:pStyle w:val="Heading3"/>
      </w:pPr>
      <w:r>
        <w:lastRenderedPageBreak/>
        <w:t>Special Permissions:</w:t>
      </w:r>
    </w:p>
    <w:p w14:paraId="3849334A" w14:textId="77777777" w:rsidR="006553E2" w:rsidRDefault="006553E2" w:rsidP="006553E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setuid</w:t>
      </w:r>
      <w:r>
        <w:t xml:space="preserve"> = </w:t>
      </w:r>
      <w:r>
        <w:rPr>
          <w:rStyle w:val="HTMLCode"/>
          <w:rFonts w:eastAsia="Calibri"/>
        </w:rPr>
        <w:t>u+s</w:t>
      </w:r>
      <w:r>
        <w:t xml:space="preserve"> (4) — can be set for files only and is applicable for users; </w:t>
      </w:r>
      <w:r>
        <w:rPr>
          <w:rStyle w:val="HTMLCode"/>
          <w:rFonts w:eastAsia="Calibri"/>
        </w:rPr>
        <w:t>x</w:t>
      </w:r>
      <w:r>
        <w:t xml:space="preserve"> is replaced by </w:t>
      </w:r>
      <w:r>
        <w:rPr>
          <w:rStyle w:val="HTMLCode"/>
          <w:rFonts w:eastAsia="Calibri"/>
        </w:rPr>
        <w:t>s</w:t>
      </w:r>
      <w:r>
        <w:t>.</w:t>
      </w:r>
    </w:p>
    <w:p w14:paraId="6B4174F2" w14:textId="77777777" w:rsidR="006553E2" w:rsidRDefault="006553E2" w:rsidP="006553E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setgid</w:t>
      </w:r>
      <w:r>
        <w:t xml:space="preserve"> = </w:t>
      </w:r>
      <w:r>
        <w:rPr>
          <w:rStyle w:val="HTMLCode"/>
          <w:rFonts w:eastAsia="Calibri"/>
        </w:rPr>
        <w:t>g+s</w:t>
      </w:r>
      <w:r>
        <w:t xml:space="preserve"> (2) — can be set for directories only and is applicable for groups; </w:t>
      </w:r>
      <w:r>
        <w:rPr>
          <w:rStyle w:val="HTMLCode"/>
          <w:rFonts w:eastAsia="Calibri"/>
        </w:rPr>
        <w:t>x</w:t>
      </w:r>
      <w:r>
        <w:t xml:space="preserve"> is replaced by </w:t>
      </w:r>
      <w:r>
        <w:rPr>
          <w:rStyle w:val="HTMLCode"/>
          <w:rFonts w:eastAsia="Calibri"/>
        </w:rPr>
        <w:t>s</w:t>
      </w:r>
      <w:r>
        <w:t>.</w:t>
      </w:r>
    </w:p>
    <w:p w14:paraId="49306AAA" w14:textId="77777777" w:rsidR="006553E2" w:rsidRDefault="006553E2" w:rsidP="006553E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sticky bit</w:t>
      </w:r>
      <w:r>
        <w:t xml:space="preserve"> = </w:t>
      </w:r>
      <w:r>
        <w:rPr>
          <w:rStyle w:val="HTMLCode"/>
          <w:rFonts w:eastAsia="Calibri"/>
        </w:rPr>
        <w:t>o+t</w:t>
      </w:r>
      <w:r>
        <w:t xml:space="preserve"> (1) — can be set for directories only and is applicable for others; </w:t>
      </w:r>
      <w:r>
        <w:rPr>
          <w:rStyle w:val="HTMLCode"/>
          <w:rFonts w:eastAsia="Calibri"/>
        </w:rPr>
        <w:t>x</w:t>
      </w:r>
      <w:r>
        <w:t xml:space="preserve"> is replaced by </w:t>
      </w:r>
      <w:r>
        <w:rPr>
          <w:rStyle w:val="HTMLCode"/>
          <w:rFonts w:eastAsia="Calibri"/>
        </w:rPr>
        <w:t>t</w:t>
      </w:r>
      <w:r>
        <w:t>.</w:t>
      </w:r>
    </w:p>
    <w:p w14:paraId="6178D43F" w14:textId="77777777" w:rsidR="006553E2" w:rsidRDefault="006553E2" w:rsidP="006553E2">
      <w:pPr>
        <w:pStyle w:val="Heading3"/>
      </w:pPr>
      <w:r>
        <w:t>Symbols:</w:t>
      </w:r>
    </w:p>
    <w:p w14:paraId="73736294" w14:textId="77777777" w:rsidR="006553E2" w:rsidRDefault="006553E2" w:rsidP="006553E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  <w:b/>
          <w:bCs/>
        </w:rPr>
        <w:t>+</w:t>
      </w:r>
      <w:r>
        <w:t xml:space="preserve"> :</w:t>
      </w:r>
      <w:proofErr w:type="gramEnd"/>
      <w:r>
        <w:t xml:space="preserve"> To add permission</w:t>
      </w:r>
    </w:p>
    <w:p w14:paraId="2C99C4F9" w14:textId="77777777" w:rsidR="006553E2" w:rsidRDefault="006553E2" w:rsidP="006553E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  <w:b/>
          <w:bCs/>
        </w:rPr>
        <w:t>-</w:t>
      </w:r>
      <w:r>
        <w:t xml:space="preserve"> :</w:t>
      </w:r>
      <w:proofErr w:type="gramEnd"/>
      <w:r>
        <w:t xml:space="preserve"> To remove permission</w:t>
      </w:r>
    </w:p>
    <w:p w14:paraId="22264C04" w14:textId="77777777" w:rsidR="006553E2" w:rsidRDefault="006553E2" w:rsidP="006553E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  <w:b/>
          <w:bCs/>
        </w:rPr>
        <w:t>a</w:t>
      </w:r>
      <w:r>
        <w:t xml:space="preserve"> :</w:t>
      </w:r>
      <w:proofErr w:type="gramEnd"/>
      <w:r>
        <w:t xml:space="preserve"> All (user, group, and other)</w:t>
      </w:r>
    </w:p>
    <w:p w14:paraId="323EFAD7" w14:textId="77777777" w:rsidR="006553E2" w:rsidRDefault="006553E2" w:rsidP="006553E2">
      <w:pPr>
        <w:pStyle w:val="Heading3"/>
      </w:pPr>
      <w:r>
        <w:t>Recursive Options:</w:t>
      </w:r>
    </w:p>
    <w:p w14:paraId="3529C53A" w14:textId="77777777" w:rsidR="006553E2" w:rsidRDefault="006553E2" w:rsidP="006553E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  <w:b/>
          <w:bCs/>
        </w:rPr>
        <w:t>-</w:t>
      </w:r>
      <w:proofErr w:type="gramStart"/>
      <w:r>
        <w:rPr>
          <w:rStyle w:val="HTMLCode"/>
          <w:rFonts w:eastAsia="Calibri"/>
          <w:b/>
          <w:bCs/>
        </w:rPr>
        <w:t>R</w:t>
      </w:r>
      <w:r>
        <w:t xml:space="preserve"> :</w:t>
      </w:r>
      <w:proofErr w:type="gramEnd"/>
      <w:r>
        <w:t xml:space="preserve"> To change permission recursively (uppercase ‘R’).</w:t>
      </w:r>
    </w:p>
    <w:p w14:paraId="1E80019D" w14:textId="77777777" w:rsidR="006553E2" w:rsidRDefault="006553E2" w:rsidP="006553E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  <w:b/>
          <w:bCs/>
        </w:rPr>
        <w:t>-</w:t>
      </w:r>
      <w:proofErr w:type="gramStart"/>
      <w:r>
        <w:rPr>
          <w:rStyle w:val="HTMLCode"/>
          <w:rFonts w:eastAsia="Calibri"/>
          <w:b/>
          <w:bCs/>
        </w:rPr>
        <w:t>X</w:t>
      </w:r>
      <w:r>
        <w:t xml:space="preserve"> :</w:t>
      </w:r>
      <w:proofErr w:type="gramEnd"/>
      <w:r>
        <w:t xml:space="preserve"> To change execute permission only for directories recursively (uppercase ‘X’).</w:t>
      </w:r>
    </w:p>
    <w:p w14:paraId="2FCA98B6" w14:textId="77777777" w:rsidR="006553E2" w:rsidRDefault="006553E2" w:rsidP="006553E2">
      <w:pPr>
        <w:pStyle w:val="Heading3"/>
      </w:pPr>
      <w:r>
        <w:t>Chattr Command:</w:t>
      </w:r>
    </w:p>
    <w:p w14:paraId="0A514C32" w14:textId="77777777" w:rsidR="006553E2" w:rsidRDefault="006553E2" w:rsidP="006553E2">
      <w:pPr>
        <w:pStyle w:val="NormalWeb"/>
      </w:pPr>
      <w:r>
        <w:t>To add or remove chattr permission, preventing even the root user from deleting a file:</w:t>
      </w:r>
    </w:p>
    <w:p w14:paraId="0B9D2B8E" w14:textId="77777777" w:rsidR="006553E2" w:rsidRDefault="006553E2" w:rsidP="006553E2">
      <w:pPr>
        <w:pStyle w:val="HTMLPreformatted"/>
        <w:rPr>
          <w:rStyle w:val="HTMLCode"/>
        </w:rPr>
      </w:pPr>
      <w:r>
        <w:rPr>
          <w:rStyle w:val="HTMLCode"/>
        </w:rPr>
        <w:t>chattr +</w:t>
      </w:r>
      <w:r>
        <w:rPr>
          <w:rStyle w:val="hljs-selector-tag"/>
        </w:rPr>
        <w:t>i</w:t>
      </w:r>
      <w:r>
        <w:rPr>
          <w:rStyle w:val="HTMLCode"/>
        </w:rPr>
        <w:t xml:space="preserve"> &lt;filename&gt;</w:t>
      </w:r>
    </w:p>
    <w:p w14:paraId="279C9BC9" w14:textId="77777777" w:rsidR="006553E2" w:rsidRDefault="006553E2" w:rsidP="006553E2">
      <w:pPr>
        <w:pStyle w:val="HTMLPreformatted"/>
        <w:rPr>
          <w:rStyle w:val="HTMLCode"/>
        </w:rPr>
      </w:pPr>
      <w:r>
        <w:rPr>
          <w:rStyle w:val="HTMLCode"/>
        </w:rPr>
        <w:t>chattr -</w:t>
      </w:r>
      <w:r>
        <w:rPr>
          <w:rStyle w:val="hljs-selector-tag"/>
        </w:rPr>
        <w:t>i</w:t>
      </w:r>
      <w:r>
        <w:rPr>
          <w:rStyle w:val="HTMLCode"/>
        </w:rPr>
        <w:t xml:space="preserve"> &lt;filename&gt;</w:t>
      </w:r>
    </w:p>
    <w:p w14:paraId="3E114683" w14:textId="77777777" w:rsidR="006553E2" w:rsidRDefault="006553E2" w:rsidP="006553E2">
      <w:pPr>
        <w:pStyle w:val="Heading3"/>
      </w:pPr>
      <w:r>
        <w:t>Check Chattr Status:</w:t>
      </w:r>
    </w:p>
    <w:p w14:paraId="37CAD6EC" w14:textId="77777777" w:rsidR="006553E2" w:rsidRDefault="006553E2" w:rsidP="006553E2">
      <w:pPr>
        <w:pStyle w:val="NormalWeb"/>
      </w:pPr>
      <w:r>
        <w:t>Use the following command to see if chattr is applied:</w:t>
      </w:r>
    </w:p>
    <w:p w14:paraId="5B9DDF3F" w14:textId="77777777" w:rsidR="006553E2" w:rsidRDefault="006553E2" w:rsidP="006553E2">
      <w:pPr>
        <w:pStyle w:val="HTMLPreformatted"/>
        <w:rPr>
          <w:rStyle w:val="HTMLCode"/>
        </w:rPr>
      </w:pPr>
      <w:r>
        <w:rPr>
          <w:rStyle w:val="HTMLCode"/>
        </w:rPr>
        <w:t>lsattr</w:t>
      </w:r>
    </w:p>
    <w:p w14:paraId="528A58D0" w14:textId="77777777" w:rsidR="006553E2" w:rsidRDefault="006553E2" w:rsidP="006553E2">
      <w:pPr>
        <w:pStyle w:val="Heading3"/>
      </w:pPr>
      <w:r>
        <w:t>Additional Examples:</w:t>
      </w:r>
    </w:p>
    <w:p w14:paraId="207E171B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Give read, write, and execute permissions to all:</w:t>
      </w:r>
    </w:p>
    <w:p w14:paraId="01C01C2A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a+rwx file1</w:t>
      </w:r>
    </w:p>
    <w:p w14:paraId="4205305A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 all permissions for all users:</w:t>
      </w:r>
    </w:p>
    <w:p w14:paraId="2D6BE8C7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777 &lt;filename&gt;</w:t>
      </w:r>
    </w:p>
    <w:p w14:paraId="1FCDEB4B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 all permissions for all users and setuid:</w:t>
      </w:r>
    </w:p>
    <w:p w14:paraId="26C69857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4777 &lt;filename&gt;</w:t>
      </w:r>
    </w:p>
    <w:p w14:paraId="2BCF06EA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 all permissions for all users (setuid, setgid, and sticky bit):</w:t>
      </w:r>
    </w:p>
    <w:p w14:paraId="6DF1FD44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lastRenderedPageBreak/>
        <w:t>chmod</w:t>
      </w:r>
      <w:r>
        <w:rPr>
          <w:rStyle w:val="HTMLCode"/>
        </w:rPr>
        <w:t xml:space="preserve"> 7777 &lt;filename&gt;</w:t>
      </w:r>
    </w:p>
    <w:p w14:paraId="778E11A9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 read, write, and execute permissions for the user:</w:t>
      </w:r>
    </w:p>
    <w:p w14:paraId="6DE7D096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u+rwx &lt;filename&gt;</w:t>
      </w:r>
    </w:p>
    <w:p w14:paraId="7139FC9B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Remove read, write, and execute permissions for the user:</w:t>
      </w:r>
    </w:p>
    <w:p w14:paraId="0F9EE4B9" w14:textId="77777777" w:rsidR="006553E2" w:rsidRDefault="006553E2" w:rsidP="006553E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u-rwx &lt;filename&gt;</w:t>
      </w:r>
    </w:p>
    <w:p w14:paraId="5DB938BD" w14:textId="77777777" w:rsidR="006553E2" w:rsidRDefault="006553E2" w:rsidP="006553E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 chattr:</w:t>
      </w:r>
    </w:p>
    <w:p w14:paraId="0BF80187" w14:textId="77777777" w:rsidR="006553E2" w:rsidRDefault="006553E2" w:rsidP="006553E2">
      <w:pPr>
        <w:pStyle w:val="HTMLPreformatted"/>
        <w:ind w:left="720"/>
      </w:pPr>
      <w:r>
        <w:rPr>
          <w:rStyle w:val="hljs-builtin"/>
        </w:rPr>
        <w:t>chmod</w:t>
      </w:r>
      <w:r>
        <w:rPr>
          <w:rStyle w:val="HTMLCode"/>
        </w:rPr>
        <w:t xml:space="preserve"> +i &lt;filename&gt;</w:t>
      </w:r>
    </w:p>
    <w:p w14:paraId="469B91D7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896C90E" w14:textId="77777777" w:rsidR="00A14A5A" w:rsidRPr="001773D5" w:rsidRDefault="00A14A5A" w:rsidP="00A14A5A">
      <w:pPr>
        <w:pStyle w:val="Heading1"/>
        <w:rPr>
          <w:sz w:val="40"/>
          <w:szCs w:val="40"/>
        </w:rPr>
      </w:pPr>
      <w:r w:rsidRPr="001773D5">
        <w:rPr>
          <w:sz w:val="40"/>
          <w:szCs w:val="40"/>
        </w:rPr>
        <w:t>28) Changing File and Directory Owner and Group</w:t>
      </w:r>
    </w:p>
    <w:p w14:paraId="3BABE0EC" w14:textId="77777777" w:rsidR="00A14A5A" w:rsidRDefault="00A14A5A" w:rsidP="00A14A5A">
      <w:pPr>
        <w:pStyle w:val="NormalWeb"/>
      </w:pPr>
      <w:r>
        <w:t>To change the owner and group of a file or directory, use the following command:</w:t>
      </w:r>
    </w:p>
    <w:p w14:paraId="5A0D0CFA" w14:textId="77777777" w:rsidR="00A14A5A" w:rsidRDefault="00A14A5A" w:rsidP="00A14A5A">
      <w:pPr>
        <w:pStyle w:val="HTMLPreformatted"/>
        <w:rPr>
          <w:rStyle w:val="HTMLCode"/>
        </w:rPr>
      </w:pPr>
      <w:r>
        <w:rPr>
          <w:rStyle w:val="hljs-builtin"/>
        </w:rPr>
        <w:t>chown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ownername:groupname</w:t>
      </w:r>
      <w:proofErr w:type="gramEnd"/>
      <w:r>
        <w:rPr>
          <w:rStyle w:val="HTMLCode"/>
        </w:rPr>
        <w:t xml:space="preserve"> &lt;filename&gt;</w:t>
      </w:r>
    </w:p>
    <w:p w14:paraId="41B7CBE8" w14:textId="77777777" w:rsidR="00A14A5A" w:rsidRDefault="00A14A5A" w:rsidP="00A14A5A">
      <w:pPr>
        <w:pStyle w:val="Heading3"/>
      </w:pPr>
      <w:r>
        <w:t>Example:</w:t>
      </w:r>
    </w:p>
    <w:p w14:paraId="76B243E3" w14:textId="77777777" w:rsidR="00A14A5A" w:rsidRDefault="00A14A5A" w:rsidP="00A14A5A">
      <w:pPr>
        <w:pStyle w:val="HTMLPreformatted"/>
        <w:rPr>
          <w:rStyle w:val="HTMLCode"/>
        </w:rPr>
      </w:pPr>
      <w:r>
        <w:rPr>
          <w:rStyle w:val="hljs-builtin"/>
        </w:rPr>
        <w:t>chown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root:linuxgroup</w:t>
      </w:r>
      <w:proofErr w:type="gramEnd"/>
      <w:r>
        <w:rPr>
          <w:rStyle w:val="HTMLCode"/>
        </w:rPr>
        <w:t xml:space="preserve"> &lt;File1&gt;</w:t>
      </w:r>
    </w:p>
    <w:p w14:paraId="2FE342CB" w14:textId="77777777" w:rsidR="00A14A5A" w:rsidRDefault="00A14A5A" w:rsidP="00A14A5A">
      <w:pPr>
        <w:pStyle w:val="Heading3"/>
      </w:pPr>
      <w:r>
        <w:t>Changing Only the Owner:</w:t>
      </w:r>
    </w:p>
    <w:p w14:paraId="3C862BCE" w14:textId="77777777" w:rsidR="00A14A5A" w:rsidRDefault="00A14A5A" w:rsidP="00A14A5A">
      <w:pPr>
        <w:pStyle w:val="NormalWeb"/>
      </w:pPr>
      <w:r>
        <w:t>To change only the owner while keeping the current group, use:</w:t>
      </w:r>
    </w:p>
    <w:p w14:paraId="7068F400" w14:textId="77777777" w:rsidR="00A14A5A" w:rsidRDefault="00A14A5A" w:rsidP="00A14A5A">
      <w:pPr>
        <w:pStyle w:val="HTMLPreformatted"/>
        <w:rPr>
          <w:rStyle w:val="HTMLCode"/>
        </w:rPr>
      </w:pPr>
      <w:r>
        <w:rPr>
          <w:rStyle w:val="hljs-builtin"/>
        </w:rPr>
        <w:t>chown</w:t>
      </w:r>
      <w:r>
        <w:rPr>
          <w:rStyle w:val="HTMLCode"/>
        </w:rPr>
        <w:t xml:space="preserve"> ownername &lt;filename&gt;</w:t>
      </w:r>
    </w:p>
    <w:p w14:paraId="05658FC0" w14:textId="77777777" w:rsidR="00A14A5A" w:rsidRDefault="00A14A5A" w:rsidP="00A14A5A">
      <w:pPr>
        <w:pStyle w:val="Heading3"/>
      </w:pPr>
      <w:r>
        <w:t>Example:</w:t>
      </w:r>
    </w:p>
    <w:p w14:paraId="78795D0A" w14:textId="77777777" w:rsidR="00A14A5A" w:rsidRDefault="00A14A5A" w:rsidP="00A14A5A">
      <w:pPr>
        <w:pStyle w:val="HTMLPreformatted"/>
        <w:rPr>
          <w:rStyle w:val="HTMLCode"/>
        </w:rPr>
      </w:pPr>
      <w:r>
        <w:rPr>
          <w:rStyle w:val="hljs-builtin"/>
        </w:rPr>
        <w:t>chown</w:t>
      </w:r>
      <w:r>
        <w:rPr>
          <w:rStyle w:val="HTMLCode"/>
        </w:rPr>
        <w:t xml:space="preserve"> root &lt;File1&gt;</w:t>
      </w:r>
    </w:p>
    <w:p w14:paraId="62F33DD2" w14:textId="77777777" w:rsidR="00A14A5A" w:rsidRDefault="00A14A5A" w:rsidP="00A14A5A">
      <w:pPr>
        <w:pStyle w:val="Heading3"/>
      </w:pPr>
      <w:r>
        <w:t>Changing Only the Group:</w:t>
      </w:r>
    </w:p>
    <w:p w14:paraId="28977E6D" w14:textId="77777777" w:rsidR="00A14A5A" w:rsidRDefault="00A14A5A" w:rsidP="00A14A5A">
      <w:pPr>
        <w:pStyle w:val="NormalWeb"/>
      </w:pPr>
      <w:r>
        <w:t>To change only the group while keeping the current owner, use:</w:t>
      </w:r>
    </w:p>
    <w:p w14:paraId="12A5342B" w14:textId="77777777" w:rsidR="00A14A5A" w:rsidRDefault="00A14A5A" w:rsidP="00A14A5A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chown</w:t>
      </w:r>
      <w:r>
        <w:rPr>
          <w:rStyle w:val="HTMLCode"/>
        </w:rPr>
        <w:t xml:space="preserve"> :groupname</w:t>
      </w:r>
      <w:proofErr w:type="gramEnd"/>
      <w:r>
        <w:rPr>
          <w:rStyle w:val="HTMLCode"/>
        </w:rPr>
        <w:t xml:space="preserve"> &lt;filename&gt;</w:t>
      </w:r>
    </w:p>
    <w:p w14:paraId="66CF1FE0" w14:textId="77777777" w:rsidR="00A14A5A" w:rsidRDefault="00A14A5A" w:rsidP="00A14A5A">
      <w:pPr>
        <w:pStyle w:val="Heading3"/>
      </w:pPr>
      <w:r>
        <w:t>Example:</w:t>
      </w:r>
    </w:p>
    <w:p w14:paraId="4CC53D03" w14:textId="77777777" w:rsidR="00A14A5A" w:rsidRDefault="00A14A5A" w:rsidP="00A14A5A">
      <w:pPr>
        <w:pStyle w:val="HTMLPreformatted"/>
      </w:pPr>
      <w:proofErr w:type="gramStart"/>
      <w:r>
        <w:rPr>
          <w:rStyle w:val="hljs-builtin"/>
        </w:rPr>
        <w:t>chown</w:t>
      </w:r>
      <w:r>
        <w:rPr>
          <w:rStyle w:val="HTMLCode"/>
        </w:rPr>
        <w:t xml:space="preserve"> :linuxgroup</w:t>
      </w:r>
      <w:proofErr w:type="gramEnd"/>
      <w:r>
        <w:rPr>
          <w:rStyle w:val="HTMLCode"/>
        </w:rPr>
        <w:t xml:space="preserve"> &lt;File1&gt;</w:t>
      </w:r>
    </w:p>
    <w:p w14:paraId="1180E268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87A5E9D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48E134A" w14:textId="77777777" w:rsidR="00D124C8" w:rsidRPr="001773D5" w:rsidRDefault="00D124C8" w:rsidP="00D124C8">
      <w:pPr>
        <w:pStyle w:val="Heading1"/>
        <w:rPr>
          <w:sz w:val="40"/>
          <w:szCs w:val="40"/>
        </w:rPr>
      </w:pPr>
      <w:r w:rsidRPr="001773D5">
        <w:rPr>
          <w:sz w:val="40"/>
          <w:szCs w:val="40"/>
        </w:rPr>
        <w:lastRenderedPageBreak/>
        <w:t>29) Changing Default File and Directory Permissions</w:t>
      </w:r>
    </w:p>
    <w:p w14:paraId="1986C9F0" w14:textId="77777777" w:rsidR="00D124C8" w:rsidRDefault="00D124C8" w:rsidP="00D124C8">
      <w:pPr>
        <w:pStyle w:val="NormalWeb"/>
      </w:pPr>
      <w:r>
        <w:t xml:space="preserve">To change the default permissions for newly created files and directories, use the </w:t>
      </w:r>
      <w:r>
        <w:rPr>
          <w:rStyle w:val="HTMLCode"/>
        </w:rPr>
        <w:t>umask</w:t>
      </w:r>
      <w:r>
        <w:t xml:space="preserve"> command:</w:t>
      </w:r>
    </w:p>
    <w:p w14:paraId="48F954E7" w14:textId="77777777" w:rsidR="00D124C8" w:rsidRDefault="00D124C8" w:rsidP="00D124C8">
      <w:pPr>
        <w:pStyle w:val="HTMLPreformatted"/>
        <w:rPr>
          <w:rStyle w:val="HTMLCode"/>
        </w:rPr>
      </w:pPr>
      <w:r>
        <w:rPr>
          <w:rStyle w:val="hljs-builtin"/>
        </w:rPr>
        <w:t>umask</w:t>
      </w:r>
      <w:r>
        <w:rPr>
          <w:rStyle w:val="HTMLCode"/>
        </w:rPr>
        <w:t xml:space="preserve"> &lt;value&gt;</w:t>
      </w:r>
    </w:p>
    <w:p w14:paraId="203B0FD7" w14:textId="77777777" w:rsidR="00D124C8" w:rsidRDefault="00D124C8" w:rsidP="00D124C8">
      <w:pPr>
        <w:pStyle w:val="Heading3"/>
      </w:pPr>
      <w:r>
        <w:t>Example:</w:t>
      </w:r>
    </w:p>
    <w:p w14:paraId="18CDACBC" w14:textId="77777777" w:rsidR="00D124C8" w:rsidRDefault="00D124C8" w:rsidP="00D124C8">
      <w:pPr>
        <w:pStyle w:val="HTMLPreformatted"/>
        <w:rPr>
          <w:rStyle w:val="HTMLCode"/>
        </w:rPr>
      </w:pPr>
      <w:r>
        <w:rPr>
          <w:rStyle w:val="hljs-builtin"/>
        </w:rPr>
        <w:t>umask</w:t>
      </w:r>
      <w:r>
        <w:rPr>
          <w:rStyle w:val="HTMLCode"/>
        </w:rPr>
        <w:t xml:space="preserve"> 022</w:t>
      </w:r>
    </w:p>
    <w:p w14:paraId="25685CF9" w14:textId="672A1B58" w:rsidR="00D124C8" w:rsidRDefault="00292B2F" w:rsidP="00D124C8">
      <w:pPr>
        <w:pStyle w:val="Heading3"/>
      </w:pPr>
      <w:r>
        <w:t xml:space="preserve">Default </w:t>
      </w:r>
      <w:r w:rsidR="00D124C8">
        <w:t>Permission Values:</w:t>
      </w:r>
    </w:p>
    <w:p w14:paraId="2FC38A89" w14:textId="77777777" w:rsidR="00D124C8" w:rsidRDefault="00D124C8" w:rsidP="00D124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File value</w:t>
      </w:r>
      <w:r>
        <w:t>: 666</w:t>
      </w:r>
    </w:p>
    <w:p w14:paraId="7BA66795" w14:textId="77777777" w:rsidR="00D124C8" w:rsidRDefault="00D124C8" w:rsidP="00D124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Directory value</w:t>
      </w:r>
      <w:r>
        <w:t>: 777</w:t>
      </w:r>
    </w:p>
    <w:p w14:paraId="39E0B9B6" w14:textId="77777777" w:rsidR="00D124C8" w:rsidRDefault="00D124C8" w:rsidP="00D124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Normal user umask</w:t>
      </w:r>
      <w:r>
        <w:t>: 002</w:t>
      </w:r>
    </w:p>
    <w:p w14:paraId="7D415B3F" w14:textId="77777777" w:rsidR="00D124C8" w:rsidRDefault="00D124C8" w:rsidP="00D124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Root user umask</w:t>
      </w:r>
      <w:r>
        <w:t>: 022</w:t>
      </w:r>
    </w:p>
    <w:p w14:paraId="4F5681D0" w14:textId="77777777" w:rsidR="00D124C8" w:rsidRDefault="00D124C8" w:rsidP="00D124C8">
      <w:pPr>
        <w:pStyle w:val="Heading3"/>
      </w:pPr>
      <w:r>
        <w:t>Permission Calculation:</w:t>
      </w:r>
    </w:p>
    <w:p w14:paraId="44BEE134" w14:textId="77777777" w:rsidR="00D124C8" w:rsidRDefault="00D124C8" w:rsidP="00D124C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File</w:t>
      </w:r>
      <w:r>
        <w:t xml:space="preserve">: </w:t>
      </w:r>
      <w:r>
        <w:rPr>
          <w:rStyle w:val="HTMLCode"/>
          <w:rFonts w:eastAsia="Calibri"/>
        </w:rPr>
        <w:t>666 - 022 = 644</w:t>
      </w:r>
      <w:r>
        <w:t xml:space="preserve"> (rw-r--r--)</w:t>
      </w:r>
    </w:p>
    <w:p w14:paraId="69D25D28" w14:textId="77777777" w:rsidR="00D124C8" w:rsidRDefault="00D124C8" w:rsidP="00D124C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Directory</w:t>
      </w:r>
      <w:r>
        <w:t xml:space="preserve">: </w:t>
      </w:r>
      <w:r>
        <w:rPr>
          <w:rStyle w:val="HTMLCode"/>
          <w:rFonts w:eastAsia="Calibri"/>
        </w:rPr>
        <w:t>777 - 022 = 755</w:t>
      </w:r>
      <w:r>
        <w:t xml:space="preserve"> (drwxr-xr-x)</w:t>
      </w:r>
    </w:p>
    <w:p w14:paraId="464CBC7F" w14:textId="77777777" w:rsidR="00D124C8" w:rsidRDefault="00D124C8" w:rsidP="00D124C8">
      <w:pPr>
        <w:pStyle w:val="Heading3"/>
      </w:pPr>
      <w:r>
        <w:t>Default Umask Value:</w:t>
      </w:r>
    </w:p>
    <w:p w14:paraId="08E81C5F" w14:textId="77777777" w:rsidR="00D124C8" w:rsidRDefault="00D124C8" w:rsidP="00D124C8">
      <w:pPr>
        <w:pStyle w:val="NormalWeb"/>
      </w:pPr>
      <w:r>
        <w:t xml:space="preserve">The default umask value is set in </w:t>
      </w:r>
      <w:r>
        <w:rPr>
          <w:rStyle w:val="HTMLCode"/>
        </w:rPr>
        <w:t>/etc/bashrc</w:t>
      </w:r>
      <w:r>
        <w:t>.</w:t>
      </w:r>
    </w:p>
    <w:p w14:paraId="4B951FE2" w14:textId="633ED737" w:rsidR="00D124C8" w:rsidRDefault="00D124C8" w:rsidP="00D124C8">
      <w:pPr>
        <w:pStyle w:val="NormalWeb"/>
      </w:pPr>
      <w:r>
        <w:t xml:space="preserve">To </w:t>
      </w:r>
      <w:r w:rsidR="00292B2F">
        <w:t>apply the change after update</w:t>
      </w:r>
      <w:r>
        <w:t xml:space="preserve"> the configuration file, use:</w:t>
      </w:r>
    </w:p>
    <w:p w14:paraId="66FBBA15" w14:textId="77777777" w:rsidR="00D124C8" w:rsidRDefault="00D124C8" w:rsidP="00D124C8">
      <w:pPr>
        <w:pStyle w:val="HTMLPreformatted"/>
        <w:rPr>
          <w:rStyle w:val="HTMLCode"/>
        </w:rPr>
      </w:pPr>
      <w:r>
        <w:rPr>
          <w:rStyle w:val="hljs-builtin"/>
        </w:rPr>
        <w:t>source</w:t>
      </w:r>
      <w:r>
        <w:rPr>
          <w:rStyle w:val="HTMLCode"/>
        </w:rPr>
        <w:t xml:space="preserve"> /etc/bashrc</w:t>
      </w:r>
    </w:p>
    <w:p w14:paraId="621EB26F" w14:textId="77777777" w:rsidR="00D124C8" w:rsidRDefault="00D124C8" w:rsidP="00D124C8">
      <w:pPr>
        <w:pStyle w:val="NormalWeb"/>
      </w:pPr>
      <w:r>
        <w:t>or</w:t>
      </w:r>
    </w:p>
    <w:p w14:paraId="537DAC29" w14:textId="77777777" w:rsidR="00D124C8" w:rsidRDefault="00D124C8" w:rsidP="00D124C8">
      <w:pPr>
        <w:pStyle w:val="HTMLPreformatted"/>
      </w:pPr>
      <w:r>
        <w:rPr>
          <w:rStyle w:val="hljs-builtin"/>
        </w:rPr>
        <w:t>exec</w:t>
      </w:r>
      <w:r>
        <w:rPr>
          <w:rStyle w:val="HTMLCode"/>
        </w:rPr>
        <w:t xml:space="preserve"> bash</w:t>
      </w:r>
    </w:p>
    <w:p w14:paraId="383B53D9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70C6F31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3128FF5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A038B36" w14:textId="77777777" w:rsidR="001773D5" w:rsidRDefault="001773D5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14DD77C" w14:textId="77777777" w:rsidR="001773D5" w:rsidRDefault="001773D5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A2965B9" w14:textId="55008DD4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30)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 </w:t>
      </w:r>
      <w:sdt>
        <w:sdtPr>
          <w:tag w:val="goog_rdk_60"/>
          <w:id w:val="-10812096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find  /root/  -name  &lt;filename&gt;  ↵</w:t>
          </w:r>
        </w:sdtContent>
      </w:sdt>
      <w:r>
        <w:rPr>
          <w:rFonts w:ascii="Arial" w:eastAsia="Arial" w:hAnsi="Arial" w:cs="Arial"/>
          <w:color w:val="000000"/>
          <w:sz w:val="26"/>
          <w:szCs w:val="26"/>
        </w:rPr>
        <w:t xml:space="preserve">     </w:t>
      </w:r>
      <w:r>
        <w:rPr>
          <w:rFonts w:ascii="Arial" w:eastAsia="Arial" w:hAnsi="Arial" w:cs="Arial"/>
          <w:b/>
          <w:color w:val="000000"/>
          <w:sz w:val="26"/>
          <w:szCs w:val="26"/>
        </w:rPr>
        <w:t>: To search file in a directory</w:t>
      </w:r>
    </w:p>
    <w:p w14:paraId="31303B21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259416C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name 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search with name</w:t>
      </w:r>
    </w:p>
    <w:p w14:paraId="552F9D4E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user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To search with user name of file/dir.</w:t>
      </w:r>
    </w:p>
    <w:p w14:paraId="1EB2A7B5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uid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using uid.</w:t>
      </w:r>
    </w:p>
    <w:p w14:paraId="46D89396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size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for size  “n, -n = less then, +n more than”</w:t>
      </w:r>
    </w:p>
    <w:p w14:paraId="7DA2AA3E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mtime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for modify date.</w:t>
      </w:r>
    </w:p>
    <w:p w14:paraId="646A1B09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atime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for access time</w:t>
      </w:r>
    </w:p>
    <w:p w14:paraId="559C14B1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mmin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Modify minute  (“-“ below, “+” above)(-20 below min, +20 above min)</w:t>
      </w:r>
    </w:p>
    <w:p w14:paraId="5FD29DC5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DFB75BE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Ex: </w:t>
      </w:r>
      <w:sdt>
        <w:sdtPr>
          <w:tag w:val="goog_rdk_61"/>
          <w:id w:val="-72097929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find  /root/  -user  abhi  ↵</w:t>
          </w:r>
        </w:sdtContent>
      </w:sdt>
      <w:r>
        <w:rPr>
          <w:rFonts w:ascii="Arial" w:eastAsia="Arial" w:hAnsi="Arial" w:cs="Arial"/>
          <w:color w:val="000000"/>
          <w:sz w:val="26"/>
          <w:szCs w:val="26"/>
        </w:rPr>
        <w:t xml:space="preserve">      // it find a fi</w:t>
      </w:r>
      <w:r>
        <w:rPr>
          <w:rFonts w:ascii="Arial" w:eastAsia="Arial" w:hAnsi="Arial" w:cs="Arial"/>
          <w:color w:val="000000"/>
          <w:sz w:val="26"/>
          <w:szCs w:val="26"/>
        </w:rPr>
        <w:t>le/dir having user abhi.</w:t>
      </w:r>
    </w:p>
    <w:p w14:paraId="22E0D86F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</w:t>
      </w:r>
      <w:sdt>
        <w:sdtPr>
          <w:tag w:val="goog_rdk_62"/>
          <w:id w:val="-49396180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find   /   -uid  1002  ↵</w:t>
          </w:r>
        </w:sdtContent>
      </w:sdt>
    </w:p>
    <w:p w14:paraId="26DBEF12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</w:t>
      </w:r>
      <w:sdt>
        <w:sdtPr>
          <w:tag w:val="goog_rdk_63"/>
          <w:id w:val="213798561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find   /  -perm 644 ↵</w:t>
          </w:r>
        </w:sdtContent>
      </w:sdt>
      <w:r>
        <w:rPr>
          <w:rFonts w:ascii="Arial" w:eastAsia="Arial" w:hAnsi="Arial" w:cs="Arial"/>
          <w:color w:val="000000"/>
          <w:sz w:val="26"/>
          <w:szCs w:val="26"/>
        </w:rPr>
        <w:t xml:space="preserve">  // Find all file which have permission 644</w:t>
      </w:r>
    </w:p>
    <w:p w14:paraId="5E6F49B9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E6C2348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459282A2" w14:textId="77777777" w:rsidR="00607962" w:rsidRDefault="001E7EE9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sdt>
        <w:sdtPr>
          <w:tag w:val="goog_rdk_64"/>
          <w:id w:val="6114901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31)  stat  &lt;filename&gt;  ↵  : To show the modification details of file.</w:t>
          </w:r>
        </w:sdtContent>
      </w:sdt>
    </w:p>
    <w:p w14:paraId="20AA55E6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1AE1240" w14:textId="77777777" w:rsidR="00607962" w:rsidRDefault="00607962" w:rsidP="007C4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DFEF5D8" w14:textId="77777777" w:rsidR="00607962" w:rsidRDefault="001E7EE9">
      <w:pPr>
        <w:rPr>
          <w:rFonts w:ascii="Arial" w:eastAsia="Arial" w:hAnsi="Arial" w:cs="Arial"/>
          <w:b/>
          <w:sz w:val="26"/>
          <w:szCs w:val="26"/>
        </w:rPr>
      </w:pPr>
      <w:sdt>
        <w:sdtPr>
          <w:tag w:val="goog_rdk_65"/>
          <w:id w:val="45506773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32)  id  &lt;username&gt;  ↵  : It show the id of the user.</w:t>
          </w:r>
        </w:sdtContent>
      </w:sdt>
    </w:p>
    <w:p w14:paraId="492A3C14" w14:textId="77777777" w:rsidR="00607962" w:rsidRDefault="001E7EE9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Ex : </w:t>
      </w:r>
      <w:r>
        <w:rPr>
          <w:rFonts w:ascii="Arial" w:eastAsia="Arial" w:hAnsi="Arial" w:cs="Arial"/>
          <w:sz w:val="26"/>
          <w:szCs w:val="26"/>
        </w:rPr>
        <w:t>id  root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sdt>
        <w:sdtPr>
          <w:tag w:val="goog_rdk_66"/>
          <w:id w:val="899473404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↵</w:t>
          </w:r>
          <w:r>
            <w:rPr>
              <w:rFonts w:ascii="Arial Unicode MS" w:eastAsia="Arial Unicode MS" w:hAnsi="Arial Unicode MS" w:cs="Arial Unicode MS"/>
              <w:sz w:val="26"/>
              <w:szCs w:val="26"/>
            </w:rPr>
            <w:t xml:space="preserve">  // It will show user id, group id of root user.</w:t>
          </w:r>
        </w:sdtContent>
      </w:sdt>
    </w:p>
    <w:p w14:paraId="744FB895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31692CDB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2AEAA9CC" w14:textId="77777777" w:rsidR="00607962" w:rsidRDefault="001E7EE9">
      <w:pPr>
        <w:rPr>
          <w:rFonts w:ascii="Arial" w:eastAsia="Arial" w:hAnsi="Arial" w:cs="Arial"/>
          <w:b/>
          <w:sz w:val="26"/>
          <w:szCs w:val="26"/>
        </w:rPr>
      </w:pPr>
      <w:sdt>
        <w:sdtPr>
          <w:tag w:val="goog_rdk_67"/>
          <w:id w:val="55967440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33)  which &lt;command name&gt;  ↵   : Show the full path of shell command.</w:t>
          </w:r>
        </w:sdtContent>
      </w:sdt>
    </w:p>
    <w:p w14:paraId="0780C198" w14:textId="77777777" w:rsidR="00607962" w:rsidRDefault="001E7EE9">
      <w:pPr>
        <w:rPr>
          <w:rFonts w:ascii="Arial" w:eastAsia="Arial" w:hAnsi="Arial" w:cs="Arial"/>
          <w:sz w:val="26"/>
          <w:szCs w:val="26"/>
        </w:rPr>
      </w:pPr>
      <w:sdt>
        <w:sdtPr>
          <w:tag w:val="goog_rdk_68"/>
          <w:id w:val="110954363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Ex: which  passwd  ↵</w:t>
          </w:r>
        </w:sdtContent>
      </w:sdt>
    </w:p>
    <w:p w14:paraId="718F8675" w14:textId="77777777" w:rsidR="00607962" w:rsidRDefault="001E7EE9">
      <w:pPr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sz w:val="26"/>
          <w:szCs w:val="26"/>
        </w:rPr>
        <w:t>Output :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 /usr/bin/passwd</w:t>
      </w:r>
    </w:p>
    <w:p w14:paraId="2A263715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171BEEC8" w14:textId="77777777" w:rsidR="00607962" w:rsidRDefault="00607962">
      <w:pPr>
        <w:rPr>
          <w:rFonts w:ascii="Arial" w:eastAsia="Arial" w:hAnsi="Arial" w:cs="Arial"/>
          <w:sz w:val="26"/>
          <w:szCs w:val="26"/>
        </w:rPr>
      </w:pPr>
    </w:p>
    <w:p w14:paraId="25A43371" w14:textId="77777777" w:rsidR="00607962" w:rsidRDefault="00607962">
      <w:pPr>
        <w:rPr>
          <w:rFonts w:ascii="Arial" w:eastAsia="Arial" w:hAnsi="Arial" w:cs="Arial"/>
          <w:b/>
          <w:sz w:val="26"/>
          <w:szCs w:val="26"/>
        </w:rPr>
      </w:pPr>
    </w:p>
    <w:p w14:paraId="27564627" w14:textId="77777777" w:rsidR="00607962" w:rsidRDefault="001E7EE9">
      <w:pPr>
        <w:rPr>
          <w:rFonts w:ascii="Cambria Math" w:eastAsia="Cambria Math" w:hAnsi="Cambria Math" w:cs="Cambria Math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34) whereis &lt;commandname</w:t>
      </w:r>
      <w:proofErr w:type="gramStart"/>
      <w:r>
        <w:rPr>
          <w:rFonts w:ascii="Arial" w:eastAsia="Arial" w:hAnsi="Arial" w:cs="Arial"/>
          <w:b/>
          <w:sz w:val="26"/>
          <w:szCs w:val="26"/>
        </w:rPr>
        <w:t xml:space="preserve">&gt;  </w:t>
      </w:r>
      <w:r>
        <w:rPr>
          <w:rFonts w:ascii="Cambria Math" w:eastAsia="Cambria Math" w:hAnsi="Cambria Math" w:cs="Cambria Math"/>
          <w:b/>
          <w:sz w:val="26"/>
          <w:szCs w:val="26"/>
        </w:rPr>
        <w:t>↵</w:t>
      </w:r>
      <w:proofErr w:type="gramEnd"/>
      <w:r>
        <w:rPr>
          <w:rFonts w:ascii="Cambria Math" w:eastAsia="Cambria Math" w:hAnsi="Cambria Math" w:cs="Cambria Math"/>
          <w:b/>
          <w:sz w:val="26"/>
          <w:szCs w:val="26"/>
        </w:rPr>
        <w:t xml:space="preserve">  : To locate the binary, </w:t>
      </w:r>
      <w:r>
        <w:rPr>
          <w:rFonts w:ascii="Cambria Math" w:eastAsia="Cambria Math" w:hAnsi="Cambria Math" w:cs="Cambria Math"/>
          <w:b/>
          <w:sz w:val="26"/>
          <w:szCs w:val="26"/>
        </w:rPr>
        <w:t>source and the location of manual page of the file.</w:t>
      </w:r>
    </w:p>
    <w:p w14:paraId="33CE00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b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only for binary.</w:t>
      </w:r>
    </w:p>
    <w:p w14:paraId="00EED51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m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manual page file location.</w:t>
      </w:r>
    </w:p>
    <w:p w14:paraId="657230B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-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s :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Search only for source.</w:t>
      </w:r>
    </w:p>
    <w:p w14:paraId="68C2E5D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7F96C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6CC4D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35)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whatis  &lt;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command name&gt; </w:t>
      </w:r>
      <w:r>
        <w:rPr>
          <w:rFonts w:ascii="Cambria Math" w:eastAsia="Cambria Math" w:hAnsi="Cambria Math" w:cs="Cambria Math"/>
          <w:color w:val="000000"/>
        </w:rPr>
        <w:t>↵</w:t>
      </w:r>
      <w:r>
        <w:rPr>
          <w:rFonts w:ascii="Cambria Math" w:eastAsia="Cambria Math" w:hAnsi="Cambria Math" w:cs="Cambria Math"/>
          <w:color w:val="000000"/>
        </w:rPr>
        <w:t xml:space="preserve">  : To display manual page description.</w:t>
      </w:r>
    </w:p>
    <w:p w14:paraId="76CB906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A6EA01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10198D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36) </w:t>
      </w:r>
      <w:proofErr w:type="gramStart"/>
      <w:r>
        <w:rPr>
          <w:rFonts w:ascii="Cambria Math" w:eastAsia="Cambria Math" w:hAnsi="Cambria Math" w:cs="Cambria Math"/>
          <w:color w:val="000000"/>
        </w:rPr>
        <w:t>locate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filename&gt;  ↵  : To </w:t>
      </w:r>
      <w:r>
        <w:rPr>
          <w:rFonts w:ascii="Cambria Math" w:eastAsia="Cambria Math" w:hAnsi="Cambria Math" w:cs="Cambria Math"/>
          <w:color w:val="000000"/>
        </w:rPr>
        <w:t>find file by name</w:t>
      </w:r>
    </w:p>
    <w:p w14:paraId="355005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9DECB5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-</w:t>
      </w:r>
      <w:proofErr w:type="gramStart"/>
      <w:r>
        <w:rPr>
          <w:rFonts w:ascii="Cambria Math" w:eastAsia="Cambria Math" w:hAnsi="Cambria Math" w:cs="Cambria Math"/>
          <w:color w:val="000000"/>
        </w:rPr>
        <w:t>i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Ignore case</w:t>
      </w:r>
    </w:p>
    <w:p w14:paraId="532BCB7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2298A5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/var/lib/mlocate/mlocatedb</w:t>
      </w:r>
    </w:p>
    <w:p w14:paraId="1EAC297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DBF33C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updatedb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To update the mlocate database</w:t>
      </w:r>
    </w:p>
    <w:p w14:paraId="3B328E6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D8D938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B609B6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37)  </w:t>
      </w:r>
      <w:proofErr w:type="gramStart"/>
      <w:r>
        <w:rPr>
          <w:rFonts w:ascii="Cambria Math" w:eastAsia="Cambria Math" w:hAnsi="Cambria Math" w:cs="Cambria Math"/>
          <w:color w:val="000000"/>
        </w:rPr>
        <w:t>updatedb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update database for locate / mlocate.</w:t>
      </w:r>
    </w:p>
    <w:p w14:paraId="2436623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5636AE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208978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38 )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info &lt;commandname&gt;  ↵ To display the command documents</w:t>
      </w:r>
    </w:p>
    <w:p w14:paraId="7EA9E2B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66A99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For next </w:t>
      </w:r>
      <w:r>
        <w:rPr>
          <w:rFonts w:ascii="Cambria Math" w:eastAsia="Cambria Math" w:hAnsi="Cambria Math" w:cs="Cambria Math"/>
          <w:color w:val="000000"/>
        </w:rPr>
        <w:t>page</w:t>
      </w:r>
    </w:p>
    <w:p w14:paraId="5290F2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DBC17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3CDD7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39) </w:t>
      </w:r>
      <w:proofErr w:type="gramStart"/>
      <w:r>
        <w:rPr>
          <w:rFonts w:ascii="Cambria Math" w:eastAsia="Cambria Math" w:hAnsi="Cambria Math" w:cs="Cambria Math"/>
          <w:color w:val="000000"/>
        </w:rPr>
        <w:t>wc  &lt;</w:t>
      </w:r>
      <w:proofErr w:type="gramEnd"/>
      <w:r>
        <w:rPr>
          <w:rFonts w:ascii="Cambria Math" w:eastAsia="Cambria Math" w:hAnsi="Cambria Math" w:cs="Cambria Math"/>
          <w:color w:val="000000"/>
        </w:rPr>
        <w:t>filename&gt;   ↵  : To count line, word, character of text file.</w:t>
      </w:r>
    </w:p>
    <w:p w14:paraId="1ABFA2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4BAA8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count new line.</w:t>
      </w:r>
    </w:p>
    <w:p w14:paraId="47ED3C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w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count word.</w:t>
      </w:r>
    </w:p>
    <w:p w14:paraId="732ED5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c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count Character</w:t>
      </w:r>
    </w:p>
    <w:p w14:paraId="66BF6C3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8A6CF0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261D6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E60708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4C8C76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596794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8B7A83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40) shutdown </w:t>
      </w:r>
      <w:proofErr w:type="gramStart"/>
      <w:r>
        <w:rPr>
          <w:rFonts w:ascii="Cambria Math" w:eastAsia="Cambria Math" w:hAnsi="Cambria Math" w:cs="Cambria Math"/>
          <w:color w:val="000000"/>
        </w:rPr>
        <w:t>↵</w:t>
      </w:r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power off the system</w:t>
      </w:r>
    </w:p>
    <w:p w14:paraId="38BCC6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3D06E7F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init 0</w:t>
      </w:r>
    </w:p>
    <w:p w14:paraId="4CFDE99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power off</w:t>
      </w:r>
    </w:p>
    <w:p w14:paraId="43F801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P now   (Uppercase P)</w:t>
      </w:r>
    </w:p>
    <w:p w14:paraId="1C653B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shutdown   -P +5</w:t>
      </w:r>
    </w:p>
    <w:p w14:paraId="72A05F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P 00:00</w:t>
      </w:r>
    </w:p>
    <w:p w14:paraId="0D8ACDA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c</w:t>
      </w:r>
    </w:p>
    <w:p w14:paraId="20FF1DE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62B42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systemctl  poweroff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-i  // Other user can shutdown the system using this system.</w:t>
      </w:r>
    </w:p>
    <w:p w14:paraId="74A7927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BAAF5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88C119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41)  </w:t>
      </w:r>
      <w:proofErr w:type="gramStart"/>
      <w:r>
        <w:rPr>
          <w:rFonts w:ascii="Cambria Math" w:eastAsia="Cambria Math" w:hAnsi="Cambria Math" w:cs="Cambria Math"/>
          <w:color w:val="000000"/>
        </w:rPr>
        <w:t>restart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restart the system.</w:t>
      </w:r>
    </w:p>
    <w:p w14:paraId="408AC23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64895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init 6</w:t>
      </w:r>
    </w:p>
    <w:p w14:paraId="499AAA8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reboot</w:t>
      </w:r>
    </w:p>
    <w:p w14:paraId="4D8CF50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systemctl  reboot</w:t>
      </w:r>
      <w:proofErr w:type="gramEnd"/>
    </w:p>
    <w:p w14:paraId="339FF9C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r 00:00</w:t>
      </w:r>
    </w:p>
    <w:p w14:paraId="1B3E665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r now</w:t>
      </w:r>
    </w:p>
    <w:p w14:paraId="43E9EF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r +5</w:t>
      </w:r>
    </w:p>
    <w:p w14:paraId="0096DD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c</w:t>
      </w:r>
    </w:p>
    <w:p w14:paraId="36BDEC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F2B626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E6B227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F173F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42)  </w:t>
      </w:r>
      <w:proofErr w:type="gramStart"/>
      <w:r>
        <w:rPr>
          <w:rFonts w:ascii="Cambria Math" w:eastAsia="Cambria Math" w:hAnsi="Cambria Math" w:cs="Cambria Math"/>
          <w:color w:val="000000"/>
        </w:rPr>
        <w:t>gpasswd  &lt;</w:t>
      </w:r>
      <w:proofErr w:type="gramEnd"/>
      <w:r>
        <w:rPr>
          <w:rFonts w:ascii="Cambria Math" w:eastAsia="Cambria Math" w:hAnsi="Cambria Math" w:cs="Cambria Math"/>
          <w:color w:val="000000"/>
        </w:rPr>
        <w:t>option&gt;  &lt;groupname&gt;  ↵  : to assign password to the group.</w:t>
      </w:r>
    </w:p>
    <w:p w14:paraId="19EBD16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6CDA70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gpasswd  &lt;</w:t>
      </w:r>
      <w:proofErr w:type="gramEnd"/>
      <w:r>
        <w:rPr>
          <w:rFonts w:ascii="Cambria Math" w:eastAsia="Cambria Math" w:hAnsi="Cambria Math" w:cs="Cambria Math"/>
          <w:color w:val="000000"/>
        </w:rPr>
        <w:t>group name&gt;  //  To assign password to group</w:t>
      </w:r>
    </w:p>
    <w:p w14:paraId="1A8D710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3F3566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add user to the group</w:t>
      </w:r>
    </w:p>
    <w:p w14:paraId="7E9C5C0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gpasswd  -</w:t>
      </w:r>
      <w:proofErr w:type="gramEnd"/>
      <w:r>
        <w:rPr>
          <w:rFonts w:ascii="Cambria Math" w:eastAsia="Cambria Math" w:hAnsi="Cambria Math" w:cs="Cambria Math"/>
          <w:color w:val="000000"/>
        </w:rPr>
        <w:t>a  &lt;username&gt; &lt;group name&gt;   // To add user to a group</w:t>
      </w:r>
    </w:p>
    <w:p w14:paraId="4F844AE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13AFE4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del user from tht </w:t>
      </w:r>
      <w:r>
        <w:rPr>
          <w:rFonts w:ascii="Cambria Math" w:eastAsia="Cambria Math" w:hAnsi="Cambria Math" w:cs="Cambria Math"/>
          <w:color w:val="000000"/>
        </w:rPr>
        <w:t>group</w:t>
      </w:r>
    </w:p>
    <w:p w14:paraId="6F3A9D2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36AB98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remove password from the group</w:t>
      </w:r>
    </w:p>
    <w:p w14:paraId="6FF689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gpasswd  -</w:t>
      </w:r>
      <w:proofErr w:type="gramEnd"/>
      <w:r>
        <w:rPr>
          <w:rFonts w:ascii="Cambria Math" w:eastAsia="Cambria Math" w:hAnsi="Cambria Math" w:cs="Cambria Math"/>
          <w:color w:val="000000"/>
        </w:rPr>
        <w:t>r  &lt;gname&gt;  // remove the password from group</w:t>
      </w:r>
    </w:p>
    <w:p w14:paraId="600EFA4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39A3DE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-R: restrict to access that group.</w:t>
      </w:r>
    </w:p>
    <w:p w14:paraId="5E8A0F9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gpasswd  -</w:t>
      </w:r>
      <w:proofErr w:type="gramEnd"/>
      <w:r>
        <w:rPr>
          <w:rFonts w:ascii="Cambria Math" w:eastAsia="Cambria Math" w:hAnsi="Cambria Math" w:cs="Cambria Math"/>
          <w:color w:val="000000"/>
        </w:rPr>
        <w:t>R  &lt;group name&gt;  // We cant not use that group</w:t>
      </w:r>
    </w:p>
    <w:p w14:paraId="71849AD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734666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A:  set the list of sdministrative users</w:t>
      </w:r>
    </w:p>
    <w:p w14:paraId="00481C9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-m:  to set the list l</w:t>
      </w:r>
      <w:r>
        <w:rPr>
          <w:rFonts w:ascii="Cambria Math" w:eastAsia="Cambria Math" w:hAnsi="Cambria Math" w:cs="Cambria Math"/>
          <w:color w:val="000000"/>
        </w:rPr>
        <w:t>ist of group mamber</w:t>
      </w:r>
    </w:p>
    <w:p w14:paraId="697C6FD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5DA84E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gpasswd    -d   &lt;username&gt;   &lt;groupname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  To delete the user from the group</w:t>
      </w:r>
    </w:p>
    <w:p w14:paraId="0B29BAA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AEA9AF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547F1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43) </w:t>
      </w:r>
      <w:proofErr w:type="gramStart"/>
      <w:r>
        <w:rPr>
          <w:rFonts w:ascii="Cambria Math" w:eastAsia="Cambria Math" w:hAnsi="Cambria Math" w:cs="Cambria Math"/>
          <w:color w:val="000000"/>
        </w:rPr>
        <w:t>halt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halt the system.</w:t>
      </w:r>
    </w:p>
    <w:p w14:paraId="63F7CBE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345635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systemctl  halt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↵</w:t>
      </w:r>
    </w:p>
    <w:p w14:paraId="6A5743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halt  ↵</w:t>
      </w:r>
      <w:proofErr w:type="gramEnd"/>
    </w:p>
    <w:p w14:paraId="30D6FA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shutdown  -</w:t>
      </w:r>
      <w:proofErr w:type="gramEnd"/>
      <w:r>
        <w:rPr>
          <w:rFonts w:ascii="Cambria Math" w:eastAsia="Cambria Math" w:hAnsi="Cambria Math" w:cs="Cambria Math"/>
          <w:color w:val="000000"/>
        </w:rPr>
        <w:t>h  +5  ↵</w:t>
      </w:r>
    </w:p>
    <w:p w14:paraId="425D7A8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73349E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A775E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44)  </w:t>
      </w:r>
      <w:proofErr w:type="gramStart"/>
      <w:r>
        <w:rPr>
          <w:rFonts w:ascii="Cambria Math" w:eastAsia="Cambria Math" w:hAnsi="Cambria Math" w:cs="Cambria Math"/>
          <w:color w:val="000000"/>
        </w:rPr>
        <w:t>useradd  &lt;</w:t>
      </w:r>
      <w:proofErr w:type="gramEnd"/>
      <w:r>
        <w:rPr>
          <w:rFonts w:ascii="Cambria Math" w:eastAsia="Cambria Math" w:hAnsi="Cambria Math" w:cs="Cambria Math"/>
          <w:color w:val="000000"/>
        </w:rPr>
        <w:t>username&gt;  ↵  : To add new user.</w:t>
      </w:r>
    </w:p>
    <w:p w14:paraId="24637F0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80D146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without create</w:t>
      </w:r>
      <w:r>
        <w:rPr>
          <w:rFonts w:ascii="Cambria Math" w:eastAsia="Cambria Math" w:hAnsi="Cambria Math" w:cs="Cambria Math"/>
          <w:color w:val="000000"/>
        </w:rPr>
        <w:t xml:space="preserve"> home dir (Uppercase M).</w:t>
      </w:r>
    </w:p>
    <w:p w14:paraId="48D453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specify particular home dir of user manually on creation time</w:t>
      </w:r>
    </w:p>
    <w:p w14:paraId="148B12C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Top add user id on creation time</w:t>
      </w:r>
    </w:p>
    <w:p w14:paraId="365B085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D5B10F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useradd  -</w:t>
      </w:r>
      <w:proofErr w:type="gramEnd"/>
      <w:r>
        <w:rPr>
          <w:rFonts w:ascii="Cambria Math" w:eastAsia="Cambria Math" w:hAnsi="Cambria Math" w:cs="Cambria Math"/>
          <w:color w:val="000000"/>
        </w:rPr>
        <w:t>o –u 0 -g root  &lt;username&gt;  //Create duplicate root user ##use root as primary group</w:t>
      </w:r>
    </w:p>
    <w:p w14:paraId="09A607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18CE9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45)  </w:t>
      </w:r>
      <w:proofErr w:type="gramStart"/>
      <w:r>
        <w:rPr>
          <w:rFonts w:ascii="Cambria Math" w:eastAsia="Cambria Math" w:hAnsi="Cambria Math" w:cs="Cambria Math"/>
          <w:color w:val="000000"/>
        </w:rPr>
        <w:t>userdel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username&gt;  </w:t>
      </w:r>
      <w:r>
        <w:rPr>
          <w:rFonts w:ascii="Cambria Math" w:eastAsia="Cambria Math" w:hAnsi="Cambria Math" w:cs="Cambria Math"/>
          <w:color w:val="000000"/>
        </w:rPr>
        <w:t>↵</w:t>
      </w:r>
      <w:r>
        <w:rPr>
          <w:rFonts w:ascii="Cambria Math" w:eastAsia="Cambria Math" w:hAnsi="Cambria Math" w:cs="Cambria Math"/>
          <w:color w:val="000000"/>
        </w:rPr>
        <w:t xml:space="preserve">  : To delete user</w:t>
      </w:r>
    </w:p>
    <w:p w14:paraId="55E77C2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C924F5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f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forcefull</w:t>
      </w:r>
    </w:p>
    <w:p w14:paraId="03FA836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remove home directory and mail spool</w:t>
      </w:r>
    </w:p>
    <w:p w14:paraId="3C9045E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5D7C6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46)  passwd &lt;username</w:t>
      </w:r>
      <w:proofErr w:type="gramStart"/>
      <w:r>
        <w:rPr>
          <w:rFonts w:ascii="Cambria Math" w:eastAsia="Cambria Math" w:hAnsi="Cambria Math" w:cs="Cambria Math"/>
          <w:color w:val="000000"/>
        </w:rPr>
        <w:t>&gt;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give password</w:t>
      </w:r>
    </w:p>
    <w:p w14:paraId="41D9A8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lock the user(Lowercase l)</w:t>
      </w:r>
    </w:p>
    <w:p w14:paraId="561B50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unlock the user(Lowercase u)</w:t>
      </w:r>
    </w:p>
    <w:p w14:paraId="70DA924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C2BB22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47)  groupadd &lt;groupname</w:t>
      </w:r>
      <w:proofErr w:type="gramStart"/>
      <w:r>
        <w:rPr>
          <w:rFonts w:ascii="Cambria Math" w:eastAsia="Cambria Math" w:hAnsi="Cambria Math" w:cs="Cambria Math"/>
          <w:color w:val="000000"/>
        </w:rPr>
        <w:t>&gt;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add new group</w:t>
      </w:r>
    </w:p>
    <w:p w14:paraId="035E205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g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>group id</w:t>
      </w:r>
    </w:p>
    <w:p w14:paraId="4D0C715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system group</w:t>
      </w:r>
    </w:p>
    <w:p w14:paraId="7165037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root group</w:t>
      </w:r>
    </w:p>
    <w:p w14:paraId="4B43363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Change group name</w:t>
      </w:r>
    </w:p>
    <w:p w14:paraId="6C84909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4AC91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48)  groupdel   &lt;groupname&gt;   </w:t>
      </w:r>
      <w:proofErr w:type="gramStart"/>
      <w:r>
        <w:rPr>
          <w:rFonts w:ascii="Cambria Math" w:eastAsia="Cambria Math" w:hAnsi="Cambria Math" w:cs="Cambria Math"/>
          <w:color w:val="000000"/>
        </w:rPr>
        <w:t>↵</w:t>
      </w:r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remove group</w:t>
      </w:r>
    </w:p>
    <w:p w14:paraId="5B5029A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delete group and apply changes to the root dir.</w:t>
      </w:r>
    </w:p>
    <w:p w14:paraId="2D5A68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0689E6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49)  </w:t>
      </w:r>
      <w:proofErr w:type="gramStart"/>
      <w:r>
        <w:rPr>
          <w:rFonts w:ascii="Cambria Math" w:eastAsia="Cambria Math" w:hAnsi="Cambria Math" w:cs="Cambria Math"/>
          <w:color w:val="000000"/>
        </w:rPr>
        <w:t>w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To show who is logged on and what they are doing</w:t>
      </w:r>
    </w:p>
    <w:p w14:paraId="489147A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875DB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C72E14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E39D6A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50)  </w:t>
      </w:r>
      <w:proofErr w:type="gramStart"/>
      <w:r>
        <w:rPr>
          <w:rFonts w:ascii="Cambria Math" w:eastAsia="Cambria Math" w:hAnsi="Cambria Math" w:cs="Cambria Math"/>
          <w:color w:val="000000"/>
        </w:rPr>
        <w:t>who  ↵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</w:t>
      </w:r>
      <w:r>
        <w:rPr>
          <w:rFonts w:ascii="Cambria Math" w:eastAsia="Cambria Math" w:hAnsi="Cambria Math" w:cs="Cambria Math"/>
          <w:color w:val="000000"/>
        </w:rPr>
        <w:t>To show who is logged on.</w:t>
      </w:r>
    </w:p>
    <w:p w14:paraId="1BEBDD4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294606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show run level</w:t>
      </w:r>
    </w:p>
    <w:p w14:paraId="514436E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see system boot time</w:t>
      </w:r>
    </w:p>
    <w:p w14:paraId="40FBE93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b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see system last boot  time.</w:t>
      </w:r>
    </w:p>
    <w:p w14:paraId="1B2E583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BFA23A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63654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cat  /</w:t>
      </w:r>
      <w:proofErr w:type="gramEnd"/>
      <w:r>
        <w:rPr>
          <w:rFonts w:ascii="Cambria Math" w:eastAsia="Cambria Math" w:hAnsi="Cambria Math" w:cs="Cambria Math"/>
          <w:color w:val="FF0000"/>
        </w:rPr>
        <w:t>etc/passwd  |  grep user1    //  To see current login shell of particular user.</w:t>
      </w:r>
    </w:p>
    <w:p w14:paraId="0D583B6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0CEB1B9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51)  </w:t>
      </w:r>
      <w:proofErr w:type="gramStart"/>
      <w:r>
        <w:rPr>
          <w:rFonts w:ascii="Cambria Math" w:eastAsia="Cambria Math" w:hAnsi="Cambria Math" w:cs="Cambria Math"/>
          <w:color w:val="000000"/>
        </w:rPr>
        <w:t>usermod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option&gt;  &lt;username&gt;   : To modify </w:t>
      </w:r>
      <w:r>
        <w:rPr>
          <w:rFonts w:ascii="Cambria Math" w:eastAsia="Cambria Math" w:hAnsi="Cambria Math" w:cs="Cambria Math"/>
          <w:color w:val="000000"/>
        </w:rPr>
        <w:t>user account</w:t>
      </w:r>
    </w:p>
    <w:p w14:paraId="328DFC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C0C095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c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Modify comment</w:t>
      </w:r>
    </w:p>
    <w:p w14:paraId="44CE4C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modify user home directory</w:t>
      </w:r>
    </w:p>
    <w:p w14:paraId="39692A0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lock the user (Uppercase L)</w:t>
      </w:r>
    </w:p>
    <w:p w14:paraId="127D84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unlock the user (Uppercase U)</w:t>
      </w:r>
    </w:p>
    <w:p w14:paraId="745A23B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g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add primary group</w:t>
      </w:r>
    </w:p>
    <w:p w14:paraId="41193A9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G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add secondary group</w:t>
      </w:r>
    </w:p>
    <w:p w14:paraId="7FEA5A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change uid</w:t>
      </w:r>
    </w:p>
    <w:p w14:paraId="5CA836B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change user name.</w:t>
      </w:r>
    </w:p>
    <w:p w14:paraId="3C46ED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s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cha</w:t>
      </w:r>
      <w:r>
        <w:rPr>
          <w:rFonts w:ascii="Cambria Math" w:eastAsia="Cambria Math" w:hAnsi="Cambria Math" w:cs="Cambria Math"/>
          <w:color w:val="000000"/>
        </w:rPr>
        <w:t>nge login shell</w:t>
      </w:r>
    </w:p>
    <w:p w14:paraId="082398B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aG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append secondary group</w:t>
      </w:r>
    </w:p>
    <w:p w14:paraId="58A552C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964A6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Ex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usermod   -G   &lt;groupname&gt;   &lt;username&gt;  //To add the secondary group </w:t>
      </w:r>
    </w:p>
    <w:p w14:paraId="05548E6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-</w:t>
      </w:r>
      <w:proofErr w:type="gramStart"/>
      <w:r>
        <w:rPr>
          <w:rFonts w:ascii="Cambria Math" w:eastAsia="Cambria Math" w:hAnsi="Cambria Math" w:cs="Cambria Math"/>
          <w:color w:val="000000"/>
        </w:rPr>
        <w:t>u  &lt;</w:t>
      </w:r>
      <w:proofErr w:type="gramEnd"/>
      <w:r>
        <w:rPr>
          <w:rFonts w:ascii="Cambria Math" w:eastAsia="Cambria Math" w:hAnsi="Cambria Math" w:cs="Cambria Math"/>
          <w:color w:val="000000"/>
        </w:rPr>
        <w:t>uid&gt;  &lt;username&gt;   // to change the uid of the username</w:t>
      </w:r>
    </w:p>
    <w:p w14:paraId="17E7388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 -l   &lt;new user name</w:t>
      </w:r>
      <w:proofErr w:type="gramStart"/>
      <w:r>
        <w:rPr>
          <w:rFonts w:ascii="Cambria Math" w:eastAsia="Cambria Math" w:hAnsi="Cambria Math" w:cs="Cambria Math"/>
          <w:color w:val="000000"/>
        </w:rPr>
        <w:t>&gt;  &lt;</w:t>
      </w:r>
      <w:proofErr w:type="gramEnd"/>
      <w:r>
        <w:rPr>
          <w:rFonts w:ascii="Cambria Math" w:eastAsia="Cambria Math" w:hAnsi="Cambria Math" w:cs="Cambria Math"/>
          <w:color w:val="000000"/>
        </w:rPr>
        <w:t>old user n</w:t>
      </w:r>
      <w:r>
        <w:rPr>
          <w:rFonts w:ascii="Cambria Math" w:eastAsia="Cambria Math" w:hAnsi="Cambria Math" w:cs="Cambria Math"/>
          <w:color w:val="000000"/>
        </w:rPr>
        <w:t>ame&gt;   // To rename the user name</w:t>
      </w:r>
    </w:p>
    <w:p w14:paraId="1C70F86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 -s   &lt;/sbin/</w:t>
      </w:r>
      <w:proofErr w:type="gramStart"/>
      <w:r>
        <w:rPr>
          <w:rFonts w:ascii="Cambria Math" w:eastAsia="Cambria Math" w:hAnsi="Cambria Math" w:cs="Cambria Math"/>
          <w:color w:val="000000"/>
        </w:rPr>
        <w:t>nologin  or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/bin/bash&gt;  &lt;user name&gt;   // To change the user login shell</w:t>
      </w:r>
    </w:p>
    <w:p w14:paraId="34F63AF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-G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 “</w:t>
      </w:r>
      <w:proofErr w:type="gramEnd"/>
      <w:r>
        <w:rPr>
          <w:rFonts w:ascii="Cambria Math" w:eastAsia="Cambria Math" w:hAnsi="Cambria Math" w:cs="Cambria Math"/>
          <w:color w:val="000000"/>
        </w:rPr>
        <w:t>”   &lt;username&gt;   //To remove all secondary remove</w:t>
      </w:r>
    </w:p>
    <w:p w14:paraId="654114B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-</w:t>
      </w:r>
      <w:proofErr w:type="gramStart"/>
      <w:r>
        <w:rPr>
          <w:rFonts w:ascii="Cambria Math" w:eastAsia="Cambria Math" w:hAnsi="Cambria Math" w:cs="Cambria Math"/>
          <w:color w:val="000000"/>
        </w:rPr>
        <w:t>aG  &lt;</w:t>
      </w:r>
      <w:proofErr w:type="gramEnd"/>
      <w:r>
        <w:rPr>
          <w:rFonts w:ascii="Cambria Math" w:eastAsia="Cambria Math" w:hAnsi="Cambria Math" w:cs="Cambria Math"/>
          <w:color w:val="000000"/>
        </w:rPr>
        <w:t>Secondary group name&gt;  &lt;user name&gt;   // To append secondary group means more than one secondary group.</w:t>
      </w:r>
    </w:p>
    <w:p w14:paraId="0CC5459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usermod   -</w:t>
      </w:r>
      <w:proofErr w:type="gramStart"/>
      <w:r>
        <w:rPr>
          <w:rFonts w:ascii="Cambria Math" w:eastAsia="Cambria Math" w:hAnsi="Cambria Math" w:cs="Cambria Math"/>
          <w:color w:val="000000"/>
        </w:rPr>
        <w:t>o  -</w:t>
      </w:r>
      <w:proofErr w:type="gramEnd"/>
      <w:r>
        <w:rPr>
          <w:rFonts w:ascii="Cambria Math" w:eastAsia="Cambria Math" w:hAnsi="Cambria Math" w:cs="Cambria Math"/>
          <w:color w:val="000000"/>
        </w:rPr>
        <w:t>u 0 &lt;username&gt;  // Duplicate root user</w:t>
      </w:r>
    </w:p>
    <w:p w14:paraId="070A9A4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CCD5E0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9CE9E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7C698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ps  -</w:t>
      </w:r>
      <w:proofErr w:type="gramEnd"/>
      <w:r>
        <w:rPr>
          <w:rFonts w:ascii="Cambria Math" w:eastAsia="Cambria Math" w:hAnsi="Cambria Math" w:cs="Cambria Math"/>
          <w:color w:val="000000"/>
        </w:rPr>
        <w:t>cf :- display process information with PPID</w:t>
      </w:r>
    </w:p>
    <w:p w14:paraId="18DF5A1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ps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u  </w:t>
      </w:r>
      <w:r>
        <w:rPr>
          <w:rFonts w:ascii="Cambria Math" w:eastAsia="Cambria Math" w:hAnsi="Cambria Math" w:cs="Cambria Math"/>
          <w:color w:val="000000"/>
        </w:rPr>
        <w:t>&lt;u.name&gt;  //to view the process of user</w:t>
      </w:r>
    </w:p>
    <w:p w14:paraId="4B90EC5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Ex:-</w:t>
      </w:r>
      <w:proofErr w:type="gramEnd"/>
      <w:r>
        <w:rPr>
          <w:rFonts w:ascii="Cambria Math" w:eastAsia="Cambria Math" w:hAnsi="Cambria Math" w:cs="Cambria Math"/>
          <w:color w:val="000000"/>
        </w:rPr>
        <w:t>ps  axo  pid,comm,nice | grap httpd</w:t>
      </w:r>
    </w:p>
    <w:p w14:paraId="11C6BA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ps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G  &lt;g.name&gt;/  /to view the process that is running by the group </w:t>
      </w:r>
    </w:p>
    <w:p w14:paraId="0FFA94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Ex:-</w:t>
      </w:r>
      <w:proofErr w:type="gramEnd"/>
      <w:r>
        <w:rPr>
          <w:rFonts w:ascii="Cambria Math" w:eastAsia="Cambria Math" w:hAnsi="Cambria Math" w:cs="Cambria Math"/>
          <w:color w:val="000000"/>
        </w:rPr>
        <w:t>ps -ef |grep init</w:t>
      </w:r>
    </w:p>
    <w:p w14:paraId="1B25E6F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ps  -</w:t>
      </w:r>
      <w:proofErr w:type="gramEnd"/>
      <w:r>
        <w:rPr>
          <w:rFonts w:ascii="Cambria Math" w:eastAsia="Cambria Math" w:hAnsi="Cambria Math" w:cs="Cambria Math"/>
          <w:color w:val="000000"/>
        </w:rPr>
        <w:t>ely  cat    // to view the nice value of the command</w:t>
      </w:r>
    </w:p>
    <w:p w14:paraId="181A8E3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ps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p  &lt;pid&gt;  // to view </w:t>
      </w:r>
      <w:r>
        <w:rPr>
          <w:rFonts w:ascii="Cambria Math" w:eastAsia="Cambria Math" w:hAnsi="Cambria Math" w:cs="Cambria Math"/>
          <w:color w:val="000000"/>
        </w:rPr>
        <w:t>the process name</w:t>
      </w:r>
    </w:p>
    <w:p w14:paraId="4DCD95F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pidof   &lt;p.name&gt;   //to view the process id </w:t>
      </w:r>
    </w:p>
    <w:p w14:paraId="62FEE5F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7CA23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0B28B5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C9981F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81AF0D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C9720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53. </w:t>
      </w:r>
      <w:proofErr w:type="gramStart"/>
      <w:r>
        <w:rPr>
          <w:rFonts w:ascii="Cambria Math" w:eastAsia="Cambria Math" w:hAnsi="Cambria Math" w:cs="Cambria Math"/>
          <w:color w:val="000000"/>
        </w:rPr>
        <w:t>Kill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terminate a process</w:t>
      </w:r>
    </w:p>
    <w:p w14:paraId="6CD731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</w:t>
      </w:r>
    </w:p>
    <w:p w14:paraId="169AF8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kill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process id&gt;  // To kill the process by pid </w:t>
      </w:r>
    </w:p>
    <w:p w14:paraId="523BF0D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(2373)</w:t>
      </w:r>
    </w:p>
    <w:p w14:paraId="60930D4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kill   % 1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>-  It terminate the job 1.</w:t>
      </w:r>
    </w:p>
    <w:p w14:paraId="0470ED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</w:t>
      </w:r>
      <w:r>
        <w:rPr>
          <w:rFonts w:ascii="Cambria Math" w:eastAsia="Cambria Math" w:hAnsi="Cambria Math" w:cs="Cambria Math"/>
          <w:color w:val="000000"/>
        </w:rPr>
        <w:t xml:space="preserve">    &lt;job no.&gt;</w:t>
      </w:r>
    </w:p>
    <w:p w14:paraId="7B5434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kill  -</w:t>
      </w:r>
      <w:proofErr w:type="gramEnd"/>
      <w:r>
        <w:rPr>
          <w:rFonts w:ascii="Cambria Math" w:eastAsia="Cambria Math" w:hAnsi="Cambria Math" w:cs="Cambria Math"/>
          <w:color w:val="000000"/>
        </w:rPr>
        <w:t>9 pid   // To kill process immediately</w:t>
      </w:r>
    </w:p>
    <w:p w14:paraId="687856C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kill  -</w:t>
      </w:r>
      <w:proofErr w:type="gramEnd"/>
      <w:r>
        <w:rPr>
          <w:rFonts w:ascii="Cambria Math" w:eastAsia="Cambria Math" w:hAnsi="Cambria Math" w:cs="Cambria Math"/>
          <w:color w:val="000000"/>
        </w:rPr>
        <w:t>SIG STOP/19  % 1  :-  It stop job 1.</w:t>
      </w:r>
    </w:p>
    <w:p w14:paraId="6BA616F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kill  -</w:t>
      </w:r>
      <w:proofErr w:type="gramEnd"/>
      <w:r>
        <w:rPr>
          <w:rFonts w:ascii="Cambria Math" w:eastAsia="Cambria Math" w:hAnsi="Cambria Math" w:cs="Cambria Math"/>
          <w:color w:val="000000"/>
        </w:rPr>
        <w:t>SIG CONT/18  % 1 :-  It continue job 1.</w:t>
      </w:r>
    </w:p>
    <w:p w14:paraId="5DCADEA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ACDD62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“kill” terminate the process based on PID where as “pkill” terminate the process based o</w:t>
      </w:r>
      <w:r>
        <w:rPr>
          <w:rFonts w:ascii="Cambria Math" w:eastAsia="Cambria Math" w:hAnsi="Cambria Math" w:cs="Cambria Math"/>
          <w:color w:val="000000"/>
        </w:rPr>
        <w:t>n name or other attributes.</w:t>
      </w:r>
    </w:p>
    <w:p w14:paraId="559EB78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4F3391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-</w:t>
      </w:r>
      <w:proofErr w:type="gramStart"/>
      <w:r>
        <w:rPr>
          <w:rFonts w:ascii="Cambria Math" w:eastAsia="Cambria Math" w:hAnsi="Cambria Math" w:cs="Cambria Math"/>
          <w:color w:val="000000"/>
        </w:rPr>
        <w:t>1  -</w:t>
      </w:r>
      <w:proofErr w:type="gramEnd"/>
      <w:r>
        <w:rPr>
          <w:rFonts w:ascii="Cambria Math" w:eastAsia="Cambria Math" w:hAnsi="Cambria Math" w:cs="Cambria Math"/>
          <w:color w:val="000000"/>
        </w:rPr>
        <w:t>SING UP</w:t>
      </w:r>
    </w:p>
    <w:p w14:paraId="41E2F88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9  -</w:t>
      </w:r>
      <w:proofErr w:type="gramEnd"/>
      <w:r>
        <w:rPr>
          <w:rFonts w:ascii="Cambria Math" w:eastAsia="Cambria Math" w:hAnsi="Cambria Math" w:cs="Cambria Math"/>
          <w:color w:val="000000"/>
        </w:rPr>
        <w:t>SIG KILL    // Kill the process forcefully</w:t>
      </w:r>
    </w:p>
    <w:p w14:paraId="3B6561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15  -</w:t>
      </w:r>
      <w:proofErr w:type="gramEnd"/>
      <w:r>
        <w:rPr>
          <w:rFonts w:ascii="Cambria Math" w:eastAsia="Cambria Math" w:hAnsi="Cambria Math" w:cs="Cambria Math"/>
          <w:color w:val="000000"/>
        </w:rPr>
        <w:t>SIGTERM   // Kill the process gracefully</w:t>
      </w:r>
    </w:p>
    <w:p w14:paraId="3B6AD03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18  -</w:t>
      </w:r>
      <w:proofErr w:type="gramEnd"/>
      <w:r>
        <w:rPr>
          <w:rFonts w:ascii="Cambria Math" w:eastAsia="Cambria Math" w:hAnsi="Cambria Math" w:cs="Cambria Math"/>
          <w:color w:val="000000"/>
        </w:rPr>
        <w:t>SIGCONT</w:t>
      </w:r>
    </w:p>
    <w:p w14:paraId="0BC27E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19  -</w:t>
      </w:r>
      <w:proofErr w:type="gramEnd"/>
      <w:r>
        <w:rPr>
          <w:rFonts w:ascii="Cambria Math" w:eastAsia="Cambria Math" w:hAnsi="Cambria Math" w:cs="Cambria Math"/>
          <w:color w:val="000000"/>
        </w:rPr>
        <w:t>SIG STOP</w:t>
      </w:r>
    </w:p>
    <w:p w14:paraId="3F8B7B9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51082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55)   </w:t>
      </w:r>
      <w:proofErr w:type="gramStart"/>
      <w:r>
        <w:rPr>
          <w:rFonts w:ascii="Cambria Math" w:eastAsia="Cambria Math" w:hAnsi="Cambria Math" w:cs="Cambria Math"/>
          <w:color w:val="000000"/>
        </w:rPr>
        <w:t>ip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To show ip address and show / manipulate rooting , device policy routing  </w:t>
      </w:r>
      <w:r>
        <w:rPr>
          <w:rFonts w:ascii="Cambria Math" w:eastAsia="Cambria Math" w:hAnsi="Cambria Math" w:cs="Cambria Math"/>
          <w:color w:val="000000"/>
        </w:rPr>
        <w:t>and tunnels.</w:t>
      </w:r>
    </w:p>
    <w:p w14:paraId="456983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ip  addr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It show ip address</w:t>
      </w:r>
    </w:p>
    <w:p w14:paraId="7BF977A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ip  addr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show  ens37  // Show ip address of device ens37.</w:t>
      </w:r>
    </w:p>
    <w:p w14:paraId="2C70D7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ip  -</w:t>
      </w:r>
      <w:proofErr w:type="gramEnd"/>
      <w:r>
        <w:rPr>
          <w:rFonts w:ascii="Cambria Math" w:eastAsia="Cambria Math" w:hAnsi="Cambria Math" w:cs="Cambria Math"/>
          <w:color w:val="000000"/>
        </w:rPr>
        <w:t>s link show ens 37 // show sending and receiving  packets.</w:t>
      </w:r>
    </w:p>
    <w:p w14:paraId="000837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ip a s eth0   // Show the pass of eth0</w:t>
      </w:r>
    </w:p>
    <w:p w14:paraId="5642EF9E" w14:textId="28DE0A9D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949E9C5" w14:textId="539A285F" w:rsidR="00436A19" w:rsidRDefault="00436A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C0B9D60" w14:textId="275DA104" w:rsidR="00436A19" w:rsidRDefault="00436A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Uptime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check the system uptime</w:t>
      </w:r>
    </w:p>
    <w:p w14:paraId="4DF6E13B" w14:textId="35359278" w:rsidR="00436A19" w:rsidRDefault="00436A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Uptime -p : it will show runiing duration</w:t>
      </w:r>
      <w:bookmarkStart w:id="0" w:name="_GoBack"/>
      <w:bookmarkEnd w:id="0"/>
    </w:p>
    <w:p w14:paraId="60EF61E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A8AE84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DFDC9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56)  top 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To display linux proce</w:t>
      </w:r>
      <w:r>
        <w:rPr>
          <w:rFonts w:ascii="Cambria Math" w:eastAsia="Cambria Math" w:hAnsi="Cambria Math" w:cs="Cambria Math"/>
          <w:color w:val="000000"/>
        </w:rPr>
        <w:t xml:space="preserve">ss and load average </w:t>
      </w:r>
    </w:p>
    <w:p w14:paraId="2C17E3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-</w:t>
      </w:r>
      <w:proofErr w:type="gramStart"/>
      <w:r>
        <w:rPr>
          <w:rFonts w:ascii="Cambria Math" w:eastAsia="Cambria Math" w:hAnsi="Cambria Math" w:cs="Cambria Math"/>
          <w:color w:val="000000"/>
        </w:rPr>
        <w:t>20 :</w:t>
      </w:r>
      <w:proofErr w:type="gramEnd"/>
      <w:r>
        <w:rPr>
          <w:rFonts w:ascii="Cambria Math" w:eastAsia="Cambria Math" w:hAnsi="Cambria Math" w:cs="Cambria Math"/>
          <w:color w:val="000000"/>
        </w:rPr>
        <w:t>- High priority</w:t>
      </w:r>
    </w:p>
    <w:p w14:paraId="2B825A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-</w:t>
      </w:r>
      <w:proofErr w:type="gramStart"/>
      <w:r>
        <w:rPr>
          <w:rFonts w:ascii="Cambria Math" w:eastAsia="Cambria Math" w:hAnsi="Cambria Math" w:cs="Cambria Math"/>
          <w:color w:val="000000"/>
        </w:rPr>
        <w:t>19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- Low priority  </w:t>
      </w:r>
    </w:p>
    <w:p w14:paraId="42C511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Shift  +</w:t>
      </w:r>
      <w:proofErr w:type="gramEnd"/>
      <w:r>
        <w:rPr>
          <w:rFonts w:ascii="Cambria Math" w:eastAsia="Cambria Math" w:hAnsi="Cambria Math" w:cs="Cambria Math"/>
          <w:color w:val="000000"/>
        </w:rPr>
        <w:t>n  or  cat/proc/loadavg  :-  short it high to low of PID</w:t>
      </w:r>
    </w:p>
    <w:p w14:paraId="1D2D88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 :</w:t>
      </w:r>
      <w:proofErr w:type="gramEnd"/>
      <w:r>
        <w:rPr>
          <w:rFonts w:ascii="Cambria Math" w:eastAsia="Cambria Math" w:hAnsi="Cambria Math" w:cs="Cambria Math"/>
          <w:color w:val="000000"/>
        </w:rPr>
        <w:t>- To check the no of CPU</w:t>
      </w:r>
    </w:p>
    <w:p w14:paraId="76EAE9A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>-To renice by PID</w:t>
      </w:r>
    </w:p>
    <w:p w14:paraId="2D137C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k :</w:t>
      </w:r>
      <w:proofErr w:type="gramEnd"/>
      <w:r>
        <w:rPr>
          <w:rFonts w:ascii="Cambria Math" w:eastAsia="Cambria Math" w:hAnsi="Cambria Math" w:cs="Cambria Math"/>
          <w:color w:val="000000"/>
        </w:rPr>
        <w:t>-To kill process by PID</w:t>
      </w:r>
    </w:p>
    <w:p w14:paraId="5F8F74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 2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:- To refresh screen  2(n) t</w:t>
      </w:r>
      <w:r>
        <w:rPr>
          <w:rFonts w:ascii="Cambria Math" w:eastAsia="Cambria Math" w:hAnsi="Cambria Math" w:cs="Cambria Math"/>
          <w:color w:val="000000"/>
        </w:rPr>
        <w:t>imes and comes into terminal number.</w:t>
      </w:r>
    </w:p>
    <w:p w14:paraId="1D6AE9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 3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:- It set the time for refresh display.</w:t>
      </w:r>
    </w:p>
    <w:p w14:paraId="299B2C8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-  To see the process owned by the user </w:t>
      </w:r>
    </w:p>
    <w:p w14:paraId="41086EC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shift  +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m or M = it sort the memory utilization top to bottom</w:t>
      </w:r>
    </w:p>
    <w:p w14:paraId="7B8E3D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shift +p or P = It sort cpu utilization top to bottom</w:t>
      </w:r>
    </w:p>
    <w:p w14:paraId="1AE2F15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F50AE3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38E64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2E7DBC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3E7704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57)    </w:t>
      </w:r>
      <w:r>
        <w:rPr>
          <w:rFonts w:ascii="Cambria Math" w:eastAsia="Cambria Math" w:hAnsi="Cambria Math" w:cs="Cambria Math"/>
          <w:color w:val="000000"/>
        </w:rPr>
        <w:t xml:space="preserve">  nice 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run/set a program with modified scheduling priority.</w:t>
      </w:r>
    </w:p>
    <w:p w14:paraId="40CA5D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-</w:t>
      </w:r>
      <w:proofErr w:type="gramStart"/>
      <w:r>
        <w:rPr>
          <w:rFonts w:ascii="Cambria Math" w:eastAsia="Cambria Math" w:hAnsi="Cambria Math" w:cs="Cambria Math"/>
          <w:color w:val="000000"/>
        </w:rPr>
        <w:t>20  :</w:t>
      </w:r>
      <w:proofErr w:type="gramEnd"/>
      <w:r>
        <w:rPr>
          <w:rFonts w:ascii="Cambria Math" w:eastAsia="Cambria Math" w:hAnsi="Cambria Math" w:cs="Cambria Math"/>
          <w:color w:val="000000"/>
        </w:rPr>
        <w:t>-  Most Favouritable</w:t>
      </w:r>
    </w:p>
    <w:p w14:paraId="2E6B590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-</w:t>
      </w:r>
      <w:proofErr w:type="gramStart"/>
      <w:r>
        <w:rPr>
          <w:rFonts w:ascii="Cambria Math" w:eastAsia="Cambria Math" w:hAnsi="Cambria Math" w:cs="Cambria Math"/>
          <w:color w:val="000000"/>
        </w:rPr>
        <w:t>19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-  Least Favouritable </w:t>
      </w:r>
    </w:p>
    <w:p w14:paraId="674413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nice   -</w:t>
      </w:r>
      <w:proofErr w:type="gramStart"/>
      <w:r>
        <w:rPr>
          <w:rFonts w:ascii="Cambria Math" w:eastAsia="Cambria Math" w:hAnsi="Cambria Math" w:cs="Cambria Math"/>
          <w:color w:val="000000"/>
        </w:rPr>
        <w:t>n  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&lt;process name&gt;   // To set priority ‘0’ to the process httpd</w:t>
      </w:r>
    </w:p>
    <w:p w14:paraId="399ABC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          httpd          </w:t>
      </w:r>
    </w:p>
    <w:p w14:paraId="002DF82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## It cannot </w:t>
      </w:r>
      <w:proofErr w:type="gramStart"/>
      <w:r>
        <w:rPr>
          <w:rFonts w:ascii="Cambria Math" w:eastAsia="Cambria Math" w:hAnsi="Cambria Math" w:cs="Cambria Math"/>
          <w:color w:val="000000"/>
        </w:rPr>
        <w:t>done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if processs is running </w:t>
      </w:r>
    </w:p>
    <w:p w14:paraId="7E959C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4C916FA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kill   -</w:t>
      </w:r>
      <w:proofErr w:type="gramStart"/>
      <w:r>
        <w:rPr>
          <w:rFonts w:ascii="Cambria Math" w:eastAsia="Cambria Math" w:hAnsi="Cambria Math" w:cs="Cambria Math"/>
          <w:color w:val="000000"/>
        </w:rPr>
        <w:t>9  &lt;</w:t>
      </w:r>
      <w:proofErr w:type="gramEnd"/>
      <w:r>
        <w:rPr>
          <w:rFonts w:ascii="Cambria Math" w:eastAsia="Cambria Math" w:hAnsi="Cambria Math" w:cs="Cambria Math"/>
          <w:color w:val="000000"/>
        </w:rPr>
        <w:t>process name&gt;   //To kill process</w:t>
      </w:r>
    </w:p>
    <w:p w14:paraId="027621E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900786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217280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58)  renice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To change the priority of running process.</w:t>
      </w:r>
    </w:p>
    <w:p w14:paraId="7D67C9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Ex. renice   -</w:t>
      </w:r>
      <w:proofErr w:type="gramStart"/>
      <w:r>
        <w:rPr>
          <w:rFonts w:ascii="Cambria Math" w:eastAsia="Cambria Math" w:hAnsi="Cambria Math" w:cs="Cambria Math"/>
          <w:color w:val="000000"/>
        </w:rPr>
        <w:t>n  10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&lt;pid&gt;   :-  </w:t>
      </w:r>
      <w:r>
        <w:rPr>
          <w:rFonts w:ascii="Cambria Math" w:eastAsia="Cambria Math" w:hAnsi="Cambria Math" w:cs="Cambria Math"/>
          <w:color w:val="000000"/>
        </w:rPr>
        <w:t>It change the priority of pid .</w:t>
      </w:r>
    </w:p>
    <w:p w14:paraId="11A3BE5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 Priority</w:t>
      </w:r>
    </w:p>
    <w:p w14:paraId="51C9B7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29EA1B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 &lt;</w:t>
      </w:r>
      <w:proofErr w:type="gramEnd"/>
      <w:r>
        <w:rPr>
          <w:rFonts w:ascii="Cambria Math" w:eastAsia="Cambria Math" w:hAnsi="Cambria Math" w:cs="Cambria Math"/>
          <w:color w:val="000000"/>
        </w:rPr>
        <w:t>Priority&gt;   $(pgrep  httpd)   :-  It change the priority of process</w:t>
      </w:r>
    </w:p>
    <w:p w14:paraId="5AAE2D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Ex.  renice   -</w:t>
      </w:r>
      <w:proofErr w:type="gramStart"/>
      <w:r>
        <w:rPr>
          <w:rFonts w:ascii="Cambria Math" w:eastAsia="Cambria Math" w:hAnsi="Cambria Math" w:cs="Cambria Math"/>
          <w:color w:val="000000"/>
        </w:rPr>
        <w:t>n  10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$(pgrap httpd)</w:t>
      </w:r>
    </w:p>
    <w:p w14:paraId="671E74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66BD47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1C3C77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EC88E2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F0156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59).   </w:t>
      </w:r>
      <w:proofErr w:type="gramStart"/>
      <w:r>
        <w:rPr>
          <w:rFonts w:ascii="Cambria Math" w:eastAsia="Cambria Math" w:hAnsi="Cambria Math" w:cs="Cambria Math"/>
          <w:color w:val="000000"/>
        </w:rPr>
        <w:t>time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display the time taken to complete a process</w:t>
      </w:r>
    </w:p>
    <w:p w14:paraId="316686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Ex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-  </w:t>
      </w:r>
      <w:r>
        <w:rPr>
          <w:rFonts w:ascii="Cambria Math" w:eastAsia="Cambria Math" w:hAnsi="Cambria Math" w:cs="Cambria Math"/>
          <w:color w:val="000000"/>
        </w:rPr>
        <w:t>time nice  -n 10  tar  -cvf  mytar.tar  // It display the time to create tar file.</w:t>
      </w:r>
    </w:p>
    <w:p w14:paraId="45543E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du  -</w:t>
      </w:r>
      <w:proofErr w:type="gramEnd"/>
      <w:r>
        <w:rPr>
          <w:rFonts w:ascii="Cambria Math" w:eastAsia="Cambria Math" w:hAnsi="Cambria Math" w:cs="Cambria Math"/>
          <w:color w:val="000000"/>
        </w:rPr>
        <w:t>sh   *  //estimate file space uses.</w:t>
      </w:r>
    </w:p>
    <w:p w14:paraId="4BF316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du (command) for check file/directory size</w:t>
      </w:r>
    </w:p>
    <w:p w14:paraId="47B41EC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40E453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281FEF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01DFA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60.   df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display the file system and disk space usages.</w:t>
      </w:r>
    </w:p>
    <w:p w14:paraId="39166A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C0EF6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 :</w:t>
      </w:r>
      <w:proofErr w:type="gramEnd"/>
      <w:r>
        <w:rPr>
          <w:rFonts w:ascii="Cambria Math" w:eastAsia="Cambria Math" w:hAnsi="Cambria Math" w:cs="Cambria Math"/>
          <w:color w:val="000000"/>
        </w:rPr>
        <w:t>-  To vi</w:t>
      </w:r>
      <w:r>
        <w:rPr>
          <w:rFonts w:ascii="Cambria Math" w:eastAsia="Cambria Math" w:hAnsi="Cambria Math" w:cs="Cambria Math"/>
          <w:color w:val="000000"/>
        </w:rPr>
        <w:t>ew the particular file system type.</w:t>
      </w:r>
    </w:p>
    <w:p w14:paraId="550DD8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h  :</w:t>
      </w:r>
      <w:proofErr w:type="gramEnd"/>
      <w:r>
        <w:rPr>
          <w:rFonts w:ascii="Cambria Math" w:eastAsia="Cambria Math" w:hAnsi="Cambria Math" w:cs="Cambria Math"/>
          <w:color w:val="000000"/>
        </w:rPr>
        <w:t>- It show the disk space/in human readable</w:t>
      </w:r>
    </w:p>
    <w:p w14:paraId="0F45DEB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67E0E6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CFBBC9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07FD78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37B75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1)  </w:t>
      </w:r>
      <w:proofErr w:type="gramStart"/>
      <w:r>
        <w:rPr>
          <w:rFonts w:ascii="Cambria Math" w:eastAsia="Cambria Math" w:hAnsi="Cambria Math" w:cs="Cambria Math"/>
          <w:color w:val="000000"/>
        </w:rPr>
        <w:t>du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estimate  file  space  usage</w:t>
      </w:r>
    </w:p>
    <w:p w14:paraId="425604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display all file sizes </w:t>
      </w:r>
    </w:p>
    <w:p w14:paraId="78F8DF5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h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human readable</w:t>
      </w:r>
    </w:p>
    <w:p w14:paraId="7E9D428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20E36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du  -</w:t>
      </w:r>
      <w:proofErr w:type="gramEnd"/>
      <w:r>
        <w:rPr>
          <w:rFonts w:ascii="Cambria Math" w:eastAsia="Cambria Math" w:hAnsi="Cambria Math" w:cs="Cambria Math"/>
          <w:color w:val="000000"/>
        </w:rPr>
        <w:t>sh  *</w:t>
      </w:r>
    </w:p>
    <w:p w14:paraId="2640021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09CB4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6D78A0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2) </w:t>
      </w:r>
      <w:proofErr w:type="gramStart"/>
      <w:r>
        <w:rPr>
          <w:rFonts w:ascii="Cambria Math" w:eastAsia="Cambria Math" w:hAnsi="Cambria Math" w:cs="Cambria Math"/>
          <w:color w:val="000000"/>
        </w:rPr>
        <w:t>dd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create a file</w:t>
      </w:r>
    </w:p>
    <w:p w14:paraId="65D6F2A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dd  if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=/dev/zero  </w:t>
      </w:r>
      <w:r>
        <w:rPr>
          <w:rFonts w:ascii="Cambria Math" w:eastAsia="Cambria Math" w:hAnsi="Cambria Math" w:cs="Cambria Math"/>
          <w:color w:val="000000"/>
        </w:rPr>
        <w:t>of=/filename  bs=1MB  count=2048   // It will create 2GB empty file</w:t>
      </w:r>
    </w:p>
    <w:p w14:paraId="0227DA4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DEDC3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57728F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76C94E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B98583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61.  </w:t>
      </w:r>
      <w:proofErr w:type="gramStart"/>
      <w:r>
        <w:rPr>
          <w:rFonts w:ascii="Cambria Math" w:eastAsia="Cambria Math" w:hAnsi="Cambria Math" w:cs="Cambria Math"/>
          <w:color w:val="000000"/>
        </w:rPr>
        <w:t>chage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change user password expiry information Or  to change user password policy.</w:t>
      </w:r>
    </w:p>
    <w:p w14:paraId="7E7C7B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-  show user password information </w:t>
      </w:r>
    </w:p>
    <w:p w14:paraId="08AA7C4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 chage   -</w:t>
      </w:r>
      <w:proofErr w:type="gramStart"/>
      <w:r>
        <w:rPr>
          <w:rFonts w:ascii="Cambria Math" w:eastAsia="Cambria Math" w:hAnsi="Cambria Math" w:cs="Cambria Math"/>
          <w:color w:val="000000"/>
        </w:rPr>
        <w:t>l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username&gt;</w:t>
      </w:r>
    </w:p>
    <w:p w14:paraId="0F6D7E9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E  :</w:t>
      </w:r>
      <w:proofErr w:type="gramEnd"/>
      <w:r>
        <w:rPr>
          <w:rFonts w:ascii="Cambria Math" w:eastAsia="Cambria Math" w:hAnsi="Cambria Math" w:cs="Cambria Math"/>
          <w:color w:val="000000"/>
        </w:rPr>
        <w:t>-  To change a</w:t>
      </w:r>
      <w:r>
        <w:rPr>
          <w:rFonts w:ascii="Cambria Math" w:eastAsia="Cambria Math" w:hAnsi="Cambria Math" w:cs="Cambria Math"/>
          <w:color w:val="000000"/>
        </w:rPr>
        <w:t>ccount expire date</w:t>
      </w:r>
    </w:p>
    <w:p w14:paraId="769E2A7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 </w:t>
      </w:r>
      <w:proofErr w:type="gramStart"/>
      <w:r>
        <w:rPr>
          <w:rFonts w:ascii="Cambria Math" w:eastAsia="Cambria Math" w:hAnsi="Cambria Math" w:cs="Cambria Math"/>
          <w:color w:val="000000"/>
        </w:rPr>
        <w:t>change  -</w:t>
      </w:r>
      <w:proofErr w:type="gramEnd"/>
      <w:r>
        <w:rPr>
          <w:rFonts w:ascii="Cambria Math" w:eastAsia="Cambria Math" w:hAnsi="Cambria Math" w:cs="Cambria Math"/>
          <w:color w:val="000000"/>
        </w:rPr>
        <w:t>E 2015-06-05  &lt;username&gt;  ## yy-mm-dd format</w:t>
      </w:r>
    </w:p>
    <w:p w14:paraId="2CCF04B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1  :</w:t>
      </w:r>
      <w:proofErr w:type="gramEnd"/>
      <w:r>
        <w:rPr>
          <w:rFonts w:ascii="Cambria Math" w:eastAsia="Cambria Math" w:hAnsi="Cambria Math" w:cs="Cambria Math"/>
          <w:color w:val="000000"/>
        </w:rPr>
        <w:t>-  To remove account expire</w:t>
      </w:r>
    </w:p>
    <w:p w14:paraId="1CF5E92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 chage   -E   -1   &lt;username&gt;</w:t>
      </w:r>
    </w:p>
    <w:p w14:paraId="20FF62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:</w:t>
      </w:r>
      <w:proofErr w:type="gramEnd"/>
      <w:r>
        <w:rPr>
          <w:rFonts w:ascii="Cambria Math" w:eastAsia="Cambria Math" w:hAnsi="Cambria Math" w:cs="Cambria Math"/>
          <w:color w:val="000000"/>
        </w:rPr>
        <w:t>- To modify password expire date .</w:t>
      </w:r>
    </w:p>
    <w:p w14:paraId="007B4B5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  </w:t>
      </w:r>
      <w:proofErr w:type="gramStart"/>
      <w:r>
        <w:rPr>
          <w:rFonts w:ascii="Cambria Math" w:eastAsia="Cambria Math" w:hAnsi="Cambria Math" w:cs="Cambria Math"/>
          <w:color w:val="000000"/>
        </w:rPr>
        <w:t>chage  -</w:t>
      </w:r>
      <w:proofErr w:type="gramEnd"/>
      <w:r>
        <w:rPr>
          <w:rFonts w:ascii="Cambria Math" w:eastAsia="Cambria Math" w:hAnsi="Cambria Math" w:cs="Cambria Math"/>
          <w:color w:val="000000"/>
        </w:rPr>
        <w:t>M  90  &lt;username&gt;  // (Uppercase M)</w:t>
      </w:r>
    </w:p>
    <w:p w14:paraId="150542C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</w:t>
      </w:r>
      <w:r>
        <w:rPr>
          <w:rFonts w:ascii="Cambria Math" w:eastAsia="Cambria Math" w:hAnsi="Cambria Math" w:cs="Cambria Math"/>
          <w:color w:val="000000"/>
        </w:rPr>
        <w:t xml:space="preserve">    days format</w:t>
      </w:r>
    </w:p>
    <w:p w14:paraId="05DFE32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 :</w:t>
      </w:r>
      <w:proofErr w:type="gramEnd"/>
      <w:r>
        <w:rPr>
          <w:rFonts w:ascii="Cambria Math" w:eastAsia="Cambria Math" w:hAnsi="Cambria Math" w:cs="Cambria Math"/>
          <w:color w:val="000000"/>
        </w:rPr>
        <w:t>-  minimum days  ## Mininum days between password change</w:t>
      </w:r>
    </w:p>
    <w:p w14:paraId="79191A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 :</w:t>
      </w:r>
      <w:proofErr w:type="gramEnd"/>
      <w:r>
        <w:rPr>
          <w:rFonts w:ascii="Cambria Math" w:eastAsia="Cambria Math" w:hAnsi="Cambria Math" w:cs="Cambria Math"/>
          <w:color w:val="000000"/>
        </w:rPr>
        <w:t>-  It expire everything</w:t>
      </w:r>
    </w:p>
    <w:p w14:paraId="531106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  chage   -d   </w:t>
      </w:r>
      <w:proofErr w:type="gramStart"/>
      <w:r>
        <w:rPr>
          <w:rFonts w:ascii="Cambria Math" w:eastAsia="Cambria Math" w:hAnsi="Cambria Math" w:cs="Cambria Math"/>
          <w:color w:val="000000"/>
        </w:rPr>
        <w:t>0  &lt;</w:t>
      </w:r>
      <w:proofErr w:type="gramEnd"/>
      <w:r>
        <w:rPr>
          <w:rFonts w:ascii="Cambria Math" w:eastAsia="Cambria Math" w:hAnsi="Cambria Math" w:cs="Cambria Math"/>
          <w:color w:val="000000"/>
        </w:rPr>
        <w:t>username&gt;</w:t>
      </w:r>
    </w:p>
    <w:p w14:paraId="4F3B8D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W  :</w:t>
      </w:r>
      <w:proofErr w:type="gramEnd"/>
      <w:r>
        <w:rPr>
          <w:rFonts w:ascii="Cambria Math" w:eastAsia="Cambria Math" w:hAnsi="Cambria Math" w:cs="Cambria Math"/>
          <w:color w:val="000000"/>
        </w:rPr>
        <w:t>-   To modify warning days // (Uppercase W)</w:t>
      </w:r>
    </w:p>
    <w:p w14:paraId="3AB5D3C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I :</w:t>
      </w:r>
      <w:proofErr w:type="gramEnd"/>
      <w:r>
        <w:rPr>
          <w:rFonts w:ascii="Cambria Math" w:eastAsia="Cambria Math" w:hAnsi="Cambria Math" w:cs="Cambria Math"/>
          <w:color w:val="000000"/>
        </w:rPr>
        <w:t>-set password inactive after expitation to inactive</w:t>
      </w:r>
    </w:p>
    <w:p w14:paraId="6C893A4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78E75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</w:t>
      </w:r>
      <w:r>
        <w:rPr>
          <w:rFonts w:ascii="Cambria Math" w:eastAsia="Cambria Math" w:hAnsi="Cambria Math" w:cs="Cambria Math"/>
          <w:color w:val="000000"/>
        </w:rPr>
        <w:t>ate   -d  “+40 days” +% F  ## To find specific date</w:t>
      </w:r>
    </w:p>
    <w:p w14:paraId="5F479E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998F30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vim   /etc/ passwd                     </w:t>
      </w:r>
    </w:p>
    <w:p w14:paraId="5BB08C3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&lt;user name&gt;: x:&lt;vid&gt;:&lt;gid&gt;:&lt;comment&gt;: &lt;users home directory&gt;:&lt;loging cell&gt;</w:t>
      </w:r>
    </w:p>
    <w:p w14:paraId="1F00F68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2FF326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vim /etc/shadow</w:t>
      </w:r>
    </w:p>
    <w:p w14:paraId="133D4F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Username:password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:last changed:min.day:max.days:Warn days : inactive </w:t>
      </w:r>
      <w:r>
        <w:rPr>
          <w:rFonts w:ascii="Cambria Math" w:eastAsia="Cambria Math" w:hAnsi="Cambria Math" w:cs="Cambria Math"/>
          <w:color w:val="000000"/>
        </w:rPr>
        <w:t>days :expire days:reserved for future.</w:t>
      </w:r>
    </w:p>
    <w:p w14:paraId="3214DAD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51CE74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Inactive days: after few days of passwd expired, password will inactive then user have to contact admin team if user miss this one also then after that account will expire.</w:t>
      </w:r>
    </w:p>
    <w:p w14:paraId="20E1D2A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Note: Minimum days always should be 0.</w:t>
      </w:r>
    </w:p>
    <w:p w14:paraId="125B498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32099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Note:-/etc/login.defs    // Default password policy configuration file</w:t>
      </w:r>
    </w:p>
    <w:p w14:paraId="24A825A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1BA54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passwd -x 1 &lt;user name&gt;     // It put never expiry of user</w:t>
      </w:r>
    </w:p>
    <w:p w14:paraId="44389B9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passwd   -S   &lt;uname&gt;        // (to see the status of the password of that user. if root user is not assigned</w:t>
      </w:r>
    </w:p>
    <w:p w14:paraId="4AB5FA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</w:t>
      </w:r>
      <w:r>
        <w:rPr>
          <w:rFonts w:ascii="Cambria Math" w:eastAsia="Cambria Math" w:hAnsi="Cambria Math" w:cs="Cambria Math"/>
          <w:color w:val="000000"/>
        </w:rPr>
        <w:t xml:space="preserve">                                       /</w:t>
      </w:r>
      <w:proofErr w:type="gramStart"/>
      <w:r>
        <w:rPr>
          <w:rFonts w:ascii="Cambria Math" w:eastAsia="Cambria Math" w:hAnsi="Cambria Math" w:cs="Cambria Math"/>
          <w:color w:val="000000"/>
        </w:rPr>
        <w:t>/  the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password then the password status is locked)</w:t>
      </w:r>
    </w:p>
    <w:p w14:paraId="425C8EE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passwd    -d   &lt;uname&gt;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// To delete the password from user.</w:t>
      </w:r>
    </w:p>
    <w:p w14:paraId="73E26E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passwd &lt;unmae&gt; 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// To set password of user</w:t>
      </w:r>
    </w:p>
    <w:p w14:paraId="50ABD07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A69F30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D9DF09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F22E96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63)   fdisk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manipulate MBR based disk partition</w:t>
      </w:r>
      <w:r>
        <w:rPr>
          <w:rFonts w:ascii="Cambria Math" w:eastAsia="Cambria Math" w:hAnsi="Cambria Math" w:cs="Cambria Math"/>
          <w:color w:val="000000"/>
        </w:rPr>
        <w:t xml:space="preserve"> / It means create, delete and modify the partition.</w:t>
      </w:r>
    </w:p>
    <w:p w14:paraId="69600E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08AE9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-</w:t>
      </w:r>
      <w:proofErr w:type="gramStart"/>
      <w:r>
        <w:rPr>
          <w:rFonts w:ascii="Cambria Math" w:eastAsia="Cambria Math" w:hAnsi="Cambria Math" w:cs="Cambria Math"/>
          <w:color w:val="000000"/>
        </w:rPr>
        <w:t>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list all details of disk </w:t>
      </w:r>
    </w:p>
    <w:p w14:paraId="591EBFD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fdisk    -l   /dev/sdb</w:t>
      </w:r>
    </w:p>
    <w:p w14:paraId="0BB2143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</w:t>
      </w:r>
      <w:proofErr w:type="gramStart"/>
      <w:r>
        <w:rPr>
          <w:rFonts w:ascii="Cambria Math" w:eastAsia="Cambria Math" w:hAnsi="Cambria Math" w:cs="Cambria Math"/>
          <w:color w:val="000000"/>
        </w:rPr>
        <w:t>fdisk  /</w:t>
      </w:r>
      <w:proofErr w:type="gramEnd"/>
      <w:r>
        <w:rPr>
          <w:rFonts w:ascii="Cambria Math" w:eastAsia="Cambria Math" w:hAnsi="Cambria Math" w:cs="Cambria Math"/>
          <w:color w:val="000000"/>
        </w:rPr>
        <w:t>dev/sdb  : To create, delete and modify partition</w:t>
      </w:r>
    </w:p>
    <w:p w14:paraId="49BE40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</w:t>
      </w:r>
      <w:proofErr w:type="gramStart"/>
      <w:r>
        <w:rPr>
          <w:rFonts w:ascii="Cambria Math" w:eastAsia="Cambria Math" w:hAnsi="Cambria Math" w:cs="Cambria Math"/>
          <w:color w:val="000000"/>
        </w:rPr>
        <w:t>Options :</w:t>
      </w:r>
      <w:proofErr w:type="gramEnd"/>
      <w:r>
        <w:rPr>
          <w:rFonts w:ascii="Cambria Math" w:eastAsia="Cambria Math" w:hAnsi="Cambria Math" w:cs="Cambria Math"/>
          <w:color w:val="000000"/>
        </w:rPr>
        <w:t>-  n : new partition,   d : delete partition,  t : type of partition</w:t>
      </w:r>
    </w:p>
    <w:p w14:paraId="22BF080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Partition </w:t>
      </w:r>
      <w:proofErr w:type="gramStart"/>
      <w:r>
        <w:rPr>
          <w:rFonts w:ascii="Cambria Math" w:eastAsia="Cambria Math" w:hAnsi="Cambria Math" w:cs="Cambria Math"/>
          <w:color w:val="000000"/>
        </w:rPr>
        <w:t>id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-    83  :  Linux File System,  82 : Swap,  8e :  LVM,  fd : Raid</w:t>
      </w:r>
    </w:p>
    <w:p w14:paraId="15A41E8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4350CE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Note :</w:t>
      </w:r>
      <w:proofErr w:type="gramEnd"/>
      <w:r>
        <w:rPr>
          <w:rFonts w:ascii="Cambria Math" w:eastAsia="Cambria Math" w:hAnsi="Cambria Math" w:cs="Cambria Math"/>
          <w:color w:val="FF0000"/>
        </w:rPr>
        <w:t xml:space="preserve"> fdisk can create only 4 partition “3 Primary partition and 1 extended partition</w:t>
      </w:r>
      <w:r>
        <w:rPr>
          <w:rFonts w:ascii="Cambria Math" w:eastAsia="Cambria Math" w:hAnsi="Cambria Math" w:cs="Cambria Math"/>
          <w:color w:val="FF0000"/>
        </w:rPr>
        <w:t>”.</w:t>
      </w:r>
    </w:p>
    <w:p w14:paraId="123C88D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r>
        <w:rPr>
          <w:rFonts w:ascii="Cambria Math" w:eastAsia="Cambria Math" w:hAnsi="Cambria Math" w:cs="Cambria Math"/>
          <w:color w:val="FF0000"/>
        </w:rPr>
        <w:t xml:space="preserve">            </w:t>
      </w:r>
      <w:proofErr w:type="gramStart"/>
      <w:r>
        <w:rPr>
          <w:rFonts w:ascii="Cambria Math" w:eastAsia="Cambria Math" w:hAnsi="Cambria Math" w:cs="Cambria Math"/>
          <w:color w:val="FF0000"/>
        </w:rPr>
        <w:t>gdisk  can</w:t>
      </w:r>
      <w:proofErr w:type="gramEnd"/>
      <w:r>
        <w:rPr>
          <w:rFonts w:ascii="Cambria Math" w:eastAsia="Cambria Math" w:hAnsi="Cambria Math" w:cs="Cambria Math"/>
          <w:color w:val="FF0000"/>
        </w:rPr>
        <w:t xml:space="preserve"> create 128 partition</w:t>
      </w:r>
    </w:p>
    <w:p w14:paraId="375A0C7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fdisk :</w:t>
      </w:r>
      <w:proofErr w:type="gramEnd"/>
      <w:r>
        <w:rPr>
          <w:rFonts w:ascii="Cambria Math" w:eastAsia="Cambria Math" w:hAnsi="Cambria Math" w:cs="Cambria Math"/>
          <w:color w:val="FF0000"/>
        </w:rPr>
        <w:t xml:space="preserve"> 32Bit</w:t>
      </w:r>
    </w:p>
    <w:p w14:paraId="149D67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gdisk :</w:t>
      </w:r>
      <w:proofErr w:type="gramEnd"/>
      <w:r>
        <w:rPr>
          <w:rFonts w:ascii="Cambria Math" w:eastAsia="Cambria Math" w:hAnsi="Cambria Math" w:cs="Cambria Math"/>
          <w:color w:val="FF0000"/>
        </w:rPr>
        <w:t xml:space="preserve"> 64Bit</w:t>
      </w:r>
    </w:p>
    <w:p w14:paraId="7599A3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2226F51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4B951D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328F9B9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64)  </w:t>
      </w:r>
      <w:proofErr w:type="gramStart"/>
      <w:r>
        <w:rPr>
          <w:rFonts w:ascii="Cambria Math" w:eastAsia="Cambria Math" w:hAnsi="Cambria Math" w:cs="Cambria Math"/>
          <w:color w:val="000000"/>
        </w:rPr>
        <w:t>gdisk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interactive GUID partition table (GPT) manipulator.   </w:t>
      </w:r>
    </w:p>
    <w:p w14:paraId="4A5159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D44BC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Support UEFI Device</w:t>
      </w:r>
    </w:p>
    <w:p w14:paraId="446D065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</w:t>
      </w:r>
      <w:proofErr w:type="gramStart"/>
      <w:r>
        <w:rPr>
          <w:rFonts w:ascii="Cambria Math" w:eastAsia="Cambria Math" w:hAnsi="Cambria Math" w:cs="Cambria Math"/>
          <w:color w:val="000000"/>
        </w:rPr>
        <w:t>8300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Linux Filesystem</w:t>
      </w:r>
    </w:p>
    <w:p w14:paraId="2599E0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</w:t>
      </w:r>
      <w:proofErr w:type="gramStart"/>
      <w:r>
        <w:rPr>
          <w:rFonts w:ascii="Cambria Math" w:eastAsia="Cambria Math" w:hAnsi="Cambria Math" w:cs="Cambria Math"/>
          <w:color w:val="000000"/>
        </w:rPr>
        <w:t>8200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Swap Filesystem</w:t>
      </w:r>
    </w:p>
    <w:p w14:paraId="1B39CF4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8e</w:t>
      </w:r>
      <w:proofErr w:type="gramStart"/>
      <w:r>
        <w:rPr>
          <w:rFonts w:ascii="Cambria Math" w:eastAsia="Cambria Math" w:hAnsi="Cambria Math" w:cs="Cambria Math"/>
          <w:color w:val="000000"/>
        </w:rPr>
        <w:t>00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LVM Filesystem</w:t>
      </w:r>
    </w:p>
    <w:p w14:paraId="13D1A1B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C36024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F0185D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65)  mkfs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build a linux filesystem   // By default it will create ext2 file system</w:t>
      </w:r>
    </w:p>
    <w:p w14:paraId="2877E69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AD5065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Specify the type of file system to be build.</w:t>
      </w:r>
    </w:p>
    <w:p w14:paraId="796124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f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Forcefully</w:t>
      </w:r>
    </w:p>
    <w:p w14:paraId="1EB893A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A043C0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mkfs   -t   xfs   &lt;partition name&gt;</w:t>
      </w:r>
    </w:p>
    <w:p w14:paraId="7F7F259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mkfs.ext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2/ext3/ext4/etc    &lt;device </w:t>
      </w:r>
      <w:r>
        <w:rPr>
          <w:rFonts w:ascii="Cambria Math" w:eastAsia="Cambria Math" w:hAnsi="Cambria Math" w:cs="Cambria Math"/>
          <w:color w:val="000000"/>
        </w:rPr>
        <w:t>name&gt;</w:t>
      </w:r>
    </w:p>
    <w:p w14:paraId="4BD1FE4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ex.  </w:t>
      </w:r>
      <w:proofErr w:type="gramStart"/>
      <w:r>
        <w:rPr>
          <w:rFonts w:ascii="Cambria Math" w:eastAsia="Cambria Math" w:hAnsi="Cambria Math" w:cs="Cambria Math"/>
          <w:color w:val="000000"/>
        </w:rPr>
        <w:t>mkfs.ext</w:t>
      </w:r>
      <w:proofErr w:type="gramEnd"/>
      <w:r>
        <w:rPr>
          <w:rFonts w:ascii="Cambria Math" w:eastAsia="Cambria Math" w:hAnsi="Cambria Math" w:cs="Cambria Math"/>
          <w:color w:val="000000"/>
        </w:rPr>
        <w:t>2    -f    /dev/sdb1  :  It will change the file system type by formatting the partition with a particular file system type</w:t>
      </w:r>
    </w:p>
    <w:p w14:paraId="5214BD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0B07A6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mkfs.ext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4   -m  &lt;no.&gt;  &lt;partition no.&gt;  // To format a partition with a specific reserve % for superblock. By </w:t>
      </w:r>
      <w:proofErr w:type="gramStart"/>
      <w:r>
        <w:rPr>
          <w:rFonts w:ascii="Cambria Math" w:eastAsia="Cambria Math" w:hAnsi="Cambria Math" w:cs="Cambria Math"/>
          <w:color w:val="000000"/>
        </w:rPr>
        <w:t>de</w:t>
      </w:r>
      <w:r>
        <w:rPr>
          <w:rFonts w:ascii="Cambria Math" w:eastAsia="Cambria Math" w:hAnsi="Cambria Math" w:cs="Cambria Math"/>
          <w:color w:val="000000"/>
        </w:rPr>
        <w:t>fault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it will take 5-10% superblock.</w:t>
      </w:r>
    </w:p>
    <w:p w14:paraId="0D54024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AE74CB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677947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48752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66)  blkid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print block device attributes or to see block id.</w:t>
      </w:r>
    </w:p>
    <w:p w14:paraId="0665841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F8A304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36A717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67)  </w:t>
      </w:r>
      <w:proofErr w:type="gramStart"/>
      <w:r>
        <w:rPr>
          <w:rFonts w:ascii="Cambria Math" w:eastAsia="Cambria Math" w:hAnsi="Cambria Math" w:cs="Cambria Math"/>
          <w:color w:val="000000"/>
        </w:rPr>
        <w:t>mount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mount a file system</w:t>
      </w:r>
    </w:p>
    <w:p w14:paraId="559027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165A16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mount all</w:t>
      </w:r>
    </w:p>
    <w:p w14:paraId="190D036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For temporary mount</w:t>
      </w:r>
    </w:p>
    <w:p w14:paraId="234985D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mount   &lt;device name&gt;   &lt;mount Point&gt;  </w:t>
      </w:r>
    </w:p>
    <w:p w14:paraId="569FDAF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e.g.  </w:t>
      </w:r>
      <w:proofErr w:type="gramStart"/>
      <w:r>
        <w:rPr>
          <w:rFonts w:ascii="Cambria Math" w:eastAsia="Cambria Math" w:hAnsi="Cambria Math" w:cs="Cambria Math"/>
          <w:color w:val="000000"/>
        </w:rPr>
        <w:t>mount  /</w:t>
      </w:r>
      <w:proofErr w:type="gramEnd"/>
      <w:r>
        <w:rPr>
          <w:rFonts w:ascii="Cambria Math" w:eastAsia="Cambria Math" w:hAnsi="Cambria Math" w:cs="Cambria Math"/>
          <w:color w:val="000000"/>
        </w:rPr>
        <w:t>dev/sdb1  /</w:t>
      </w:r>
      <w:r>
        <w:rPr>
          <w:rFonts w:ascii="Cambria Math" w:eastAsia="Cambria Math" w:hAnsi="Cambria Math" w:cs="Cambria Math"/>
          <w:color w:val="000000"/>
        </w:rPr>
        <w:t>mnt/mymount</w:t>
      </w:r>
    </w:p>
    <w:p w14:paraId="4D9F7A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A2427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For permanent mount</w:t>
      </w:r>
    </w:p>
    <w:p w14:paraId="58059A4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vim   /etc/fstab     //By make an entry in fstab file</w:t>
      </w:r>
    </w:p>
    <w:p w14:paraId="69FD859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&lt;device name&gt;   &lt;mount point&gt;   &lt;filesystem type&gt;   &lt;mount options</w:t>
      </w:r>
      <w:proofErr w:type="gramStart"/>
      <w:r>
        <w:rPr>
          <w:rFonts w:ascii="Cambria Math" w:eastAsia="Cambria Math" w:hAnsi="Cambria Math" w:cs="Cambria Math"/>
          <w:color w:val="000000"/>
        </w:rPr>
        <w:t>&gt;  &lt;</w:t>
      </w:r>
      <w:proofErr w:type="gramEnd"/>
      <w:r>
        <w:rPr>
          <w:rFonts w:ascii="Cambria Math" w:eastAsia="Cambria Math" w:hAnsi="Cambria Math" w:cs="Cambria Math"/>
          <w:color w:val="000000"/>
        </w:rPr>
        <w:t>take a backup or not&gt;  &lt;fsck value&gt;</w:t>
      </w:r>
    </w:p>
    <w:p w14:paraId="3DFBCB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e.g.  /dev/sdb</w:t>
      </w:r>
      <w:proofErr w:type="gramStart"/>
      <w:r>
        <w:rPr>
          <w:rFonts w:ascii="Cambria Math" w:eastAsia="Cambria Math" w:hAnsi="Cambria Math" w:cs="Cambria Math"/>
          <w:color w:val="000000"/>
        </w:rPr>
        <w:t>1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mnt/oracle  xfs  defaults  0  0  ## After </w:t>
      </w:r>
      <w:r>
        <w:rPr>
          <w:rFonts w:ascii="Cambria Math" w:eastAsia="Cambria Math" w:hAnsi="Cambria Math" w:cs="Cambria Math"/>
          <w:color w:val="000000"/>
        </w:rPr>
        <w:t>make entry run mount  -a  command or reboot</w:t>
      </w:r>
    </w:p>
    <w:p w14:paraId="7FC3636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5CA4A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mountpoint  &lt;</w:t>
      </w:r>
      <w:proofErr w:type="gramEnd"/>
      <w:r>
        <w:rPr>
          <w:rFonts w:ascii="Cambria Math" w:eastAsia="Cambria Math" w:hAnsi="Cambria Math" w:cs="Cambria Math"/>
          <w:color w:val="000000"/>
        </w:rPr>
        <w:t>Directory location&gt;  //To check particular directory is mount point or not</w:t>
      </w:r>
    </w:p>
    <w:p w14:paraId="3C86CB1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1A29A4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vim  /</w:t>
      </w:r>
      <w:proofErr w:type="gramEnd"/>
      <w:r>
        <w:rPr>
          <w:rFonts w:ascii="Cambria Math" w:eastAsia="Cambria Math" w:hAnsi="Cambria Math" w:cs="Cambria Math"/>
          <w:color w:val="000000"/>
        </w:rPr>
        <w:t>etc/mtab  ##Is the file that keep record of all recent mount point</w:t>
      </w:r>
    </w:p>
    <w:p w14:paraId="4A9D1FE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mount  /</w:t>
      </w:r>
      <w:proofErr w:type="gramEnd"/>
      <w:r>
        <w:rPr>
          <w:rFonts w:ascii="Cambria Math" w:eastAsia="Cambria Math" w:hAnsi="Cambria Math" w:cs="Cambria Math"/>
          <w:color w:val="000000"/>
        </w:rPr>
        <w:t>/ Will show all mounted device</w:t>
      </w:r>
    </w:p>
    <w:p w14:paraId="08DCFCD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0DB9DF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448D85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9A13F6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68)  </w:t>
      </w:r>
      <w:proofErr w:type="gramStart"/>
      <w:r>
        <w:rPr>
          <w:rFonts w:ascii="Cambria Math" w:eastAsia="Cambria Math" w:hAnsi="Cambria Math" w:cs="Cambria Math"/>
          <w:color w:val="000000"/>
        </w:rPr>
        <w:t>umount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unmount the file system.</w:t>
      </w:r>
    </w:p>
    <w:p w14:paraId="5A092CA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03CAC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unmount all</w:t>
      </w:r>
    </w:p>
    <w:p w14:paraId="05871D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f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unmount forcefully</w:t>
      </w:r>
    </w:p>
    <w:p w14:paraId="2B89054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29B5EF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umount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mountpoint&gt;   //To unmount a file </w:t>
      </w:r>
    </w:p>
    <w:p w14:paraId="5D95EC3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umount  /</w:t>
      </w:r>
      <w:proofErr w:type="gramEnd"/>
      <w:r>
        <w:rPr>
          <w:rFonts w:ascii="Cambria Math" w:eastAsia="Cambria Math" w:hAnsi="Cambria Math" w:cs="Cambria Math"/>
          <w:color w:val="000000"/>
        </w:rPr>
        <w:t>mnt/mymount</w:t>
      </w:r>
    </w:p>
    <w:p w14:paraId="5B94ABD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1911C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6F069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69)  </w:t>
      </w:r>
      <w:proofErr w:type="gramStart"/>
      <w:r>
        <w:rPr>
          <w:rFonts w:ascii="Cambria Math" w:eastAsia="Cambria Math" w:hAnsi="Cambria Math" w:cs="Cambria Math"/>
          <w:color w:val="000000"/>
        </w:rPr>
        <w:t>lsblk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list block device of disk / device in tree view.</w:t>
      </w:r>
    </w:p>
    <w:p w14:paraId="300DA74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6D727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724C1B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70)  </w:t>
      </w:r>
      <w:proofErr w:type="gramStart"/>
      <w:r>
        <w:rPr>
          <w:rFonts w:ascii="Cambria Math" w:eastAsia="Cambria Math" w:hAnsi="Cambria Math" w:cs="Cambria Math"/>
          <w:color w:val="000000"/>
        </w:rPr>
        <w:t>partprobe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update par</w:t>
      </w:r>
      <w:r>
        <w:rPr>
          <w:rFonts w:ascii="Cambria Math" w:eastAsia="Cambria Math" w:hAnsi="Cambria Math" w:cs="Cambria Math"/>
          <w:color w:val="000000"/>
        </w:rPr>
        <w:t>tition table information</w:t>
      </w:r>
    </w:p>
    <w:p w14:paraId="382755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7F6C4F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s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Show summary of device and their partition.</w:t>
      </w:r>
    </w:p>
    <w:p w14:paraId="30EE16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e.g.  partprobe   -</w:t>
      </w:r>
      <w:proofErr w:type="gramStart"/>
      <w:r>
        <w:rPr>
          <w:rFonts w:ascii="Cambria Math" w:eastAsia="Cambria Math" w:hAnsi="Cambria Math" w:cs="Cambria Math"/>
          <w:color w:val="000000"/>
        </w:rPr>
        <w:t>s  /</w:t>
      </w:r>
      <w:proofErr w:type="gramEnd"/>
      <w:r>
        <w:rPr>
          <w:rFonts w:ascii="Cambria Math" w:eastAsia="Cambria Math" w:hAnsi="Cambria Math" w:cs="Cambria Math"/>
          <w:color w:val="000000"/>
        </w:rPr>
        <w:t>dev/sdb   ## only disk name not partition name</w:t>
      </w:r>
    </w:p>
    <w:p w14:paraId="38E730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848DEA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E936C6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71)  </w:t>
      </w:r>
      <w:proofErr w:type="gramStart"/>
      <w:r>
        <w:rPr>
          <w:rFonts w:ascii="Cambria Math" w:eastAsia="Cambria Math" w:hAnsi="Cambria Math" w:cs="Cambria Math"/>
          <w:color w:val="000000"/>
        </w:rPr>
        <w:t>pvcreate  /</w:t>
      </w:r>
      <w:proofErr w:type="gramEnd"/>
      <w:r>
        <w:rPr>
          <w:rFonts w:ascii="Cambria Math" w:eastAsia="Cambria Math" w:hAnsi="Cambria Math" w:cs="Cambria Math"/>
          <w:color w:val="000000"/>
        </w:rPr>
        <w:t>dev/sdb1  /dev/sdc1    : To initialize physical volume(s) for use by LVM</w:t>
      </w:r>
    </w:p>
    <w:p w14:paraId="38B1EE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D092B8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3D69A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72)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pvremove  </w:t>
      </w:r>
      <w:r>
        <w:rPr>
          <w:rFonts w:ascii="Cambria Math" w:eastAsia="Cambria Math" w:hAnsi="Cambria Math" w:cs="Cambria Math"/>
          <w:color w:val="000000"/>
        </w:rPr>
        <w:t>/</w:t>
      </w:r>
      <w:proofErr w:type="gramEnd"/>
      <w:r>
        <w:rPr>
          <w:rFonts w:ascii="Cambria Math" w:eastAsia="Cambria Math" w:hAnsi="Cambria Math" w:cs="Cambria Math"/>
          <w:color w:val="000000"/>
        </w:rPr>
        <w:t>dev/sdb1  /dev/sdc1  :  To rename LVM label(s) from physical volume(s).</w:t>
      </w:r>
    </w:p>
    <w:p w14:paraId="5AE77CE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DAFC8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pvremove  &lt;</w:t>
      </w:r>
      <w:proofErr w:type="gramEnd"/>
      <w:r>
        <w:rPr>
          <w:rFonts w:ascii="Cambria Math" w:eastAsia="Cambria Math" w:hAnsi="Cambria Math" w:cs="Cambria Math"/>
          <w:color w:val="000000"/>
        </w:rPr>
        <w:t>device name&gt;</w:t>
      </w:r>
    </w:p>
    <w:p w14:paraId="5BA4A4D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653B43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435E7C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73)  </w:t>
      </w:r>
      <w:proofErr w:type="gramStart"/>
      <w:r>
        <w:rPr>
          <w:rFonts w:ascii="Cambria Math" w:eastAsia="Cambria Math" w:hAnsi="Cambria Math" w:cs="Cambria Math"/>
          <w:color w:val="000000"/>
        </w:rPr>
        <w:t>pvdisplay  or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pvs or pvscan :  To display the physical volume.</w:t>
      </w:r>
    </w:p>
    <w:p w14:paraId="030A1E9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644DB3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display mapping of physical extents</w:t>
      </w:r>
    </w:p>
    <w:p w14:paraId="0A9A2AE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76C44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74)  </w:t>
      </w:r>
      <w:proofErr w:type="gramStart"/>
      <w:r>
        <w:rPr>
          <w:rFonts w:ascii="Cambria Math" w:eastAsia="Cambria Math" w:hAnsi="Cambria Math" w:cs="Cambria Math"/>
          <w:color w:val="000000"/>
        </w:rPr>
        <w:t>vgcreate  &lt;</w:t>
      </w:r>
      <w:proofErr w:type="gramEnd"/>
      <w:r>
        <w:rPr>
          <w:rFonts w:ascii="Cambria Math" w:eastAsia="Cambria Math" w:hAnsi="Cambria Math" w:cs="Cambria Math"/>
          <w:color w:val="000000"/>
        </w:rPr>
        <w:t>vgname&gt;  /dev/sdb1  /dev</w:t>
      </w:r>
      <w:r>
        <w:rPr>
          <w:rFonts w:ascii="Cambria Math" w:eastAsia="Cambria Math" w:hAnsi="Cambria Math" w:cs="Cambria Math"/>
          <w:color w:val="000000"/>
        </w:rPr>
        <w:t>/sdc1   :  To create a volume group</w:t>
      </w:r>
    </w:p>
    <w:p w14:paraId="6F9AE2E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3FF5A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vgcreate   &lt;vgname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dev/sdb1  /dev/sdc1  </w:t>
      </w:r>
    </w:p>
    <w:p w14:paraId="1649B02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3F77C5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Vg is the composite of logical volume and physical volume.</w:t>
      </w:r>
    </w:p>
    <w:p w14:paraId="686919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3022B7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495F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75)  </w:t>
      </w:r>
      <w:proofErr w:type="gramStart"/>
      <w:r>
        <w:rPr>
          <w:rFonts w:ascii="Cambria Math" w:eastAsia="Cambria Math" w:hAnsi="Cambria Math" w:cs="Cambria Math"/>
          <w:color w:val="000000"/>
        </w:rPr>
        <w:t>vgdisplay  or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vgs  or  vgscan  :  To display volume group</w:t>
      </w:r>
    </w:p>
    <w:p w14:paraId="0AE735B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304F2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reduce Lvm partition formatted</w:t>
      </w:r>
      <w:r>
        <w:rPr>
          <w:rFonts w:ascii="Cambria Math" w:eastAsia="Cambria Math" w:hAnsi="Cambria Math" w:cs="Cambria Math"/>
          <w:color w:val="000000"/>
        </w:rPr>
        <w:t xml:space="preserve"> with XFS filesystem</w:t>
      </w:r>
    </w:p>
    <w:p w14:paraId="4FE7ECC0" w14:textId="77777777" w:rsidR="00607962" w:rsidRDefault="001E7E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xfsdump   -f   /location/name.dump   &lt;Mount Point&gt;</w:t>
      </w:r>
    </w:p>
    <w:p w14:paraId="0F725141" w14:textId="77777777" w:rsidR="00607962" w:rsidRDefault="001E7E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Then unmount, then reduce, then formate with mkfs, then mount</w:t>
      </w:r>
    </w:p>
    <w:p w14:paraId="2FA3D360" w14:textId="77777777" w:rsidR="00607962" w:rsidRDefault="001E7E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xfsrestore   -f   /location/name.dump   &lt;mount point&gt;</w:t>
      </w:r>
    </w:p>
    <w:p w14:paraId="3AF0DC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548C19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336BD0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5FF92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76)  </w:t>
      </w:r>
      <w:proofErr w:type="gramStart"/>
      <w:r>
        <w:rPr>
          <w:rFonts w:ascii="Cambria Math" w:eastAsia="Cambria Math" w:hAnsi="Cambria Math" w:cs="Cambria Math"/>
          <w:color w:val="000000"/>
        </w:rPr>
        <w:t>vgremove  &lt;</w:t>
      </w:r>
      <w:proofErr w:type="gramEnd"/>
      <w:r>
        <w:rPr>
          <w:rFonts w:ascii="Cambria Math" w:eastAsia="Cambria Math" w:hAnsi="Cambria Math" w:cs="Cambria Math"/>
          <w:color w:val="000000"/>
        </w:rPr>
        <w:t>vgname&gt;   :  To remove volume group</w:t>
      </w:r>
    </w:p>
    <w:p w14:paraId="28AC14A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CA2126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0A8E64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A977B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77)  </w:t>
      </w:r>
      <w:r>
        <w:rPr>
          <w:rFonts w:ascii="Cambria Math" w:eastAsia="Cambria Math" w:hAnsi="Cambria Math" w:cs="Cambria Math"/>
          <w:color w:val="000000"/>
        </w:rPr>
        <w:t>lvcreate   -</w:t>
      </w:r>
      <w:proofErr w:type="gramStart"/>
      <w:r>
        <w:rPr>
          <w:rFonts w:ascii="Cambria Math" w:eastAsia="Cambria Math" w:hAnsi="Cambria Math" w:cs="Cambria Math"/>
          <w:color w:val="000000"/>
        </w:rPr>
        <w:t>n  &lt;</w:t>
      </w:r>
      <w:proofErr w:type="gramEnd"/>
      <w:r>
        <w:rPr>
          <w:rFonts w:ascii="Cambria Math" w:eastAsia="Cambria Math" w:hAnsi="Cambria Math" w:cs="Cambria Math"/>
          <w:color w:val="000000"/>
        </w:rPr>
        <w:t>lvname&gt;  -L  &lt;size&gt;  &lt;vgname&gt;   :  To create a logical volume</w:t>
      </w:r>
    </w:p>
    <w:p w14:paraId="707815C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9E8E94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give lv name</w:t>
      </w:r>
    </w:p>
    <w:p w14:paraId="074A559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give size</w:t>
      </w:r>
    </w:p>
    <w:p w14:paraId="49C21A9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e.g.  lvcreate   -n   lv1   -L   500</w:t>
      </w:r>
      <w:proofErr w:type="gramStart"/>
      <w:r>
        <w:rPr>
          <w:rFonts w:ascii="Cambria Math" w:eastAsia="Cambria Math" w:hAnsi="Cambria Math" w:cs="Cambria Math"/>
          <w:color w:val="000000"/>
        </w:rPr>
        <w:t>M  vgname</w:t>
      </w:r>
      <w:proofErr w:type="gramEnd"/>
      <w:r>
        <w:rPr>
          <w:rFonts w:ascii="Cambria Math" w:eastAsia="Cambria Math" w:hAnsi="Cambria Math" w:cs="Cambria Math"/>
          <w:color w:val="000000"/>
        </w:rPr>
        <w:t>1</w:t>
      </w:r>
    </w:p>
    <w:p w14:paraId="36829DB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</w:t>
      </w:r>
      <w:proofErr w:type="gramStart"/>
      <w:r>
        <w:rPr>
          <w:rFonts w:ascii="Cambria Math" w:eastAsia="Cambria Math" w:hAnsi="Cambria Math" w:cs="Cambria Math"/>
          <w:color w:val="000000"/>
        </w:rPr>
        <w:t>lvcreate  -</w:t>
      </w:r>
      <w:proofErr w:type="gramEnd"/>
      <w:r>
        <w:rPr>
          <w:rFonts w:ascii="Cambria Math" w:eastAsia="Cambria Math" w:hAnsi="Cambria Math" w:cs="Cambria Math"/>
          <w:color w:val="000000"/>
        </w:rPr>
        <w:t>l  200  -n  &lt;lvname&gt;  /dev/vg1</w:t>
      </w:r>
    </w:p>
    <w:p w14:paraId="4BE982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</w:t>
      </w:r>
      <w:proofErr w:type="gramStart"/>
      <w:r>
        <w:rPr>
          <w:rFonts w:ascii="Cambria Math" w:eastAsia="Cambria Math" w:hAnsi="Cambria Math" w:cs="Cambria Math"/>
          <w:color w:val="000000"/>
        </w:rPr>
        <w:t>lvcreate  -</w:t>
      </w:r>
      <w:proofErr w:type="gramEnd"/>
      <w:r>
        <w:rPr>
          <w:rFonts w:ascii="Cambria Math" w:eastAsia="Cambria Math" w:hAnsi="Cambria Math" w:cs="Cambria Math"/>
          <w:color w:val="000000"/>
        </w:rPr>
        <w:t>n  &lt;Lv name&gt;  -l  100%</w:t>
      </w:r>
      <w:r>
        <w:rPr>
          <w:rFonts w:ascii="Cambria Math" w:eastAsia="Cambria Math" w:hAnsi="Cambria Math" w:cs="Cambria Math"/>
          <w:color w:val="000000"/>
        </w:rPr>
        <w:t xml:space="preserve"> FREE  &lt;Vg Location&gt;</w:t>
      </w:r>
    </w:p>
    <w:p w14:paraId="5845D5D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A2AB55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37C73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78)  </w:t>
      </w:r>
      <w:proofErr w:type="gramStart"/>
      <w:r>
        <w:rPr>
          <w:rFonts w:ascii="Cambria Math" w:eastAsia="Cambria Math" w:hAnsi="Cambria Math" w:cs="Cambria Math"/>
          <w:color w:val="000000"/>
        </w:rPr>
        <w:t>lvdisplay  or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lvs  or lvscan :  To display information  about  a logical volume</w:t>
      </w:r>
    </w:p>
    <w:p w14:paraId="7858566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FF7A2D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A2E912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79)  lvremove   /dev/vg1/lv_vg</w:t>
      </w:r>
      <w:proofErr w:type="gramStart"/>
      <w:r>
        <w:rPr>
          <w:rFonts w:ascii="Cambria Math" w:eastAsia="Cambria Math" w:hAnsi="Cambria Math" w:cs="Cambria Math"/>
          <w:color w:val="000000"/>
        </w:rPr>
        <w:t>1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remove logical volume</w:t>
      </w:r>
    </w:p>
    <w:p w14:paraId="3782916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711044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2DD9B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r>
        <w:rPr>
          <w:rFonts w:ascii="Cambria Math" w:eastAsia="Cambria Math" w:hAnsi="Cambria Math" w:cs="Cambria Math"/>
          <w:color w:val="FF0000"/>
        </w:rPr>
        <w:t>LVM Snapshot</w:t>
      </w:r>
    </w:p>
    <w:p w14:paraId="1AA1FA4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530A30C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r>
        <w:rPr>
          <w:rFonts w:ascii="Cambria Math" w:eastAsia="Cambria Math" w:hAnsi="Cambria Math" w:cs="Cambria Math"/>
          <w:color w:val="FF0000"/>
        </w:rPr>
        <w:t>lvcreate    -s   -</w:t>
      </w:r>
      <w:proofErr w:type="gramStart"/>
      <w:r>
        <w:rPr>
          <w:rFonts w:ascii="Cambria Math" w:eastAsia="Cambria Math" w:hAnsi="Cambria Math" w:cs="Cambria Math"/>
          <w:color w:val="FF0000"/>
        </w:rPr>
        <w:t>n  &lt;</w:t>
      </w:r>
      <w:proofErr w:type="gramEnd"/>
      <w:r>
        <w:rPr>
          <w:rFonts w:ascii="Cambria Math" w:eastAsia="Cambria Math" w:hAnsi="Cambria Math" w:cs="Cambria Math"/>
          <w:color w:val="FF0000"/>
        </w:rPr>
        <w:t>Lvm_snapshot&gt;  -L &lt;20M&gt;   &lt;Lv Location&gt;</w:t>
      </w:r>
    </w:p>
    <w:p w14:paraId="48FF3A9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 xml:space="preserve">umout  </w:t>
      </w:r>
      <w:r>
        <w:rPr>
          <w:rFonts w:ascii="Cambria Math" w:eastAsia="Cambria Math" w:hAnsi="Cambria Math" w:cs="Cambria Math"/>
          <w:color w:val="FF0000"/>
        </w:rPr>
        <w:t>&lt;</w:t>
      </w:r>
      <w:proofErr w:type="gramEnd"/>
      <w:r>
        <w:rPr>
          <w:rFonts w:ascii="Cambria Math" w:eastAsia="Cambria Math" w:hAnsi="Cambria Math" w:cs="Cambria Math"/>
          <w:color w:val="FF0000"/>
        </w:rPr>
        <w:t>file system&gt;</w:t>
      </w:r>
    </w:p>
    <w:p w14:paraId="0277479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lvconvert  --</w:t>
      </w:r>
      <w:proofErr w:type="gramEnd"/>
      <w:r>
        <w:rPr>
          <w:rFonts w:ascii="Cambria Math" w:eastAsia="Cambria Math" w:hAnsi="Cambria Math" w:cs="Cambria Math"/>
          <w:color w:val="FF0000"/>
        </w:rPr>
        <w:t>merge  &lt;/lvm_location&gt;</w:t>
      </w:r>
    </w:p>
    <w:p w14:paraId="350311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lvchange  -</w:t>
      </w:r>
      <w:proofErr w:type="gramEnd"/>
      <w:r>
        <w:rPr>
          <w:rFonts w:ascii="Cambria Math" w:eastAsia="Cambria Math" w:hAnsi="Cambria Math" w:cs="Cambria Math"/>
          <w:color w:val="FF0000"/>
        </w:rPr>
        <w:t>ay  &lt;lvname&gt;</w:t>
      </w:r>
    </w:p>
    <w:p w14:paraId="51C60F7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mount  -</w:t>
      </w:r>
      <w:proofErr w:type="gramEnd"/>
      <w:r>
        <w:rPr>
          <w:rFonts w:ascii="Cambria Math" w:eastAsia="Cambria Math" w:hAnsi="Cambria Math" w:cs="Cambria Math"/>
          <w:color w:val="FF0000"/>
        </w:rPr>
        <w:t>a</w:t>
      </w:r>
    </w:p>
    <w:p w14:paraId="364B47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00F498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427BF2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80)  </w:t>
      </w:r>
      <w:proofErr w:type="gramStart"/>
      <w:r>
        <w:rPr>
          <w:rFonts w:ascii="Cambria Math" w:eastAsia="Cambria Math" w:hAnsi="Cambria Math" w:cs="Cambria Math"/>
          <w:color w:val="000000"/>
        </w:rPr>
        <w:t>vgextend  &lt;</w:t>
      </w:r>
      <w:proofErr w:type="gramEnd"/>
      <w:r>
        <w:rPr>
          <w:rFonts w:ascii="Cambria Math" w:eastAsia="Cambria Math" w:hAnsi="Cambria Math" w:cs="Cambria Math"/>
          <w:color w:val="000000"/>
        </w:rPr>
        <w:t>vgname&gt;  &lt;device name&gt;  :  To add physical volume to a volume group</w:t>
      </w:r>
    </w:p>
    <w:p w14:paraId="2812857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9972C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e.g.  vgextend   vg</w:t>
      </w:r>
      <w:proofErr w:type="gramStart"/>
      <w:r>
        <w:rPr>
          <w:rFonts w:ascii="Cambria Math" w:eastAsia="Cambria Math" w:hAnsi="Cambria Math" w:cs="Cambria Math"/>
          <w:color w:val="000000"/>
        </w:rPr>
        <w:t>1  /</w:t>
      </w:r>
      <w:proofErr w:type="gramEnd"/>
      <w:r>
        <w:rPr>
          <w:rFonts w:ascii="Cambria Math" w:eastAsia="Cambria Math" w:hAnsi="Cambria Math" w:cs="Cambria Math"/>
          <w:color w:val="000000"/>
        </w:rPr>
        <w:t>dev/sdd3</w:t>
      </w:r>
    </w:p>
    <w:p w14:paraId="6798D74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D8701F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F62B4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8B72C0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81) </w:t>
      </w:r>
      <w:proofErr w:type="gramStart"/>
      <w:r>
        <w:rPr>
          <w:rFonts w:ascii="Cambria Math" w:eastAsia="Cambria Math" w:hAnsi="Cambria Math" w:cs="Cambria Math"/>
          <w:color w:val="000000"/>
        </w:rPr>
        <w:t>vgreduce  &lt;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vgname&gt;  &lt;device name&gt; : To remove </w:t>
      </w:r>
      <w:r>
        <w:rPr>
          <w:rFonts w:ascii="Cambria Math" w:eastAsia="Cambria Math" w:hAnsi="Cambria Math" w:cs="Cambria Math"/>
          <w:color w:val="000000"/>
        </w:rPr>
        <w:t>physical volume from a volume group</w:t>
      </w:r>
    </w:p>
    <w:p w14:paraId="66209EF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</w:t>
      </w:r>
      <w:proofErr w:type="gramStart"/>
      <w:r>
        <w:rPr>
          <w:rFonts w:ascii="Cambria Math" w:eastAsia="Cambria Math" w:hAnsi="Cambria Math" w:cs="Cambria Math"/>
          <w:color w:val="000000"/>
        </w:rPr>
        <w:t>vgreduce  vg</w:t>
      </w:r>
      <w:proofErr w:type="gramEnd"/>
      <w:r>
        <w:rPr>
          <w:rFonts w:ascii="Cambria Math" w:eastAsia="Cambria Math" w:hAnsi="Cambria Math" w:cs="Cambria Math"/>
          <w:color w:val="000000"/>
        </w:rPr>
        <w:t>1   /dev/sdd3</w:t>
      </w:r>
    </w:p>
    <w:p w14:paraId="0C7E8F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E5A60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83)  lvextend   -</w:t>
      </w:r>
      <w:proofErr w:type="gramStart"/>
      <w:r>
        <w:rPr>
          <w:rFonts w:ascii="Cambria Math" w:eastAsia="Cambria Math" w:hAnsi="Cambria Math" w:cs="Cambria Math"/>
          <w:color w:val="000000"/>
        </w:rPr>
        <w:t>L  &lt;</w:t>
      </w:r>
      <w:proofErr w:type="gramEnd"/>
      <w:r>
        <w:rPr>
          <w:rFonts w:ascii="Cambria Math" w:eastAsia="Cambria Math" w:hAnsi="Cambria Math" w:cs="Cambria Math"/>
          <w:color w:val="000000"/>
        </w:rPr>
        <w:t>size&gt;  &lt;Location of lv&gt;  :  To add or extend space to the logical volume.</w:t>
      </w:r>
    </w:p>
    <w:p w14:paraId="1C2A410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C0D669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 </w:t>
      </w:r>
      <w:proofErr w:type="gramStart"/>
      <w:r>
        <w:rPr>
          <w:rFonts w:ascii="Cambria Math" w:eastAsia="Cambria Math" w:hAnsi="Cambria Math" w:cs="Cambria Math"/>
          <w:color w:val="000000"/>
        </w:rPr>
        <w:t>lvextend  -</w:t>
      </w:r>
      <w:proofErr w:type="gramEnd"/>
      <w:r>
        <w:rPr>
          <w:rFonts w:ascii="Cambria Math" w:eastAsia="Cambria Math" w:hAnsi="Cambria Math" w:cs="Cambria Math"/>
          <w:color w:val="000000"/>
        </w:rPr>
        <w:t>L  5G  /dev/vg/lv</w:t>
      </w:r>
    </w:p>
    <w:p w14:paraId="492649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</w:t>
      </w:r>
      <w:proofErr w:type="gramStart"/>
      <w:r>
        <w:rPr>
          <w:rFonts w:ascii="Cambria Math" w:eastAsia="Cambria Math" w:hAnsi="Cambria Math" w:cs="Cambria Math"/>
          <w:color w:val="000000"/>
        </w:rPr>
        <w:t>lvextend  -</w:t>
      </w:r>
      <w:proofErr w:type="gramEnd"/>
      <w:r>
        <w:rPr>
          <w:rFonts w:ascii="Cambria Math" w:eastAsia="Cambria Math" w:hAnsi="Cambria Math" w:cs="Cambria Math"/>
          <w:color w:val="000000"/>
        </w:rPr>
        <w:t>L  +5G  /dev/vg/lv</w:t>
      </w:r>
    </w:p>
    <w:p w14:paraId="5CEF38C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       </w:t>
      </w:r>
      <w:proofErr w:type="gramStart"/>
      <w:r>
        <w:rPr>
          <w:rFonts w:ascii="Cambria Math" w:eastAsia="Cambria Math" w:hAnsi="Cambria Math" w:cs="Cambria Math"/>
          <w:color w:val="000000"/>
        </w:rPr>
        <w:t>lvextend  -</w:t>
      </w:r>
      <w:proofErr w:type="gramEnd"/>
      <w:r>
        <w:rPr>
          <w:rFonts w:ascii="Cambria Math" w:eastAsia="Cambria Math" w:hAnsi="Cambria Math" w:cs="Cambria Math"/>
          <w:color w:val="000000"/>
        </w:rPr>
        <w:t>l  +50% FREE  /dev/vg/lv</w:t>
      </w:r>
    </w:p>
    <w:p w14:paraId="60630EA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335F20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84)lvreduce                         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 (</w:t>
      </w:r>
      <w:proofErr w:type="gramEnd"/>
      <w:r>
        <w:rPr>
          <w:rFonts w:ascii="Cambria Math" w:eastAsia="Cambria Math" w:hAnsi="Cambria Math" w:cs="Cambria Math"/>
          <w:color w:val="000000"/>
        </w:rPr>
        <w:t>for exit fire system)</w:t>
      </w:r>
    </w:p>
    <w:p w14:paraId="579232A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To reduce the size of logical volume</w:t>
      </w:r>
    </w:p>
    <w:p w14:paraId="1EAE41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Lvreduce     -</w:t>
      </w:r>
      <w:proofErr w:type="gramStart"/>
      <w:r>
        <w:rPr>
          <w:rFonts w:ascii="Cambria Math" w:eastAsia="Cambria Math" w:hAnsi="Cambria Math" w:cs="Cambria Math"/>
          <w:color w:val="000000"/>
        </w:rPr>
        <w:t>L  -</w:t>
      </w:r>
      <w:proofErr w:type="gramEnd"/>
      <w:r>
        <w:rPr>
          <w:rFonts w:ascii="Cambria Math" w:eastAsia="Cambria Math" w:hAnsi="Cambria Math" w:cs="Cambria Math"/>
          <w:color w:val="000000"/>
        </w:rPr>
        <w:t>&lt;size&gt;   &lt;Lv name&gt;</w:t>
      </w:r>
    </w:p>
    <w:p w14:paraId="1E13CF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Lvreduce   -</w:t>
      </w:r>
      <w:proofErr w:type="gramStart"/>
      <w:r>
        <w:rPr>
          <w:rFonts w:ascii="Cambria Math" w:eastAsia="Cambria Math" w:hAnsi="Cambria Math" w:cs="Cambria Math"/>
          <w:color w:val="000000"/>
        </w:rPr>
        <w:t>L  -</w:t>
      </w:r>
      <w:proofErr w:type="gramEnd"/>
      <w:r>
        <w:rPr>
          <w:rFonts w:ascii="Cambria Math" w:eastAsia="Cambria Math" w:hAnsi="Cambria Math" w:cs="Cambria Math"/>
          <w:color w:val="000000"/>
        </w:rPr>
        <w:t>1G   /dev/vg1/lv1</w:t>
      </w:r>
    </w:p>
    <w:p w14:paraId="791E62B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Lvreduce   -</w:t>
      </w:r>
      <w:proofErr w:type="gramStart"/>
      <w:r>
        <w:rPr>
          <w:rFonts w:ascii="Cambria Math" w:eastAsia="Cambria Math" w:hAnsi="Cambria Math" w:cs="Cambria Math"/>
          <w:color w:val="000000"/>
        </w:rPr>
        <w:t>l  20</w:t>
      </w:r>
      <w:proofErr w:type="gramEnd"/>
      <w:r>
        <w:rPr>
          <w:rFonts w:ascii="Cambria Math" w:eastAsia="Cambria Math" w:hAnsi="Cambria Math" w:cs="Cambria Math"/>
          <w:color w:val="000000"/>
        </w:rPr>
        <w:t>/de</w:t>
      </w:r>
      <w:r>
        <w:rPr>
          <w:rFonts w:ascii="Cambria Math" w:eastAsia="Cambria Math" w:hAnsi="Cambria Math" w:cs="Cambria Math"/>
          <w:color w:val="000000"/>
        </w:rPr>
        <w:t xml:space="preserve">v/vg1/Lv1//To remove using LEs </w:t>
      </w:r>
    </w:p>
    <w:p w14:paraId="1DBCF4F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-r   =resizefs</w:t>
      </w:r>
    </w:p>
    <w:p w14:paraId="750EB1D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Lvreduce  -</w:t>
      </w:r>
      <w:proofErr w:type="gramEnd"/>
      <w:r>
        <w:rPr>
          <w:rFonts w:ascii="Cambria Math" w:eastAsia="Cambria Math" w:hAnsi="Cambria Math" w:cs="Cambria Math"/>
          <w:color w:val="000000"/>
        </w:rPr>
        <w:t>l-500m-r  &lt;lv name&gt;    reduce est file system</w:t>
      </w:r>
    </w:p>
    <w:p w14:paraId="4FC8BC6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2F1743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40555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85)  pvmove   &lt;location whose data is store&gt;</w:t>
      </w:r>
    </w:p>
    <w:p w14:paraId="3BB8724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To move extents from one physical volume to another</w:t>
      </w:r>
    </w:p>
    <w:p w14:paraId="2E0611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Pvmove  </w:t>
      </w:r>
      <w:r>
        <w:rPr>
          <w:rFonts w:ascii="Cambria Math" w:eastAsia="Cambria Math" w:hAnsi="Cambria Math" w:cs="Cambria Math"/>
          <w:color w:val="000000"/>
        </w:rPr>
        <w:t>&lt;</w:t>
      </w:r>
      <w:proofErr w:type="gramEnd"/>
      <w:r>
        <w:rPr>
          <w:rFonts w:ascii="Cambria Math" w:eastAsia="Cambria Math" w:hAnsi="Cambria Math" w:cs="Cambria Math"/>
          <w:color w:val="000000"/>
        </w:rPr>
        <w:t>old pv&gt;</w:t>
      </w:r>
    </w:p>
    <w:p w14:paraId="39D361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D5864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31B07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86)  xfs_</w:t>
      </w:r>
      <w:proofErr w:type="gramStart"/>
      <w:r>
        <w:rPr>
          <w:rFonts w:ascii="Cambria Math" w:eastAsia="Cambria Math" w:hAnsi="Cambria Math" w:cs="Cambria Math"/>
          <w:color w:val="000000"/>
        </w:rPr>
        <w:t>growfs  &lt;</w:t>
      </w:r>
      <w:proofErr w:type="gramEnd"/>
      <w:r>
        <w:rPr>
          <w:rFonts w:ascii="Cambria Math" w:eastAsia="Cambria Math" w:hAnsi="Cambria Math" w:cs="Cambria Math"/>
          <w:color w:val="000000"/>
        </w:rPr>
        <w:t>mount point&gt;</w:t>
      </w:r>
    </w:p>
    <w:p w14:paraId="7EF6050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To refresh/Expand on xgs file system</w:t>
      </w:r>
    </w:p>
    <w:p w14:paraId="3F2C99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Xfs_growfs     &lt;mount point&gt;</w:t>
      </w:r>
    </w:p>
    <w:p w14:paraId="2CFBD6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e.s. xfs_growfs   /mnt/my volume</w:t>
      </w:r>
    </w:p>
    <w:p w14:paraId="54652B6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xfs_repair   /dev/vg1/lv1//to repair xfs file system</w:t>
      </w:r>
    </w:p>
    <w:p w14:paraId="483E537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A143E7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5AE27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53B223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87)  resize2fs   &lt;mount</w:t>
      </w:r>
      <w:r>
        <w:rPr>
          <w:rFonts w:ascii="Cambria Math" w:eastAsia="Cambria Math" w:hAnsi="Cambria Math" w:cs="Cambria Math"/>
          <w:color w:val="000000"/>
        </w:rPr>
        <w:t xml:space="preserve"> point&gt;</w:t>
      </w:r>
    </w:p>
    <w:p w14:paraId="589BAFC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Ext2/ext3/ext</w:t>
      </w:r>
      <w:proofErr w:type="gramStart"/>
      <w:r>
        <w:rPr>
          <w:rFonts w:ascii="Cambria Math" w:eastAsia="Cambria Math" w:hAnsi="Cambria Math" w:cs="Cambria Math"/>
          <w:color w:val="000000"/>
        </w:rPr>
        <w:t>4  file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system resize</w:t>
      </w:r>
    </w:p>
    <w:p w14:paraId="67B265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e.s.  resize2fs   /mnt/my volume</w:t>
      </w:r>
    </w:p>
    <w:p w14:paraId="41FCA3F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42A178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D5CB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88)  tune2fs</w:t>
      </w:r>
    </w:p>
    <w:p w14:paraId="7DEAA4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To change parameters of an ext2/ext3/est4 file system.</w:t>
      </w:r>
    </w:p>
    <w:p w14:paraId="2DBEB5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 :</w:t>
      </w:r>
      <w:proofErr w:type="gramEnd"/>
      <w:r>
        <w:rPr>
          <w:rFonts w:ascii="Cambria Math" w:eastAsia="Cambria Math" w:hAnsi="Cambria Math" w:cs="Cambria Math"/>
          <w:color w:val="000000"/>
        </w:rPr>
        <w:t>-To set level name</w:t>
      </w:r>
    </w:p>
    <w:p w14:paraId="084DD2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e.s.  tune2</w:t>
      </w:r>
      <w:proofErr w:type="gramStart"/>
      <w:r>
        <w:rPr>
          <w:rFonts w:ascii="Cambria Math" w:eastAsia="Cambria Math" w:hAnsi="Cambria Math" w:cs="Cambria Math"/>
          <w:color w:val="000000"/>
        </w:rPr>
        <w:t>fs  -</w:t>
      </w:r>
      <w:proofErr w:type="gramEnd"/>
      <w:r>
        <w:rPr>
          <w:rFonts w:ascii="Cambria Math" w:eastAsia="Cambria Math" w:hAnsi="Cambria Math" w:cs="Cambria Math"/>
          <w:color w:val="000000"/>
        </w:rPr>
        <w:t>l  est4lebel    /dev/sdc1</w:t>
      </w:r>
    </w:p>
    <w:p w14:paraId="2C9F80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-</w:t>
      </w:r>
      <w:proofErr w:type="gramStart"/>
      <w:r>
        <w:rPr>
          <w:rFonts w:ascii="Cambria Math" w:eastAsia="Cambria Math" w:hAnsi="Cambria Math" w:cs="Cambria Math"/>
          <w:color w:val="000000"/>
        </w:rPr>
        <w:t>l  &lt;</w:t>
      </w:r>
      <w:proofErr w:type="gramEnd"/>
      <w:r>
        <w:rPr>
          <w:rFonts w:ascii="Cambria Math" w:eastAsia="Cambria Math" w:hAnsi="Cambria Math" w:cs="Cambria Math"/>
          <w:color w:val="000000"/>
        </w:rPr>
        <w:t>device n</w:t>
      </w:r>
      <w:r>
        <w:rPr>
          <w:rFonts w:ascii="Cambria Math" w:eastAsia="Cambria Math" w:hAnsi="Cambria Math" w:cs="Cambria Math"/>
          <w:color w:val="000000"/>
        </w:rPr>
        <w:t>ame&gt;  :- To verify lable name</w:t>
      </w:r>
    </w:p>
    <w:p w14:paraId="7E244AC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156224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06D605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89)  xfs_admin</w:t>
      </w:r>
    </w:p>
    <w:p w14:paraId="2F1601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      To change parameter of an xfs file system</w:t>
      </w:r>
    </w:p>
    <w:p w14:paraId="7A40F34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-</w:t>
      </w:r>
      <w:proofErr w:type="gramStart"/>
      <w:r>
        <w:rPr>
          <w:rFonts w:ascii="Cambria Math" w:eastAsia="Cambria Math" w:hAnsi="Cambria Math" w:cs="Cambria Math"/>
          <w:color w:val="000000"/>
        </w:rPr>
        <w:t>l  :</w:t>
      </w:r>
      <w:proofErr w:type="gramEnd"/>
      <w:r>
        <w:rPr>
          <w:rFonts w:ascii="Cambria Math" w:eastAsia="Cambria Math" w:hAnsi="Cambria Math" w:cs="Cambria Math"/>
          <w:color w:val="000000"/>
        </w:rPr>
        <w:t>-    lable name</w:t>
      </w:r>
    </w:p>
    <w:p w14:paraId="28C1FE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Xfs_</w:t>
      </w:r>
      <w:proofErr w:type="gramStart"/>
      <w:r>
        <w:rPr>
          <w:rFonts w:ascii="Cambria Math" w:eastAsia="Cambria Math" w:hAnsi="Cambria Math" w:cs="Cambria Math"/>
          <w:color w:val="000000"/>
        </w:rPr>
        <w:t>admin  -</w:t>
      </w:r>
      <w:proofErr w:type="gramEnd"/>
      <w:r>
        <w:rPr>
          <w:rFonts w:ascii="Cambria Math" w:eastAsia="Cambria Math" w:hAnsi="Cambria Math" w:cs="Cambria Math"/>
          <w:color w:val="000000"/>
        </w:rPr>
        <w:t>l  &lt;new lebel name&gt;  &lt;partion name&gt;</w:t>
      </w:r>
    </w:p>
    <w:p w14:paraId="355508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e.s.  efs_</w:t>
      </w:r>
      <w:proofErr w:type="gramStart"/>
      <w:r>
        <w:rPr>
          <w:rFonts w:ascii="Cambria Math" w:eastAsia="Cambria Math" w:hAnsi="Cambria Math" w:cs="Cambria Math"/>
          <w:color w:val="000000"/>
        </w:rPr>
        <w:t>admin  -</w:t>
      </w:r>
      <w:proofErr w:type="gramEnd"/>
      <w:r>
        <w:rPr>
          <w:rFonts w:ascii="Cambria Math" w:eastAsia="Cambria Math" w:hAnsi="Cambria Math" w:cs="Cambria Math"/>
          <w:color w:val="000000"/>
        </w:rPr>
        <w:t>l  lable1  /dev/sdd1</w:t>
      </w:r>
    </w:p>
    <w:p w14:paraId="1A31DB1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To verify</w:t>
      </w:r>
    </w:p>
    <w:p w14:paraId="05AE43B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-</w:t>
      </w:r>
      <w:proofErr w:type="gramStart"/>
      <w:r>
        <w:rPr>
          <w:rFonts w:ascii="Cambria Math" w:eastAsia="Cambria Math" w:hAnsi="Cambria Math" w:cs="Cambria Math"/>
          <w:color w:val="000000"/>
        </w:rPr>
        <w:t>l  &lt;</w:t>
      </w:r>
      <w:proofErr w:type="gramEnd"/>
      <w:r>
        <w:rPr>
          <w:rFonts w:ascii="Cambria Math" w:eastAsia="Cambria Math" w:hAnsi="Cambria Math" w:cs="Cambria Math"/>
          <w:color w:val="000000"/>
        </w:rPr>
        <w:t>device name&gt;  :-  lebel name of device</w:t>
      </w:r>
    </w:p>
    <w:p w14:paraId="0967A4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818323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34B199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3214C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90)   xfs_repair   &lt;device name&gt;</w:t>
      </w:r>
    </w:p>
    <w:p w14:paraId="5F7D257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TO repair an xfs file system</w:t>
      </w:r>
    </w:p>
    <w:p w14:paraId="5F136EE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Xfs_repair   /dev/sdc1</w:t>
      </w:r>
    </w:p>
    <w:p w14:paraId="07921C2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B4F29F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70A81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1)  </w:t>
      </w:r>
      <w:proofErr w:type="gramStart"/>
      <w:r>
        <w:rPr>
          <w:rFonts w:ascii="Cambria Math" w:eastAsia="Cambria Math" w:hAnsi="Cambria Math" w:cs="Cambria Math"/>
          <w:color w:val="000000"/>
        </w:rPr>
        <w:t>vgcfgrestore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restore  volume group</w:t>
      </w:r>
      <w:r>
        <w:rPr>
          <w:rFonts w:ascii="Cambria Math" w:eastAsia="Cambria Math" w:hAnsi="Cambria Math" w:cs="Cambria Math"/>
          <w:color w:val="000000"/>
        </w:rPr>
        <w:t xml:space="preserve"> information</w:t>
      </w:r>
    </w:p>
    <w:p w14:paraId="690DC3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vgcfgrestore   --</w:t>
      </w:r>
      <w:proofErr w:type="gramStart"/>
      <w:r>
        <w:rPr>
          <w:rFonts w:ascii="Cambria Math" w:eastAsia="Cambria Math" w:hAnsi="Cambria Math" w:cs="Cambria Math"/>
          <w:color w:val="000000"/>
        </w:rPr>
        <w:t>list  &lt;</w:t>
      </w:r>
      <w:proofErr w:type="gramEnd"/>
      <w:r>
        <w:rPr>
          <w:rFonts w:ascii="Cambria Math" w:eastAsia="Cambria Math" w:hAnsi="Cambria Math" w:cs="Cambria Math"/>
          <w:color w:val="000000"/>
        </w:rPr>
        <w:t>Vg Name&gt;  //To see Vg backup list</w:t>
      </w:r>
    </w:p>
    <w:p w14:paraId="5014CF5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vgcfgrestore   -</w:t>
      </w:r>
      <w:proofErr w:type="gramStart"/>
      <w:r>
        <w:rPr>
          <w:rFonts w:ascii="Cambria Math" w:eastAsia="Cambria Math" w:hAnsi="Cambria Math" w:cs="Cambria Math"/>
          <w:color w:val="000000"/>
        </w:rPr>
        <w:t>f  &lt;</w:t>
      </w:r>
      <w:proofErr w:type="gramEnd"/>
      <w:r>
        <w:rPr>
          <w:rFonts w:ascii="Cambria Math" w:eastAsia="Cambria Math" w:hAnsi="Cambria Math" w:cs="Cambria Math"/>
          <w:color w:val="000000"/>
        </w:rPr>
        <w:t>paste the backup  file name&gt;  &lt;vg name&gt;</w:t>
      </w:r>
    </w:p>
    <w:p w14:paraId="49624C5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B1861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16FC3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2)  </w:t>
      </w:r>
      <w:proofErr w:type="gramStart"/>
      <w:r>
        <w:rPr>
          <w:rFonts w:ascii="Cambria Math" w:eastAsia="Cambria Math" w:hAnsi="Cambria Math" w:cs="Cambria Math"/>
          <w:color w:val="000000"/>
        </w:rPr>
        <w:t>vgcfgbackup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backup  volume  group  configuration</w:t>
      </w:r>
    </w:p>
    <w:p w14:paraId="47A2C8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vgcfgbackup  &lt;</w:t>
      </w:r>
      <w:proofErr w:type="gramEnd"/>
      <w:r>
        <w:rPr>
          <w:rFonts w:ascii="Cambria Math" w:eastAsia="Cambria Math" w:hAnsi="Cambria Math" w:cs="Cambria Math"/>
          <w:color w:val="000000"/>
        </w:rPr>
        <w:t>volume group&gt;   //To  take a backup</w:t>
      </w:r>
    </w:p>
    <w:p w14:paraId="4B048D9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8B895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C5A78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D96D2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3)  </w:t>
      </w:r>
      <w:proofErr w:type="gramStart"/>
      <w:r>
        <w:rPr>
          <w:rFonts w:ascii="Cambria Math" w:eastAsia="Cambria Math" w:hAnsi="Cambria Math" w:cs="Cambria Math"/>
          <w:color w:val="000000"/>
        </w:rPr>
        <w:t>vgch</w:t>
      </w:r>
      <w:r>
        <w:rPr>
          <w:rFonts w:ascii="Cambria Math" w:eastAsia="Cambria Math" w:hAnsi="Cambria Math" w:cs="Cambria Math"/>
          <w:color w:val="000000"/>
        </w:rPr>
        <w:t>ange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change  volume  group  attributes/parameter</w:t>
      </w:r>
    </w:p>
    <w:p w14:paraId="213D1D6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09CCC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Logical volume number</w:t>
      </w:r>
    </w:p>
    <w:p w14:paraId="5A51040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vgchange  -</w:t>
      </w:r>
      <w:proofErr w:type="gramEnd"/>
      <w:r>
        <w:rPr>
          <w:rFonts w:ascii="Cambria Math" w:eastAsia="Cambria Math" w:hAnsi="Cambria Math" w:cs="Cambria Math"/>
          <w:color w:val="000000"/>
        </w:rPr>
        <w:t>l  &lt;no&gt;  &lt;vg name&gt;</w:t>
      </w:r>
    </w:p>
    <w:p w14:paraId="7114772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92C019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P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Max physical  volume number</w:t>
      </w:r>
    </w:p>
    <w:p w14:paraId="6846B3F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vgchange  -</w:t>
      </w:r>
      <w:proofErr w:type="gramEnd"/>
      <w:r>
        <w:rPr>
          <w:rFonts w:ascii="Cambria Math" w:eastAsia="Cambria Math" w:hAnsi="Cambria Math" w:cs="Cambria Math"/>
          <w:color w:val="000000"/>
        </w:rPr>
        <w:t>p  &lt;No.&gt;  &lt;vg name&gt;</w:t>
      </w:r>
    </w:p>
    <w:p w14:paraId="7B739D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D5F682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s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set physical extents size / block size</w:t>
      </w:r>
    </w:p>
    <w:p w14:paraId="702C964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vgchange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s  &lt;no.&gt;  </w:t>
      </w:r>
      <w:r>
        <w:rPr>
          <w:rFonts w:ascii="Cambria Math" w:eastAsia="Cambria Math" w:hAnsi="Cambria Math" w:cs="Cambria Math"/>
          <w:color w:val="000000"/>
        </w:rPr>
        <w:t>&lt;vgname&gt;</w:t>
      </w:r>
    </w:p>
    <w:p w14:paraId="798E45B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21627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Activate (n:no, y:yes)</w:t>
      </w:r>
    </w:p>
    <w:p w14:paraId="06FACF0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vgchange  -</w:t>
      </w:r>
      <w:proofErr w:type="gramEnd"/>
      <w:r>
        <w:rPr>
          <w:rFonts w:ascii="Cambria Math" w:eastAsia="Cambria Math" w:hAnsi="Cambria Math" w:cs="Cambria Math"/>
          <w:color w:val="000000"/>
        </w:rPr>
        <w:t>an  &lt;Volume groups&gt;  //Activate, No</w:t>
      </w:r>
    </w:p>
    <w:p w14:paraId="5EE46E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vgchange  -</w:t>
      </w:r>
      <w:proofErr w:type="gramEnd"/>
      <w:r>
        <w:rPr>
          <w:rFonts w:ascii="Cambria Math" w:eastAsia="Cambria Math" w:hAnsi="Cambria Math" w:cs="Cambria Math"/>
          <w:color w:val="000000"/>
        </w:rPr>
        <w:t>ay  &lt;Volume groups&gt;  //Activate, Yes</w:t>
      </w:r>
    </w:p>
    <w:p w14:paraId="7C635DC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0B11ACA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40196B31" w14:textId="77777777" w:rsidR="00607962" w:rsidRDefault="001E7EE9">
      <w:r>
        <w:t xml:space="preserve">4)  </w:t>
      </w:r>
      <w:proofErr w:type="gramStart"/>
      <w:r>
        <w:t>lvchange  :</w:t>
      </w:r>
      <w:proofErr w:type="gramEnd"/>
      <w:r>
        <w:t xml:space="preserve">  To change  the attributes/ parameter  of logical volume(s)</w:t>
      </w:r>
    </w:p>
    <w:p w14:paraId="2A321F8D" w14:textId="77777777" w:rsidR="00607962" w:rsidRDefault="001E7EE9">
      <w:r>
        <w:tab/>
        <w:t>-</w:t>
      </w:r>
      <w:proofErr w:type="gramStart"/>
      <w:r>
        <w:t>a  :</w:t>
      </w:r>
      <w:proofErr w:type="gramEnd"/>
      <w:r>
        <w:t xml:space="preserve">  y|n</w:t>
      </w:r>
    </w:p>
    <w:p w14:paraId="5FF13B83" w14:textId="77777777" w:rsidR="00607962" w:rsidRDefault="001E7EE9">
      <w:r>
        <w:tab/>
        <w:t>-</w:t>
      </w:r>
      <w:proofErr w:type="gramStart"/>
      <w:r>
        <w:t>p :</w:t>
      </w:r>
      <w:proofErr w:type="gramEnd"/>
      <w:r>
        <w:t xml:space="preserve"> for permission : rw|r</w:t>
      </w:r>
    </w:p>
    <w:p w14:paraId="448501E2" w14:textId="77777777" w:rsidR="00607962" w:rsidRDefault="00607962"/>
    <w:p w14:paraId="3DA60727" w14:textId="77777777" w:rsidR="00607962" w:rsidRDefault="001E7EE9">
      <w:r>
        <w:tab/>
      </w:r>
      <w:proofErr w:type="gramStart"/>
      <w:r>
        <w:t>lv</w:t>
      </w:r>
      <w:r>
        <w:t>change  -</w:t>
      </w:r>
      <w:proofErr w:type="gramEnd"/>
      <w:r>
        <w:t>Pr   &lt;lv name&gt;  //To put the logical volume read only mode</w:t>
      </w:r>
    </w:p>
    <w:p w14:paraId="256D4B05" w14:textId="77777777" w:rsidR="00607962" w:rsidRDefault="001E7EE9">
      <w:r>
        <w:tab/>
      </w:r>
      <w:proofErr w:type="gramStart"/>
      <w:r>
        <w:t>lvchange  -</w:t>
      </w:r>
      <w:proofErr w:type="gramEnd"/>
      <w:r>
        <w:t>Prw  &lt;lvname&gt; // To put the logical volume read, write mode</w:t>
      </w:r>
    </w:p>
    <w:p w14:paraId="6CE3CF36" w14:textId="77777777" w:rsidR="00607962" w:rsidRDefault="00607962"/>
    <w:p w14:paraId="7A9146FF" w14:textId="77777777" w:rsidR="00607962" w:rsidRDefault="00607962"/>
    <w:p w14:paraId="325D928F" w14:textId="77777777" w:rsidR="00607962" w:rsidRDefault="00607962"/>
    <w:p w14:paraId="4ACC3D68" w14:textId="77777777" w:rsidR="00607962" w:rsidRDefault="001E7EE9">
      <w:r>
        <w:t xml:space="preserve">5)  </w:t>
      </w:r>
      <w:proofErr w:type="gramStart"/>
      <w:r>
        <w:t>vgrename  :</w:t>
      </w:r>
      <w:proofErr w:type="gramEnd"/>
      <w:r>
        <w:t xml:space="preserve">  To rename  volume group</w:t>
      </w:r>
    </w:p>
    <w:p w14:paraId="185CA73C" w14:textId="77777777" w:rsidR="00607962" w:rsidRDefault="001E7EE9">
      <w:r>
        <w:tab/>
      </w:r>
      <w:proofErr w:type="gramStart"/>
      <w:r>
        <w:t>vgrename  &lt;</w:t>
      </w:r>
      <w:proofErr w:type="gramEnd"/>
      <w:r>
        <w:t>existing vg&gt;  &lt;new Vg name&gt;</w:t>
      </w:r>
    </w:p>
    <w:p w14:paraId="35886437" w14:textId="77777777" w:rsidR="00607962" w:rsidRDefault="00607962"/>
    <w:p w14:paraId="4C796D64" w14:textId="77777777" w:rsidR="00607962" w:rsidRDefault="00607962"/>
    <w:p w14:paraId="6966863E" w14:textId="77777777" w:rsidR="00607962" w:rsidRDefault="001E7EE9">
      <w:r>
        <w:t xml:space="preserve">6)  </w:t>
      </w:r>
      <w:proofErr w:type="gramStart"/>
      <w:r>
        <w:t>lvrename  :</w:t>
      </w:r>
      <w:proofErr w:type="gramEnd"/>
      <w:r>
        <w:t xml:space="preserve">  To  rename  </w:t>
      </w:r>
      <w:r>
        <w:t>logical  volume</w:t>
      </w:r>
    </w:p>
    <w:p w14:paraId="1D38EE77" w14:textId="77777777" w:rsidR="00607962" w:rsidRDefault="001E7EE9">
      <w:r>
        <w:tab/>
      </w:r>
      <w:proofErr w:type="gramStart"/>
      <w:r>
        <w:t>lvrename  &lt;</w:t>
      </w:r>
      <w:proofErr w:type="gramEnd"/>
      <w:r>
        <w:t>existing  lv&gt;  &lt;new lvname&gt;</w:t>
      </w:r>
    </w:p>
    <w:p w14:paraId="2C20FAF6" w14:textId="77777777" w:rsidR="00607962" w:rsidRDefault="00607962"/>
    <w:p w14:paraId="08487DE5" w14:textId="77777777" w:rsidR="00607962" w:rsidRDefault="00607962"/>
    <w:p w14:paraId="60127B74" w14:textId="77777777" w:rsidR="00607962" w:rsidRDefault="001E7EE9">
      <w:r>
        <w:t xml:space="preserve">7)  </w:t>
      </w:r>
      <w:proofErr w:type="gramStart"/>
      <w:r>
        <w:t>cdrecord  :</w:t>
      </w:r>
      <w:proofErr w:type="gramEnd"/>
      <w:r>
        <w:t xml:space="preserve">  To write the cd/dvd </w:t>
      </w:r>
    </w:p>
    <w:p w14:paraId="4016F2FF" w14:textId="77777777" w:rsidR="00607962" w:rsidRDefault="001E7EE9">
      <w:r>
        <w:tab/>
      </w:r>
      <w:proofErr w:type="gramStart"/>
      <w:r>
        <w:t>Cdrecord  /root/desktop/rhel.iso</w:t>
      </w:r>
      <w:proofErr w:type="gramEnd"/>
    </w:p>
    <w:p w14:paraId="4B750304" w14:textId="77777777" w:rsidR="00607962" w:rsidRDefault="00607962"/>
    <w:p w14:paraId="63019D3F" w14:textId="77777777" w:rsidR="00607962" w:rsidRDefault="001E7EE9">
      <w:r>
        <w:t xml:space="preserve">8)  </w:t>
      </w:r>
      <w:proofErr w:type="gramStart"/>
      <w:r>
        <w:t>eject  :</w:t>
      </w:r>
      <w:proofErr w:type="gramEnd"/>
      <w:r>
        <w:t xml:space="preserve">  To  eject  removable media</w:t>
      </w:r>
    </w:p>
    <w:p w14:paraId="4FFA7033" w14:textId="77777777" w:rsidR="00607962" w:rsidRDefault="00607962"/>
    <w:p w14:paraId="55AF2719" w14:textId="77777777" w:rsidR="00607962" w:rsidRDefault="00607962"/>
    <w:p w14:paraId="3B7BCA5E" w14:textId="77777777" w:rsidR="00607962" w:rsidRDefault="001E7EE9">
      <w:r>
        <w:t xml:space="preserve">9)  </w:t>
      </w:r>
      <w:proofErr w:type="gramStart"/>
      <w:r>
        <w:t>strings  &lt;</w:t>
      </w:r>
      <w:proofErr w:type="gramEnd"/>
      <w:r>
        <w:t>command name&gt;   : to convert binary language into human readable lan</w:t>
      </w:r>
      <w:r>
        <w:t>guage</w:t>
      </w:r>
    </w:p>
    <w:p w14:paraId="170F3B49" w14:textId="77777777" w:rsidR="00607962" w:rsidRDefault="001E7EE9">
      <w:r>
        <w:tab/>
      </w:r>
      <w:proofErr w:type="gramStart"/>
      <w:r>
        <w:t>string  mkfs</w:t>
      </w:r>
      <w:proofErr w:type="gramEnd"/>
    </w:p>
    <w:p w14:paraId="3E622FC5" w14:textId="77777777" w:rsidR="00607962" w:rsidRDefault="00607962"/>
    <w:p w14:paraId="57CF60A5" w14:textId="77777777" w:rsidR="00607962" w:rsidRDefault="00607962"/>
    <w:p w14:paraId="49BB901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3B9420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3CAD779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5D12B2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4714E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91)   fsck   &lt;device name or partition name&gt;</w:t>
      </w:r>
    </w:p>
    <w:p w14:paraId="29DBCFC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To change consistancy and repair a linux file system.</w:t>
      </w:r>
    </w:p>
    <w:p w14:paraId="70BF912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fsck   /dev/sdb1</w:t>
      </w:r>
    </w:p>
    <w:p w14:paraId="0030B9C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852A4E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58E48C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E8AEE5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92 </w:t>
      </w:r>
      <w:proofErr w:type="gramStart"/>
      <w:r>
        <w:rPr>
          <w:rFonts w:ascii="Cambria Math" w:eastAsia="Cambria Math" w:hAnsi="Cambria Math" w:cs="Cambria Math"/>
          <w:color w:val="000000"/>
        </w:rPr>
        <w:t>free :</w:t>
      </w:r>
      <w:proofErr w:type="gramEnd"/>
      <w:r>
        <w:rPr>
          <w:rFonts w:ascii="Cambria Math" w:eastAsia="Cambria Math" w:hAnsi="Cambria Math" w:cs="Cambria Math"/>
          <w:color w:val="000000"/>
        </w:rPr>
        <w:t>- To see the memory and swep space</w:t>
      </w:r>
    </w:p>
    <w:p w14:paraId="32E700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   To display amount of free and used memory in the system.</w:t>
      </w:r>
    </w:p>
    <w:p w14:paraId="6314FB4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 :</w:t>
      </w:r>
      <w:proofErr w:type="gramEnd"/>
      <w:r>
        <w:rPr>
          <w:rFonts w:ascii="Cambria Math" w:eastAsia="Cambria Math" w:hAnsi="Cambria Math" w:cs="Cambria Math"/>
          <w:color w:val="000000"/>
        </w:rPr>
        <w:t>- display mega bite  (mb)</w:t>
      </w:r>
    </w:p>
    <w:p w14:paraId="36F9973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e.g.      </w:t>
      </w:r>
      <w:proofErr w:type="gramStart"/>
      <w:r>
        <w:rPr>
          <w:rFonts w:ascii="Cambria Math" w:eastAsia="Cambria Math" w:hAnsi="Cambria Math" w:cs="Cambria Math"/>
          <w:color w:val="000000"/>
        </w:rPr>
        <w:t>free  -</w:t>
      </w:r>
      <w:proofErr w:type="gramEnd"/>
      <w:r>
        <w:rPr>
          <w:rFonts w:ascii="Cambria Math" w:eastAsia="Cambria Math" w:hAnsi="Cambria Math" w:cs="Cambria Math"/>
          <w:color w:val="000000"/>
        </w:rPr>
        <w:t>m</w:t>
      </w:r>
    </w:p>
    <w:p w14:paraId="202B9F9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g  :</w:t>
      </w:r>
      <w:proofErr w:type="gramEnd"/>
      <w:r>
        <w:rPr>
          <w:rFonts w:ascii="Cambria Math" w:eastAsia="Cambria Math" w:hAnsi="Cambria Math" w:cs="Cambria Math"/>
          <w:color w:val="000000"/>
        </w:rPr>
        <w:t>-display GB</w:t>
      </w:r>
    </w:p>
    <w:p w14:paraId="4496C9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h  :</w:t>
      </w:r>
      <w:proofErr w:type="gramEnd"/>
      <w:r>
        <w:rPr>
          <w:rFonts w:ascii="Cambria Math" w:eastAsia="Cambria Math" w:hAnsi="Cambria Math" w:cs="Cambria Math"/>
          <w:color w:val="000000"/>
        </w:rPr>
        <w:t>- display in human readable.</w:t>
      </w:r>
    </w:p>
    <w:p w14:paraId="67C615A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5387D4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32B0B0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93)      mkswap    &lt;device or partition name&gt;</w:t>
      </w:r>
    </w:p>
    <w:p w14:paraId="3553A7A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           To make a swap file system </w:t>
      </w:r>
    </w:p>
    <w:p w14:paraId="655442E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e.g.   </w:t>
      </w:r>
      <w:proofErr w:type="gramStart"/>
      <w:r>
        <w:rPr>
          <w:rFonts w:ascii="Cambria Math" w:eastAsia="Cambria Math" w:hAnsi="Cambria Math" w:cs="Cambria Math"/>
          <w:color w:val="000000"/>
        </w:rPr>
        <w:t>mkswap  /</w:t>
      </w:r>
      <w:proofErr w:type="gramEnd"/>
      <w:r>
        <w:rPr>
          <w:rFonts w:ascii="Cambria Math" w:eastAsia="Cambria Math" w:hAnsi="Cambria Math" w:cs="Cambria Math"/>
          <w:color w:val="000000"/>
        </w:rPr>
        <w:t>dev/battlestasr/swap</w:t>
      </w:r>
    </w:p>
    <w:p w14:paraId="6C988F4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</w:p>
    <w:p w14:paraId="33BEA44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3B1759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9F8D90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94) swapon/off    &lt;swap device partition name&gt;</w:t>
      </w:r>
    </w:p>
    <w:p w14:paraId="1AA9C93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To enable/disable   swap space</w:t>
      </w:r>
    </w:p>
    <w:p w14:paraId="7E9912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-</w:t>
      </w:r>
      <w:proofErr w:type="gramStart"/>
      <w:r>
        <w:rPr>
          <w:rFonts w:ascii="Cambria Math" w:eastAsia="Cambria Math" w:hAnsi="Cambria Math" w:cs="Cambria Math"/>
          <w:color w:val="000000"/>
        </w:rPr>
        <w:t>a  :</w:t>
      </w:r>
      <w:proofErr w:type="gramEnd"/>
      <w:r>
        <w:rPr>
          <w:rFonts w:ascii="Cambria Math" w:eastAsia="Cambria Math" w:hAnsi="Cambria Math" w:cs="Cambria Math"/>
          <w:color w:val="000000"/>
        </w:rPr>
        <w:t>-all</w:t>
      </w:r>
    </w:p>
    <w:p w14:paraId="515E283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swap on   -a   //on</w:t>
      </w:r>
    </w:p>
    <w:p w14:paraId="2438E5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swap off   -</w:t>
      </w:r>
      <w:proofErr w:type="gramStart"/>
      <w:r>
        <w:rPr>
          <w:rFonts w:ascii="Cambria Math" w:eastAsia="Cambria Math" w:hAnsi="Cambria Math" w:cs="Cambria Math"/>
          <w:color w:val="000000"/>
        </w:rPr>
        <w:t>a  /</w:t>
      </w:r>
      <w:proofErr w:type="gramEnd"/>
      <w:r>
        <w:rPr>
          <w:rFonts w:ascii="Cambria Math" w:eastAsia="Cambria Math" w:hAnsi="Cambria Math" w:cs="Cambria Math"/>
          <w:color w:val="000000"/>
        </w:rPr>
        <w:t>/off</w:t>
      </w:r>
    </w:p>
    <w:p w14:paraId="35BF8EF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 swap     /dev/battlestar/swap</w:t>
      </w:r>
    </w:p>
    <w:p w14:paraId="10DD1F0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-</w:t>
      </w:r>
      <w:proofErr w:type="gramStart"/>
      <w:r>
        <w:rPr>
          <w:rFonts w:ascii="Cambria Math" w:eastAsia="Cambria Math" w:hAnsi="Cambria Math" w:cs="Cambria Math"/>
          <w:color w:val="000000"/>
        </w:rPr>
        <w:t>s  :</w:t>
      </w:r>
      <w:proofErr w:type="gramEnd"/>
      <w:r>
        <w:rPr>
          <w:rFonts w:ascii="Cambria Math" w:eastAsia="Cambria Math" w:hAnsi="Cambria Math" w:cs="Cambria Math"/>
          <w:color w:val="000000"/>
        </w:rPr>
        <w:t>-show summary of swap</w:t>
      </w:r>
    </w:p>
    <w:p w14:paraId="0DFB51D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Swap  -</w:t>
      </w:r>
      <w:proofErr w:type="gramEnd"/>
      <w:r>
        <w:rPr>
          <w:rFonts w:ascii="Cambria Math" w:eastAsia="Cambria Math" w:hAnsi="Cambria Math" w:cs="Cambria Math"/>
          <w:color w:val="000000"/>
        </w:rPr>
        <w:t>s   //To see the swap space information</w:t>
      </w:r>
    </w:p>
    <w:p w14:paraId="7D7E7A5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8285D6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F9343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95)  getfacl   &lt;file/dir/name&gt;</w:t>
      </w:r>
    </w:p>
    <w:p w14:paraId="0F84252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Get file access </w:t>
      </w:r>
      <w:proofErr w:type="gramStart"/>
      <w:r>
        <w:rPr>
          <w:rFonts w:ascii="Cambria Math" w:eastAsia="Cambria Math" w:hAnsi="Cambria Math" w:cs="Cambria Math"/>
          <w:color w:val="000000"/>
        </w:rPr>
        <w:t>list  (</w:t>
      </w:r>
      <w:proofErr w:type="gramEnd"/>
      <w:r>
        <w:rPr>
          <w:rFonts w:ascii="Cambria Math" w:eastAsia="Cambria Math" w:hAnsi="Cambria Math" w:cs="Cambria Math"/>
          <w:color w:val="000000"/>
        </w:rPr>
        <w:t>ACL)</w:t>
      </w:r>
    </w:p>
    <w:p w14:paraId="5B9332C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getfacl    file1</w:t>
      </w:r>
    </w:p>
    <w:p w14:paraId="390FA0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786C4E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83BCA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8C408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</w:t>
      </w:r>
      <w:r>
        <w:rPr>
          <w:rFonts w:ascii="Cambria Math" w:eastAsia="Cambria Math" w:hAnsi="Cambria Math" w:cs="Cambria Math"/>
          <w:color w:val="000000"/>
        </w:rPr>
        <w:t xml:space="preserve">6)   setfacl </w:t>
      </w:r>
    </w:p>
    <w:p w14:paraId="038DC3A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                   To set access control lists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 (</w:t>
      </w:r>
      <w:proofErr w:type="gramEnd"/>
      <w:r>
        <w:rPr>
          <w:rFonts w:ascii="Cambria Math" w:eastAsia="Cambria Math" w:hAnsi="Cambria Math" w:cs="Cambria Math"/>
          <w:color w:val="000000"/>
        </w:rPr>
        <w:t>ACL)</w:t>
      </w:r>
    </w:p>
    <w:p w14:paraId="70984365" w14:textId="77777777" w:rsidR="00607962" w:rsidRDefault="001E7E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-m   </w:t>
      </w:r>
      <w:proofErr w:type="gramStart"/>
      <w:r>
        <w:rPr>
          <w:rFonts w:ascii="Cambria Math" w:eastAsia="Cambria Math" w:hAnsi="Cambria Math" w:cs="Cambria Math"/>
          <w:color w:val="000000"/>
        </w:rPr>
        <w:t>u:username</w:t>
      </w:r>
      <w:proofErr w:type="gramEnd"/>
      <w:r>
        <w:rPr>
          <w:rFonts w:ascii="Cambria Math" w:eastAsia="Cambria Math" w:hAnsi="Cambria Math" w:cs="Cambria Math"/>
          <w:color w:val="000000"/>
        </w:rPr>
        <w:t>:permission filename  // To modify ACL</w:t>
      </w:r>
    </w:p>
    <w:p w14:paraId="1C5E767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i.e. setfacl –m   </w:t>
      </w:r>
      <w:proofErr w:type="gramStart"/>
      <w:r>
        <w:rPr>
          <w:rFonts w:ascii="Cambria Math" w:eastAsia="Cambria Math" w:hAnsi="Cambria Math" w:cs="Cambria Math"/>
          <w:color w:val="000000"/>
        </w:rPr>
        <w:t>u:abhi</w:t>
      </w:r>
      <w:proofErr w:type="gramEnd"/>
      <w:r>
        <w:rPr>
          <w:rFonts w:ascii="Cambria Math" w:eastAsia="Cambria Math" w:hAnsi="Cambria Math" w:cs="Cambria Math"/>
          <w:color w:val="000000"/>
        </w:rPr>
        <w:t>:rw   file1</w:t>
      </w:r>
    </w:p>
    <w:p w14:paraId="6EF2DDE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6372B92" w14:textId="77777777" w:rsidR="00607962" w:rsidRDefault="001E7E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-b   &lt;filename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/remove all ACL permission</w:t>
      </w:r>
    </w:p>
    <w:p w14:paraId="3D8F85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i.e. setfacl   -</w:t>
      </w:r>
      <w:proofErr w:type="gramStart"/>
      <w:r>
        <w:rPr>
          <w:rFonts w:ascii="Cambria Math" w:eastAsia="Cambria Math" w:hAnsi="Cambria Math" w:cs="Cambria Math"/>
          <w:color w:val="000000"/>
        </w:rPr>
        <w:t>b  file</w:t>
      </w:r>
      <w:proofErr w:type="gramEnd"/>
      <w:r>
        <w:rPr>
          <w:rFonts w:ascii="Cambria Math" w:eastAsia="Cambria Math" w:hAnsi="Cambria Math" w:cs="Cambria Math"/>
          <w:color w:val="000000"/>
        </w:rPr>
        <w:t>1</w:t>
      </w:r>
    </w:p>
    <w:p w14:paraId="460692F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540AB8E" w14:textId="77777777" w:rsidR="00607962" w:rsidRDefault="001E7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-x   </w:t>
      </w:r>
      <w:proofErr w:type="gramStart"/>
      <w:r>
        <w:rPr>
          <w:rFonts w:ascii="Cambria Math" w:eastAsia="Cambria Math" w:hAnsi="Cambria Math" w:cs="Cambria Math"/>
          <w:color w:val="000000"/>
        </w:rPr>
        <w:t>u:abhi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 file1//rename ACL permission of user.</w:t>
      </w:r>
    </w:p>
    <w:p w14:paraId="1D02254E" w14:textId="77777777" w:rsidR="00607962" w:rsidRDefault="001E7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-remove-default    &lt;file/dirname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/To remove all default ACL permission.</w:t>
      </w:r>
    </w:p>
    <w:p w14:paraId="765DD6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i.e.  setfacl   --remove-default file1</w:t>
      </w:r>
    </w:p>
    <w:p w14:paraId="08EADF0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57B3C67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-d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for giving default ACL permission </w:t>
      </w:r>
    </w:p>
    <w:p w14:paraId="53C916F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-d   -m     </w:t>
      </w:r>
      <w:proofErr w:type="gramStart"/>
      <w:r>
        <w:rPr>
          <w:rFonts w:ascii="Cambria Math" w:eastAsia="Cambria Math" w:hAnsi="Cambria Math" w:cs="Cambria Math"/>
          <w:color w:val="000000"/>
        </w:rPr>
        <w:t>u:abhi</w:t>
      </w:r>
      <w:proofErr w:type="gramEnd"/>
      <w:r>
        <w:rPr>
          <w:rFonts w:ascii="Cambria Math" w:eastAsia="Cambria Math" w:hAnsi="Cambria Math" w:cs="Cambria Math"/>
          <w:color w:val="000000"/>
        </w:rPr>
        <w:t>:rw  dir1</w:t>
      </w:r>
    </w:p>
    <w:p w14:paraId="648373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1F97B2E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Setfacl:   -</w:t>
      </w:r>
      <w:r>
        <w:rPr>
          <w:rFonts w:ascii="Cambria Math" w:eastAsia="Cambria Math" w:hAnsi="Cambria Math" w:cs="Cambria Math"/>
          <w:color w:val="000000"/>
        </w:rPr>
        <w:t xml:space="preserve">x   </w:t>
      </w:r>
      <w:proofErr w:type="gramStart"/>
      <w:r>
        <w:rPr>
          <w:rFonts w:ascii="Cambria Math" w:eastAsia="Cambria Math" w:hAnsi="Cambria Math" w:cs="Cambria Math"/>
          <w:color w:val="000000"/>
        </w:rPr>
        <w:t>d:v</w:t>
      </w:r>
      <w:proofErr w:type="gramEnd"/>
      <w:r>
        <w:rPr>
          <w:rFonts w:ascii="Cambria Math" w:eastAsia="Cambria Math" w:hAnsi="Cambria Math" w:cs="Cambria Math"/>
          <w:color w:val="000000"/>
        </w:rPr>
        <w:t>:&lt;username&gt;   dirname// To remove default permission</w:t>
      </w:r>
    </w:p>
    <w:p w14:paraId="7AF76A8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0BF9112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Setfacl   -m   </w:t>
      </w:r>
      <w:proofErr w:type="gramStart"/>
      <w:r>
        <w:rPr>
          <w:rFonts w:ascii="Cambria Math" w:eastAsia="Cambria Math" w:hAnsi="Cambria Math" w:cs="Cambria Math"/>
          <w:color w:val="000000"/>
        </w:rPr>
        <w:t>m::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r    file2//To update mask permission </w:t>
      </w:r>
    </w:p>
    <w:p w14:paraId="502D1E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</w:rPr>
      </w:pPr>
    </w:p>
    <w:p w14:paraId="6DE8BEFC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Setfacl   -m    </w:t>
      </w:r>
      <w:proofErr w:type="gramStart"/>
      <w:r>
        <w:rPr>
          <w:rFonts w:ascii="Cambria Math" w:eastAsia="Cambria Math" w:hAnsi="Cambria Math" w:cs="Cambria Math"/>
          <w:color w:val="000000"/>
        </w:rPr>
        <w:t>m::</w:t>
      </w:r>
      <w:proofErr w:type="gramEnd"/>
      <w:r>
        <w:rPr>
          <w:rFonts w:ascii="Cambria Math" w:eastAsia="Cambria Math" w:hAnsi="Cambria Math" w:cs="Cambria Math"/>
          <w:color w:val="000000"/>
        </w:rPr>
        <w:t>-  file   //remove all mask permission of the file</w:t>
      </w:r>
    </w:p>
    <w:p w14:paraId="14F3B24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</w:rPr>
      </w:pPr>
    </w:p>
    <w:p w14:paraId="640BE50C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Setfacl   -x   </w:t>
      </w:r>
      <w:proofErr w:type="gramStart"/>
      <w:r>
        <w:rPr>
          <w:rFonts w:ascii="Cambria Math" w:eastAsia="Cambria Math" w:hAnsi="Cambria Math" w:cs="Cambria Math"/>
          <w:color w:val="000000"/>
        </w:rPr>
        <w:t>m::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filename  // remove perm mask from file    </w:t>
      </w:r>
      <w:r>
        <w:rPr>
          <w:rFonts w:ascii="Cambria Math" w:eastAsia="Cambria Math" w:hAnsi="Cambria Math" w:cs="Cambria Math"/>
          <w:color w:val="000000"/>
        </w:rPr>
        <w:t xml:space="preserve">//mask perm. will be remove after </w:t>
      </w:r>
      <w:proofErr w:type="gramStart"/>
      <w:r>
        <w:rPr>
          <w:rFonts w:ascii="Cambria Math" w:eastAsia="Cambria Math" w:hAnsi="Cambria Math" w:cs="Cambria Math"/>
          <w:color w:val="000000"/>
        </w:rPr>
        <w:t>remove  all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ACL permission</w:t>
      </w:r>
    </w:p>
    <w:p w14:paraId="375EFC9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</w:rPr>
      </w:pPr>
    </w:p>
    <w:p w14:paraId="520CF0AA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</w:rPr>
        <w:t>Setfacl  -</w:t>
      </w:r>
      <w:proofErr w:type="gramEnd"/>
      <w:r>
        <w:rPr>
          <w:rFonts w:ascii="Cambria Math" w:eastAsia="Cambria Math" w:hAnsi="Cambria Math" w:cs="Cambria Math"/>
          <w:color w:val="000000"/>
        </w:rPr>
        <w:t>R   -m   g:filename:rw  ;   u:abhi:rw  div1</w:t>
      </w:r>
    </w:p>
    <w:p w14:paraId="5579925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</w:rPr>
      </w:pPr>
    </w:p>
    <w:p w14:paraId="33F09CC7" w14:textId="77777777" w:rsidR="00607962" w:rsidRDefault="001E7E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Getfacl  filename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|  setfacl  --set-file=  -    file2     // copy filename1 permission to file</w:t>
      </w:r>
    </w:p>
    <w:p w14:paraId="30BB51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We give defult permission only to the dir</w:t>
      </w:r>
    </w:p>
    <w:p w14:paraId="1D310D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The acl mask defines the maximum effective permission for any entry in acl.</w:t>
      </w:r>
    </w:p>
    <w:p w14:paraId="7DE1094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CP command does not perserve ACL rules mv command preserve ACL rules</w:t>
      </w:r>
    </w:p>
    <w:p w14:paraId="3D2EA23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11210B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m:  max permission</w:t>
      </w:r>
    </w:p>
    <w:p w14:paraId="6D1721A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using we assigh to some particular user to access the file and directoroes.</w:t>
      </w:r>
    </w:p>
    <w:p w14:paraId="2B73DF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75A185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97)  </w:t>
      </w:r>
      <w:proofErr w:type="gramStart"/>
      <w:r>
        <w:rPr>
          <w:rFonts w:ascii="Cambria Math" w:eastAsia="Cambria Math" w:hAnsi="Cambria Math" w:cs="Cambria Math"/>
          <w:color w:val="000000"/>
        </w:rPr>
        <w:t>nmcli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 Command line tool for controlling network  manager.</w:t>
      </w:r>
    </w:p>
    <w:p w14:paraId="7663B50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A2523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nmcli   </w:t>
      </w:r>
      <w:proofErr w:type="gramStart"/>
      <w:r>
        <w:rPr>
          <w:rFonts w:ascii="Cambria Math" w:eastAsia="Cambria Math" w:hAnsi="Cambria Math" w:cs="Cambria Math"/>
          <w:color w:val="000000"/>
        </w:rPr>
        <w:t>dev  status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Show device  network  status</w:t>
      </w:r>
    </w:p>
    <w:p w14:paraId="2DD9D5A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nmcli   </w:t>
      </w:r>
      <w:proofErr w:type="gramStart"/>
      <w:r>
        <w:rPr>
          <w:rFonts w:ascii="Cambria Math" w:eastAsia="Cambria Math" w:hAnsi="Cambria Math" w:cs="Cambria Math"/>
          <w:color w:val="000000"/>
        </w:rPr>
        <w:t>dev  show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To show the device</w:t>
      </w:r>
    </w:p>
    <w:p w14:paraId="18E6D53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</w:t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show  // Show  all connection</w:t>
      </w:r>
    </w:p>
    <w:p w14:paraId="6A8D8AF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</w:t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add  con-name  “Mycon”  autoconnect   yes   type  ethernet  ifname  ens33  ipv4.method  auto  // To add new connection</w:t>
      </w:r>
    </w:p>
    <w:p w14:paraId="531A3C7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nmcli   con   </w:t>
      </w:r>
      <w:proofErr w:type="gramStart"/>
      <w:r>
        <w:rPr>
          <w:rFonts w:ascii="Cambria Math" w:eastAsia="Cambria Math" w:hAnsi="Cambria Math" w:cs="Cambria Math"/>
          <w:color w:val="000000"/>
        </w:rPr>
        <w:t>up  &lt;</w:t>
      </w:r>
      <w:proofErr w:type="gramEnd"/>
      <w:r>
        <w:rPr>
          <w:rFonts w:ascii="Cambria Math" w:eastAsia="Cambria Math" w:hAnsi="Cambria Math" w:cs="Cambria Math"/>
          <w:color w:val="000000"/>
        </w:rPr>
        <w:t>con-name&gt;    // To up the connection</w:t>
      </w:r>
    </w:p>
    <w:p w14:paraId="308D92C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nmcli   </w:t>
      </w:r>
      <w:proofErr w:type="gramStart"/>
      <w:r>
        <w:rPr>
          <w:rFonts w:ascii="Cambria Math" w:eastAsia="Cambria Math" w:hAnsi="Cambria Math" w:cs="Cambria Math"/>
          <w:color w:val="000000"/>
        </w:rPr>
        <w:t>con  down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&lt;con-name&gt;   // To down the connection</w:t>
      </w:r>
    </w:p>
    <w:p w14:paraId="4245441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 xml:space="preserve"> nmcli   </w:t>
      </w:r>
      <w:proofErr w:type="gramStart"/>
      <w:r>
        <w:rPr>
          <w:rFonts w:ascii="Cambria Math" w:eastAsia="Cambria Math" w:hAnsi="Cambria Math" w:cs="Cambria Math"/>
          <w:color w:val="000000"/>
        </w:rPr>
        <w:t>con  del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&lt;con-name&gt;  // To delete the connection</w:t>
      </w:r>
    </w:p>
    <w:p w14:paraId="765332F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0D67E6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  &lt;con-name&gt;  // To modify the connection</w:t>
      </w:r>
    </w:p>
    <w:p w14:paraId="6FBB0A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758EEA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e.g.  </w:t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  ens33  autoconnect  yes  // To update autoconnect as yes of ens33 connection</w:t>
      </w:r>
    </w:p>
    <w:p w14:paraId="06D1AE2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51220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color w:val="FF0000"/>
        </w:rPr>
        <w:t>Note :</w:t>
      </w:r>
      <w:proofErr w:type="gramEnd"/>
      <w:r>
        <w:rPr>
          <w:rFonts w:ascii="Cambria Math" w:eastAsia="Cambria Math" w:hAnsi="Cambria Math" w:cs="Cambria Math"/>
          <w:color w:val="FF0000"/>
        </w:rPr>
        <w:t xml:space="preserve">  </w:t>
      </w:r>
      <w:r>
        <w:rPr>
          <w:rFonts w:ascii="Cambria Math" w:eastAsia="Cambria Math" w:hAnsi="Cambria Math" w:cs="Cambria Math"/>
          <w:color w:val="FF0000"/>
        </w:rPr>
        <w:t>/etc/sysconfig/network-scripts/    // device  configuration file</w:t>
      </w:r>
    </w:p>
    <w:p w14:paraId="13663F7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549C9C2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171F76A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</w:p>
    <w:p w14:paraId="2D17F9D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FF0000"/>
        </w:rPr>
      </w:pPr>
      <w:proofErr w:type="gramStart"/>
      <w:r>
        <w:rPr>
          <w:rFonts w:ascii="Cambria Math" w:eastAsia="Cambria Math" w:hAnsi="Cambria Math" w:cs="Cambria Math"/>
          <w:b/>
          <w:color w:val="000000"/>
          <w:u w:val="single"/>
        </w:rPr>
        <w:t>Network  Teaming</w:t>
      </w:r>
      <w:proofErr w:type="gramEnd"/>
    </w:p>
    <w:p w14:paraId="0BD8EC7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1)  </w:t>
      </w:r>
      <w:proofErr w:type="gramStart"/>
      <w:r>
        <w:rPr>
          <w:rFonts w:ascii="Cambria Math" w:eastAsia="Cambria Math" w:hAnsi="Cambria Math" w:cs="Cambria Math"/>
          <w:color w:val="000000"/>
        </w:rPr>
        <w:t>teamdctl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Team demon control tool</w:t>
      </w:r>
    </w:p>
    <w:p w14:paraId="1BF4B45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ab/>
        <w:t>teamdctl   lateam</w:t>
      </w:r>
      <w:proofErr w:type="gramStart"/>
      <w:r>
        <w:rPr>
          <w:rFonts w:ascii="Cambria Math" w:eastAsia="Cambria Math" w:hAnsi="Cambria Math" w:cs="Cambria Math"/>
          <w:color w:val="000000"/>
        </w:rPr>
        <w:t>0  state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:  It will show the status of team “lateam0”</w:t>
      </w:r>
    </w:p>
    <w:p w14:paraId="15B7A4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##Process to create teaming</w:t>
      </w:r>
    </w:p>
    <w:p w14:paraId="413771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add  con-name  </w:t>
      </w:r>
      <w:r>
        <w:rPr>
          <w:rFonts w:ascii="Cambria Math" w:eastAsia="Cambria Math" w:hAnsi="Cambria Math" w:cs="Cambria Math"/>
          <w:color w:val="000000"/>
        </w:rPr>
        <w:t>lateam0  type  team  ifname  lateam0  config  ‘{“runner” : {“name” : “activebackup” or “roundrobbin” }}’</w:t>
      </w:r>
    </w:p>
    <w:p w14:paraId="06F9C9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mode  lateam0  ipv4.address  192.168.0.10/24</w:t>
      </w:r>
    </w:p>
    <w:p w14:paraId="37AABD4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mode  lateam0  ipv4.method  manual</w:t>
      </w:r>
    </w:p>
    <w:p w14:paraId="2C2BE7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##Now add the port with lateam0</w:t>
      </w:r>
    </w:p>
    <w:p w14:paraId="2B50341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ad</w:t>
      </w:r>
      <w:r>
        <w:rPr>
          <w:rFonts w:ascii="Cambria Math" w:eastAsia="Cambria Math" w:hAnsi="Cambria Math" w:cs="Cambria Math"/>
          <w:color w:val="000000"/>
        </w:rPr>
        <w:t>d type team-slave  con-name lateam0_port1  ifname  ens33  master  lateam0</w:t>
      </w:r>
    </w:p>
    <w:p w14:paraId="3EEA22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add type team-slave  con-name lateam0_port2  ifname  ens34  master  lateam0</w:t>
      </w:r>
    </w:p>
    <w:p w14:paraId="3741310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5B02756A" w14:textId="77777777" w:rsidR="00607962" w:rsidRDefault="001E7EE9">
      <w:proofErr w:type="gramStart"/>
      <w:r>
        <w:t>nmcli  con</w:t>
      </w:r>
      <w:proofErr w:type="gramEnd"/>
      <w:r>
        <w:t xml:space="preserve">  up  lateam0/lateam0_port1/ lateam0_port1</w:t>
      </w:r>
    </w:p>
    <w:p w14:paraId="085F533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C08AB3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Some other things related o teaming</w:t>
      </w:r>
    </w:p>
    <w:p w14:paraId="039E34D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Assign IP address to team0</w:t>
      </w:r>
    </w:p>
    <w:p w14:paraId="675D718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6D9DB1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add  con-name  “name”  type  ethernet  ifname  ens33  autoconnect  yes  ipv4.address  192.168.1.15/24  ipv4.method  manual  gw4  &lt;gatway id&gt;  ipv4.dns  &lt;dns Id&gt;   //Assign static ip</w:t>
      </w:r>
    </w:p>
    <w:p w14:paraId="6EB76D1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DE083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  dynamic ip  ipv4.</w:t>
      </w:r>
      <w:r>
        <w:rPr>
          <w:rFonts w:ascii="Cambria Math" w:eastAsia="Cambria Math" w:hAnsi="Cambria Math" w:cs="Cambria Math"/>
          <w:color w:val="000000"/>
        </w:rPr>
        <w:t xml:space="preserve">ignore-auto-dns  yes  </w:t>
      </w:r>
    </w:p>
    <w:p w14:paraId="790FEA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nmcli  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mod  dynamic ip  ipv4.dns  &lt;DNS Server ip&gt;</w:t>
      </w:r>
    </w:p>
    <w:p w14:paraId="729D6E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PEERDNS=no</w:t>
      </w:r>
    </w:p>
    <w:p w14:paraId="1C9AC5D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8A4C5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+  </w:t>
      </w:r>
      <w:proofErr w:type="gramStart"/>
      <w:r>
        <w:rPr>
          <w:rFonts w:ascii="Cambria Math" w:eastAsia="Cambria Math" w:hAnsi="Cambria Math" w:cs="Cambria Math"/>
          <w:color w:val="000000"/>
        </w:rPr>
        <w:t>add  dns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(we can have up to 3 nameserver  configured)</w:t>
      </w:r>
    </w:p>
    <w:p w14:paraId="6436341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remove  dns</w:t>
      </w:r>
      <w:proofErr w:type="gramEnd"/>
      <w:r>
        <w:rPr>
          <w:rFonts w:ascii="Cambria Math" w:eastAsia="Cambria Math" w:hAnsi="Cambria Math" w:cs="Cambria Math"/>
          <w:color w:val="000000"/>
        </w:rPr>
        <w:t>,  without  sign  replace  the current dns</w:t>
      </w:r>
    </w:p>
    <w:p w14:paraId="0E796CB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34D575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98)  </w:t>
      </w:r>
      <w:proofErr w:type="gramStart"/>
      <w:r>
        <w:rPr>
          <w:rFonts w:ascii="Cambria Math" w:eastAsia="Cambria Math" w:hAnsi="Cambria Math" w:cs="Cambria Math"/>
          <w:color w:val="000000"/>
        </w:rPr>
        <w:t>nmtui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Text user interface  for controlling</w:t>
      </w:r>
      <w:r>
        <w:rPr>
          <w:rFonts w:ascii="Cambria Math" w:eastAsia="Cambria Math" w:hAnsi="Cambria Math" w:cs="Cambria Math"/>
          <w:color w:val="000000"/>
        </w:rPr>
        <w:t xml:space="preserve">  network  manager</w:t>
      </w:r>
    </w:p>
    <w:p w14:paraId="291C85C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64560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99)  nm-connection-</w:t>
      </w:r>
      <w:proofErr w:type="gramStart"/>
      <w:r>
        <w:rPr>
          <w:rFonts w:ascii="Cambria Math" w:eastAsia="Cambria Math" w:hAnsi="Cambria Math" w:cs="Cambria Math"/>
          <w:color w:val="000000"/>
        </w:rPr>
        <w:t>editor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It show  GUI for managing devices.</w:t>
      </w:r>
    </w:p>
    <w:p w14:paraId="6E9087A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9B177B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100)  ss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display listening port and establish connection. </w:t>
      </w:r>
      <w:proofErr w:type="gramStart"/>
      <w:r>
        <w:rPr>
          <w:rFonts w:ascii="Cambria Math" w:eastAsia="Cambria Math" w:hAnsi="Cambria Math" w:cs="Cambria Math"/>
          <w:color w:val="000000"/>
        </w:rPr>
        <w:t>Or  utility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investigate  sockets.</w:t>
      </w:r>
    </w:p>
    <w:p w14:paraId="6849DA1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 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display  all sockets</w:t>
      </w:r>
    </w:p>
    <w:p w14:paraId="7440191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display  tcp sockets</w:t>
      </w:r>
    </w:p>
    <w:p w14:paraId="5A10644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>To display port number</w:t>
      </w:r>
    </w:p>
    <w:p w14:paraId="41E48D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display listening socket</w:t>
      </w:r>
    </w:p>
    <w:p w14:paraId="781D00E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BB8F8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22740C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6ED220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23E69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101)  netstat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print network connection, routing tables, interface statistics.</w:t>
      </w:r>
    </w:p>
    <w:p w14:paraId="7F5074F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netstat   -</w:t>
      </w:r>
      <w:proofErr w:type="gramStart"/>
      <w:r>
        <w:rPr>
          <w:rFonts w:ascii="Cambria Math" w:eastAsia="Cambria Math" w:hAnsi="Cambria Math" w:cs="Cambria Math"/>
          <w:color w:val="000000"/>
        </w:rPr>
        <w:t>ntulp  /</w:t>
      </w:r>
      <w:proofErr w:type="gramEnd"/>
      <w:r>
        <w:rPr>
          <w:rFonts w:ascii="Cambria Math" w:eastAsia="Cambria Math" w:hAnsi="Cambria Math" w:cs="Cambria Math"/>
          <w:color w:val="000000"/>
        </w:rPr>
        <w:t>/ To  check  listening port</w:t>
      </w:r>
    </w:p>
    <w:p w14:paraId="4CA3AA0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Display kernel routing  tables</w:t>
      </w:r>
    </w:p>
    <w:p w14:paraId="3DBFA6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Show numerical addres</w:t>
      </w:r>
      <w:r>
        <w:rPr>
          <w:rFonts w:ascii="Cambria Math" w:eastAsia="Cambria Math" w:hAnsi="Cambria Math" w:cs="Cambria Math"/>
          <w:color w:val="000000"/>
        </w:rPr>
        <w:t>ses</w:t>
      </w:r>
    </w:p>
    <w:p w14:paraId="7C70521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7C09D0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t = Tcp   u = </w:t>
      </w:r>
      <w:proofErr w:type="gramStart"/>
      <w:r>
        <w:rPr>
          <w:rFonts w:ascii="Cambria Math" w:eastAsia="Cambria Math" w:hAnsi="Cambria Math" w:cs="Cambria Math"/>
          <w:color w:val="000000"/>
        </w:rPr>
        <w:t>udp,  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= port number,  l = port is listening or not,  p = process id</w:t>
      </w:r>
    </w:p>
    <w:p w14:paraId="1F91063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9A715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Network  monitoring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connection both for incoming &amp; outgoing  as well as view  routing table interface statistics etc.</w:t>
      </w:r>
    </w:p>
    <w:p w14:paraId="39FAA7C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002E0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96951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-at : TCP port</w:t>
      </w:r>
    </w:p>
    <w:p w14:paraId="0876DDC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-l  : </w:t>
      </w:r>
      <w:r>
        <w:rPr>
          <w:rFonts w:ascii="Cambria Math" w:eastAsia="Cambria Math" w:hAnsi="Cambria Math" w:cs="Cambria Math"/>
          <w:color w:val="000000"/>
        </w:rPr>
        <w:t>Listing port</w:t>
      </w:r>
    </w:p>
    <w:p w14:paraId="53263E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-s : statistic</w:t>
      </w:r>
    </w:p>
    <w:p w14:paraId="7D2886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-r : routing table</w:t>
      </w:r>
    </w:p>
    <w:p w14:paraId="16CE9BA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0F3736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 -</w:t>
      </w:r>
      <w:proofErr w:type="gramEnd"/>
      <w:r>
        <w:rPr>
          <w:rFonts w:ascii="Cambria Math" w:eastAsia="Cambria Math" w:hAnsi="Cambria Math" w:cs="Cambria Math"/>
          <w:color w:val="000000"/>
        </w:rPr>
        <w:t>an  |  grep  22  :  To  find  all process running on 22</w:t>
      </w:r>
    </w:p>
    <w:p w14:paraId="54219A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netstat  -</w:t>
      </w:r>
      <w:proofErr w:type="gramEnd"/>
      <w:r>
        <w:rPr>
          <w:rFonts w:ascii="Cambria Math" w:eastAsia="Cambria Math" w:hAnsi="Cambria Math" w:cs="Cambria Math"/>
          <w:color w:val="000000"/>
        </w:rPr>
        <w:t>ap  |  grep  ssh : To find ssh running process</w:t>
      </w:r>
    </w:p>
    <w:p w14:paraId="283A34D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5C097FA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737242C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0179308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2147695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B9FD35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D7C90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EAF559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7730F9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1)  ip </w:t>
      </w:r>
      <w:proofErr w:type="gramStart"/>
      <w:r>
        <w:rPr>
          <w:rFonts w:ascii="Cambria Math" w:eastAsia="Cambria Math" w:hAnsi="Cambria Math" w:cs="Cambria Math"/>
          <w:color w:val="000000"/>
        </w:rPr>
        <w:t>route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Routing table management</w:t>
      </w:r>
    </w:p>
    <w:p w14:paraId="442910B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Ip  route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>list : list  all route</w:t>
      </w:r>
    </w:p>
    <w:p w14:paraId="7673B4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Ip  route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add  216.58.217.0/24  via  192.168.1.11  dev  ens33  : To  add ip route</w:t>
      </w:r>
    </w:p>
    <w:p w14:paraId="4FE8C81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0500A1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##static route</w:t>
      </w:r>
    </w:p>
    <w:p w14:paraId="09A107D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Vim  /</w:t>
      </w:r>
      <w:proofErr w:type="gramEnd"/>
      <w:r>
        <w:rPr>
          <w:rFonts w:ascii="Cambria Math" w:eastAsia="Cambria Math" w:hAnsi="Cambria Math" w:cs="Cambria Math"/>
          <w:color w:val="000000"/>
        </w:rPr>
        <w:t>etc/sysconfig/static-route</w:t>
      </w:r>
    </w:p>
    <w:p w14:paraId="01B6FF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`</w:t>
      </w:r>
      <w:r>
        <w:rPr>
          <w:rFonts w:ascii="Cambria Math" w:eastAsia="Cambria Math" w:hAnsi="Cambria Math" w:cs="Cambria Math"/>
          <w:color w:val="000000"/>
        </w:rPr>
        <w:tab/>
        <w:t xml:space="preserve">any </w:t>
      </w:r>
      <w:proofErr w:type="gramStart"/>
      <w:r>
        <w:rPr>
          <w:rFonts w:ascii="Cambria Math" w:eastAsia="Cambria Math" w:hAnsi="Cambria Math" w:cs="Cambria Math"/>
          <w:color w:val="000000"/>
        </w:rPr>
        <w:t>net  173.194.205.0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netmask  255.255.255.0  gw  162.242.253.1  dev  eth0</w:t>
      </w:r>
    </w:p>
    <w:p w14:paraId="647C572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1279CC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7B65E9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A5716E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A166C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2)  </w:t>
      </w:r>
      <w:proofErr w:type="gramStart"/>
      <w:r>
        <w:rPr>
          <w:rFonts w:ascii="Cambria Math" w:eastAsia="Cambria Math" w:hAnsi="Cambria Math" w:cs="Cambria Math"/>
          <w:color w:val="000000"/>
        </w:rPr>
        <w:t>nslookup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To query  internet name servers  interactively</w:t>
      </w:r>
    </w:p>
    <w:p w14:paraId="394075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nslookup  google.com</w:t>
      </w:r>
      <w:proofErr w:type="gramEnd"/>
    </w:p>
    <w:p w14:paraId="78F04A3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55AFE7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EDFD0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3)  </w:t>
      </w:r>
      <w:proofErr w:type="gramStart"/>
      <w:r>
        <w:rPr>
          <w:rFonts w:ascii="Cambria Math" w:eastAsia="Cambria Math" w:hAnsi="Cambria Math" w:cs="Cambria Math"/>
          <w:color w:val="000000"/>
        </w:rPr>
        <w:t>nmap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check the open port</w:t>
      </w:r>
    </w:p>
    <w:p w14:paraId="6B5BFD9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nmap   -</w:t>
      </w:r>
      <w:proofErr w:type="gramStart"/>
      <w:r>
        <w:rPr>
          <w:rFonts w:ascii="Cambria Math" w:eastAsia="Cambria Math" w:hAnsi="Cambria Math" w:cs="Cambria Math"/>
          <w:color w:val="000000"/>
        </w:rPr>
        <w:t>p  &lt;</w:t>
      </w:r>
      <w:proofErr w:type="gramEnd"/>
      <w:r>
        <w:rPr>
          <w:rFonts w:ascii="Cambria Math" w:eastAsia="Cambria Math" w:hAnsi="Cambria Math" w:cs="Cambria Math"/>
          <w:color w:val="000000"/>
        </w:rPr>
        <w:t>port nm.&gt;  &lt;ip&gt;  // To check particular port for particular ip is open or not</w:t>
      </w:r>
    </w:p>
    <w:p w14:paraId="431C149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nmap   &lt;ip&gt; // To see all open port of the ip</w:t>
      </w:r>
    </w:p>
    <w:p w14:paraId="274DFD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61550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ACFD1D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1B23BA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A6B2D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4)  </w:t>
      </w:r>
      <w:proofErr w:type="gramStart"/>
      <w:r>
        <w:rPr>
          <w:rFonts w:ascii="Cambria Math" w:eastAsia="Cambria Math" w:hAnsi="Cambria Math" w:cs="Cambria Math"/>
          <w:color w:val="000000"/>
        </w:rPr>
        <w:t>exportfs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maintain table of exported NFS file system</w:t>
      </w:r>
    </w:p>
    <w:p w14:paraId="6F276E5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6C0219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Export  or  unexport  all dir</w:t>
      </w:r>
    </w:p>
    <w:p w14:paraId="23D4B9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v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List  of  exported  dir</w:t>
      </w:r>
    </w:p>
    <w:p w14:paraId="32DE419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Re-export  all directories</w:t>
      </w:r>
    </w:p>
    <w:p w14:paraId="1386232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BFE7F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i.e.   </w:t>
      </w:r>
      <w:proofErr w:type="gramStart"/>
      <w:r>
        <w:rPr>
          <w:rFonts w:ascii="Cambria Math" w:eastAsia="Cambria Math" w:hAnsi="Cambria Math" w:cs="Cambria Math"/>
          <w:color w:val="000000"/>
        </w:rPr>
        <w:t>exportfs  -</w:t>
      </w:r>
      <w:proofErr w:type="gramEnd"/>
      <w:r>
        <w:rPr>
          <w:rFonts w:ascii="Cambria Math" w:eastAsia="Cambria Math" w:hAnsi="Cambria Math" w:cs="Cambria Math"/>
          <w:color w:val="000000"/>
        </w:rPr>
        <w:t>avr</w:t>
      </w:r>
    </w:p>
    <w:p w14:paraId="0D6C76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50B2C4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8AD509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BFA8E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5)  </w:t>
      </w:r>
      <w:proofErr w:type="gramStart"/>
      <w:r>
        <w:rPr>
          <w:rFonts w:ascii="Cambria Math" w:eastAsia="Cambria Math" w:hAnsi="Cambria Math" w:cs="Cambria Math"/>
          <w:color w:val="000000"/>
        </w:rPr>
        <w:t>dig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DNS  lookup  utility</w:t>
      </w:r>
    </w:p>
    <w:p w14:paraId="362D007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77847F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dig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x  &lt;ip.address&gt;   // To </w:t>
      </w:r>
      <w:r>
        <w:rPr>
          <w:rFonts w:ascii="Cambria Math" w:eastAsia="Cambria Math" w:hAnsi="Cambria Math" w:cs="Cambria Math"/>
          <w:color w:val="000000"/>
        </w:rPr>
        <w:t>query of ip address</w:t>
      </w:r>
    </w:p>
    <w:p w14:paraId="5C6EEF4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dig  &lt;</w:t>
      </w:r>
      <w:proofErr w:type="gramEnd"/>
      <w:r>
        <w:rPr>
          <w:rFonts w:ascii="Cambria Math" w:eastAsia="Cambria Math" w:hAnsi="Cambria Math" w:cs="Cambria Math"/>
          <w:color w:val="000000"/>
        </w:rPr>
        <w:t>FQDN&gt;  // To query of domain</w:t>
      </w:r>
    </w:p>
    <w:p w14:paraId="26DD86E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B8E04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255F46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68DFCE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101 )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traceroute   : To print  the route  packets  trace to network host</w:t>
      </w:r>
    </w:p>
    <w:p w14:paraId="302C93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92802D8" w14:textId="77777777" w:rsidR="00607962" w:rsidRDefault="001E7E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traceroute   &lt;ip address&gt;</w:t>
      </w:r>
    </w:p>
    <w:p w14:paraId="4F01E84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73863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102 )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ping  :  Send ICMP  ECHO_Request to network host.</w:t>
      </w:r>
    </w:p>
    <w:p w14:paraId="6955B28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17AFB3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-c </w:t>
      </w:r>
      <w:proofErr w:type="gramStart"/>
      <w:r>
        <w:rPr>
          <w:rFonts w:ascii="Cambria Math" w:eastAsia="Cambria Math" w:hAnsi="Cambria Math" w:cs="Cambria Math"/>
          <w:color w:val="000000"/>
        </w:rPr>
        <w:t>5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Show 5 ping and quit</w:t>
      </w:r>
    </w:p>
    <w:p w14:paraId="4A982EC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 xml:space="preserve">ping  </w:t>
      </w:r>
      <w:r>
        <w:rPr>
          <w:rFonts w:ascii="Cambria Math" w:eastAsia="Cambria Math" w:hAnsi="Cambria Math" w:cs="Cambria Math"/>
          <w:color w:val="000000"/>
        </w:rPr>
        <w:t>&lt;</w:t>
      </w:r>
      <w:proofErr w:type="gramEnd"/>
      <w:r>
        <w:rPr>
          <w:rFonts w:ascii="Cambria Math" w:eastAsia="Cambria Math" w:hAnsi="Cambria Math" w:cs="Cambria Math"/>
          <w:color w:val="000000"/>
        </w:rPr>
        <w:t>ip address&gt;  : To ping ip address</w:t>
      </w:r>
    </w:p>
    <w:p w14:paraId="4B4646A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2124D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Bash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Is the command language interpreter  for GNU OS.</w:t>
      </w:r>
    </w:p>
    <w:p w14:paraId="732AEB3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Shell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Is an interactive interface  that allows user to execute command and utilities in linux os.</w:t>
      </w:r>
    </w:p>
    <w:p w14:paraId="508D873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08885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103)  hostnamectl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control the system hostname</w:t>
      </w:r>
    </w:p>
    <w:p w14:paraId="707AF34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7D41F2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hostnamectl  set</w:t>
      </w:r>
      <w:proofErr w:type="gramEnd"/>
      <w:r>
        <w:rPr>
          <w:rFonts w:ascii="Cambria Math" w:eastAsia="Cambria Math" w:hAnsi="Cambria Math" w:cs="Cambria Math"/>
          <w:color w:val="000000"/>
        </w:rPr>
        <w:t>-hostname  &lt;host name&gt;   // To change or set hostname</w:t>
      </w:r>
    </w:p>
    <w:p w14:paraId="5FBBB05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hostnamectl  status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To see hostname  information</w:t>
      </w:r>
    </w:p>
    <w:p w14:paraId="3E6A15D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hostname  /</w:t>
      </w:r>
      <w:proofErr w:type="gramEnd"/>
      <w:r>
        <w:rPr>
          <w:rFonts w:ascii="Cambria Math" w:eastAsia="Cambria Math" w:hAnsi="Cambria Math" w:cs="Cambria Math"/>
          <w:color w:val="000000"/>
        </w:rPr>
        <w:t>/ It display the hostname</w:t>
      </w:r>
    </w:p>
    <w:p w14:paraId="06D5819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hostname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   // To show ip</w:t>
      </w:r>
    </w:p>
    <w:p w14:paraId="47D99A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exec </w:t>
      </w:r>
      <w:proofErr w:type="gramStart"/>
      <w:r>
        <w:rPr>
          <w:rFonts w:ascii="Cambria Math" w:eastAsia="Cambria Math" w:hAnsi="Cambria Math" w:cs="Cambria Math"/>
          <w:color w:val="000000"/>
        </w:rPr>
        <w:t>bash  /</w:t>
      </w:r>
      <w:proofErr w:type="gramEnd"/>
      <w:r>
        <w:rPr>
          <w:rFonts w:ascii="Cambria Math" w:eastAsia="Cambria Math" w:hAnsi="Cambria Math" w:cs="Cambria Math"/>
          <w:color w:val="000000"/>
        </w:rPr>
        <w:t>/ To apply the changes without reboot</w:t>
      </w:r>
    </w:p>
    <w:p w14:paraId="021885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1BFD99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104) </w:t>
      </w:r>
      <w:proofErr w:type="gramStart"/>
      <w:r>
        <w:rPr>
          <w:rFonts w:ascii="Cambria Math" w:eastAsia="Cambria Math" w:hAnsi="Cambria Math" w:cs="Cambria Math"/>
          <w:color w:val="000000"/>
        </w:rPr>
        <w:t>getent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To get entries from name service switch libraries.</w:t>
      </w:r>
    </w:p>
    <w:p w14:paraId="380A07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3E03E0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105)  </w:t>
      </w:r>
      <w:proofErr w:type="gramStart"/>
      <w:r>
        <w:rPr>
          <w:rFonts w:ascii="Cambria Math" w:eastAsia="Cambria Math" w:hAnsi="Cambria Math" w:cs="Cambria Math"/>
          <w:color w:val="000000"/>
        </w:rPr>
        <w:t>timedatectl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control  the system  time and date.</w:t>
      </w:r>
    </w:p>
    <w:p w14:paraId="7CB796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A088F0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list-time   </w:t>
      </w:r>
      <w:proofErr w:type="gramStart"/>
      <w:r>
        <w:rPr>
          <w:rFonts w:ascii="Cambria Math" w:eastAsia="Cambria Math" w:hAnsi="Cambria Math" w:cs="Cambria Math"/>
          <w:color w:val="000000"/>
        </w:rPr>
        <w:t>zones  /</w:t>
      </w:r>
      <w:proofErr w:type="gramEnd"/>
      <w:r>
        <w:rPr>
          <w:rFonts w:ascii="Cambria Math" w:eastAsia="Cambria Math" w:hAnsi="Cambria Math" w:cs="Cambria Math"/>
          <w:color w:val="000000"/>
        </w:rPr>
        <w:t>/ To display time zone</w:t>
      </w:r>
    </w:p>
    <w:p w14:paraId="25636A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set-time   zones ‘Asia/kolkata</w:t>
      </w:r>
      <w:proofErr w:type="gramStart"/>
      <w:r>
        <w:rPr>
          <w:rFonts w:ascii="Cambria Math" w:eastAsia="Cambria Math" w:hAnsi="Cambria Math" w:cs="Cambria Math"/>
          <w:color w:val="000000"/>
        </w:rPr>
        <w:t>’  /</w:t>
      </w:r>
      <w:proofErr w:type="gramEnd"/>
      <w:r>
        <w:rPr>
          <w:rFonts w:ascii="Cambria Math" w:eastAsia="Cambria Math" w:hAnsi="Cambria Math" w:cs="Cambria Math"/>
          <w:color w:val="000000"/>
        </w:rPr>
        <w:t>/ To set the Kolkata time zone</w:t>
      </w:r>
    </w:p>
    <w:p w14:paraId="71F915A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set-</w:t>
      </w:r>
      <w:proofErr w:type="gramStart"/>
      <w:r>
        <w:rPr>
          <w:rFonts w:ascii="Cambria Math" w:eastAsia="Cambria Math" w:hAnsi="Cambria Math" w:cs="Cambria Math"/>
          <w:color w:val="000000"/>
        </w:rPr>
        <w:t>time  12:32:15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// Se</w:t>
      </w:r>
      <w:r>
        <w:rPr>
          <w:rFonts w:ascii="Cambria Math" w:eastAsia="Cambria Math" w:hAnsi="Cambria Math" w:cs="Cambria Math"/>
          <w:color w:val="000000"/>
        </w:rPr>
        <w:t>t the time</w:t>
      </w:r>
    </w:p>
    <w:p w14:paraId="7BC166A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timedatectl   // It display current date and time</w:t>
      </w:r>
    </w:p>
    <w:p w14:paraId="458B5E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set-</w:t>
      </w:r>
      <w:proofErr w:type="gramStart"/>
      <w:r>
        <w:rPr>
          <w:rFonts w:ascii="Cambria Math" w:eastAsia="Cambria Math" w:hAnsi="Cambria Math" w:cs="Cambria Math"/>
          <w:color w:val="000000"/>
        </w:rPr>
        <w:t>ntp  false</w:t>
      </w:r>
      <w:proofErr w:type="gramEnd"/>
      <w:r>
        <w:rPr>
          <w:rFonts w:ascii="Cambria Math" w:eastAsia="Cambria Math" w:hAnsi="Cambria Math" w:cs="Cambria Math"/>
          <w:color w:val="000000"/>
        </w:rPr>
        <w:t>/true  // To  enable and disable  ntp</w:t>
      </w:r>
    </w:p>
    <w:p w14:paraId="0EB4FB8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</w:p>
    <w:p w14:paraId="5022A8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</w:p>
    <w:p w14:paraId="5CB8B8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106 )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tzselect  :  To select a time zone</w:t>
      </w:r>
    </w:p>
    <w:p w14:paraId="3583B1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849C08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107 )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at  :  To  schedule  task</w:t>
      </w:r>
    </w:p>
    <w:p w14:paraId="606C8C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F69560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at  now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+10minutes  // Schedule  a task after  10 min</w:t>
      </w:r>
    </w:p>
    <w:p w14:paraId="4715D9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at &gt; init 6</w:t>
      </w:r>
    </w:p>
    <w:p w14:paraId="2C4CB63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ctrl + </w:t>
      </w:r>
      <w:proofErr w:type="gramStart"/>
      <w:r>
        <w:rPr>
          <w:rFonts w:ascii="Cambria Math" w:eastAsia="Cambria Math" w:hAnsi="Cambria Math" w:cs="Cambria Math"/>
          <w:color w:val="000000"/>
        </w:rPr>
        <w:t>D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Two time to excute above command ?? It will execute the command after 10 minutes</w:t>
      </w:r>
    </w:p>
    <w:p w14:paraId="15F712D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29A27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at  12:00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am  // Schedule  the  job for the given time</w:t>
      </w:r>
    </w:p>
    <w:p w14:paraId="2EE4ADD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atq  /</w:t>
      </w:r>
      <w:proofErr w:type="gramEnd"/>
      <w:r>
        <w:rPr>
          <w:rFonts w:ascii="Cambria Math" w:eastAsia="Cambria Math" w:hAnsi="Cambria Math" w:cs="Cambria Math"/>
          <w:color w:val="000000"/>
        </w:rPr>
        <w:t>/ To list  the  pending  job</w:t>
      </w:r>
    </w:p>
    <w:p w14:paraId="15ED0A0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proofErr w:type="gramStart"/>
      <w:r>
        <w:rPr>
          <w:rFonts w:ascii="Cambria Math" w:eastAsia="Cambria Math" w:hAnsi="Cambria Math" w:cs="Cambria Math"/>
          <w:color w:val="000000"/>
        </w:rPr>
        <w:t>atrm  &lt;</w:t>
      </w:r>
      <w:proofErr w:type="gramEnd"/>
      <w:r>
        <w:rPr>
          <w:rFonts w:ascii="Cambria Math" w:eastAsia="Cambria Math" w:hAnsi="Cambria Math" w:cs="Cambria Math"/>
          <w:color w:val="000000"/>
        </w:rPr>
        <w:t>job No.&gt;   // to remove  job</w:t>
      </w:r>
    </w:p>
    <w:p w14:paraId="41A5DBD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vim  /e</w:t>
      </w:r>
      <w:r>
        <w:rPr>
          <w:rFonts w:ascii="Cambria Math" w:eastAsia="Cambria Math" w:hAnsi="Cambria Math" w:cs="Cambria Math"/>
          <w:color w:val="000000"/>
        </w:rPr>
        <w:t>tc/at.deny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  // Here we can restrict user to use at utility by enter username in the file</w:t>
      </w:r>
    </w:p>
    <w:p w14:paraId="12EEF31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</w:rPr>
        <w:t>vim  /etc/at.allow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// Here we can allow the user to use at utility  by default this file not created</w:t>
      </w:r>
    </w:p>
    <w:p w14:paraId="73F1619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E3AF2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delete the jobs</w:t>
      </w:r>
    </w:p>
    <w:p w14:paraId="067799F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list the jobs</w:t>
      </w:r>
    </w:p>
    <w:p w14:paraId="355B2A1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569BFF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Try be</w:t>
      </w:r>
      <w:r>
        <w:rPr>
          <w:rFonts w:ascii="Cambria Math" w:eastAsia="Cambria Math" w:hAnsi="Cambria Math" w:cs="Cambria Math"/>
          <w:color w:val="000000"/>
        </w:rPr>
        <w:t xml:space="preserve">low </w:t>
      </w:r>
    </w:p>
    <w:p w14:paraId="44F749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at  5:20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pm</w:t>
      </w:r>
    </w:p>
    <w:p w14:paraId="5DD4C9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at  &gt;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logger “The system current uptime is $(uptime)”</w:t>
      </w:r>
    </w:p>
    <w:p w14:paraId="4730E49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ctrl+D (2times) </w:t>
      </w:r>
    </w:p>
    <w:p w14:paraId="39BD4C0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journalctl  -</w:t>
      </w:r>
      <w:proofErr w:type="gramEnd"/>
      <w:r>
        <w:rPr>
          <w:rFonts w:ascii="Cambria Math" w:eastAsia="Cambria Math" w:hAnsi="Cambria Math" w:cs="Cambria Math"/>
          <w:color w:val="000000"/>
        </w:rPr>
        <w:t>xn</w:t>
      </w:r>
    </w:p>
    <w:p w14:paraId="2E1B12C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FABE21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00C592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4C40E3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108)  </w:t>
      </w:r>
      <w:proofErr w:type="gramStart"/>
      <w:r>
        <w:rPr>
          <w:rFonts w:ascii="Cambria Math" w:eastAsia="Cambria Math" w:hAnsi="Cambria Math" w:cs="Cambria Math"/>
          <w:color w:val="000000"/>
        </w:rPr>
        <w:t>yumdownloader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 download rpm package</w:t>
      </w:r>
    </w:p>
    <w:p w14:paraId="006356C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E04427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yumdownloader   &lt;packagename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/It will install the rpm package in local storage</w:t>
      </w:r>
    </w:p>
    <w:p w14:paraId="0475CD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localinstal</w:t>
      </w:r>
      <w:r>
        <w:rPr>
          <w:rFonts w:ascii="Cambria Math" w:eastAsia="Cambria Math" w:hAnsi="Cambria Math" w:cs="Cambria Math"/>
          <w:color w:val="000000"/>
        </w:rPr>
        <w:t>l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&lt;rpm package location&gt;  // Then we can use this step to install above downloaded pckage</w:t>
      </w:r>
    </w:p>
    <w:p w14:paraId="3657D2A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2391FA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47FC1A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109)  </w:t>
      </w:r>
      <w:proofErr w:type="gramStart"/>
      <w:r>
        <w:rPr>
          <w:rFonts w:ascii="Cambria Math" w:eastAsia="Cambria Math" w:hAnsi="Cambria Math" w:cs="Cambria Math"/>
          <w:color w:val="000000"/>
        </w:rPr>
        <w:t>yum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yellowdog updater modifier  REDHAT package management tool</w:t>
      </w:r>
    </w:p>
    <w:p w14:paraId="7434ECC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D6D32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yum check-</w:t>
      </w:r>
      <w:proofErr w:type="gramStart"/>
      <w:r>
        <w:rPr>
          <w:rFonts w:ascii="Cambria Math" w:eastAsia="Cambria Math" w:hAnsi="Cambria Math" w:cs="Cambria Math"/>
          <w:color w:val="000000"/>
        </w:rPr>
        <w:t>update  /</w:t>
      </w:r>
      <w:proofErr w:type="gramEnd"/>
      <w:r>
        <w:rPr>
          <w:rFonts w:ascii="Cambria Math" w:eastAsia="Cambria Math" w:hAnsi="Cambria Math" w:cs="Cambria Math"/>
          <w:color w:val="000000"/>
        </w:rPr>
        <w:t>/ To check all package  updates</w:t>
      </w:r>
    </w:p>
    <w:p w14:paraId="5140546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info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&lt;package name&gt;  // To gether</w:t>
      </w:r>
      <w:r>
        <w:rPr>
          <w:rFonts w:ascii="Cambria Math" w:eastAsia="Cambria Math" w:hAnsi="Cambria Math" w:cs="Cambria Math"/>
          <w:color w:val="000000"/>
        </w:rPr>
        <w:t xml:space="preserve"> info of the package</w:t>
      </w:r>
    </w:p>
    <w:p w14:paraId="2BF2C1C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yum install &lt;package 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 To install package</w:t>
      </w:r>
    </w:p>
    <w:p w14:paraId="1B01627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yum list </w:t>
      </w:r>
      <w:proofErr w:type="gramStart"/>
      <w:r>
        <w:rPr>
          <w:rFonts w:ascii="Cambria Math" w:eastAsia="Cambria Math" w:hAnsi="Cambria Math" w:cs="Cambria Math"/>
          <w:color w:val="000000"/>
        </w:rPr>
        <w:t>installed  /</w:t>
      </w:r>
      <w:proofErr w:type="gramEnd"/>
      <w:r>
        <w:rPr>
          <w:rFonts w:ascii="Cambria Math" w:eastAsia="Cambria Math" w:hAnsi="Cambria Math" w:cs="Cambria Math"/>
          <w:color w:val="000000"/>
        </w:rPr>
        <w:t>/ It show all install package</w:t>
      </w:r>
    </w:p>
    <w:p w14:paraId="1F2A266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F10DE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update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&lt;Packagename&gt;  // To update package</w:t>
      </w:r>
    </w:p>
    <w:p w14:paraId="3542B82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update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-y  //It update all</w:t>
      </w:r>
    </w:p>
    <w:p w14:paraId="5B9E766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remove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&lt;packagename&gt;  // It remove  the packa</w:t>
      </w:r>
      <w:r>
        <w:rPr>
          <w:rFonts w:ascii="Cambria Math" w:eastAsia="Cambria Math" w:hAnsi="Cambria Math" w:cs="Cambria Math"/>
          <w:color w:val="000000"/>
        </w:rPr>
        <w:t>ge</w:t>
      </w:r>
    </w:p>
    <w:p w14:paraId="6931DC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yum </w:t>
      </w:r>
      <w:proofErr w:type="gramStart"/>
      <w:r>
        <w:rPr>
          <w:rFonts w:ascii="Cambria Math" w:eastAsia="Cambria Math" w:hAnsi="Cambria Math" w:cs="Cambria Math"/>
          <w:color w:val="000000"/>
        </w:rPr>
        <w:t>autoremove  /</w:t>
      </w:r>
      <w:proofErr w:type="gramEnd"/>
      <w:r>
        <w:rPr>
          <w:rFonts w:ascii="Cambria Math" w:eastAsia="Cambria Math" w:hAnsi="Cambria Math" w:cs="Cambria Math"/>
          <w:color w:val="000000"/>
        </w:rPr>
        <w:t>/ To remove unnecessary package or dependency</w:t>
      </w:r>
    </w:p>
    <w:p w14:paraId="38D4089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yum clean </w:t>
      </w:r>
      <w:proofErr w:type="gramStart"/>
      <w:r>
        <w:rPr>
          <w:rFonts w:ascii="Cambria Math" w:eastAsia="Cambria Math" w:hAnsi="Cambria Math" w:cs="Cambria Math"/>
          <w:color w:val="000000"/>
        </w:rPr>
        <w:t>all  /</w:t>
      </w:r>
      <w:proofErr w:type="gramEnd"/>
      <w:r>
        <w:rPr>
          <w:rFonts w:ascii="Cambria Math" w:eastAsia="Cambria Math" w:hAnsi="Cambria Math" w:cs="Cambria Math"/>
          <w:color w:val="000000"/>
        </w:rPr>
        <w:t>/ to clean temporary, cache file.</w:t>
      </w:r>
    </w:p>
    <w:p w14:paraId="395A33D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config</w:t>
      </w:r>
      <w:proofErr w:type="gramEnd"/>
      <w:r>
        <w:rPr>
          <w:rFonts w:ascii="Cambria Math" w:eastAsia="Cambria Math" w:hAnsi="Cambria Math" w:cs="Cambria Math"/>
          <w:color w:val="000000"/>
        </w:rPr>
        <w:t>-manager   --disable/--enable  &lt;repos id&gt;  // To enable/disable repos</w:t>
      </w:r>
    </w:p>
    <w:p w14:paraId="5484892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yum localinstall &lt;package 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/ To install downloaded </w:t>
      </w:r>
      <w:r>
        <w:rPr>
          <w:rFonts w:ascii="Cambria Math" w:eastAsia="Cambria Math" w:hAnsi="Cambria Math" w:cs="Cambria Math"/>
          <w:color w:val="000000"/>
        </w:rPr>
        <w:t>package</w:t>
      </w:r>
    </w:p>
    <w:p w14:paraId="7B8EEE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yum update </w:t>
      </w:r>
      <w:proofErr w:type="gramStart"/>
      <w:r>
        <w:rPr>
          <w:rFonts w:ascii="Cambria Math" w:eastAsia="Cambria Math" w:hAnsi="Cambria Math" w:cs="Cambria Math"/>
          <w:color w:val="000000"/>
        </w:rPr>
        <w:t>kernel  /</w:t>
      </w:r>
      <w:proofErr w:type="gramEnd"/>
      <w:r>
        <w:rPr>
          <w:rFonts w:ascii="Cambria Math" w:eastAsia="Cambria Math" w:hAnsi="Cambria Math" w:cs="Cambria Math"/>
          <w:color w:val="000000"/>
        </w:rPr>
        <w:t>/To update kernel</w:t>
      </w:r>
    </w:p>
    <w:p w14:paraId="35726A5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yum deplist &lt;packagename</w:t>
      </w:r>
      <w:proofErr w:type="gramStart"/>
      <w:r>
        <w:rPr>
          <w:rFonts w:ascii="Cambria Math" w:eastAsia="Cambria Math" w:hAnsi="Cambria Math" w:cs="Cambria Math"/>
          <w:color w:val="000000"/>
        </w:rPr>
        <w:t>&gt;  /</w:t>
      </w:r>
      <w:proofErr w:type="gramEnd"/>
      <w:r>
        <w:rPr>
          <w:rFonts w:ascii="Cambria Math" w:eastAsia="Cambria Math" w:hAnsi="Cambria Math" w:cs="Cambria Math"/>
          <w:color w:val="000000"/>
        </w:rPr>
        <w:t>/ To check dependency</w:t>
      </w:r>
    </w:p>
    <w:p w14:paraId="0166B27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install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--downloadonly  --downloader=downloads  php</w:t>
      </w:r>
    </w:p>
    <w:p w14:paraId="5BD9932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4EE94F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##How to roll back </w:t>
      </w:r>
    </w:p>
    <w:p w14:paraId="0FD662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history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list  all     // check the history</w:t>
      </w:r>
    </w:p>
    <w:p w14:paraId="2E96A24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yum  history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info &lt;id&gt;   //Find </w:t>
      </w:r>
      <w:r>
        <w:rPr>
          <w:rFonts w:ascii="Cambria Math" w:eastAsia="Cambria Math" w:hAnsi="Cambria Math" w:cs="Cambria Math"/>
          <w:color w:val="000000"/>
        </w:rPr>
        <w:t>the info id and check</w:t>
      </w:r>
    </w:p>
    <w:p w14:paraId="63DD8CA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yum </w:t>
      </w:r>
      <w:proofErr w:type="gramStart"/>
      <w:r>
        <w:rPr>
          <w:rFonts w:ascii="Cambria Math" w:eastAsia="Cambria Math" w:hAnsi="Cambria Math" w:cs="Cambria Math"/>
          <w:color w:val="000000"/>
        </w:rPr>
        <w:t>history  undo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&lt;id&gt;  // Then by entering previous id we can roll back to previous</w:t>
      </w:r>
    </w:p>
    <w:p w14:paraId="45691E2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CB7CA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1D385F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b/>
          <w:color w:val="000000"/>
        </w:rPr>
      </w:pPr>
      <w:proofErr w:type="gramStart"/>
      <w:r>
        <w:rPr>
          <w:rFonts w:ascii="Cambria Math" w:eastAsia="Cambria Math" w:hAnsi="Cambria Math" w:cs="Cambria Math"/>
          <w:b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b/>
          <w:color w:val="000000"/>
        </w:rPr>
        <w:t xml:space="preserve"> Yum download the package along with dependency.</w:t>
      </w:r>
    </w:p>
    <w:p w14:paraId="0AC77DB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22DE02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4FCB40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D940A9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366778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110)  </w:t>
      </w:r>
      <w:proofErr w:type="gramStart"/>
      <w:r>
        <w:rPr>
          <w:rFonts w:ascii="Cambria Math" w:eastAsia="Cambria Math" w:hAnsi="Cambria Math" w:cs="Cambria Math"/>
          <w:color w:val="000000"/>
        </w:rPr>
        <w:t>rpm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Redhat package manager</w:t>
      </w:r>
    </w:p>
    <w:p w14:paraId="7D05477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E92B77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rpm  -</w:t>
      </w:r>
      <w:proofErr w:type="gramEnd"/>
      <w:r>
        <w:rPr>
          <w:rFonts w:ascii="Cambria Math" w:eastAsia="Cambria Math" w:hAnsi="Cambria Math" w:cs="Cambria Math"/>
          <w:color w:val="000000"/>
        </w:rPr>
        <w:t>ivh  &lt;package name&gt;</w:t>
      </w:r>
    </w:p>
    <w:p w14:paraId="6D95C6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-i   &lt;package name&gt;     </w:t>
      </w:r>
      <w:r>
        <w:rPr>
          <w:rFonts w:ascii="Cambria Math" w:eastAsia="Cambria Math" w:hAnsi="Cambria Math" w:cs="Cambria Math"/>
          <w:color w:val="000000"/>
        </w:rPr>
        <w:t xml:space="preserve"> // To install package</w:t>
      </w:r>
    </w:p>
    <w:p w14:paraId="25E238B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-e   &lt;package name&gt;     // To erase or remove package</w:t>
      </w:r>
    </w:p>
    <w:p w14:paraId="72A5E34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-u   &lt;package name&gt;    // To upgrade package</w:t>
      </w:r>
    </w:p>
    <w:p w14:paraId="610DC4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-q   &lt;package name&gt;    // To query about package</w:t>
      </w:r>
    </w:p>
    <w:p w14:paraId="682EF64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-qa   &lt;package name&gt;   // All query</w:t>
      </w:r>
    </w:p>
    <w:p w14:paraId="6CAC28D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-ql   &lt;package name&gt;   // To show all file of the</w:t>
      </w:r>
      <w:r>
        <w:rPr>
          <w:rFonts w:ascii="Cambria Math" w:eastAsia="Cambria Math" w:hAnsi="Cambria Math" w:cs="Cambria Math"/>
          <w:color w:val="000000"/>
        </w:rPr>
        <w:t xml:space="preserve"> package</w:t>
      </w:r>
    </w:p>
    <w:p w14:paraId="23A7886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-R   &lt;package name&gt;   // To list package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dependent  </w:t>
      </w:r>
      <w:r>
        <w:rPr>
          <w:rFonts w:ascii="Cambria Math" w:eastAsia="Cambria Math" w:hAnsi="Cambria Math" w:cs="Cambria Math"/>
          <w:color w:val="FF0000"/>
        </w:rPr>
        <w:t>#</w:t>
      </w:r>
      <w:proofErr w:type="gramEnd"/>
      <w:r>
        <w:rPr>
          <w:rFonts w:ascii="Cambria Math" w:eastAsia="Cambria Math" w:hAnsi="Cambria Math" w:cs="Cambria Math"/>
          <w:color w:val="FF0000"/>
        </w:rPr>
        <w:t>#NOT Sure</w:t>
      </w:r>
    </w:p>
    <w:p w14:paraId="6D2908E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A482B5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e.x.</w:t>
      </w:r>
    </w:p>
    <w:p w14:paraId="1DB367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rpm   -</w:t>
      </w:r>
      <w:proofErr w:type="gramStart"/>
      <w:r>
        <w:rPr>
          <w:rFonts w:ascii="Cambria Math" w:eastAsia="Cambria Math" w:hAnsi="Cambria Math" w:cs="Cambria Math"/>
          <w:color w:val="000000"/>
        </w:rPr>
        <w:t>i  httpd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06A0CF2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rpmquery  httpd</w:t>
      </w:r>
      <w:proofErr w:type="gramEnd"/>
    </w:p>
    <w:p w14:paraId="6236E14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E6E4FA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rpm   -</w:t>
      </w:r>
      <w:proofErr w:type="gramStart"/>
      <w:r>
        <w:rPr>
          <w:rFonts w:ascii="Cambria Math" w:eastAsia="Cambria Math" w:hAnsi="Cambria Math" w:cs="Cambria Math"/>
          <w:color w:val="000000"/>
        </w:rPr>
        <w:t>qa  httpd</w:t>
      </w:r>
      <w:proofErr w:type="gramEnd"/>
    </w:p>
    <w:p w14:paraId="18F22C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rpm   -</w:t>
      </w:r>
      <w:proofErr w:type="gramStart"/>
      <w:r>
        <w:rPr>
          <w:rFonts w:ascii="Cambria Math" w:eastAsia="Cambria Math" w:hAnsi="Cambria Math" w:cs="Cambria Math"/>
          <w:color w:val="000000"/>
        </w:rPr>
        <w:t>e  httpd</w:t>
      </w:r>
      <w:proofErr w:type="gramEnd"/>
    </w:p>
    <w:p w14:paraId="1D9E65E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rpm   -</w:t>
      </w:r>
      <w:proofErr w:type="gramStart"/>
      <w:r>
        <w:rPr>
          <w:rFonts w:ascii="Cambria Math" w:eastAsia="Cambria Math" w:hAnsi="Cambria Math" w:cs="Cambria Math"/>
          <w:color w:val="000000"/>
        </w:rPr>
        <w:t>qf  &lt;</w:t>
      </w:r>
      <w:proofErr w:type="gramEnd"/>
      <w:r>
        <w:rPr>
          <w:rFonts w:ascii="Cambria Math" w:eastAsia="Cambria Math" w:hAnsi="Cambria Math" w:cs="Cambria Math"/>
          <w:color w:val="000000"/>
        </w:rPr>
        <w:t>filename&gt;  // To check which package is responsible for the file</w:t>
      </w:r>
    </w:p>
    <w:p w14:paraId="60B90E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rpm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qa  kernel  --last  // To </w:t>
      </w:r>
      <w:r>
        <w:rPr>
          <w:rFonts w:ascii="Cambria Math" w:eastAsia="Cambria Math" w:hAnsi="Cambria Math" w:cs="Cambria Math"/>
          <w:color w:val="000000"/>
        </w:rPr>
        <w:t>see kernel installation date time</w:t>
      </w:r>
    </w:p>
    <w:p w14:paraId="366500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rpm  -</w:t>
      </w:r>
      <w:proofErr w:type="gramEnd"/>
      <w:r>
        <w:rPr>
          <w:rFonts w:ascii="Cambria Math" w:eastAsia="Cambria Math" w:hAnsi="Cambria Math" w:cs="Cambria Math"/>
          <w:color w:val="000000"/>
        </w:rPr>
        <w:t>ivh  --test  &lt;package name&gt;  // To check the package consistency</w:t>
      </w:r>
    </w:p>
    <w:p w14:paraId="5BBEBE4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F9734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rpm not able to download the dependency along with package</w:t>
      </w:r>
    </w:p>
    <w:p w14:paraId="26C47E5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B2EAF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110)  </w:t>
      </w:r>
      <w:proofErr w:type="gramStart"/>
      <w:r>
        <w:rPr>
          <w:rFonts w:ascii="Cambria Math" w:eastAsia="Cambria Math" w:hAnsi="Cambria Math" w:cs="Cambria Math"/>
          <w:color w:val="000000"/>
        </w:rPr>
        <w:t>uname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print system information</w:t>
      </w:r>
    </w:p>
    <w:p w14:paraId="28FDBC4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92D62C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Print all information</w:t>
      </w:r>
    </w:p>
    <w:p w14:paraId="4D3395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Print </w:t>
      </w:r>
      <w:r>
        <w:rPr>
          <w:rFonts w:ascii="Cambria Math" w:eastAsia="Cambria Math" w:hAnsi="Cambria Math" w:cs="Cambria Math"/>
          <w:color w:val="000000"/>
        </w:rPr>
        <w:t>kernel version</w:t>
      </w:r>
    </w:p>
    <w:p w14:paraId="4EEEEF9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System architecture current bit</w:t>
      </w:r>
    </w:p>
    <w:p w14:paraId="3F6A1A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O/S</w:t>
      </w:r>
    </w:p>
    <w:p w14:paraId="647CB02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E7FCCC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7DE94C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0FE64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112)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Firewall command line client</w:t>
      </w:r>
    </w:p>
    <w:p w14:paraId="5A630E1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1F94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get-zones    // It display all available zone</w:t>
      </w:r>
    </w:p>
    <w:p w14:paraId="47916CD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get-default-zone   //To show default zones</w:t>
      </w:r>
    </w:p>
    <w:p w14:paraId="310922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 </w:t>
      </w:r>
      <w:r>
        <w:rPr>
          <w:rFonts w:ascii="Cambria Math" w:eastAsia="Cambria Math" w:hAnsi="Cambria Math" w:cs="Cambria Math"/>
          <w:color w:val="000000"/>
        </w:rPr>
        <w:t>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list-all  //To show default zone details</w:t>
      </w:r>
    </w:p>
    <w:p w14:paraId="467439F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zone=home  --add-source=192.168.1.0/24  // To add ip address to the source of the zone</w:t>
      </w:r>
    </w:p>
    <w:p w14:paraId="73E143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reload  or  --complete-reload   //To reload firewall configuration</w:t>
      </w:r>
    </w:p>
    <w:p w14:paraId="23EC2B1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</w:t>
      </w:r>
      <w:r>
        <w:rPr>
          <w:rFonts w:ascii="Cambria Math" w:eastAsia="Cambria Math" w:hAnsi="Cambria Math" w:cs="Cambria Math"/>
          <w:color w:val="000000"/>
        </w:rPr>
        <w:t>wall-config   // To show GUI based configuration</w:t>
      </w:r>
    </w:p>
    <w:p w14:paraId="363ED7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zone=home  --permanent  --add-source=192.168.1.0/24  //To apply permanent we have to reload the configuration after apply</w:t>
      </w:r>
    </w:p>
    <w:p w14:paraId="23D357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zone=public  --add-port=80/tcp  // To add for </w:t>
      </w:r>
      <w:r>
        <w:rPr>
          <w:rFonts w:ascii="Cambria Math" w:eastAsia="Cambria Math" w:hAnsi="Cambria Math" w:cs="Cambria Math"/>
          <w:color w:val="000000"/>
        </w:rPr>
        <w:t>runtime after reboot it will not survive</w:t>
      </w:r>
    </w:p>
    <w:p w14:paraId="7DCF14B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panic-on   //  It looked everything on local console</w:t>
      </w:r>
    </w:p>
    <w:p w14:paraId="0C5AC2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--</w:t>
      </w:r>
      <w:proofErr w:type="gramEnd"/>
      <w:r>
        <w:rPr>
          <w:rFonts w:ascii="Cambria Math" w:eastAsia="Cambria Math" w:hAnsi="Cambria Math" w:cs="Cambria Math"/>
          <w:color w:val="000000"/>
        </w:rPr>
        <w:t>query-panic  //  To see panic mode status or query</w:t>
      </w:r>
    </w:p>
    <w:p w14:paraId="10DC7D0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 firewall-</w:t>
      </w:r>
      <w:proofErr w:type="gramStart"/>
      <w:r>
        <w:rPr>
          <w:rFonts w:ascii="Cambria Math" w:eastAsia="Cambria Math" w:hAnsi="Cambria Math" w:cs="Cambria Math"/>
          <w:color w:val="000000"/>
        </w:rPr>
        <w:t>cmd  -</w:t>
      </w:r>
      <w:proofErr w:type="gramEnd"/>
      <w:r>
        <w:rPr>
          <w:rFonts w:ascii="Cambria Math" w:eastAsia="Cambria Math" w:hAnsi="Cambria Math" w:cs="Cambria Math"/>
          <w:color w:val="000000"/>
        </w:rPr>
        <w:t>state   // To see firewall status</w:t>
      </w:r>
    </w:p>
    <w:p w14:paraId="75B46D5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D2DA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5134AC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02804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A46CD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9403A4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0088E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113)  </w:t>
      </w:r>
      <w:proofErr w:type="gramStart"/>
      <w:r>
        <w:rPr>
          <w:rFonts w:ascii="Cambria Math" w:eastAsia="Cambria Math" w:hAnsi="Cambria Math" w:cs="Cambria Math"/>
          <w:color w:val="000000"/>
        </w:rPr>
        <w:t>ssh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</w:t>
      </w:r>
      <w:r>
        <w:rPr>
          <w:rFonts w:ascii="Cambria Math" w:eastAsia="Cambria Math" w:hAnsi="Cambria Math" w:cs="Cambria Math"/>
          <w:color w:val="000000"/>
        </w:rPr>
        <w:t>o access remote system using ssh</w:t>
      </w:r>
    </w:p>
    <w:p w14:paraId="733EAE3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ssh  &lt;</w:t>
      </w:r>
      <w:proofErr w:type="gramEnd"/>
      <w:r>
        <w:rPr>
          <w:rFonts w:ascii="Cambria Math" w:eastAsia="Cambria Math" w:hAnsi="Cambria Math" w:cs="Cambria Math"/>
          <w:color w:val="000000"/>
        </w:rPr>
        <w:t>username@ip address&gt;</w:t>
      </w:r>
    </w:p>
    <w:p w14:paraId="46AF3D5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ssh   </w:t>
      </w:r>
      <w:hyperlink r:id="rId8">
        <w:r>
          <w:rPr>
            <w:rFonts w:ascii="Cambria Math" w:eastAsia="Cambria Math" w:hAnsi="Cambria Math" w:cs="Cambria Math"/>
            <w:color w:val="0000FF"/>
            <w:u w:val="single"/>
          </w:rPr>
          <w:t>root@192.168.1.12</w:t>
        </w:r>
      </w:hyperlink>
      <w:r>
        <w:rPr>
          <w:rFonts w:ascii="Cambria Math" w:eastAsia="Cambria Math" w:hAnsi="Cambria Math" w:cs="Cambria Math"/>
          <w:color w:val="000000"/>
        </w:rPr>
        <w:t xml:space="preserve">  // To access the  system “root=usename” &amp; “192.168.1.12=Remote system address”</w:t>
      </w:r>
    </w:p>
    <w:p w14:paraId="4BD205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ssh  </w:t>
      </w:r>
      <w:hyperlink r:id="rId9">
        <w:r>
          <w:rPr>
            <w:rFonts w:ascii="Cambria Math" w:eastAsia="Cambria Math" w:hAnsi="Cambria Math" w:cs="Cambria Math"/>
            <w:color w:val="0000FF"/>
            <w:u w:val="single"/>
          </w:rPr>
          <w:t>root@192.168.1.12</w:t>
        </w:r>
      </w:hyperlink>
      <w:r>
        <w:rPr>
          <w:rFonts w:ascii="Cambria Math" w:eastAsia="Cambria Math" w:hAnsi="Cambria Math" w:cs="Cambria Math"/>
          <w:color w:val="000000"/>
        </w:rPr>
        <w:t xml:space="preserve">   ls  // It execute the ls command and exit</w:t>
      </w:r>
    </w:p>
    <w:p w14:paraId="532A153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07C68F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114)  </w:t>
      </w:r>
      <w:proofErr w:type="gramStart"/>
      <w:r>
        <w:rPr>
          <w:rFonts w:ascii="Cambria Math" w:eastAsia="Cambria Math" w:hAnsi="Cambria Math" w:cs="Cambria Math"/>
          <w:color w:val="000000"/>
        </w:rPr>
        <w:t>scp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secure copy (Remote file copy program)</w:t>
      </w:r>
    </w:p>
    <w:p w14:paraId="0FD2EB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9ADC4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scp  &lt;</w:t>
      </w:r>
      <w:proofErr w:type="gramEnd"/>
      <w:r>
        <w:rPr>
          <w:rFonts w:ascii="Cambria Math" w:eastAsia="Cambria Math" w:hAnsi="Cambria Math" w:cs="Cambria Math"/>
          <w:color w:val="000000"/>
        </w:rPr>
        <w:t>source location&gt;  &lt;destination location&gt;</w:t>
      </w:r>
    </w:p>
    <w:p w14:paraId="0A50EF8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scp  /root/file1  </w:t>
      </w:r>
      <w:hyperlink r:id="rId10">
        <w:r>
          <w:rPr>
            <w:rFonts w:ascii="Cambria Math" w:eastAsia="Cambria Math" w:hAnsi="Cambria Math" w:cs="Cambria Math"/>
            <w:color w:val="0000FF"/>
            <w:u w:val="single"/>
          </w:rPr>
          <w:t>root@192.168.1.12:~/</w:t>
        </w:r>
      </w:hyperlink>
      <w:r>
        <w:rPr>
          <w:rFonts w:ascii="Cambria Math" w:eastAsia="Cambria Math" w:hAnsi="Cambria Math" w:cs="Cambria Math"/>
          <w:color w:val="000000"/>
        </w:rPr>
        <w:t xml:space="preserve">   // It will copy </w:t>
      </w:r>
      <w:r>
        <w:rPr>
          <w:rFonts w:ascii="Cambria Math" w:eastAsia="Cambria Math" w:hAnsi="Cambria Math" w:cs="Cambria Math"/>
          <w:color w:val="000000"/>
        </w:rPr>
        <w:t>“file1” to the remote address given file location</w:t>
      </w:r>
    </w:p>
    <w:p w14:paraId="5E02E0C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F76AD2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114.a</w:t>
      </w:r>
      <w:proofErr w:type="gramStart"/>
      <w:r>
        <w:rPr>
          <w:rFonts w:ascii="Cambria Math" w:eastAsia="Cambria Math" w:hAnsi="Cambria Math" w:cs="Cambria Math"/>
          <w:color w:val="000000"/>
        </w:rPr>
        <w:t>)  rsync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 fast remote  and local  file copying tool</w:t>
      </w:r>
    </w:p>
    <w:p w14:paraId="76DD90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It use delta </w:t>
      </w:r>
      <w:proofErr w:type="gramStart"/>
      <w:r>
        <w:rPr>
          <w:rFonts w:ascii="Cambria Math" w:eastAsia="Cambria Math" w:hAnsi="Cambria Math" w:cs="Cambria Math"/>
          <w:color w:val="000000"/>
        </w:rPr>
        <w:t>technique  to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transfer  the file</w:t>
      </w:r>
    </w:p>
    <w:p w14:paraId="2CEE149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P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resume the transfer  from intrupted point</w:t>
      </w:r>
    </w:p>
    <w:p w14:paraId="44994C2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80B90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If we want to copy a file that is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reside,  </w:t>
      </w:r>
      <w:r>
        <w:rPr>
          <w:rFonts w:ascii="Cambria Math" w:eastAsia="Cambria Math" w:hAnsi="Cambria Math" w:cs="Cambria Math"/>
          <w:color w:val="000000"/>
        </w:rPr>
        <w:t>before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the it 1</w:t>
      </w:r>
      <w:r>
        <w:rPr>
          <w:rFonts w:ascii="Cambria Math" w:eastAsia="Cambria Math" w:hAnsi="Cambria Math" w:cs="Cambria Math"/>
          <w:color w:val="000000"/>
          <w:vertAlign w:val="superscript"/>
        </w:rPr>
        <w:t>st</w:t>
      </w:r>
      <w:r>
        <w:rPr>
          <w:rFonts w:ascii="Cambria Math" w:eastAsia="Cambria Math" w:hAnsi="Cambria Math" w:cs="Cambria Math"/>
          <w:color w:val="000000"/>
        </w:rPr>
        <w:t xml:space="preserve"> check or matches the both file size and creation/updation time of the file and then only copy the changes or new content.</w:t>
      </w:r>
    </w:p>
    <w:p w14:paraId="7EA6A23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9A983E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rsync   &lt;source location&gt;   &lt;destination location&gt;</w:t>
      </w:r>
    </w:p>
    <w:p w14:paraId="5735F4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rsync  &lt;source file location&gt;  </w:t>
      </w:r>
      <w:hyperlink r:id="rId11">
        <w:r>
          <w:rPr>
            <w:rFonts w:ascii="Cambria Math" w:eastAsia="Cambria Math" w:hAnsi="Cambria Math" w:cs="Cambria Math"/>
            <w:color w:val="0000FF"/>
            <w:u w:val="single"/>
          </w:rPr>
          <w:t>r</w:t>
        </w:r>
        <w:r>
          <w:rPr>
            <w:rFonts w:ascii="Cambria Math" w:eastAsia="Cambria Math" w:hAnsi="Cambria Math" w:cs="Cambria Math"/>
            <w:color w:val="0000FF"/>
            <w:u w:val="single"/>
          </w:rPr>
          <w:t>oot@192.168.1.12:~/</w:t>
        </w:r>
      </w:hyperlink>
      <w:r>
        <w:rPr>
          <w:color w:val="000000"/>
        </w:rPr>
        <w:t xml:space="preserve">      ## Upload</w:t>
      </w:r>
    </w:p>
    <w:p w14:paraId="4BF8A72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rsync  </w:t>
      </w:r>
      <w:hyperlink r:id="rId12">
        <w:r>
          <w:rPr>
            <w:rFonts w:ascii="Cambria Math" w:eastAsia="Cambria Math" w:hAnsi="Cambria Math" w:cs="Cambria Math"/>
            <w:color w:val="0000FF"/>
            <w:u w:val="single"/>
          </w:rPr>
          <w:t>root@192.168.1.12:~/</w:t>
        </w:r>
      </w:hyperlink>
      <w:r>
        <w:rPr>
          <w:color w:val="000000"/>
        </w:rPr>
        <w:t xml:space="preserve">  &lt;destination&gt;   ##Downloading</w:t>
      </w:r>
    </w:p>
    <w:p w14:paraId="1D316B3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rsync  file1  </w:t>
      </w:r>
      <w:hyperlink r:id="rId13">
        <w:r>
          <w:rPr>
            <w:color w:val="0000FF"/>
            <w:u w:val="single"/>
          </w:rPr>
          <w:t>root@192.168.1.11:/root/Documents</w:t>
        </w:r>
      </w:hyperlink>
    </w:p>
    <w:p w14:paraId="0BEC0ED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  =</w:t>
      </w:r>
      <w:proofErr w:type="gramEnd"/>
      <w:r>
        <w:rPr>
          <w:color w:val="000000"/>
        </w:rPr>
        <w:t xml:space="preserve"> all (Copy the file with all permission except </w:t>
      </w:r>
      <w:r>
        <w:rPr>
          <w:color w:val="000000"/>
        </w:rPr>
        <w:t>SELinux and ACL permission)</w:t>
      </w:r>
    </w:p>
    <w:p w14:paraId="7A01A4A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rPr>
          <w:color w:val="000000"/>
        </w:rPr>
        <w:lastRenderedPageBreak/>
        <w:t>-aA = Synchronize ACL permission</w:t>
      </w:r>
    </w:p>
    <w:p w14:paraId="2C17232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color w:val="000000"/>
        </w:rPr>
        <w:t>-aAx = Synchronize ACL permission and selinux permission also</w:t>
      </w:r>
    </w:p>
    <w:p w14:paraId="0EACE3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9A3EF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1342E9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115)  </w:t>
      </w:r>
      <w:proofErr w:type="gramStart"/>
      <w:r>
        <w:rPr>
          <w:rFonts w:ascii="Cambria Math" w:eastAsia="Cambria Math" w:hAnsi="Cambria Math" w:cs="Cambria Math"/>
          <w:color w:val="000000"/>
        </w:rPr>
        <w:t>sftp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secure file transfer  program</w:t>
      </w:r>
    </w:p>
    <w:p w14:paraId="09EB645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6762F0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sftp  </w:t>
      </w:r>
      <w:hyperlink r:id="rId14">
        <w:r>
          <w:rPr>
            <w:rFonts w:ascii="Cambria Math" w:eastAsia="Cambria Math" w:hAnsi="Cambria Math" w:cs="Cambria Math"/>
            <w:color w:val="0000FF"/>
            <w:u w:val="single"/>
          </w:rPr>
          <w:t>root@192.168.1.12</w:t>
        </w:r>
      </w:hyperlink>
    </w:p>
    <w:p w14:paraId="1EF636C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then </w:t>
      </w:r>
    </w:p>
    <w:p w14:paraId="66A0E62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sftp  &gt;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ls  : Display content</w:t>
      </w:r>
    </w:p>
    <w:p w14:paraId="45A97EC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sftp  &gt;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get &lt;filename with loaction&gt;   : To download or copy file from remote location to local</w:t>
      </w:r>
    </w:p>
    <w:p w14:paraId="12710B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sftp  &gt;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put  &lt;Filenme with location&gt;  : To upload or send file from local to remote location</w:t>
      </w:r>
    </w:p>
    <w:p w14:paraId="15E3846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bye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exit</w:t>
      </w:r>
    </w:p>
    <w:p w14:paraId="545C10B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AF9B1B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116)  ssh-</w:t>
      </w:r>
      <w:proofErr w:type="gramStart"/>
      <w:r>
        <w:rPr>
          <w:rFonts w:ascii="Cambria Math" w:eastAsia="Cambria Math" w:hAnsi="Cambria Math" w:cs="Cambria Math"/>
          <w:color w:val="000000"/>
        </w:rPr>
        <w:t>keygen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Authentication key generation.</w:t>
      </w:r>
    </w:p>
    <w:p w14:paraId="0822A72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4731A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Key type “rsa algorithm or dsa algorithm”</w:t>
      </w:r>
    </w:p>
    <w:p w14:paraId="3EBFDAC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ssh-</w:t>
      </w:r>
      <w:proofErr w:type="gramStart"/>
      <w:r>
        <w:rPr>
          <w:rFonts w:ascii="Cambria Math" w:eastAsia="Cambria Math" w:hAnsi="Cambria Math" w:cs="Cambria Math"/>
          <w:color w:val="000000"/>
        </w:rPr>
        <w:t>keygen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By default It will create rsa type key </w:t>
      </w:r>
    </w:p>
    <w:p w14:paraId="613816F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ssh-keygen   -t </w:t>
      </w:r>
      <w:proofErr w:type="gramStart"/>
      <w:r>
        <w:rPr>
          <w:rFonts w:ascii="Cambria Math" w:eastAsia="Cambria Math" w:hAnsi="Cambria Math" w:cs="Cambria Math"/>
          <w:color w:val="000000"/>
        </w:rPr>
        <w:t>dsa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It will create dsa key</w:t>
      </w:r>
    </w:p>
    <w:p w14:paraId="3FD627C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</w:p>
    <w:p w14:paraId="15C09E3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/root/.ssh/   // Is the location of pub and private key</w:t>
      </w:r>
    </w:p>
    <w:p w14:paraId="198167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id_</w:t>
      </w:r>
      <w:proofErr w:type="gramStart"/>
      <w:r>
        <w:rPr>
          <w:rFonts w:ascii="Cambria Math" w:eastAsia="Cambria Math" w:hAnsi="Cambria Math" w:cs="Cambria Math"/>
          <w:color w:val="000000"/>
        </w:rPr>
        <w:t>rsa  and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id_rsa.</w:t>
      </w:r>
      <w:r>
        <w:rPr>
          <w:rFonts w:ascii="Cambria Math" w:eastAsia="Cambria Math" w:hAnsi="Cambria Math" w:cs="Cambria Math"/>
          <w:color w:val="000000"/>
        </w:rPr>
        <w:t>pub</w:t>
      </w:r>
    </w:p>
    <w:p w14:paraId="146533A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Note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public key share with remote machine and compare with private key of local machine if all ok then we can take access</w:t>
      </w:r>
    </w:p>
    <w:p w14:paraId="097BE52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1133F0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A65769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183355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1A1B36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36B5E6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910E71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87F13A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117)  ssh-copy-id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copy the  key to authorize login on a remote machine</w:t>
      </w:r>
    </w:p>
    <w:p w14:paraId="6E210E5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530B7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ssh-copy-id   </w:t>
      </w:r>
      <w:hyperlink r:id="rId15">
        <w:r>
          <w:rPr>
            <w:rFonts w:ascii="Cambria Math" w:eastAsia="Cambria Math" w:hAnsi="Cambria Math" w:cs="Cambria Math"/>
            <w:color w:val="0000FF"/>
            <w:u w:val="single"/>
          </w:rPr>
          <w:t>root@192.168.1.11</w:t>
        </w:r>
      </w:hyperlink>
      <w:r>
        <w:rPr>
          <w:rFonts w:ascii="Cambria Math" w:eastAsia="Cambria Math" w:hAnsi="Cambria Math" w:cs="Cambria Math"/>
          <w:color w:val="000000"/>
        </w:rPr>
        <w:t xml:space="preserve">   // It copy the generated key by “ssh-keygen” to the remote IP address</w:t>
      </w:r>
    </w:p>
    <w:p w14:paraId="38FB143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3426B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// It will copy the public </w:t>
      </w:r>
      <w:proofErr w:type="gramStart"/>
      <w:r>
        <w:rPr>
          <w:rFonts w:ascii="Cambria Math" w:eastAsia="Cambria Math" w:hAnsi="Cambria Math" w:cs="Cambria Math"/>
          <w:color w:val="000000"/>
        </w:rPr>
        <w:t>key  “</w:t>
      </w:r>
      <w:proofErr w:type="gramEnd"/>
      <w:r>
        <w:rPr>
          <w:rFonts w:ascii="Cambria Math" w:eastAsia="Cambria Math" w:hAnsi="Cambria Math" w:cs="Cambria Math"/>
          <w:color w:val="000000"/>
        </w:rPr>
        <w:t>id_rsa.pub“  to the remote</w:t>
      </w:r>
    </w:p>
    <w:p w14:paraId="763516E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DBDA2B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F193DA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65ECF1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E3A76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118)  ssh-</w:t>
      </w:r>
      <w:proofErr w:type="gramStart"/>
      <w:r>
        <w:rPr>
          <w:rFonts w:ascii="Cambria Math" w:eastAsia="Cambria Math" w:hAnsi="Cambria Math" w:cs="Cambria Math"/>
          <w:color w:val="000000"/>
        </w:rPr>
        <w:t>add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Add private key identifies to the authent</w:t>
      </w:r>
      <w:r>
        <w:rPr>
          <w:rFonts w:ascii="Cambria Math" w:eastAsia="Cambria Math" w:hAnsi="Cambria Math" w:cs="Cambria Math"/>
          <w:color w:val="000000"/>
        </w:rPr>
        <w:t>icate  agent.</w:t>
      </w:r>
    </w:p>
    <w:p w14:paraId="43EB5B3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7179CF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FEE2C0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ab/>
        <w:t xml:space="preserve">## </w:t>
      </w:r>
      <w:proofErr w:type="gramStart"/>
      <w:r>
        <w:rPr>
          <w:rFonts w:ascii="Cambria Math" w:eastAsia="Cambria Math" w:hAnsi="Cambria Math" w:cs="Cambria Math"/>
          <w:color w:val="000000"/>
        </w:rPr>
        <w:t>Process  to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use key based authentication </w:t>
      </w:r>
    </w:p>
    <w:p w14:paraId="0F1B5F5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Step </w:t>
      </w:r>
      <w:proofErr w:type="gramStart"/>
      <w:r>
        <w:rPr>
          <w:rFonts w:ascii="Cambria Math" w:eastAsia="Cambria Math" w:hAnsi="Cambria Math" w:cs="Cambria Math"/>
          <w:color w:val="000000"/>
        </w:rPr>
        <w:t>1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ssh-keygen  or  ssh-keygen  -t dsa  // It will create the key file “id_rsa  &amp;  id_rsa.pub”  in /username/.ssh/ directory.</w:t>
      </w:r>
    </w:p>
    <w:p w14:paraId="28251D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Step 2 :  ssh-copy-id  </w:t>
      </w:r>
      <w:hyperlink r:id="rId16">
        <w:r>
          <w:rPr>
            <w:rFonts w:ascii="Cambria Math" w:eastAsia="Cambria Math" w:hAnsi="Cambria Math" w:cs="Cambria Math"/>
            <w:color w:val="0000FF"/>
            <w:u w:val="single"/>
          </w:rPr>
          <w:t>root@192.168.1.11</w:t>
        </w:r>
      </w:hyperlink>
      <w:r>
        <w:rPr>
          <w:rFonts w:ascii="Cambria Math" w:eastAsia="Cambria Math" w:hAnsi="Cambria Math" w:cs="Cambria Math"/>
          <w:color w:val="000000"/>
        </w:rPr>
        <w:t xml:space="preserve">    // It will copy the key “id_rsa.pub” to the authorized_key  to the remote ip address.</w:t>
      </w:r>
    </w:p>
    <w:p w14:paraId="32E8330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Step </w:t>
      </w:r>
      <w:proofErr w:type="gramStart"/>
      <w:r>
        <w:rPr>
          <w:rFonts w:ascii="Cambria Math" w:eastAsia="Cambria Math" w:hAnsi="Cambria Math" w:cs="Cambria Math"/>
          <w:color w:val="000000"/>
        </w:rPr>
        <w:t>3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ssh-agent  bash</w:t>
      </w:r>
    </w:p>
    <w:p w14:paraId="10FB44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Step </w:t>
      </w:r>
      <w:proofErr w:type="gramStart"/>
      <w:r>
        <w:rPr>
          <w:rFonts w:ascii="Cambria Math" w:eastAsia="Cambria Math" w:hAnsi="Cambria Math" w:cs="Cambria Math"/>
          <w:color w:val="000000"/>
        </w:rPr>
        <w:t>4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ssh-add    //  It will add the identity to the id_rsa file </w:t>
      </w:r>
    </w:p>
    <w:p w14:paraId="128E26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7261665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DA0F5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2FD92F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4FAD7A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763013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119)  </w:t>
      </w:r>
      <w:proofErr w:type="gramStart"/>
      <w:r>
        <w:rPr>
          <w:rFonts w:ascii="Cambria Math" w:eastAsia="Cambria Math" w:hAnsi="Cambria Math" w:cs="Cambria Math"/>
          <w:color w:val="000000"/>
        </w:rPr>
        <w:t>getenforce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display current </w:t>
      </w:r>
      <w:r>
        <w:rPr>
          <w:rFonts w:ascii="Cambria Math" w:eastAsia="Cambria Math" w:hAnsi="Cambria Math" w:cs="Cambria Math"/>
          <w:color w:val="000000"/>
        </w:rPr>
        <w:t>mode of SELinux</w:t>
      </w:r>
    </w:p>
    <w:p w14:paraId="2D57134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08BE19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15B14D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120)  </w:t>
      </w:r>
      <w:proofErr w:type="gramStart"/>
      <w:r>
        <w:rPr>
          <w:rFonts w:ascii="Cambria Math" w:eastAsia="Cambria Math" w:hAnsi="Cambria Math" w:cs="Cambria Math"/>
          <w:color w:val="000000"/>
        </w:rPr>
        <w:t>setenforce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change the mode of SELinux</w:t>
      </w:r>
    </w:p>
    <w:p w14:paraId="6E3A1BB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645607B" w14:textId="77777777" w:rsidR="00607962" w:rsidRDefault="001E7EE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// Permissive mode // Disable mode but it will notify for unwanted access</w:t>
      </w:r>
    </w:p>
    <w:p w14:paraId="6E9324A0" w14:textId="77777777" w:rsidR="00607962" w:rsidRDefault="001E7EE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//Enforcing mode   ## Means enable</w:t>
      </w:r>
    </w:p>
    <w:p w14:paraId="1DF0F51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setenforce  0</w:t>
      </w:r>
      <w:proofErr w:type="gramEnd"/>
    </w:p>
    <w:p w14:paraId="3FF6C9E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setenforce  1</w:t>
      </w:r>
      <w:proofErr w:type="gramEnd"/>
    </w:p>
    <w:p w14:paraId="79AD2B6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36762B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vim  /</w:t>
      </w:r>
      <w:proofErr w:type="gramEnd"/>
      <w:r>
        <w:rPr>
          <w:rFonts w:ascii="Cambria Math" w:eastAsia="Cambria Math" w:hAnsi="Cambria Math" w:cs="Cambria Math"/>
          <w:color w:val="000000"/>
        </w:rPr>
        <w:t>etc/selinux/config</w:t>
      </w:r>
    </w:p>
    <w:p w14:paraId="3041EA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SELINUX=enforcing/disabled   // It will apply the changes for permanent after that need to reboot</w:t>
      </w:r>
    </w:p>
    <w:p w14:paraId="6BCA63E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E67AA1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To completely disable the SElinux we need to make changes in configuration file as “SELINUX=disabled </w:t>
      </w:r>
      <w:proofErr w:type="gramStart"/>
      <w:r>
        <w:rPr>
          <w:rFonts w:ascii="Cambria Math" w:eastAsia="Cambria Math" w:hAnsi="Cambria Math" w:cs="Cambria Math"/>
          <w:color w:val="000000"/>
        </w:rPr>
        <w:t>“ then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reboot</w:t>
      </w:r>
    </w:p>
    <w:p w14:paraId="79F573C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5868367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Or we can use directly sed command</w:t>
      </w:r>
    </w:p>
    <w:p w14:paraId="30FE80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sed  -</w:t>
      </w:r>
      <w:proofErr w:type="gramEnd"/>
      <w:r>
        <w:rPr>
          <w:rFonts w:ascii="Cambria Math" w:eastAsia="Cambria Math" w:hAnsi="Cambria Math" w:cs="Cambria Math"/>
          <w:color w:val="000000"/>
        </w:rPr>
        <w:t>i   ‘s/enforcing/disabled’</w:t>
      </w:r>
    </w:p>
    <w:p w14:paraId="2E82254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51DC9FA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7E5D6D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76F8B4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D403F0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4BF98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2)  </w:t>
      </w:r>
      <w:proofErr w:type="gramStart"/>
      <w:r>
        <w:rPr>
          <w:rFonts w:ascii="Cambria Math" w:eastAsia="Cambria Math" w:hAnsi="Cambria Math" w:cs="Cambria Math"/>
          <w:color w:val="000000"/>
        </w:rPr>
        <w:t>semanage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SELinux policy management tool</w:t>
      </w:r>
    </w:p>
    <w:p w14:paraId="2538619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semanage  port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-l    // List  all port</w:t>
      </w:r>
    </w:p>
    <w:p w14:paraId="7F04D34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semanage  port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-l  | grep  80</w:t>
      </w:r>
    </w:p>
    <w:p w14:paraId="7729C9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semanage  port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-a  -t  httpd_port_t   -p  tcp  8282  // To add port  8282 in Hpptd_port_t</w:t>
      </w:r>
    </w:p>
    <w:p w14:paraId="192D69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semanage  </w:t>
      </w:r>
      <w:r>
        <w:rPr>
          <w:rFonts w:ascii="Cambria Math" w:eastAsia="Cambria Math" w:hAnsi="Cambria Math" w:cs="Cambria Math"/>
          <w:color w:val="000000"/>
        </w:rPr>
        <w:t>fcontext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-l  : To list  all  context</w:t>
      </w:r>
    </w:p>
    <w:p w14:paraId="7E36EC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semanage </w:t>
      </w:r>
      <w:proofErr w:type="gramStart"/>
      <w:r>
        <w:rPr>
          <w:rFonts w:ascii="Cambria Math" w:eastAsia="Cambria Math" w:hAnsi="Cambria Math" w:cs="Cambria Math"/>
          <w:color w:val="000000"/>
        </w:rPr>
        <w:t>fcontext  -</w:t>
      </w:r>
      <w:proofErr w:type="gramEnd"/>
      <w:r>
        <w:rPr>
          <w:rFonts w:ascii="Cambria Math" w:eastAsia="Cambria Math" w:hAnsi="Cambria Math" w:cs="Cambria Math"/>
          <w:color w:val="000000"/>
        </w:rPr>
        <w:t>at  httpd_sys_content_t  “/mnt/check(/.*)?”  // To change the context of a file or dir.</w:t>
      </w:r>
    </w:p>
    <w:p w14:paraId="1C1C30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semanage  fcontext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-d  “/mnt/file(/.*)?”</w:t>
      </w:r>
    </w:p>
    <w:p w14:paraId="007BF4D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E6B902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restore  default file context.</w:t>
      </w:r>
    </w:p>
    <w:p w14:paraId="6F85F1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095401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78C8AA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3)  </w:t>
      </w:r>
      <w:proofErr w:type="gramStart"/>
      <w:r>
        <w:rPr>
          <w:rFonts w:ascii="Cambria Math" w:eastAsia="Cambria Math" w:hAnsi="Cambria Math" w:cs="Cambria Math"/>
          <w:color w:val="000000"/>
        </w:rPr>
        <w:t>restorecon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</w:t>
      </w:r>
      <w:r>
        <w:rPr>
          <w:rFonts w:ascii="Cambria Math" w:eastAsia="Cambria Math" w:hAnsi="Cambria Math" w:cs="Cambria Math"/>
          <w:color w:val="000000"/>
        </w:rPr>
        <w:t>Restore  file default  SElinux  context.</w:t>
      </w:r>
    </w:p>
    <w:p w14:paraId="4540779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restorecon   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Change selinux file context label recursively.</w:t>
      </w:r>
    </w:p>
    <w:p w14:paraId="5538B1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restorecon  -</w:t>
      </w:r>
      <w:proofErr w:type="gramEnd"/>
      <w:r>
        <w:rPr>
          <w:rFonts w:ascii="Cambria Math" w:eastAsia="Cambria Math" w:hAnsi="Cambria Math" w:cs="Cambria Math"/>
          <w:color w:val="000000"/>
        </w:rPr>
        <w:t>V  :  Show changes.</w:t>
      </w:r>
    </w:p>
    <w:p w14:paraId="7AFE469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7E675C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e.x.  </w:t>
      </w:r>
      <w:proofErr w:type="gramStart"/>
      <w:r>
        <w:rPr>
          <w:rFonts w:ascii="Cambria Math" w:eastAsia="Cambria Math" w:hAnsi="Cambria Math" w:cs="Cambria Math"/>
          <w:color w:val="000000"/>
        </w:rPr>
        <w:t>restorecon  -</w:t>
      </w:r>
      <w:proofErr w:type="gramEnd"/>
      <w:r>
        <w:rPr>
          <w:rFonts w:ascii="Cambria Math" w:eastAsia="Cambria Math" w:hAnsi="Cambria Math" w:cs="Cambria Math"/>
          <w:color w:val="000000"/>
        </w:rPr>
        <w:t>Rv /mnt/check</w:t>
      </w:r>
    </w:p>
    <w:p w14:paraId="2F404CC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50CF063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12EA9E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3</w:t>
      </w:r>
      <w:proofErr w:type="gramStart"/>
      <w:r>
        <w:rPr>
          <w:rFonts w:ascii="Cambria Math" w:eastAsia="Cambria Math" w:hAnsi="Cambria Math" w:cs="Cambria Math"/>
          <w:color w:val="000000"/>
        </w:rPr>
        <w:t>a)  chcon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:  To  change file context  “SELinux  security context”</w:t>
      </w:r>
    </w:p>
    <w:p w14:paraId="6639AE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chcon  -</w:t>
      </w:r>
      <w:proofErr w:type="gramEnd"/>
      <w:r>
        <w:rPr>
          <w:rFonts w:ascii="Cambria Math" w:eastAsia="Cambria Math" w:hAnsi="Cambria Math" w:cs="Cambria Math"/>
          <w:color w:val="000000"/>
        </w:rPr>
        <w:t>R  -t  samba_share_t  /file location</w:t>
      </w:r>
    </w:p>
    <w:p w14:paraId="4DDC06A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Recursive</w:t>
      </w:r>
    </w:p>
    <w:p w14:paraId="0CF9379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type</w:t>
      </w:r>
    </w:p>
    <w:p w14:paraId="4FD6C2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7CE1FB6C" w14:textId="77777777" w:rsidR="00607962" w:rsidRDefault="001E7EE9">
      <w:r>
        <w:lastRenderedPageBreak/>
        <w:t xml:space="preserve">4)  </w:t>
      </w:r>
      <w:proofErr w:type="gramStart"/>
      <w:r>
        <w:t>getsebool  :</w:t>
      </w:r>
      <w:proofErr w:type="gramEnd"/>
      <w:r>
        <w:t xml:space="preserve">  get seliux  Boolean  value</w:t>
      </w:r>
    </w:p>
    <w:p w14:paraId="0477481D" w14:textId="77777777" w:rsidR="00607962" w:rsidRDefault="001E7EE9">
      <w:r>
        <w:tab/>
        <w:t>-</w:t>
      </w:r>
      <w:proofErr w:type="gramStart"/>
      <w:r>
        <w:t>a :</w:t>
      </w:r>
      <w:proofErr w:type="gramEnd"/>
      <w:r>
        <w:t xml:space="preserve"> show all SELinux  Booleans value</w:t>
      </w:r>
    </w:p>
    <w:p w14:paraId="6F1626F9" w14:textId="77777777" w:rsidR="00607962" w:rsidRDefault="001E7EE9">
      <w:r>
        <w:tab/>
        <w:t>getsebool   -</w:t>
      </w:r>
      <w:proofErr w:type="gramStart"/>
      <w:r>
        <w:t>a  |</w:t>
      </w:r>
      <w:proofErr w:type="gramEnd"/>
      <w:r>
        <w:t xml:space="preserve"> grep  nfs_export</w:t>
      </w:r>
    </w:p>
    <w:p w14:paraId="3FE1FF44" w14:textId="77777777" w:rsidR="00607962" w:rsidRDefault="00607962"/>
    <w:p w14:paraId="5C0AA141" w14:textId="77777777" w:rsidR="00607962" w:rsidRDefault="001E7EE9">
      <w:r>
        <w:t xml:space="preserve">5) </w:t>
      </w:r>
      <w:proofErr w:type="gramStart"/>
      <w:r>
        <w:t>setsebool  :</w:t>
      </w:r>
      <w:proofErr w:type="gramEnd"/>
      <w:r>
        <w:t xml:space="preserve">  set  SELinux Boolean  value</w:t>
      </w:r>
    </w:p>
    <w:p w14:paraId="1ED91461" w14:textId="77777777" w:rsidR="00607962" w:rsidRDefault="001E7EE9">
      <w:r>
        <w:tab/>
        <w:t>setsebool   -</w:t>
      </w:r>
      <w:proofErr w:type="gramStart"/>
      <w:r>
        <w:t>P  nfs</w:t>
      </w:r>
      <w:proofErr w:type="gramEnd"/>
      <w:r>
        <w:t>_ex</w:t>
      </w:r>
      <w:r>
        <w:t>port_all_ro=1</w:t>
      </w:r>
    </w:p>
    <w:p w14:paraId="08EF97F2" w14:textId="77777777" w:rsidR="00607962" w:rsidRDefault="001E7EE9">
      <w:r>
        <w:tab/>
        <w:t>-</w:t>
      </w:r>
      <w:proofErr w:type="gramStart"/>
      <w:r>
        <w:t>P  :</w:t>
      </w:r>
      <w:proofErr w:type="gramEnd"/>
      <w:r>
        <w:t xml:space="preserve">  To set Boolean  value for permanent</w:t>
      </w:r>
    </w:p>
    <w:p w14:paraId="6AA4D60F" w14:textId="77777777" w:rsidR="00607962" w:rsidRDefault="001E7EE9">
      <w:r>
        <w:tab/>
        <w:t>1=enable   0=disable</w:t>
      </w:r>
    </w:p>
    <w:p w14:paraId="50B4F1A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8A7D60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9CAD17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4D3876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1FEF9F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121)  </w:t>
      </w:r>
      <w:proofErr w:type="gramStart"/>
      <w:r>
        <w:rPr>
          <w:rFonts w:ascii="Cambria Math" w:eastAsia="Cambria Math" w:hAnsi="Cambria Math" w:cs="Cambria Math"/>
          <w:color w:val="000000"/>
        </w:rPr>
        <w:t>sysctl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 configure  kernel  parameter  at  runtime</w:t>
      </w:r>
    </w:p>
    <w:p w14:paraId="0DC99B9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A6264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a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Display  all parameter  value  currently  available</w:t>
      </w:r>
    </w:p>
    <w:p w14:paraId="7BC371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-w </w:t>
      </w:r>
      <w:proofErr w:type="gramStart"/>
      <w:r>
        <w:rPr>
          <w:rFonts w:ascii="Cambria Math" w:eastAsia="Cambria Math" w:hAnsi="Cambria Math" w:cs="Cambria Math"/>
          <w:color w:val="000000"/>
        </w:rPr>
        <w:t>kernel.sysrq</w:t>
      </w:r>
      <w:proofErr w:type="gramEnd"/>
      <w:r>
        <w:rPr>
          <w:rFonts w:ascii="Cambria Math" w:eastAsia="Cambria Math" w:hAnsi="Cambria Math" w:cs="Cambria Math"/>
          <w:color w:val="000000"/>
        </w:rPr>
        <w:t>=32  :- change parameter value</w:t>
      </w:r>
    </w:p>
    <w:p w14:paraId="13E292C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76268B3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sysctl   -</w:t>
      </w:r>
      <w:proofErr w:type="gramStart"/>
      <w:r>
        <w:rPr>
          <w:rFonts w:ascii="Cambria Math" w:eastAsia="Cambria Math" w:hAnsi="Cambria Math" w:cs="Cambria Math"/>
          <w:color w:val="000000"/>
        </w:rPr>
        <w:t>a  |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grep  kernel</w:t>
      </w:r>
    </w:p>
    <w:p w14:paraId="3FB8183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48608C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cat  /</w:t>
      </w:r>
      <w:proofErr w:type="gramEnd"/>
      <w:r>
        <w:rPr>
          <w:rFonts w:ascii="Cambria Math" w:eastAsia="Cambria Math" w:hAnsi="Cambria Math" w:cs="Cambria Math"/>
          <w:color w:val="000000"/>
        </w:rPr>
        <w:t>proc/sys/kernel/sysrq</w:t>
      </w:r>
    </w:p>
    <w:p w14:paraId="750B1A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60B1FA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1)  grub2-set-</w:t>
      </w:r>
      <w:proofErr w:type="gramStart"/>
      <w:r>
        <w:rPr>
          <w:rFonts w:ascii="Cambria Math" w:eastAsia="Cambria Math" w:hAnsi="Cambria Math" w:cs="Cambria Math"/>
          <w:color w:val="000000"/>
        </w:rPr>
        <w:t>default  &lt;</w:t>
      </w:r>
      <w:proofErr w:type="gramEnd"/>
      <w:r>
        <w:rPr>
          <w:rFonts w:ascii="Cambria Math" w:eastAsia="Cambria Math" w:hAnsi="Cambria Math" w:cs="Cambria Math"/>
          <w:color w:val="000000"/>
        </w:rPr>
        <w:t>option&gt;  :  To switch  between the kernel</w:t>
      </w:r>
    </w:p>
    <w:p w14:paraId="33CA74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0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Means newly updated</w:t>
      </w:r>
    </w:p>
    <w:p w14:paraId="78F2B77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1: Means previous one</w:t>
      </w:r>
    </w:p>
    <w:p w14:paraId="12749D3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EBFB96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grub2-set-default   0/</w:t>
      </w:r>
      <w:proofErr w:type="gramStart"/>
      <w:r>
        <w:rPr>
          <w:rFonts w:ascii="Cambria Math" w:eastAsia="Cambria Math" w:hAnsi="Cambria Math" w:cs="Cambria Math"/>
          <w:color w:val="000000"/>
        </w:rPr>
        <w:t>1  /</w:t>
      </w:r>
      <w:proofErr w:type="gramEnd"/>
      <w:r>
        <w:rPr>
          <w:rFonts w:ascii="Cambria Math" w:eastAsia="Cambria Math" w:hAnsi="Cambria Math" w:cs="Cambria Math"/>
          <w:color w:val="000000"/>
        </w:rPr>
        <w:t>/ To switch between the kernel reboot is require</w:t>
      </w:r>
    </w:p>
    <w:p w14:paraId="3C391C6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packa</w:t>
      </w:r>
      <w:r>
        <w:rPr>
          <w:rFonts w:ascii="Cambria Math" w:eastAsia="Cambria Math" w:hAnsi="Cambria Math" w:cs="Cambria Math"/>
          <w:color w:val="000000"/>
        </w:rPr>
        <w:t>ge-</w:t>
      </w:r>
      <w:proofErr w:type="gramStart"/>
      <w:r>
        <w:rPr>
          <w:rFonts w:ascii="Cambria Math" w:eastAsia="Cambria Math" w:hAnsi="Cambria Math" w:cs="Cambria Math"/>
          <w:color w:val="000000"/>
        </w:rPr>
        <w:t>cleanup  --</w:t>
      </w:r>
      <w:proofErr w:type="gramEnd"/>
      <w:r>
        <w:rPr>
          <w:rFonts w:ascii="Cambria Math" w:eastAsia="Cambria Math" w:hAnsi="Cambria Math" w:cs="Cambria Math"/>
          <w:color w:val="000000"/>
        </w:rPr>
        <w:t>oldkernels  --count=1    // Remove old kernel</w:t>
      </w:r>
    </w:p>
    <w:p w14:paraId="76048A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74797E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009A9E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vim  /boot/grub/grub.conf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// To load default  kernel</w:t>
      </w:r>
    </w:p>
    <w:p w14:paraId="46CFE48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07F079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4538E3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6483A3B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122)  </w:t>
      </w:r>
      <w:proofErr w:type="gramStart"/>
      <w:r>
        <w:rPr>
          <w:rFonts w:ascii="Cambria Math" w:eastAsia="Cambria Math" w:hAnsi="Cambria Math" w:cs="Cambria Math"/>
          <w:color w:val="000000"/>
        </w:rPr>
        <w:t>elinks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elinks  is  a  text  mode  www  browser.</w:t>
      </w:r>
    </w:p>
    <w:p w14:paraId="292C146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1B1839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elinks   </w:t>
      </w:r>
      <w:hyperlink r:id="rId17">
        <w:r>
          <w:rPr>
            <w:rFonts w:ascii="Cambria Math" w:eastAsia="Cambria Math" w:hAnsi="Cambria Math" w:cs="Cambria Math"/>
            <w:color w:val="0000FF"/>
            <w:u w:val="single"/>
          </w:rPr>
          <w:t>https://localhost</w:t>
        </w:r>
      </w:hyperlink>
    </w:p>
    <w:p w14:paraId="0B6365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configuration file of httpd.</w:t>
      </w:r>
    </w:p>
    <w:p w14:paraId="7F3322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/etc/httpd/conf/httpd.conf</w:t>
      </w:r>
    </w:p>
    <w:p w14:paraId="67B8D00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/var/www/html</w:t>
      </w:r>
    </w:p>
    <w:p w14:paraId="38124C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11FECE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30CF80A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238860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 Math" w:eastAsia="Cambria Math" w:hAnsi="Cambria Math" w:cs="Cambria Math"/>
          <w:color w:val="000000"/>
        </w:rPr>
      </w:pPr>
    </w:p>
    <w:p w14:paraId="41E0D382" w14:textId="77777777" w:rsidR="00607962" w:rsidRDefault="001E7EE9">
      <w:r>
        <w:t xml:space="preserve">123)  </w:t>
      </w:r>
      <w:proofErr w:type="gramStart"/>
      <w:r>
        <w:t>systemctl  :</w:t>
      </w:r>
      <w:proofErr w:type="gramEnd"/>
      <w:r>
        <w:t xml:space="preserve">  Control the systemd system and service  manager  </w:t>
      </w:r>
    </w:p>
    <w:p w14:paraId="691F09C6" w14:textId="77777777" w:rsidR="00607962" w:rsidRDefault="001E7EE9">
      <w:r>
        <w:tab/>
      </w:r>
      <w:proofErr w:type="gramStart"/>
      <w:r>
        <w:t>systemctl  status</w:t>
      </w:r>
      <w:proofErr w:type="gramEnd"/>
      <w:r>
        <w:t xml:space="preserve">  &lt;service name&gt;  // To check  status</w:t>
      </w:r>
    </w:p>
    <w:p w14:paraId="66C6F22E" w14:textId="77777777" w:rsidR="00607962" w:rsidRDefault="001E7EE9">
      <w:r>
        <w:tab/>
        <w:t>systemctl start/stop &lt;service name</w:t>
      </w:r>
      <w:proofErr w:type="gramStart"/>
      <w:r>
        <w:t>&gt;  /</w:t>
      </w:r>
      <w:proofErr w:type="gramEnd"/>
      <w:r>
        <w:t>/ to start and st</w:t>
      </w:r>
      <w:r>
        <w:t>op the service</w:t>
      </w:r>
    </w:p>
    <w:p w14:paraId="7945B536" w14:textId="77777777" w:rsidR="00607962" w:rsidRDefault="001E7EE9">
      <w:r>
        <w:tab/>
      </w:r>
      <w:proofErr w:type="gramStart"/>
      <w:r>
        <w:t>systemctl  enable</w:t>
      </w:r>
      <w:proofErr w:type="gramEnd"/>
      <w:r>
        <w:t>/disable  &lt;service name&gt;  // To enable and disable the service</w:t>
      </w:r>
    </w:p>
    <w:p w14:paraId="0245C50B" w14:textId="77777777" w:rsidR="00607962" w:rsidRDefault="00607962"/>
    <w:p w14:paraId="49A4E42D" w14:textId="77777777" w:rsidR="00607962" w:rsidRDefault="001E7EE9">
      <w:r>
        <w:tab/>
        <w:t>systemctl restart &lt;service name</w:t>
      </w:r>
      <w:proofErr w:type="gramStart"/>
      <w:r>
        <w:t>&gt;  /</w:t>
      </w:r>
      <w:proofErr w:type="gramEnd"/>
      <w:r>
        <w:t>/ To restart the service.</w:t>
      </w:r>
    </w:p>
    <w:p w14:paraId="55D2807E" w14:textId="77777777" w:rsidR="00607962" w:rsidRDefault="001E7EE9">
      <w:r>
        <w:tab/>
      </w:r>
      <w:proofErr w:type="gramStart"/>
      <w:r>
        <w:t>systemctl  is</w:t>
      </w:r>
      <w:proofErr w:type="gramEnd"/>
      <w:r>
        <w:t>-enabled / is-active  httpd  // to check httpd  service is enable or not / active o</w:t>
      </w:r>
      <w:r>
        <w:t>r not</w:t>
      </w:r>
    </w:p>
    <w:p w14:paraId="07985312" w14:textId="77777777" w:rsidR="00607962" w:rsidRDefault="001E7EE9">
      <w:r>
        <w:tab/>
        <w:t>systemctl list-unit-</w:t>
      </w:r>
      <w:proofErr w:type="gramStart"/>
      <w:r>
        <w:t>files  /</w:t>
      </w:r>
      <w:proofErr w:type="gramEnd"/>
      <w:r>
        <w:t>/ to display  enable and disable service</w:t>
      </w:r>
    </w:p>
    <w:p w14:paraId="79B77F3A" w14:textId="77777777" w:rsidR="00607962" w:rsidRDefault="001E7EE9">
      <w:r>
        <w:tab/>
        <w:t xml:space="preserve">systemctl </w:t>
      </w:r>
      <w:proofErr w:type="gramStart"/>
      <w:r>
        <w:t>isolate  &lt;</w:t>
      </w:r>
      <w:proofErr w:type="gramEnd"/>
      <w:r>
        <w:t>target.name&gt;   // To change target for runtime</w:t>
      </w:r>
    </w:p>
    <w:p w14:paraId="0F98BBED" w14:textId="77777777" w:rsidR="00607962" w:rsidRDefault="001E7EE9">
      <w:r>
        <w:tab/>
      </w:r>
      <w:proofErr w:type="gramStart"/>
      <w:r>
        <w:t>systemctl  list</w:t>
      </w:r>
      <w:proofErr w:type="gramEnd"/>
      <w:r>
        <w:t>-units  --type=target  // To display all available target</w:t>
      </w:r>
    </w:p>
    <w:p w14:paraId="716E1D48" w14:textId="77777777" w:rsidR="00607962" w:rsidRDefault="001E7EE9">
      <w:r>
        <w:tab/>
        <w:t>systemctl get-</w:t>
      </w:r>
      <w:proofErr w:type="gramStart"/>
      <w:r>
        <w:t>default  /</w:t>
      </w:r>
      <w:proofErr w:type="gramEnd"/>
      <w:r>
        <w:t>/ to show def</w:t>
      </w:r>
      <w:r>
        <w:t>ault target</w:t>
      </w:r>
    </w:p>
    <w:p w14:paraId="2866371D" w14:textId="77777777" w:rsidR="00607962" w:rsidRDefault="001E7EE9">
      <w:r>
        <w:tab/>
      </w:r>
      <w:proofErr w:type="gramStart"/>
      <w:r>
        <w:t>systemctl  set</w:t>
      </w:r>
      <w:proofErr w:type="gramEnd"/>
      <w:r>
        <w:t>-default  &lt;target name&gt;  // to set the default target</w:t>
      </w:r>
    </w:p>
    <w:p w14:paraId="745D12FF" w14:textId="77777777" w:rsidR="00607962" w:rsidRDefault="001E7EE9">
      <w:r>
        <w:tab/>
        <w:t>systemctl list-</w:t>
      </w:r>
      <w:proofErr w:type="gramStart"/>
      <w:r>
        <w:t>dependencies  &lt;</w:t>
      </w:r>
      <w:proofErr w:type="gramEnd"/>
      <w:r>
        <w:t>service name&gt;  // To list dependencies of particular services.</w:t>
      </w:r>
    </w:p>
    <w:p w14:paraId="31AEBB12" w14:textId="77777777" w:rsidR="00607962" w:rsidRDefault="00607962"/>
    <w:p w14:paraId="174B73E3" w14:textId="77777777" w:rsidR="00607962" w:rsidRDefault="001E7EE9">
      <w:r>
        <w:t xml:space="preserve">if we enable any service it will create a symlink </w:t>
      </w:r>
      <w:proofErr w:type="gramStart"/>
      <w:r>
        <w:t xml:space="preserve">between  </w:t>
      </w:r>
      <w:r>
        <w:t>‘</w:t>
      </w:r>
      <w:proofErr w:type="gramEnd"/>
      <w:r>
        <w:t>/usr/lib/system/system/httpd.service’  to  ‘/etc/system/system/multi-user.target.wants/httpd.service’</w:t>
      </w:r>
    </w:p>
    <w:p w14:paraId="44A996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390CABF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62E183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      </w:t>
      </w:r>
    </w:p>
    <w:p w14:paraId="2163EE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124)  </w:t>
      </w:r>
      <w:proofErr w:type="gramStart"/>
      <w:r>
        <w:rPr>
          <w:rFonts w:ascii="Cambria Math" w:eastAsia="Cambria Math" w:hAnsi="Cambria Math" w:cs="Cambria Math"/>
          <w:color w:val="000000"/>
        </w:rPr>
        <w:t>mdadm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Multiple  Disk  and  device  administrator</w:t>
      </w:r>
    </w:p>
    <w:p w14:paraId="11D4472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7BAD54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It is used to manage and monitor software RAID devices.</w:t>
      </w:r>
    </w:p>
    <w:p w14:paraId="7594AF0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mdadm   -</w:t>
      </w:r>
      <w:proofErr w:type="gramStart"/>
      <w:r>
        <w:rPr>
          <w:rFonts w:ascii="Cambria Math" w:eastAsia="Cambria Math" w:hAnsi="Cambria Math" w:cs="Cambria Math"/>
          <w:color w:val="000000"/>
        </w:rPr>
        <w:t>Cv  /</w:t>
      </w:r>
      <w:proofErr w:type="gramEnd"/>
      <w:r>
        <w:rPr>
          <w:rFonts w:ascii="Cambria Math" w:eastAsia="Cambria Math" w:hAnsi="Cambria Math" w:cs="Cambria Math"/>
          <w:color w:val="000000"/>
        </w:rPr>
        <w:t>dev/md0  -</w:t>
      </w:r>
      <w:r>
        <w:rPr>
          <w:rFonts w:ascii="Cambria Math" w:eastAsia="Cambria Math" w:hAnsi="Cambria Math" w:cs="Cambria Math"/>
          <w:color w:val="000000"/>
        </w:rPr>
        <w:t>n 2 /dev/sdb  /dev/sdc  -l  0     //To create  raid 0 using  /dev/sd[b-c]  “Uppercase C” .</w:t>
      </w:r>
    </w:p>
    <w:p w14:paraId="640C70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-</w:t>
      </w:r>
      <w:proofErr w:type="gramEnd"/>
      <w:r>
        <w:rPr>
          <w:rFonts w:ascii="Cambria Math" w:eastAsia="Cambria Math" w:hAnsi="Cambria Math" w:cs="Cambria Math"/>
          <w:color w:val="000000"/>
        </w:rPr>
        <w:t>E  /dev/sdb1  /dev/sdb2        //Enquiry  about the device</w:t>
      </w:r>
    </w:p>
    <w:p w14:paraId="4C4A4B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-</w:t>
      </w:r>
      <w:proofErr w:type="gramEnd"/>
      <w:r>
        <w:rPr>
          <w:rFonts w:ascii="Cambria Math" w:eastAsia="Cambria Math" w:hAnsi="Cambria Math" w:cs="Cambria Math"/>
          <w:color w:val="000000"/>
        </w:rPr>
        <w:t>D  /dev/md0       //Details  about  the raid device</w:t>
      </w:r>
    </w:p>
    <w:p w14:paraId="594213E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dev/md0  -a  /dev/sdb1  </w:t>
      </w:r>
      <w:r>
        <w:rPr>
          <w:rFonts w:ascii="Cambria Math" w:eastAsia="Cambria Math" w:hAnsi="Cambria Math" w:cs="Cambria Math"/>
          <w:color w:val="000000"/>
        </w:rPr>
        <w:t xml:space="preserve">     //To add disk</w:t>
      </w:r>
    </w:p>
    <w:p w14:paraId="5701718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--</w:t>
      </w:r>
      <w:proofErr w:type="gramEnd"/>
      <w:r>
        <w:rPr>
          <w:rFonts w:ascii="Cambria Math" w:eastAsia="Cambria Math" w:hAnsi="Cambria Math" w:cs="Cambria Math"/>
          <w:color w:val="000000"/>
        </w:rPr>
        <w:t>stop  /dev/md0         //To stop the /dev/md0 raid device</w:t>
      </w:r>
    </w:p>
    <w:p w14:paraId="6D6D639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/</w:t>
      </w:r>
      <w:proofErr w:type="gramEnd"/>
      <w:r>
        <w:rPr>
          <w:rFonts w:ascii="Cambria Math" w:eastAsia="Cambria Math" w:hAnsi="Cambria Math" w:cs="Cambria Math"/>
          <w:color w:val="000000"/>
        </w:rPr>
        <w:t>dev/md0  -r  /dev/sdb1        //To  remove  disk</w:t>
      </w:r>
    </w:p>
    <w:p w14:paraId="18929B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--</w:t>
      </w:r>
      <w:proofErr w:type="gramEnd"/>
      <w:r>
        <w:rPr>
          <w:rFonts w:ascii="Cambria Math" w:eastAsia="Cambria Math" w:hAnsi="Cambria Math" w:cs="Cambria Math"/>
          <w:color w:val="000000"/>
        </w:rPr>
        <w:t>assemble  /dev/md0  /dev/sdb  /dev/sdc       //To restart the /dev/md0 raid device</w:t>
      </w:r>
    </w:p>
    <w:p w14:paraId="4B5EC3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 xml:space="preserve">mdadm  </w:t>
      </w:r>
      <w:r>
        <w:rPr>
          <w:rFonts w:ascii="Cambria Math" w:eastAsia="Cambria Math" w:hAnsi="Cambria Math" w:cs="Cambria Math"/>
          <w:color w:val="000000"/>
        </w:rPr>
        <w:t>--</w:t>
      </w:r>
      <w:proofErr w:type="gramEnd"/>
      <w:r>
        <w:rPr>
          <w:rFonts w:ascii="Cambria Math" w:eastAsia="Cambria Math" w:hAnsi="Cambria Math" w:cs="Cambria Math"/>
          <w:color w:val="000000"/>
        </w:rPr>
        <w:t>zero-superblock  /dev/sdb1    //To remove md  superblock from the partition  or any specific Raid.</w:t>
      </w:r>
    </w:p>
    <w:p w14:paraId="0D7F16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mdadm  -</w:t>
      </w:r>
      <w:proofErr w:type="gramEnd"/>
      <w:r>
        <w:rPr>
          <w:rFonts w:ascii="Cambria Math" w:eastAsia="Cambria Math" w:hAnsi="Cambria Math" w:cs="Cambria Math"/>
          <w:color w:val="000000"/>
        </w:rPr>
        <w:t>S  /dev/md0     //To stop Raid0</w:t>
      </w:r>
    </w:p>
    <w:p w14:paraId="5F971EB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381D06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62416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125)  </w:t>
      </w:r>
      <w:proofErr w:type="gramStart"/>
      <w:r>
        <w:rPr>
          <w:rFonts w:ascii="Cambria Math" w:eastAsia="Cambria Math" w:hAnsi="Cambria Math" w:cs="Cambria Math"/>
          <w:color w:val="000000"/>
        </w:rPr>
        <w:t>smbpasswd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Change  users  smb password</w:t>
      </w:r>
    </w:p>
    <w:p w14:paraId="11725B6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smbpasswd  -</w:t>
      </w:r>
      <w:proofErr w:type="gramEnd"/>
      <w:r>
        <w:rPr>
          <w:rFonts w:ascii="Cambria Math" w:eastAsia="Cambria Math" w:hAnsi="Cambria Math" w:cs="Cambria Math"/>
          <w:color w:val="000000"/>
        </w:rPr>
        <w:t>a  &lt;username&gt;  //Add samba password to user</w:t>
      </w:r>
    </w:p>
    <w:p w14:paraId="6B29C0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smbpasswd  -</w:t>
      </w:r>
      <w:proofErr w:type="gramEnd"/>
      <w:r>
        <w:rPr>
          <w:rFonts w:ascii="Cambria Math" w:eastAsia="Cambria Math" w:hAnsi="Cambria Math" w:cs="Cambria Math"/>
          <w:color w:val="000000"/>
        </w:rPr>
        <w:t>u  &lt;uname&gt;  //change password</w:t>
      </w:r>
    </w:p>
    <w:p w14:paraId="3BC739E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Disable samba user</w:t>
      </w:r>
    </w:p>
    <w:p w14:paraId="650486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Enable  samba  user</w:t>
      </w:r>
    </w:p>
    <w:p w14:paraId="79B0FEB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x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Delete samba user password</w:t>
      </w:r>
    </w:p>
    <w:p w14:paraId="16294D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remove  samba user password</w:t>
      </w:r>
    </w:p>
    <w:p w14:paraId="498E6A2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null password</w:t>
      </w:r>
    </w:p>
    <w:p w14:paraId="778A7D4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6F41DD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E29013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61F90F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126)  </w:t>
      </w:r>
      <w:proofErr w:type="gramStart"/>
      <w:r>
        <w:rPr>
          <w:rFonts w:ascii="Cambria Math" w:eastAsia="Cambria Math" w:hAnsi="Cambria Math" w:cs="Cambria Math"/>
          <w:color w:val="000000"/>
        </w:rPr>
        <w:t>cpio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Copy  files  to and from archives</w:t>
      </w:r>
    </w:p>
    <w:p w14:paraId="3409173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take ba</w:t>
      </w:r>
      <w:r>
        <w:rPr>
          <w:rFonts w:ascii="Cambria Math" w:eastAsia="Cambria Math" w:hAnsi="Cambria Math" w:cs="Cambria Math"/>
          <w:color w:val="000000"/>
        </w:rPr>
        <w:t>ckup</w:t>
      </w:r>
    </w:p>
    <w:p w14:paraId="5BCD72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i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restore the cpio backup</w:t>
      </w:r>
    </w:p>
    <w:p w14:paraId="73A7BA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verbose (Display the output)</w:t>
      </w:r>
    </w:p>
    <w:p w14:paraId="04BC3CE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list the cpio  content</w:t>
      </w:r>
    </w:p>
    <w:p w14:paraId="4479DD3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We use cpio to take backup as </w:t>
      </w:r>
      <w:proofErr w:type="gramStart"/>
      <w:r>
        <w:rPr>
          <w:rFonts w:ascii="Cambria Math" w:eastAsia="Cambria Math" w:hAnsi="Cambria Math" w:cs="Cambria Math"/>
          <w:color w:val="000000"/>
        </w:rPr>
        <w:t>a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archive.</w:t>
      </w:r>
    </w:p>
    <w:p w14:paraId="122832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*.cpio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is the extensions of cpio archive</w:t>
      </w:r>
    </w:p>
    <w:p w14:paraId="2B1E1A4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CE2BDA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 xml:space="preserve">e.x.   </w:t>
      </w:r>
    </w:p>
    <w:p w14:paraId="6192A1C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ls  |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cpio  -o  &gt;  /root/backup.cpio   //To take backup</w:t>
      </w:r>
    </w:p>
    <w:p w14:paraId="515567F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cpi</w:t>
      </w:r>
      <w:r>
        <w:rPr>
          <w:rFonts w:ascii="Cambria Math" w:eastAsia="Cambria Math" w:hAnsi="Cambria Math" w:cs="Cambria Math"/>
          <w:color w:val="000000"/>
        </w:rPr>
        <w:t>o  i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  /root/backup.cpio  //It restore the backup at the current PWD</w:t>
      </w:r>
    </w:p>
    <w:p w14:paraId="5483828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432FCD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cpio  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&lt;  /root/backup.cpio      // To list the content  of the cpio  archive</w:t>
      </w:r>
    </w:p>
    <w:p w14:paraId="431A736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8C9680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1A947F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63B6E2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0FDC5A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127)  </w:t>
      </w:r>
      <w:proofErr w:type="gramStart"/>
      <w:r>
        <w:rPr>
          <w:rFonts w:ascii="Cambria Math" w:eastAsia="Cambria Math" w:hAnsi="Cambria Math" w:cs="Cambria Math"/>
          <w:color w:val="000000"/>
        </w:rPr>
        <w:t>modprobe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Add and remove modules  from the linux  kernel</w:t>
      </w:r>
    </w:p>
    <w:p w14:paraId="3295733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modprobe   &lt;module name&gt;    // </w:t>
      </w:r>
      <w:r>
        <w:rPr>
          <w:rFonts w:ascii="Cambria Math" w:eastAsia="Cambria Math" w:hAnsi="Cambria Math" w:cs="Cambria Math"/>
          <w:color w:val="000000"/>
        </w:rPr>
        <w:t>To install and re-</w:t>
      </w:r>
      <w:proofErr w:type="gramStart"/>
      <w:r>
        <w:rPr>
          <w:rFonts w:ascii="Cambria Math" w:eastAsia="Cambria Math" w:hAnsi="Cambria Math" w:cs="Cambria Math"/>
          <w:color w:val="000000"/>
        </w:rPr>
        <w:t>install  module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name</w:t>
      </w:r>
    </w:p>
    <w:p w14:paraId="2A70BD2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modprobe  -</w:t>
      </w:r>
      <w:proofErr w:type="gramEnd"/>
      <w:r>
        <w:rPr>
          <w:rFonts w:ascii="Cambria Math" w:eastAsia="Cambria Math" w:hAnsi="Cambria Math" w:cs="Cambria Math"/>
          <w:color w:val="000000"/>
        </w:rPr>
        <w:t>r  &lt;module name&gt;   // To remove module</w:t>
      </w:r>
    </w:p>
    <w:p w14:paraId="421523E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modinfo  &lt;</w:t>
      </w:r>
      <w:proofErr w:type="gramEnd"/>
      <w:r>
        <w:rPr>
          <w:rFonts w:ascii="Cambria Math" w:eastAsia="Cambria Math" w:hAnsi="Cambria Math" w:cs="Cambria Math"/>
          <w:color w:val="000000"/>
        </w:rPr>
        <w:t>mod name&gt;    // To  see the specified  module information</w:t>
      </w:r>
    </w:p>
    <w:p w14:paraId="40106C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11D75C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lsmod   // To list the modules </w:t>
      </w:r>
    </w:p>
    <w:p w14:paraId="723D4D9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extension  .</w:t>
      </w:r>
      <w:proofErr w:type="gramEnd"/>
      <w:r>
        <w:rPr>
          <w:rFonts w:ascii="Cambria Math" w:eastAsia="Cambria Math" w:hAnsi="Cambria Math" w:cs="Cambria Math"/>
          <w:color w:val="000000"/>
        </w:rPr>
        <w:t>ko</w:t>
      </w:r>
    </w:p>
    <w:p w14:paraId="34D711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9B895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950D9E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128)  </w:t>
      </w:r>
      <w:proofErr w:type="gramStart"/>
      <w:r>
        <w:rPr>
          <w:rFonts w:ascii="Cambria Math" w:eastAsia="Cambria Math" w:hAnsi="Cambria Math" w:cs="Cambria Math"/>
          <w:color w:val="000000"/>
        </w:rPr>
        <w:t>sar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check system activity re</w:t>
      </w:r>
      <w:r>
        <w:rPr>
          <w:rFonts w:ascii="Cambria Math" w:eastAsia="Cambria Math" w:hAnsi="Cambria Math" w:cs="Cambria Math"/>
          <w:color w:val="000000"/>
        </w:rPr>
        <w:t>port ---- We can check current and previous dated system activity report.</w:t>
      </w:r>
    </w:p>
    <w:p w14:paraId="2DC4C8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sar  2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10</w:t>
      </w:r>
      <w:r>
        <w:rPr>
          <w:rFonts w:ascii="Cambria Math" w:eastAsia="Cambria Math" w:hAnsi="Cambria Math" w:cs="Cambria Math"/>
          <w:color w:val="000000"/>
        </w:rPr>
        <w:tab/>
        <w:t>// system report for every 2 sec upto 10 times</w:t>
      </w:r>
    </w:p>
    <w:p w14:paraId="713CEB5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b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Report input output  statistics</w:t>
      </w:r>
    </w:p>
    <w:p w14:paraId="491DC3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sar  -</w:t>
      </w:r>
      <w:proofErr w:type="gramEnd"/>
      <w:r>
        <w:rPr>
          <w:rFonts w:ascii="Cambria Math" w:eastAsia="Cambria Math" w:hAnsi="Cambria Math" w:cs="Cambria Math"/>
          <w:color w:val="000000"/>
        </w:rPr>
        <w:t>b  2  5</w:t>
      </w:r>
    </w:p>
    <w:p w14:paraId="15D2630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s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Report  swap statistics</w:t>
      </w:r>
    </w:p>
    <w:p w14:paraId="432E18A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sar  -</w:t>
      </w:r>
      <w:proofErr w:type="gramEnd"/>
      <w:r>
        <w:rPr>
          <w:rFonts w:ascii="Cambria Math" w:eastAsia="Cambria Math" w:hAnsi="Cambria Math" w:cs="Cambria Math"/>
          <w:color w:val="000000"/>
        </w:rPr>
        <w:t>s -1</w:t>
      </w:r>
      <w:r>
        <w:rPr>
          <w:rFonts w:ascii="Cambria Math" w:eastAsia="Cambria Math" w:hAnsi="Cambria Math" w:cs="Cambria Math"/>
          <w:color w:val="000000"/>
        </w:rPr>
        <w:tab/>
        <w:t>//To check swap i</w:t>
      </w:r>
      <w:r>
        <w:rPr>
          <w:rFonts w:ascii="Cambria Math" w:eastAsia="Cambria Math" w:hAnsi="Cambria Math" w:cs="Cambria Math"/>
          <w:color w:val="000000"/>
        </w:rPr>
        <w:t>nformation of previous date.</w:t>
      </w:r>
    </w:p>
    <w:p w14:paraId="5A7483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sar  -</w:t>
      </w:r>
      <w:proofErr w:type="gramEnd"/>
      <w:r>
        <w:rPr>
          <w:rFonts w:ascii="Cambria Math" w:eastAsia="Cambria Math" w:hAnsi="Cambria Math" w:cs="Cambria Math"/>
          <w:color w:val="000000"/>
        </w:rPr>
        <w:t>s  2  3  //To check  swap information of current time</w:t>
      </w:r>
    </w:p>
    <w:p w14:paraId="42F7E8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Report  cpu  usages</w:t>
      </w:r>
    </w:p>
    <w:p w14:paraId="3B98EEE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q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Load average</w:t>
      </w:r>
    </w:p>
    <w:p w14:paraId="7511EE9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r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Memory usages</w:t>
      </w:r>
    </w:p>
    <w:p w14:paraId="4BFA9B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Disk static</w:t>
      </w:r>
    </w:p>
    <w:p w14:paraId="6835011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476C2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sar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q  -f   /var/log/sa/sa17   // To  see the back dated log file </w:t>
      </w:r>
      <w:r>
        <w:rPr>
          <w:rFonts w:ascii="Cambria Math" w:eastAsia="Cambria Math" w:hAnsi="Cambria Math" w:cs="Cambria Math"/>
          <w:color w:val="000000"/>
        </w:rPr>
        <w:t>of load average</w:t>
      </w:r>
    </w:p>
    <w:p w14:paraId="6B10230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51CB9C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A0FF9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lastRenderedPageBreak/>
        <w:t>configuration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Vim  /etc/sysconfig/sysstat  </w:t>
      </w:r>
    </w:p>
    <w:p w14:paraId="71DFFD1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“HISTORY=28”</w:t>
      </w:r>
    </w:p>
    <w:p w14:paraId="38FE6F2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log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/var/log/sa/sa….</w:t>
      </w:r>
    </w:p>
    <w:p w14:paraId="13FAB30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3B33CE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E33710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68526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D2ED5A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8C7244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129 )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vmstat  :  It gives complete  information  about  virtual  memory  like  no  of process,  memory usage, paging  memory, disk.</w:t>
      </w:r>
    </w:p>
    <w:p w14:paraId="4AC7DC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vmstat   </w:t>
      </w:r>
      <w:r>
        <w:rPr>
          <w:rFonts w:ascii="Cambria Math" w:eastAsia="Cambria Math" w:hAnsi="Cambria Math" w:cs="Cambria Math"/>
          <w:color w:val="000000"/>
        </w:rPr>
        <w:t>-d     /</w:t>
      </w:r>
      <w:proofErr w:type="gramStart"/>
      <w:r>
        <w:rPr>
          <w:rFonts w:ascii="Cambria Math" w:eastAsia="Cambria Math" w:hAnsi="Cambria Math" w:cs="Cambria Math"/>
          <w:color w:val="000000"/>
        </w:rPr>
        <w:t>/  To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see the statistics of  disk used.</w:t>
      </w:r>
    </w:p>
    <w:p w14:paraId="705F84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vmstat   -a     /</w:t>
      </w:r>
      <w:proofErr w:type="gramStart"/>
      <w:r>
        <w:rPr>
          <w:rFonts w:ascii="Cambria Math" w:eastAsia="Cambria Math" w:hAnsi="Cambria Math" w:cs="Cambria Math"/>
          <w:color w:val="000000"/>
        </w:rPr>
        <w:t>/  Active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inactive  process</w:t>
      </w:r>
    </w:p>
    <w:p w14:paraId="1B694DF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1E04E3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- fields</w:t>
      </w:r>
    </w:p>
    <w:p w14:paraId="0524DC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procs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r : Running process</w:t>
      </w:r>
    </w:p>
    <w:p w14:paraId="721BFE7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              </w:t>
      </w:r>
      <w:proofErr w:type="gramStart"/>
      <w:r>
        <w:rPr>
          <w:rFonts w:ascii="Cambria Math" w:eastAsia="Cambria Math" w:hAnsi="Cambria Math" w:cs="Cambria Math"/>
          <w:color w:val="000000"/>
        </w:rPr>
        <w:t>b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Busy Process</w:t>
      </w:r>
    </w:p>
    <w:p w14:paraId="36FF4B6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memory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swap : How much virtual memory used</w:t>
      </w:r>
    </w:p>
    <w:p w14:paraId="7AFD165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     </w:t>
      </w:r>
      <w:proofErr w:type="gramStart"/>
      <w:r>
        <w:rPr>
          <w:rFonts w:ascii="Cambria Math" w:eastAsia="Cambria Math" w:hAnsi="Cambria Math" w:cs="Cambria Math"/>
          <w:color w:val="000000"/>
        </w:rPr>
        <w:t>free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How much  memory  is free</w:t>
      </w:r>
    </w:p>
    <w:p w14:paraId="5A4E28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 xml:space="preserve">     </w:t>
      </w:r>
      <w:proofErr w:type="gramStart"/>
      <w:r>
        <w:rPr>
          <w:rFonts w:ascii="Cambria Math" w:eastAsia="Cambria Math" w:hAnsi="Cambria Math" w:cs="Cambria Math"/>
          <w:color w:val="000000"/>
        </w:rPr>
        <w:t>buff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How much temporary memory is using</w:t>
      </w:r>
    </w:p>
    <w:p w14:paraId="037283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     </w:t>
      </w:r>
      <w:proofErr w:type="gramStart"/>
      <w:r>
        <w:rPr>
          <w:rFonts w:ascii="Cambria Math" w:eastAsia="Cambria Math" w:hAnsi="Cambria Math" w:cs="Cambria Math"/>
          <w:color w:val="000000"/>
        </w:rPr>
        <w:t>cache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How much caching  still using</w:t>
      </w:r>
    </w:p>
    <w:p w14:paraId="5B2D35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swap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si : How much data transfer from RAM to SWAP</w:t>
      </w:r>
    </w:p>
    <w:p w14:paraId="705A01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             </w:t>
      </w:r>
      <w:proofErr w:type="gramStart"/>
      <w:r>
        <w:rPr>
          <w:rFonts w:ascii="Cambria Math" w:eastAsia="Cambria Math" w:hAnsi="Cambria Math" w:cs="Cambria Math"/>
          <w:color w:val="000000"/>
        </w:rPr>
        <w:t>so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How much data transfer from  SWAP to RAM</w:t>
      </w:r>
    </w:p>
    <w:p w14:paraId="480AB92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IO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bi : How much block input</w:t>
      </w:r>
    </w:p>
    <w:p w14:paraId="5E6CCA4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 xml:space="preserve">        </w:t>
      </w:r>
      <w:proofErr w:type="gramStart"/>
      <w:r>
        <w:rPr>
          <w:rFonts w:ascii="Cambria Math" w:eastAsia="Cambria Math" w:hAnsi="Cambria Math" w:cs="Cambria Math"/>
          <w:color w:val="000000"/>
        </w:rPr>
        <w:t>bo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How much block output</w:t>
      </w:r>
      <w:r>
        <w:rPr>
          <w:rFonts w:ascii="Cambria Math" w:eastAsia="Cambria Math" w:hAnsi="Cambria Math" w:cs="Cambria Math"/>
          <w:color w:val="000000"/>
        </w:rPr>
        <w:tab/>
      </w:r>
    </w:p>
    <w:p w14:paraId="0E98F4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CF596E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4ABCC2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1DC2D32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130)   </w:t>
      </w:r>
      <w:proofErr w:type="gramStart"/>
      <w:r>
        <w:rPr>
          <w:rFonts w:ascii="Cambria Math" w:eastAsia="Cambria Math" w:hAnsi="Cambria Math" w:cs="Cambria Math"/>
          <w:color w:val="000000"/>
        </w:rPr>
        <w:t>sosreport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 store  the  system  configuration and diagnostic report.</w:t>
      </w:r>
    </w:p>
    <w:p w14:paraId="562B256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system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in : The number of interrupts  per second.</w:t>
      </w:r>
    </w:p>
    <w:p w14:paraId="5045EC8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 xml:space="preserve">  </w:t>
      </w:r>
      <w:proofErr w:type="gramStart"/>
      <w:r>
        <w:rPr>
          <w:rFonts w:ascii="Cambria Math" w:eastAsia="Cambria Math" w:hAnsi="Cambria Math" w:cs="Cambria Math"/>
          <w:color w:val="000000"/>
        </w:rPr>
        <w:t>cs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the number of context switches per second</w:t>
      </w:r>
    </w:p>
    <w:p w14:paraId="258EEAC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cpu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us : The cpu time spent </w:t>
      </w:r>
      <w:r>
        <w:rPr>
          <w:rFonts w:ascii="Cambria Math" w:eastAsia="Cambria Math" w:hAnsi="Cambria Math" w:cs="Cambria Math"/>
          <w:color w:val="000000"/>
        </w:rPr>
        <w:t>in user space. i.e. Normal process</w:t>
      </w:r>
    </w:p>
    <w:p w14:paraId="76D1ACE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           </w:t>
      </w:r>
      <w:proofErr w:type="gramStart"/>
      <w:r>
        <w:rPr>
          <w:rFonts w:ascii="Cambria Math" w:eastAsia="Cambria Math" w:hAnsi="Cambria Math" w:cs="Cambria Math"/>
          <w:color w:val="000000"/>
        </w:rPr>
        <w:t>sy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The cpu time spent in kernel space</w:t>
      </w:r>
    </w:p>
    <w:p w14:paraId="64E422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           </w:t>
      </w:r>
      <w:proofErr w:type="gramStart"/>
      <w:r>
        <w:rPr>
          <w:rFonts w:ascii="Cambria Math" w:eastAsia="Cambria Math" w:hAnsi="Cambria Math" w:cs="Cambria Math"/>
          <w:color w:val="000000"/>
        </w:rPr>
        <w:t>id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CPU idle time</w:t>
      </w:r>
    </w:p>
    <w:p w14:paraId="1EFCC17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           </w:t>
      </w:r>
      <w:proofErr w:type="gramStart"/>
      <w:r>
        <w:rPr>
          <w:rFonts w:ascii="Cambria Math" w:eastAsia="Cambria Math" w:hAnsi="Cambria Math" w:cs="Cambria Math"/>
          <w:color w:val="000000"/>
        </w:rPr>
        <w:t>wa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CPU time spent waiting for I/O</w:t>
      </w:r>
    </w:p>
    <w:p w14:paraId="6196EEC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lastRenderedPageBreak/>
        <w:t>131 )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iotop  :  To monitor the I/O statestic</w:t>
      </w:r>
    </w:p>
    <w:p w14:paraId="7652845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 xml:space="preserve">- </w:t>
      </w:r>
      <w:proofErr w:type="gramStart"/>
      <w:r>
        <w:rPr>
          <w:rFonts w:ascii="Cambria Math" w:eastAsia="Cambria Math" w:hAnsi="Cambria Math" w:cs="Cambria Math"/>
          <w:color w:val="000000"/>
        </w:rPr>
        <w:t>o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High consumption I/O</w:t>
      </w:r>
    </w:p>
    <w:p w14:paraId="56AB946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p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PID</w:t>
      </w:r>
    </w:p>
    <w:p w14:paraId="0F6855D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user</w:t>
      </w:r>
    </w:p>
    <w:p w14:paraId="30B1AB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B031B5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13D1D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132)  </w:t>
      </w:r>
      <w:proofErr w:type="gramStart"/>
      <w:r>
        <w:rPr>
          <w:rFonts w:ascii="Cambria Math" w:eastAsia="Cambria Math" w:hAnsi="Cambria Math" w:cs="Cambria Math"/>
          <w:color w:val="000000"/>
        </w:rPr>
        <w:t>iostat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It reports  cpu statistics and I/O statistics for  device and partitions.</w:t>
      </w:r>
    </w:p>
    <w:p w14:paraId="10A2384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c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CPU utilization report  : iostat  -c</w:t>
      </w:r>
    </w:p>
    <w:p w14:paraId="3A55E82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0CB7799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d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disk utilization report : iostat  -d</w:t>
      </w:r>
    </w:p>
    <w:p w14:paraId="75C00E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m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disk utilization in MB format.  :  iostat</w:t>
      </w:r>
      <w:r>
        <w:rPr>
          <w:rFonts w:ascii="Cambria Math" w:eastAsia="Cambria Math" w:hAnsi="Cambria Math" w:cs="Cambria Math"/>
          <w:color w:val="000000"/>
        </w:rPr>
        <w:t xml:space="preserve">  -m</w:t>
      </w:r>
    </w:p>
    <w:p w14:paraId="63E859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p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 static of disk in specified format  : iostat –p  or  iostat  -p  &lt;device or partition&gt;</w:t>
      </w:r>
    </w:p>
    <w:p w14:paraId="63CBB2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N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 Lvm  static  :  iostat   -N</w:t>
      </w:r>
    </w:p>
    <w:p w14:paraId="187F21B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t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Display  time stamp  :  iostat  -t</w:t>
      </w:r>
    </w:p>
    <w:p w14:paraId="603E551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X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Display extended information of the disk  :  iostat  -x</w:t>
      </w:r>
    </w:p>
    <w:p w14:paraId="5253D9E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5DB5EB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BCE61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3770511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133)  </w:t>
      </w:r>
      <w:proofErr w:type="gramStart"/>
      <w:r>
        <w:rPr>
          <w:rFonts w:ascii="Cambria Math" w:eastAsia="Cambria Math" w:hAnsi="Cambria Math" w:cs="Cambria Math"/>
          <w:color w:val="000000"/>
        </w:rPr>
        <w:t>dmidecode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It gives hardware  related information  of the sys.</w:t>
      </w:r>
    </w:p>
    <w:p w14:paraId="6AE43B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dmidecode  -</w:t>
      </w:r>
      <w:proofErr w:type="gramEnd"/>
      <w:r>
        <w:rPr>
          <w:rFonts w:ascii="Cambria Math" w:eastAsia="Cambria Math" w:hAnsi="Cambria Math" w:cs="Cambria Math"/>
          <w:color w:val="000000"/>
        </w:rPr>
        <w:t>t  memory  // To see memory info</w:t>
      </w:r>
    </w:p>
    <w:p w14:paraId="50D9A34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dmidecode  -</w:t>
      </w:r>
      <w:proofErr w:type="gramEnd"/>
      <w:r>
        <w:rPr>
          <w:rFonts w:ascii="Cambria Math" w:eastAsia="Cambria Math" w:hAnsi="Cambria Math" w:cs="Cambria Math"/>
          <w:color w:val="000000"/>
        </w:rPr>
        <w:t>t bios  // BIOS’s info</w:t>
      </w:r>
    </w:p>
    <w:p w14:paraId="485A40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dmidecode  -</w:t>
      </w:r>
      <w:proofErr w:type="gramEnd"/>
      <w:r>
        <w:rPr>
          <w:rFonts w:ascii="Cambria Math" w:eastAsia="Cambria Math" w:hAnsi="Cambria Math" w:cs="Cambria Math"/>
          <w:color w:val="000000"/>
        </w:rPr>
        <w:t>t  system   // system information</w:t>
      </w:r>
    </w:p>
    <w:p w14:paraId="496D0AF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dmidecode  -</w:t>
      </w:r>
      <w:proofErr w:type="gramEnd"/>
      <w:r>
        <w:rPr>
          <w:rFonts w:ascii="Cambria Math" w:eastAsia="Cambria Math" w:hAnsi="Cambria Math" w:cs="Cambria Math"/>
          <w:color w:val="000000"/>
        </w:rPr>
        <w:t>t processor   // Processor  info</w:t>
      </w:r>
    </w:p>
    <w:p w14:paraId="7749A5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5F6B8D8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</w:p>
    <w:p w14:paraId="3C217A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6B5B5C3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2AED6C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716BC92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 Math" w:eastAsia="Cambria Math" w:hAnsi="Cambria Math" w:cs="Cambria Math"/>
          <w:color w:val="000000"/>
        </w:rPr>
      </w:pPr>
    </w:p>
    <w:p w14:paraId="4F0FBC8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29C029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134 )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crontab  -e  // To edit the cron jobs</w:t>
      </w:r>
    </w:p>
    <w:p w14:paraId="4C0DEE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</w:p>
    <w:p w14:paraId="4D9508C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*/</w:t>
      </w:r>
      <w:proofErr w:type="gramStart"/>
      <w:r>
        <w:rPr>
          <w:rFonts w:ascii="Cambria Math" w:eastAsia="Cambria Math" w:hAnsi="Cambria Math" w:cs="Cambria Math"/>
          <w:color w:val="000000"/>
        </w:rPr>
        <w:t>2  *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*  *  *  touch  file {1..2}</w:t>
      </w:r>
    </w:p>
    <w:p w14:paraId="697F1AC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C3325A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root </w:t>
      </w:r>
      <w:proofErr w:type="gramStart"/>
      <w:r>
        <w:rPr>
          <w:rFonts w:ascii="Cambria Math" w:eastAsia="Cambria Math" w:hAnsi="Cambria Math" w:cs="Cambria Math"/>
          <w:color w:val="000000"/>
        </w:rPr>
        <w:t>user  it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will create file every two minutes.</w:t>
      </w:r>
    </w:p>
    <w:p w14:paraId="6137431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015AC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&lt;minutes&gt;    &lt;hours&gt;   &lt;day of the month&gt;     &lt;month of the year&gt;       &lt;day of the week&gt; </w:t>
      </w:r>
    </w:p>
    <w:p w14:paraId="7A8CB68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color w:val="000000"/>
        </w:rPr>
        <w:t xml:space="preserve">(0 - 59)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0 - 23)</w:t>
      </w:r>
      <w:r>
        <w:rPr>
          <w:color w:val="000000"/>
        </w:rPr>
        <w:t xml:space="preserve">              (1 - 31)                 (1 - 12 or jan, feb, ...)      (0 - 6 or sun, mon, ...)</w:t>
      </w:r>
    </w:p>
    <w:p w14:paraId="0343B75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7DDF53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// five star representing this time respectively. </w:t>
      </w:r>
    </w:p>
    <w:p w14:paraId="791488E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tbl>
      <w:tblPr>
        <w:tblStyle w:val="a"/>
        <w:tblW w:w="10465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9420"/>
      </w:tblGrid>
      <w:tr w:rsidR="00607962" w14:paraId="7ADBEE9E" w14:textId="77777777">
        <w:trPr>
          <w:trHeight w:val="108"/>
        </w:trPr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23D43167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* 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</w:tcBorders>
          </w:tcPr>
          <w:p w14:paraId="1E77F418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Is treated as a wild card. Meaning any possible value. </w:t>
            </w:r>
          </w:p>
        </w:tc>
      </w:tr>
      <w:tr w:rsidR="00607962" w14:paraId="1C164831" w14:textId="77777777">
        <w:trPr>
          <w:trHeight w:val="240"/>
        </w:trPr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625E228D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*/ 5 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</w:tcBorders>
          </w:tcPr>
          <w:p w14:paraId="50605E81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Is treated as every 5 minutes, hours, days or months. Replacing he 5 with any numerical value will change this option. </w:t>
            </w:r>
          </w:p>
        </w:tc>
      </w:tr>
      <w:tr w:rsidR="00607962" w14:paraId="6E5D3140" w14:textId="77777777">
        <w:trPr>
          <w:trHeight w:val="108"/>
        </w:trPr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1DDC44AA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2, 4, 6 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</w:tcBorders>
          </w:tcPr>
          <w:p w14:paraId="2642DE77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Treated as an OR, so if placed in the hours, this could mean at 2, 4 or 6 o-clock </w:t>
            </w:r>
          </w:p>
        </w:tc>
      </w:tr>
      <w:tr w:rsidR="00607962" w14:paraId="35CE3408" w14:textId="77777777">
        <w:trPr>
          <w:trHeight w:val="240"/>
        </w:trPr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08376308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9-17 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</w:tcBorders>
          </w:tcPr>
          <w:p w14:paraId="4FDEEA45" w14:textId="77777777" w:rsidR="00607962" w:rsidRDefault="001E7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Treats for any value between 9 and 17. So if placed in day of the month this would be days 9 through 17 or if put in hours, it would be between 9 AM and 5 PM. </w:t>
            </w:r>
          </w:p>
        </w:tc>
      </w:tr>
    </w:tbl>
    <w:p w14:paraId="42AEDE0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988016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1AA2D2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crontab  -</w:t>
      </w:r>
      <w:proofErr w:type="gramEnd"/>
      <w:r>
        <w:rPr>
          <w:rFonts w:ascii="Cambria Math" w:eastAsia="Cambria Math" w:hAnsi="Cambria Math" w:cs="Cambria Math"/>
          <w:color w:val="000000"/>
        </w:rPr>
        <w:t>r  // To remove  cron  jobs</w:t>
      </w:r>
    </w:p>
    <w:p w14:paraId="7893D4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crontab  -</w:t>
      </w:r>
      <w:proofErr w:type="gramEnd"/>
      <w:r>
        <w:rPr>
          <w:rFonts w:ascii="Cambria Math" w:eastAsia="Cambria Math" w:hAnsi="Cambria Math" w:cs="Cambria Math"/>
          <w:color w:val="000000"/>
        </w:rPr>
        <w:t>l  // To list  cron  jobs</w:t>
      </w:r>
    </w:p>
    <w:p w14:paraId="5A51616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crontab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u  &lt;user </w:t>
      </w:r>
      <w:r>
        <w:rPr>
          <w:rFonts w:ascii="Cambria Math" w:eastAsia="Cambria Math" w:hAnsi="Cambria Math" w:cs="Cambria Math"/>
          <w:color w:val="000000"/>
        </w:rPr>
        <w:t>name&gt; -e or -r or –l</w:t>
      </w:r>
    </w:p>
    <w:p w14:paraId="7F11CED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938A03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How to reboot the system using crontab</w:t>
      </w:r>
    </w:p>
    <w:p w14:paraId="3C681C8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crontab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e </w:t>
      </w:r>
    </w:p>
    <w:p w14:paraId="011A3A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43  12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*  *   *               /sbin/shutdown/  -r            // It will reboot the system every  day at 12:43</w:t>
      </w:r>
    </w:p>
    <w:p w14:paraId="6639D50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3AF8D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vim  /</w:t>
      </w:r>
      <w:proofErr w:type="gramEnd"/>
      <w:r>
        <w:rPr>
          <w:rFonts w:ascii="Cambria Math" w:eastAsia="Cambria Math" w:hAnsi="Cambria Math" w:cs="Cambria Math"/>
          <w:color w:val="000000"/>
        </w:rPr>
        <w:t>etc/crontab   ## configuration file</w:t>
      </w:r>
    </w:p>
    <w:p w14:paraId="10D604C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D824D1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AD43C6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B1F10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1BA25A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D43D1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135)  </w:t>
      </w:r>
      <w:proofErr w:type="gramStart"/>
      <w:r>
        <w:rPr>
          <w:rFonts w:ascii="Cambria Math" w:eastAsia="Cambria Math" w:hAnsi="Cambria Math" w:cs="Cambria Math"/>
          <w:color w:val="000000"/>
        </w:rPr>
        <w:t>dump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To </w:t>
      </w:r>
      <w:r>
        <w:rPr>
          <w:rFonts w:ascii="Cambria Math" w:eastAsia="Cambria Math" w:hAnsi="Cambria Math" w:cs="Cambria Math"/>
          <w:color w:val="000000"/>
        </w:rPr>
        <w:t>take backup</w:t>
      </w:r>
    </w:p>
    <w:p w14:paraId="4DCE1CC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731D6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o 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full backup</w:t>
      </w:r>
    </w:p>
    <w:p w14:paraId="4E111D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-(1-9</w:t>
      </w:r>
      <w:proofErr w:type="gramStart"/>
      <w:r>
        <w:rPr>
          <w:rFonts w:ascii="Cambria Math" w:eastAsia="Cambria Math" w:hAnsi="Cambria Math" w:cs="Cambria Math"/>
          <w:color w:val="000000"/>
        </w:rPr>
        <w:t>)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Incremental backup</w:t>
      </w:r>
    </w:p>
    <w:p w14:paraId="01B3C0F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dump  -</w:t>
      </w:r>
      <w:proofErr w:type="gramEnd"/>
      <w:r>
        <w:rPr>
          <w:rFonts w:ascii="Cambria Math" w:eastAsia="Cambria Math" w:hAnsi="Cambria Math" w:cs="Cambria Math"/>
          <w:color w:val="000000"/>
        </w:rPr>
        <w:t>ouvf  /opt/full.dump     //To take  backup</w:t>
      </w:r>
    </w:p>
    <w:p w14:paraId="67FE8C1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dump  -</w:t>
      </w:r>
      <w:proofErr w:type="gramEnd"/>
      <w:r>
        <w:rPr>
          <w:rFonts w:ascii="Cambria Math" w:eastAsia="Cambria Math" w:hAnsi="Cambria Math" w:cs="Cambria Math"/>
          <w:color w:val="000000"/>
        </w:rPr>
        <w:t>ouvf  /destination</w:t>
      </w:r>
    </w:p>
    <w:p w14:paraId="2B51F9D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restore  -</w:t>
      </w:r>
      <w:proofErr w:type="gramEnd"/>
      <w:r>
        <w:rPr>
          <w:rFonts w:ascii="Cambria Math" w:eastAsia="Cambria Math" w:hAnsi="Cambria Math" w:cs="Cambria Math"/>
          <w:color w:val="000000"/>
        </w:rPr>
        <w:t>tf  /destination  : To list the backup contain</w:t>
      </w:r>
    </w:p>
    <w:p w14:paraId="02EAC4F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restore  -</w:t>
      </w:r>
      <w:proofErr w:type="gramEnd"/>
      <w:r>
        <w:rPr>
          <w:rFonts w:ascii="Cambria Math" w:eastAsia="Cambria Math" w:hAnsi="Cambria Math" w:cs="Cambria Math"/>
          <w:color w:val="000000"/>
        </w:rPr>
        <w:t>rf  /destination  ; To restore the file</w:t>
      </w:r>
    </w:p>
    <w:p w14:paraId="0393D88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9E5A85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A786D3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update</w:t>
      </w:r>
    </w:p>
    <w:p w14:paraId="59028A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v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verbose</w:t>
      </w:r>
    </w:p>
    <w:p w14:paraId="51781CD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f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used to specify the dump or backup files</w:t>
      </w:r>
    </w:p>
    <w:p w14:paraId="07F6924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t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list the contains</w:t>
      </w:r>
    </w:p>
    <w:p w14:paraId="1956C6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r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to restore</w:t>
      </w:r>
    </w:p>
    <w:p w14:paraId="3118366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8EAC0C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ab/>
        <w:t>-</w:t>
      </w:r>
      <w:proofErr w:type="gramStart"/>
      <w:r>
        <w:rPr>
          <w:rFonts w:ascii="Cambria Math" w:eastAsia="Cambria Math" w:hAnsi="Cambria Math" w:cs="Cambria Math"/>
          <w:color w:val="000000"/>
        </w:rPr>
        <w:t>u :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update the entries in    /etc/dumpdates  conf  file.</w:t>
      </w:r>
    </w:p>
    <w:p w14:paraId="30F2DCE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011436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restore   -</w:t>
      </w:r>
      <w:proofErr w:type="gramStart"/>
      <w:r>
        <w:rPr>
          <w:rFonts w:ascii="Cambria Math" w:eastAsia="Cambria Math" w:hAnsi="Cambria Math" w:cs="Cambria Math"/>
          <w:color w:val="000000"/>
        </w:rPr>
        <w:t>rf  /opt/full.dump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      // to restores</w:t>
      </w:r>
    </w:p>
    <w:p w14:paraId="6153130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B0D699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C98268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40B32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C9B806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Some Extra Commands</w:t>
      </w:r>
    </w:p>
    <w:p w14:paraId="049AD23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27EF15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growpart </w:t>
      </w:r>
      <w:r>
        <w:rPr>
          <w:rFonts w:ascii="Cambria Math" w:eastAsia="Cambria Math" w:hAnsi="Cambria Math" w:cs="Cambria Math"/>
          <w:color w:val="000000"/>
        </w:rPr>
        <w:t>/dev/sdb 2                   // to apply the changes in the partition size.</w:t>
      </w:r>
    </w:p>
    <w:p w14:paraId="1AFDE91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lldpctl               // To find the VLAN of the interface (yum install lldpd -y)</w:t>
      </w:r>
    </w:p>
    <w:p w14:paraId="19E386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ifdown  eth</w:t>
      </w:r>
      <w:proofErr w:type="gramEnd"/>
      <w:r>
        <w:rPr>
          <w:rFonts w:ascii="Cambria Math" w:eastAsia="Cambria Math" w:hAnsi="Cambria Math" w:cs="Cambria Math"/>
          <w:color w:val="000000"/>
        </w:rPr>
        <w:t>1   // to down the interface</w:t>
      </w:r>
    </w:p>
    <w:p w14:paraId="48B9F45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ifup  eht</w:t>
      </w:r>
      <w:proofErr w:type="gramEnd"/>
      <w:r>
        <w:rPr>
          <w:rFonts w:ascii="Cambria Math" w:eastAsia="Cambria Math" w:hAnsi="Cambria Math" w:cs="Cambria Math"/>
          <w:color w:val="000000"/>
        </w:rPr>
        <w:t>1         // To up the interface</w:t>
      </w:r>
    </w:p>
    <w:p w14:paraId="20DFE44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ifenslave  -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c  </w:t>
      </w:r>
      <w:r>
        <w:rPr>
          <w:rFonts w:ascii="Cambria Math" w:eastAsia="Cambria Math" w:hAnsi="Cambria Math" w:cs="Cambria Math"/>
          <w:color w:val="000000"/>
        </w:rPr>
        <w:t>bond0 p6p1    // To change the active interface.</w:t>
      </w:r>
    </w:p>
    <w:p w14:paraId="484571D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B2D8DE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smartctl 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// To check the hard disk health</w:t>
      </w:r>
    </w:p>
    <w:p w14:paraId="0DAA1C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smartctl   -</w:t>
      </w:r>
      <w:proofErr w:type="gramStart"/>
      <w:r>
        <w:rPr>
          <w:rFonts w:ascii="Cambria Math" w:eastAsia="Cambria Math" w:hAnsi="Cambria Math" w:cs="Cambria Math"/>
          <w:color w:val="000000"/>
        </w:rPr>
        <w:t>i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dev/sdb   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  <w:t>// to check the info about the disk</w:t>
      </w:r>
    </w:p>
    <w:p w14:paraId="52031AF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smartctl   -</w:t>
      </w:r>
      <w:proofErr w:type="gramStart"/>
      <w:r>
        <w:rPr>
          <w:rFonts w:ascii="Cambria Math" w:eastAsia="Cambria Math" w:hAnsi="Cambria Math" w:cs="Cambria Math"/>
          <w:color w:val="000000"/>
        </w:rPr>
        <w:t>H  /</w:t>
      </w:r>
      <w:proofErr w:type="gramEnd"/>
      <w:r>
        <w:rPr>
          <w:rFonts w:ascii="Cambria Math" w:eastAsia="Cambria Math" w:hAnsi="Cambria Math" w:cs="Cambria Math"/>
          <w:color w:val="000000"/>
        </w:rPr>
        <w:t xml:space="preserve">dev/sdb             </w:t>
      </w:r>
      <w:r>
        <w:rPr>
          <w:rFonts w:ascii="Cambria Math" w:eastAsia="Cambria Math" w:hAnsi="Cambria Math" w:cs="Cambria Math"/>
          <w:color w:val="000000"/>
        </w:rPr>
        <w:tab/>
        <w:t xml:space="preserve">     </w:t>
      </w:r>
      <w:r>
        <w:rPr>
          <w:rFonts w:ascii="Cambria Math" w:eastAsia="Cambria Math" w:hAnsi="Cambria Math" w:cs="Cambria Math"/>
          <w:color w:val="000000"/>
        </w:rPr>
        <w:tab/>
        <w:t>// to check the disk health</w:t>
      </w:r>
    </w:p>
    <w:p w14:paraId="5C2DE2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75BE1C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AF0637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32552A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9DFC86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pam_tally2   -u   &lt;unam</w:t>
      </w:r>
      <w:r>
        <w:rPr>
          <w:rFonts w:ascii="Cambria Math" w:eastAsia="Cambria Math" w:hAnsi="Cambria Math" w:cs="Cambria Math"/>
          <w:color w:val="000000"/>
        </w:rPr>
        <w:t xml:space="preserve">e&gt;                      // To check failed login      </w:t>
      </w:r>
    </w:p>
    <w:p w14:paraId="2916D53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pam_tally2   -r   &lt;uname&gt;                       // To reset user</w:t>
      </w:r>
    </w:p>
    <w:p w14:paraId="6BFE23E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FB5147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/etc/</w:t>
      </w:r>
      <w:proofErr w:type="gramStart"/>
      <w:r>
        <w:rPr>
          <w:rFonts w:ascii="Cambria Math" w:eastAsia="Cambria Math" w:hAnsi="Cambria Math" w:cs="Cambria Math"/>
          <w:color w:val="000000"/>
        </w:rPr>
        <w:t>pam.d</w:t>
      </w:r>
      <w:proofErr w:type="gramEnd"/>
      <w:r>
        <w:rPr>
          <w:rFonts w:ascii="Cambria Math" w:eastAsia="Cambria Math" w:hAnsi="Cambria Math" w:cs="Cambria Math"/>
          <w:color w:val="000000"/>
        </w:rPr>
        <w:t>/password-auth               // pam_tally2    configuration  files.</w:t>
      </w:r>
    </w:p>
    <w:p w14:paraId="30DFCD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4E391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95EACF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401E3AA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2BBDD4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C24956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SUDO</w:t>
      </w:r>
    </w:p>
    <w:p w14:paraId="02847B7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</w:p>
    <w:p w14:paraId="2F8259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</w:rPr>
      </w:pPr>
      <w:r>
        <w:rPr>
          <w:color w:val="000000"/>
        </w:rPr>
        <w:t>Visudo /etc/sudoers</w:t>
      </w:r>
    </w:p>
    <w:p w14:paraId="36BFD78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Go to 98 line</w:t>
      </w:r>
    </w:p>
    <w:p w14:paraId="78BD04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66393C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Username  </w:t>
      </w:r>
      <w:r>
        <w:rPr>
          <w:rFonts w:ascii="Cambria Math" w:eastAsia="Cambria Math" w:hAnsi="Cambria Math" w:cs="Cambria Math"/>
          <w:color w:val="000000"/>
        </w:rPr>
        <w:t xml:space="preserve"> ALL=ALL   NOPASSWD: ALL     // It won’t ask root password to user</w:t>
      </w:r>
    </w:p>
    <w:p w14:paraId="3527E50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689DA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:wq</w:t>
      </w:r>
      <w:proofErr w:type="gramEnd"/>
      <w:r>
        <w:rPr>
          <w:rFonts w:ascii="Cambria Math" w:eastAsia="Cambria Math" w:hAnsi="Cambria Math" w:cs="Cambria Math"/>
          <w:color w:val="000000"/>
        </w:rPr>
        <w:t>!</w:t>
      </w:r>
    </w:p>
    <w:p w14:paraId="018EE56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6203F9B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## Allows people in the group wheel to run all commands</w:t>
      </w:r>
      <w:r>
        <w:rPr>
          <w:rFonts w:ascii="Cambria Math" w:eastAsia="Cambria Math" w:hAnsi="Cambria Math" w:cs="Cambria Math"/>
          <w:color w:val="000000"/>
        </w:rPr>
        <w:br/>
        <w:t>%wheel             ALL=(ALL)              ALL</w:t>
      </w:r>
    </w:p>
    <w:p w14:paraId="4D8F8B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 </w:t>
      </w:r>
    </w:p>
    <w:p w14:paraId="16EDE8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## It means all the users that belong to the wheel group can execute all the </w:t>
      </w:r>
      <w:r>
        <w:rPr>
          <w:rFonts w:ascii="Cambria Math" w:eastAsia="Cambria Math" w:hAnsi="Cambria Math" w:cs="Cambria Math"/>
          <w:color w:val="000000"/>
        </w:rPr>
        <w:t>commands like root</w:t>
      </w:r>
    </w:p>
    <w:p w14:paraId="3FF0E40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1767FC8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>
        <w:rPr>
          <w:color w:val="000000"/>
        </w:rPr>
        <w:t>raju ALL=NOPASSWD:/usr/sbin/useradd, /usr/sbin/usermod</w:t>
      </w:r>
    </w:p>
    <w:p w14:paraId="0B4F1AFD" w14:textId="50B1811F" w:rsidR="00607962" w:rsidRDefault="001F6C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  <w:r w:rsidRPr="001F6CC7">
        <w:rPr>
          <w:rFonts w:ascii="Cambria Math" w:eastAsia="Cambria Math" w:hAnsi="Cambria Math" w:cs="Cambria Math"/>
          <w:color w:val="000000"/>
        </w:rPr>
        <w:t>abhijeet ALL=(ALL) NOPASSWD: ALL</w:t>
      </w:r>
    </w:p>
    <w:p w14:paraId="74CB16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2E398DB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0FE15D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5E97F48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68DA85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3806A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70808A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</w:rPr>
      </w:pPr>
    </w:p>
    <w:p w14:paraId="0E5CB00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RAID</w:t>
      </w:r>
    </w:p>
    <w:p w14:paraId="14DAEC8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b/>
          <w:color w:val="000000"/>
        </w:rPr>
      </w:pPr>
    </w:p>
    <w:p w14:paraId="2DB05F38" w14:textId="77777777" w:rsidR="00607962" w:rsidRDefault="001E7EE9">
      <w:proofErr w:type="gramStart"/>
      <w:r>
        <w:t>Raid  stands</w:t>
      </w:r>
      <w:proofErr w:type="gramEnd"/>
      <w:r>
        <w:t xml:space="preserve">  for redundant array of independent  or inexpensive disks, is a storage device that provides fault tolerance, load </w:t>
      </w:r>
      <w:r>
        <w:t>balancing  using stripping, mirroring  and  parity concepts.</w:t>
      </w:r>
    </w:p>
    <w:p w14:paraId="6241A3F5" w14:textId="77777777" w:rsidR="00607962" w:rsidRDefault="00607962"/>
    <w:p w14:paraId="0B3BEC30" w14:textId="77777777" w:rsidR="00607962" w:rsidRDefault="001E7EE9">
      <w:r>
        <w:t>There are two types of Raid available</w:t>
      </w:r>
    </w:p>
    <w:p w14:paraId="14E09C6C" w14:textId="77777777" w:rsidR="00607962" w:rsidRDefault="001E7EE9">
      <w:r>
        <w:t>1)  Hardware Raid   2) Software Raid</w:t>
      </w:r>
    </w:p>
    <w:p w14:paraId="07DD8A71" w14:textId="77777777" w:rsidR="00607962" w:rsidRDefault="001E7EE9">
      <w:r>
        <w:t>There are mainly five types of Raid which are generally used</w:t>
      </w:r>
    </w:p>
    <w:p w14:paraId="5914D529" w14:textId="77777777" w:rsidR="00607962" w:rsidRDefault="001E7EE9">
      <w:r>
        <w:t>1)  Raid-</w:t>
      </w:r>
      <w:proofErr w:type="gramStart"/>
      <w:r>
        <w:t>0  (</w:t>
      </w:r>
      <w:proofErr w:type="gramEnd"/>
      <w:r>
        <w:t>Stripping)</w:t>
      </w:r>
    </w:p>
    <w:p w14:paraId="0F426402" w14:textId="77777777" w:rsidR="00607962" w:rsidRDefault="001E7EE9">
      <w:r>
        <w:t>- In Raid-0 data is divided into m</w:t>
      </w:r>
      <w:r>
        <w:t xml:space="preserve">ultiple </w:t>
      </w:r>
      <w:proofErr w:type="gramStart"/>
      <w:r>
        <w:t>blocks  and</w:t>
      </w:r>
      <w:proofErr w:type="gramEnd"/>
      <w:r>
        <w:t xml:space="preserve"> each of those blocks is stored on different disk. So, minimum 2 disk is required and partition id is “fd”.</w:t>
      </w:r>
    </w:p>
    <w:p w14:paraId="0103599A" w14:textId="77777777" w:rsidR="00607962" w:rsidRDefault="001E7EE9">
      <w:r>
        <w:t>- It provide high read/write speed, but there is no redundancy and fault tolerance because if one of the disk fails, the entire d</w:t>
      </w:r>
      <w:r>
        <w:t>ata is lost.</w:t>
      </w:r>
    </w:p>
    <w:p w14:paraId="7891173F" w14:textId="77777777" w:rsidR="00607962" w:rsidRDefault="001E7EE9">
      <w:r>
        <w:t>- We can use 100% disk space of the total disk space.</w:t>
      </w:r>
    </w:p>
    <w:p w14:paraId="7135D5D4" w14:textId="77777777" w:rsidR="00607962" w:rsidRDefault="00607962"/>
    <w:p w14:paraId="39591AD4" w14:textId="77777777" w:rsidR="00607962" w:rsidRDefault="001E7EE9">
      <w:r>
        <w:t>2) Raid-1 (Mirroring)</w:t>
      </w:r>
    </w:p>
    <w:p w14:paraId="2A6717C0" w14:textId="77777777" w:rsidR="00607962" w:rsidRDefault="001E7EE9">
      <w:r>
        <w:t>- In Raid-1 the same data is stored in two disk, as like take the backup of the data into another disks. Minimum 2 disks are required and partition id is “fd’</w:t>
      </w:r>
    </w:p>
    <w:p w14:paraId="5006E755" w14:textId="77777777" w:rsidR="00607962" w:rsidRDefault="001E7EE9">
      <w:r>
        <w:t>- Write</w:t>
      </w:r>
      <w:r>
        <w:t xml:space="preserve"> speed is slow as compared to Raid-0. </w:t>
      </w:r>
    </w:p>
    <w:p w14:paraId="33E585C4" w14:textId="77777777" w:rsidR="00607962" w:rsidRDefault="001E7EE9">
      <w:r>
        <w:t>- It provide fault tolerance and more redundancy.</w:t>
      </w:r>
    </w:p>
    <w:p w14:paraId="07497A89" w14:textId="77777777" w:rsidR="00607962" w:rsidRDefault="001E7EE9">
      <w:r>
        <w:t>- But we can use only 50% space of the total disk space.</w:t>
      </w:r>
    </w:p>
    <w:p w14:paraId="28EE9471" w14:textId="77777777" w:rsidR="00607962" w:rsidRDefault="00607962"/>
    <w:p w14:paraId="63C16F24" w14:textId="77777777" w:rsidR="00607962" w:rsidRDefault="001E7EE9">
      <w:r>
        <w:t>3) Raid-5 (Striping with parity)</w:t>
      </w:r>
    </w:p>
    <w:p w14:paraId="0ED1ABD8" w14:textId="77777777" w:rsidR="00607962" w:rsidRDefault="001E7EE9">
      <w:r>
        <w:t xml:space="preserve">- It striped the data across the multiple disks and on one disks a parity </w:t>
      </w:r>
      <w:r>
        <w:t>checksum of all the block data is written.</w:t>
      </w:r>
    </w:p>
    <w:p w14:paraId="1CBA494C" w14:textId="77777777" w:rsidR="00607962" w:rsidRDefault="001E7EE9">
      <w:r>
        <w:t>- Minimum 3 disks is required to configure raid-5 and partition id is “fd’.</w:t>
      </w:r>
    </w:p>
    <w:p w14:paraId="319ABB8E" w14:textId="77777777" w:rsidR="00607962" w:rsidRDefault="001E7EE9">
      <w:r>
        <w:t>- It provide high read speed but write speed is little bit slow because of parity checksum.</w:t>
      </w:r>
    </w:p>
    <w:p w14:paraId="181A135A" w14:textId="77777777" w:rsidR="00607962" w:rsidRDefault="001E7EE9">
      <w:r>
        <w:t xml:space="preserve">- If one of the disk fail we can recover the </w:t>
      </w:r>
      <w:r>
        <w:t>data from parity but if 2 disk fails, then we cannot recover the data. So, there is less fault tolerance.</w:t>
      </w:r>
    </w:p>
    <w:p w14:paraId="3B65123A" w14:textId="77777777" w:rsidR="00607962" w:rsidRDefault="001E7EE9">
      <w:r>
        <w:t>- we can use approximately 70% space of the total disk space and remaining space is reserved for the parity.</w:t>
      </w:r>
    </w:p>
    <w:p w14:paraId="2F790D31" w14:textId="77777777" w:rsidR="00607962" w:rsidRDefault="00607962"/>
    <w:p w14:paraId="51FBEDA3" w14:textId="77777777" w:rsidR="00607962" w:rsidRDefault="00607962"/>
    <w:p w14:paraId="48D86214" w14:textId="77777777" w:rsidR="00607962" w:rsidRDefault="001E7EE9">
      <w:r>
        <w:t>4)  Riad-</w:t>
      </w:r>
      <w:proofErr w:type="gramStart"/>
      <w:r>
        <w:t>6  -------</w:t>
      </w:r>
      <w:proofErr w:type="gramEnd"/>
      <w:r>
        <w:t xml:space="preserve">(Striping with </w:t>
      </w:r>
      <w:r>
        <w:t>double parity)</w:t>
      </w:r>
    </w:p>
    <w:p w14:paraId="30376744" w14:textId="77777777" w:rsidR="00607962" w:rsidRDefault="001E7EE9">
      <w:r>
        <w:lastRenderedPageBreak/>
        <w:t>- It striped the data across the multiple disks with dual parity.</w:t>
      </w:r>
    </w:p>
    <w:p w14:paraId="588178EA" w14:textId="77777777" w:rsidR="00607962" w:rsidRDefault="001E7EE9">
      <w:r>
        <w:t>- Minimum 4 disks are required and partition id is “fd” but we can use only 50% space of the total space because of dual parity.</w:t>
      </w:r>
    </w:p>
    <w:p w14:paraId="7A088158" w14:textId="77777777" w:rsidR="00607962" w:rsidRDefault="001E7EE9">
      <w:r>
        <w:t>- It provide more load balancing and fault tol</w:t>
      </w:r>
      <w:r>
        <w:t>erance as compare to Raid-5.</w:t>
      </w:r>
    </w:p>
    <w:p w14:paraId="33571317" w14:textId="77777777" w:rsidR="00607962" w:rsidRDefault="001E7EE9">
      <w:r>
        <w:t>- R/W speed is also fast.</w:t>
      </w:r>
    </w:p>
    <w:p w14:paraId="2E843897" w14:textId="77777777" w:rsidR="00607962" w:rsidRDefault="001E7EE9">
      <w:r>
        <w:t>- if two disks are fail on the same time, then we can also recover the data but if 3 disks are fails at the same time then we cannot recover the data.</w:t>
      </w:r>
    </w:p>
    <w:p w14:paraId="217BCD87" w14:textId="77777777" w:rsidR="00607962" w:rsidRDefault="00607962"/>
    <w:p w14:paraId="25887143" w14:textId="77777777" w:rsidR="00607962" w:rsidRDefault="001E7EE9">
      <w:r>
        <w:t>5) Raid-10 ------- (Mirroring + Stripping)</w:t>
      </w:r>
    </w:p>
    <w:p w14:paraId="7E6DDA2C" w14:textId="77777777" w:rsidR="00607962" w:rsidRDefault="001E7EE9">
      <w:r>
        <w:t>-  Rai</w:t>
      </w:r>
      <w:r>
        <w:t>d-10 is the combination of Raid-1 &amp; Raid-0, To provide data mirroring with data stripping to protect our data.</w:t>
      </w:r>
    </w:p>
    <w:p w14:paraId="5757CB16" w14:textId="77777777" w:rsidR="00607962" w:rsidRDefault="001E7EE9">
      <w:r>
        <w:t>- It requires minimum of four disks.</w:t>
      </w:r>
    </w:p>
    <w:p w14:paraId="5E16E3A1" w14:textId="77777777" w:rsidR="00607962" w:rsidRDefault="001E7EE9">
      <w:r>
        <w:t>- We can use only 50% space of total space.</w:t>
      </w:r>
    </w:p>
    <w:p w14:paraId="2F27931F" w14:textId="77777777" w:rsidR="00607962" w:rsidRDefault="001E7EE9">
      <w:r>
        <w:t>- Read Write speed is very fast.</w:t>
      </w:r>
    </w:p>
    <w:p w14:paraId="1C43DADD" w14:textId="77777777" w:rsidR="00607962" w:rsidRDefault="001E7EE9">
      <w:r>
        <w:t>- It provides fault tolerance a</w:t>
      </w:r>
      <w:r>
        <w:t>nd load balancing.</w:t>
      </w:r>
    </w:p>
    <w:p w14:paraId="72301883" w14:textId="77777777" w:rsidR="00607962" w:rsidRDefault="00607962"/>
    <w:p w14:paraId="3A295DB0" w14:textId="77777777" w:rsidR="00607962" w:rsidRDefault="001E7EE9">
      <w:r>
        <w:t xml:space="preserve">If one disk </w:t>
      </w:r>
      <w:proofErr w:type="gramStart"/>
      <w:r>
        <w:t>failed</w:t>
      </w:r>
      <w:proofErr w:type="gramEnd"/>
      <w:r>
        <w:t xml:space="preserve"> then we can recover the data but if two disk failed then we cannot recover the data.</w:t>
      </w:r>
    </w:p>
    <w:p w14:paraId="5FFC0BC4" w14:textId="77777777" w:rsidR="00607962" w:rsidRDefault="00607962"/>
    <w:p w14:paraId="635C4E72" w14:textId="77777777" w:rsidR="00607962" w:rsidRDefault="00607962"/>
    <w:p w14:paraId="673A48FF" w14:textId="77777777" w:rsidR="00607962" w:rsidRDefault="00607962"/>
    <w:p w14:paraId="420F59D2" w14:textId="77777777" w:rsidR="00607962" w:rsidRDefault="00607962"/>
    <w:p w14:paraId="61F59871" w14:textId="77777777" w:rsidR="00607962" w:rsidRDefault="00607962"/>
    <w:p w14:paraId="25E60803" w14:textId="77777777" w:rsidR="00607962" w:rsidRDefault="00607962"/>
    <w:p w14:paraId="04CE1038" w14:textId="77777777" w:rsidR="00607962" w:rsidRDefault="00607962"/>
    <w:p w14:paraId="7050DF80" w14:textId="77777777" w:rsidR="00607962" w:rsidRDefault="00607962"/>
    <w:p w14:paraId="699B2350" w14:textId="77777777" w:rsidR="00607962" w:rsidRDefault="00607962"/>
    <w:p w14:paraId="7FA6B0F7" w14:textId="77777777" w:rsidR="00607962" w:rsidRDefault="00607962"/>
    <w:p w14:paraId="38DFEC11" w14:textId="77777777" w:rsidR="00607962" w:rsidRDefault="00607962"/>
    <w:p w14:paraId="0170173B" w14:textId="77777777" w:rsidR="00607962" w:rsidRDefault="00607962"/>
    <w:p w14:paraId="4437D7BF" w14:textId="77777777" w:rsidR="00607962" w:rsidRDefault="001E7EE9">
      <w:pPr>
        <w:jc w:val="center"/>
        <w:rPr>
          <w:b/>
        </w:rPr>
      </w:pPr>
      <w:r>
        <w:rPr>
          <w:b/>
        </w:rPr>
        <w:t>Network Teaming</w:t>
      </w:r>
    </w:p>
    <w:p w14:paraId="2D5CA5C3" w14:textId="77777777" w:rsidR="00607962" w:rsidRDefault="001E7EE9">
      <w:r>
        <w:t>1</w:t>
      </w:r>
      <w:r>
        <w:rPr>
          <w:vertAlign w:val="superscript"/>
        </w:rPr>
        <w:t>st</w:t>
      </w:r>
      <w:r>
        <w:t xml:space="preserve"> we must have more than one NIC card for network teaming.</w:t>
      </w:r>
    </w:p>
    <w:p w14:paraId="564FF3F1" w14:textId="77777777" w:rsidR="00607962" w:rsidRDefault="001E7EE9">
      <w:proofErr w:type="gramStart"/>
      <w:r>
        <w:t>nmcli  con</w:t>
      </w:r>
      <w:proofErr w:type="gramEnd"/>
      <w:r>
        <w:t xml:space="preserve">  add  con-name  team0  ifname  </w:t>
      </w:r>
      <w:r>
        <w:t>team  type  team  config  ‘{“runner” : {“name” : “roundrobin” or “active backup” or “ broadcasting”}}’</w:t>
      </w:r>
    </w:p>
    <w:p w14:paraId="544E570A" w14:textId="77777777" w:rsidR="00607962" w:rsidRDefault="00607962"/>
    <w:p w14:paraId="5C6E0973" w14:textId="77777777" w:rsidR="00607962" w:rsidRDefault="001E7EE9">
      <w:r>
        <w:t>Add two NIC card</w:t>
      </w:r>
    </w:p>
    <w:p w14:paraId="046D736C" w14:textId="77777777" w:rsidR="00607962" w:rsidRDefault="001E7EE9">
      <w:r>
        <w:t>- nmcli con add con-name port1 ifname ens33 type team-slave master team</w:t>
      </w:r>
    </w:p>
    <w:p w14:paraId="75F1A643" w14:textId="77777777" w:rsidR="00607962" w:rsidRDefault="001E7EE9">
      <w:r>
        <w:t>- nmcli con add con-name port2 ifname ens34 type team-slave mas</w:t>
      </w:r>
      <w:r>
        <w:t>ter team</w:t>
      </w:r>
    </w:p>
    <w:p w14:paraId="528442BD" w14:textId="77777777" w:rsidR="00607962" w:rsidRDefault="00607962"/>
    <w:p w14:paraId="370123CD" w14:textId="77777777" w:rsidR="00607962" w:rsidRDefault="001E7EE9">
      <w:r>
        <w:t>Add ip address</w:t>
      </w:r>
    </w:p>
    <w:p w14:paraId="41C752D4" w14:textId="77777777" w:rsidR="00607962" w:rsidRDefault="001E7EE9">
      <w:r>
        <w:t xml:space="preserve">- nmcli con mod team </w:t>
      </w:r>
      <w:proofErr w:type="gramStart"/>
      <w:r>
        <w:t>ipv4.address  &lt;</w:t>
      </w:r>
      <w:proofErr w:type="gramEnd"/>
      <w:r>
        <w:t>ip address/netmask&gt;  ipv4.method  static</w:t>
      </w:r>
    </w:p>
    <w:p w14:paraId="16C16350" w14:textId="77777777" w:rsidR="00607962" w:rsidRDefault="00607962"/>
    <w:p w14:paraId="140BB4CE" w14:textId="77777777" w:rsidR="00607962" w:rsidRDefault="001E7EE9">
      <w:proofErr w:type="gramStart"/>
      <w:r>
        <w:t>nmcli  con</w:t>
      </w:r>
      <w:proofErr w:type="gramEnd"/>
      <w:r>
        <w:t xml:space="preserve"> up team</w:t>
      </w:r>
    </w:p>
    <w:p w14:paraId="2023F3EB" w14:textId="77777777" w:rsidR="00607962" w:rsidRDefault="001E7EE9">
      <w:proofErr w:type="gramStart"/>
      <w:r>
        <w:t>teamdctl  team</w:t>
      </w:r>
      <w:proofErr w:type="gramEnd"/>
      <w:r>
        <w:t xml:space="preserve">  state</w:t>
      </w:r>
    </w:p>
    <w:p w14:paraId="1E5130E0" w14:textId="77777777" w:rsidR="00607962" w:rsidRDefault="001E7EE9">
      <w:proofErr w:type="gramStart"/>
      <w:r>
        <w:t>ping  -</w:t>
      </w:r>
      <w:proofErr w:type="gramEnd"/>
      <w:r>
        <w:t>l team0  &lt;Ip address&gt;</w:t>
      </w:r>
    </w:p>
    <w:p w14:paraId="2BCCC530" w14:textId="77777777" w:rsidR="00607962" w:rsidRDefault="00607962"/>
    <w:p w14:paraId="69B584AC" w14:textId="77777777" w:rsidR="00607962" w:rsidRDefault="00607962"/>
    <w:p w14:paraId="73AFAA33" w14:textId="77777777" w:rsidR="00607962" w:rsidRDefault="001E7EE9">
      <w:pPr>
        <w:jc w:val="center"/>
        <w:rPr>
          <w:b/>
        </w:rPr>
      </w:pPr>
      <w:r>
        <w:rPr>
          <w:b/>
        </w:rPr>
        <w:t>FTP (File Transfer Protocol)</w:t>
      </w:r>
    </w:p>
    <w:p w14:paraId="3521601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Ftp is used for transfer file between one host to an</w:t>
      </w:r>
      <w:r>
        <w:rPr>
          <w:color w:val="000000"/>
        </w:rPr>
        <w:t>other host in a network.</w:t>
      </w:r>
    </w:p>
    <w:p w14:paraId="5C6F114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F634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Server  :</w:t>
      </w:r>
      <w:proofErr w:type="gramEnd"/>
    </w:p>
    <w:p w14:paraId="1F3C46F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67C2AE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yum  install</w:t>
      </w:r>
      <w:proofErr w:type="gramEnd"/>
      <w:r>
        <w:rPr>
          <w:b/>
          <w:color w:val="000000"/>
        </w:rPr>
        <w:t xml:space="preserve">  vsftpd  *   -y</w:t>
      </w:r>
    </w:p>
    <w:p w14:paraId="4487D03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systemctl  start</w:t>
      </w:r>
      <w:proofErr w:type="gramEnd"/>
      <w:r>
        <w:rPr>
          <w:b/>
          <w:color w:val="000000"/>
        </w:rPr>
        <w:t xml:space="preserve">  vsftpd</w:t>
      </w:r>
    </w:p>
    <w:p w14:paraId="294AB89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firewall-</w:t>
      </w:r>
      <w:proofErr w:type="gramStart"/>
      <w:r>
        <w:rPr>
          <w:b/>
          <w:color w:val="000000"/>
        </w:rPr>
        <w:t>cmd  --</w:t>
      </w:r>
      <w:proofErr w:type="gramEnd"/>
      <w:r>
        <w:rPr>
          <w:b/>
          <w:color w:val="000000"/>
        </w:rPr>
        <w:t>permanent  --add-service=ftp</w:t>
      </w:r>
    </w:p>
    <w:p w14:paraId="3297B1E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firewall-</w:t>
      </w:r>
      <w:proofErr w:type="gramStart"/>
      <w:r>
        <w:rPr>
          <w:b/>
          <w:color w:val="000000"/>
        </w:rPr>
        <w:t>cmd  --</w:t>
      </w:r>
      <w:proofErr w:type="gramEnd"/>
      <w:r>
        <w:rPr>
          <w:b/>
          <w:color w:val="000000"/>
        </w:rPr>
        <w:t>complete-reload</w:t>
      </w:r>
    </w:p>
    <w:p w14:paraId="00909DE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7053B4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vim  /etc/vsftpd/vsftpd.conf</w:t>
      </w:r>
      <w:proofErr w:type="gramEnd"/>
    </w:p>
    <w:p w14:paraId="2EBF95F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anonymous_enable = no</w:t>
      </w:r>
    </w:p>
    <w:p w14:paraId="06E815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chroot_local_</w:t>
      </w:r>
      <w:proofErr w:type="gramStart"/>
      <w:r>
        <w:rPr>
          <w:b/>
          <w:color w:val="000000"/>
        </w:rPr>
        <w:t>user  =</w:t>
      </w:r>
      <w:proofErr w:type="gramEnd"/>
      <w:r>
        <w:rPr>
          <w:b/>
          <w:color w:val="000000"/>
        </w:rPr>
        <w:t xml:space="preserve"> YES</w:t>
      </w:r>
    </w:p>
    <w:p w14:paraId="10922AC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>allow_writeable_chroot = YES</w:t>
      </w:r>
    </w:p>
    <w:p w14:paraId="5280396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writeable_enable = YES</w:t>
      </w:r>
    </w:p>
    <w:p w14:paraId="1C283E0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ab/>
        <w:t>anon_upload_enable = YES    // Do not use for secure ftp</w:t>
      </w:r>
    </w:p>
    <w:p w14:paraId="4EE153A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ftp_banner = “welcome to ftp”</w:t>
      </w:r>
    </w:p>
    <w:p w14:paraId="35544E0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max_clients=&lt;no&gt;</w:t>
      </w:r>
    </w:p>
    <w:p w14:paraId="7E42E44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:wq</w:t>
      </w:r>
      <w:proofErr w:type="gramEnd"/>
      <w:r>
        <w:rPr>
          <w:b/>
          <w:color w:val="000000"/>
        </w:rPr>
        <w:t>!</w:t>
      </w:r>
    </w:p>
    <w:p w14:paraId="673D0B7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BED44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systemctl restart vsftpd</w:t>
      </w:r>
    </w:p>
    <w:p w14:paraId="4877EFC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C36C48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mkdir  /</w:t>
      </w:r>
      <w:proofErr w:type="gramEnd"/>
      <w:r>
        <w:rPr>
          <w:b/>
          <w:color w:val="000000"/>
        </w:rPr>
        <w:t>etc/ftp/pub/files</w:t>
      </w:r>
    </w:p>
    <w:p w14:paraId="1C1DD54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chcon  -</w:t>
      </w:r>
      <w:proofErr w:type="gramEnd"/>
      <w:r>
        <w:rPr>
          <w:b/>
          <w:color w:val="000000"/>
        </w:rPr>
        <w:t>t public_content_t  “file(/.*)</w:t>
      </w:r>
      <w:r>
        <w:rPr>
          <w:b/>
          <w:color w:val="000000"/>
        </w:rPr>
        <w:t>?”</w:t>
      </w:r>
    </w:p>
    <w:p w14:paraId="3F8B7F5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setsebool  -</w:t>
      </w:r>
      <w:proofErr w:type="gramEnd"/>
      <w:r>
        <w:rPr>
          <w:b/>
          <w:color w:val="000000"/>
        </w:rPr>
        <w:t>P  ftpd_full_access=1</w:t>
      </w:r>
    </w:p>
    <w:p w14:paraId="65A0630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503CF2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chmod  770</w:t>
      </w:r>
      <w:proofErr w:type="gramEnd"/>
      <w:r>
        <w:rPr>
          <w:b/>
          <w:color w:val="000000"/>
        </w:rPr>
        <w:t xml:space="preserve">  files</w:t>
      </w:r>
    </w:p>
    <w:p w14:paraId="0E2EA2D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E2A219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15797F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86EA1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Client :</w:t>
      </w:r>
      <w:proofErr w:type="gramEnd"/>
    </w:p>
    <w:p w14:paraId="073A38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F96A97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yum  install</w:t>
      </w:r>
      <w:proofErr w:type="gramEnd"/>
      <w:r>
        <w:rPr>
          <w:b/>
          <w:color w:val="000000"/>
        </w:rPr>
        <w:t xml:space="preserve">  -y  ftp*  lftp*  filezilla(optional)</w:t>
      </w:r>
    </w:p>
    <w:p w14:paraId="31F03D0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ftp  &lt;</w:t>
      </w:r>
      <w:proofErr w:type="gramEnd"/>
      <w:r>
        <w:rPr>
          <w:b/>
          <w:color w:val="000000"/>
        </w:rPr>
        <w:t>ip&gt;  or  &lt;hostname&gt;</w:t>
      </w:r>
    </w:p>
    <w:p w14:paraId="6863217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ftp </w:t>
      </w:r>
      <w:proofErr w:type="gramStart"/>
      <w:r>
        <w:rPr>
          <w:b/>
          <w:color w:val="000000"/>
        </w:rPr>
        <w:t>&gt;  ls</w:t>
      </w:r>
      <w:proofErr w:type="gramEnd"/>
    </w:p>
    <w:p w14:paraId="3E07DB3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 &gt; </w:t>
      </w:r>
      <w:proofErr w:type="gramStart"/>
      <w:r>
        <w:rPr>
          <w:b/>
          <w:color w:val="000000"/>
        </w:rPr>
        <w:t>get  &lt;</w:t>
      </w:r>
      <w:proofErr w:type="gramEnd"/>
      <w:r>
        <w:rPr>
          <w:b/>
          <w:color w:val="000000"/>
        </w:rPr>
        <w:t>filename&gt;    // downloading</w:t>
      </w:r>
    </w:p>
    <w:p w14:paraId="4E710ED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 &gt; </w:t>
      </w:r>
      <w:proofErr w:type="gramStart"/>
      <w:r>
        <w:rPr>
          <w:b/>
          <w:color w:val="000000"/>
        </w:rPr>
        <w:t>put  &lt;</w:t>
      </w:r>
      <w:proofErr w:type="gramEnd"/>
      <w:r>
        <w:rPr>
          <w:b/>
          <w:color w:val="000000"/>
        </w:rPr>
        <w:t>file name&gt;  // uploading</w:t>
      </w:r>
    </w:p>
    <w:p w14:paraId="62541E3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&gt; </w:t>
      </w:r>
      <w:proofErr w:type="gramStart"/>
      <w:r>
        <w:rPr>
          <w:b/>
          <w:color w:val="000000"/>
        </w:rPr>
        <w:t>mget  f</w:t>
      </w:r>
      <w:proofErr w:type="gramEnd"/>
      <w:r>
        <w:rPr>
          <w:b/>
          <w:color w:val="000000"/>
        </w:rPr>
        <w:t>1  f2    // Multiple  file  get</w:t>
      </w:r>
    </w:p>
    <w:p w14:paraId="5018B77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&gt; buy</w:t>
      </w:r>
    </w:p>
    <w:p w14:paraId="5F44327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651DDD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DB7972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vim   /etc/host.allow</w:t>
      </w:r>
    </w:p>
    <w:p w14:paraId="272EB98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vim   /etc/host.deny</w:t>
      </w:r>
      <w:r>
        <w:rPr>
          <w:b/>
          <w:color w:val="000000"/>
        </w:rPr>
        <w:tab/>
      </w:r>
    </w:p>
    <w:p w14:paraId="468FCA94" w14:textId="77777777" w:rsidR="00607962" w:rsidRDefault="001E7EE9">
      <w:pPr>
        <w:rPr>
          <w:b/>
        </w:rPr>
      </w:pPr>
      <w:r>
        <w:rPr>
          <w:b/>
        </w:rPr>
        <w:t>vim   /etc/vsftpd/ftpusers</w:t>
      </w:r>
    </w:p>
    <w:p w14:paraId="155B7080" w14:textId="77777777" w:rsidR="00607962" w:rsidRDefault="001E7EE9">
      <w:pPr>
        <w:rPr>
          <w:b/>
        </w:rPr>
      </w:pPr>
      <w:r>
        <w:rPr>
          <w:b/>
        </w:rPr>
        <w:t>vim   /etc/vsftpd/user_list</w:t>
      </w:r>
    </w:p>
    <w:p w14:paraId="6FF7A514" w14:textId="77777777" w:rsidR="00607962" w:rsidRDefault="00607962">
      <w:pPr>
        <w:rPr>
          <w:b/>
        </w:rPr>
      </w:pPr>
    </w:p>
    <w:p w14:paraId="0A84F485" w14:textId="77777777" w:rsidR="00607962" w:rsidRDefault="00607962">
      <w:pPr>
        <w:rPr>
          <w:b/>
        </w:rPr>
      </w:pPr>
    </w:p>
    <w:p w14:paraId="29A5365C" w14:textId="77777777" w:rsidR="00607962" w:rsidRDefault="001E7EE9">
      <w:pPr>
        <w:rPr>
          <w:b/>
        </w:rPr>
      </w:pPr>
      <w:r>
        <w:rPr>
          <w:b/>
        </w:rPr>
        <w:t xml:space="preserve">What is </w:t>
      </w:r>
      <w:proofErr w:type="gramStart"/>
      <w:r>
        <w:rPr>
          <w:b/>
        </w:rPr>
        <w:t>DHCP  :</w:t>
      </w:r>
      <w:proofErr w:type="gramEnd"/>
    </w:p>
    <w:p w14:paraId="4223290F" w14:textId="77777777" w:rsidR="00607962" w:rsidRDefault="001E7EE9">
      <w:pPr>
        <w:rPr>
          <w:b/>
        </w:rPr>
      </w:pPr>
      <w:r>
        <w:rPr>
          <w:b/>
        </w:rPr>
        <w:t>Dynamic Host configuration protocol assigns ip address to hosts. DHCP operations</w:t>
      </w:r>
      <w:r>
        <w:rPr>
          <w:b/>
        </w:rPr>
        <w:t xml:space="preserve"> fall into four </w:t>
      </w:r>
      <w:proofErr w:type="gramStart"/>
      <w:r>
        <w:rPr>
          <w:b/>
        </w:rPr>
        <w:t>phases :</w:t>
      </w:r>
      <w:proofErr w:type="gramEnd"/>
      <w:r>
        <w:rPr>
          <w:b/>
        </w:rPr>
        <w:t xml:space="preserve"> (1) Discovery (2) Offer (3) Request (4) acknowledgement.</w:t>
      </w:r>
    </w:p>
    <w:p w14:paraId="59EB02C8" w14:textId="77777777" w:rsidR="00607962" w:rsidRDefault="001E7EE9">
      <w:pPr>
        <w:rPr>
          <w:b/>
        </w:rPr>
      </w:pPr>
      <w:r>
        <w:rPr>
          <w:b/>
        </w:rPr>
        <w:t>How does DHCP client find dhcp server?</w:t>
      </w:r>
    </w:p>
    <w:p w14:paraId="27D6A6CC" w14:textId="77777777" w:rsidR="00607962" w:rsidRDefault="001E7EE9">
      <w:pPr>
        <w:rPr>
          <w:b/>
        </w:rPr>
      </w:pPr>
      <w:r>
        <w:rPr>
          <w:b/>
        </w:rPr>
        <w:t>The dhcp client discovers a DHCP server by broadcasting a discovery message to the limited broadcasting address on the local subnet. An</w:t>
      </w:r>
      <w:r>
        <w:rPr>
          <w:b/>
        </w:rPr>
        <w:t xml:space="preserve">d if a router is present and configured to behave as Bootp relay agent, the request is passed to their DHCP servers on different subnets. </w:t>
      </w:r>
    </w:p>
    <w:p w14:paraId="70C9A86A" w14:textId="77777777" w:rsidR="00607962" w:rsidRDefault="00607962">
      <w:pPr>
        <w:rPr>
          <w:b/>
        </w:rPr>
      </w:pPr>
    </w:p>
    <w:p w14:paraId="034ECF37" w14:textId="77777777" w:rsidR="00607962" w:rsidRDefault="001E7EE9">
      <w:pPr>
        <w:rPr>
          <w:b/>
        </w:rPr>
      </w:pPr>
      <w:proofErr w:type="gramStart"/>
      <w:r>
        <w:rPr>
          <w:b/>
        </w:rPr>
        <w:lastRenderedPageBreak/>
        <w:t>We  have</w:t>
      </w:r>
      <w:proofErr w:type="gramEnd"/>
      <w:r>
        <w:rPr>
          <w:b/>
        </w:rPr>
        <w:t xml:space="preserve"> to use static NIC card parameter  to configure  dhcp  server. and also close the vmware local dhcp server f</w:t>
      </w:r>
      <w:r>
        <w:rPr>
          <w:b/>
        </w:rPr>
        <w:t>or dynamic NAT.</w:t>
      </w:r>
    </w:p>
    <w:p w14:paraId="01702941" w14:textId="77777777" w:rsidR="00607962" w:rsidRDefault="00607962">
      <w:pPr>
        <w:rPr>
          <w:b/>
        </w:rPr>
      </w:pPr>
    </w:p>
    <w:p w14:paraId="46EB65E7" w14:textId="77777777" w:rsidR="00607962" w:rsidRDefault="001E7EE9">
      <w:pPr>
        <w:rPr>
          <w:b/>
        </w:rPr>
      </w:pPr>
      <w:r>
        <w:rPr>
          <w:b/>
        </w:rPr>
        <w:t xml:space="preserve">Broadcasting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In computer networking broadcasting refers to transmitting packet that will received by every device on the network.</w:t>
      </w:r>
    </w:p>
    <w:p w14:paraId="4FB11DBC" w14:textId="77777777" w:rsidR="00607962" w:rsidRDefault="00607962">
      <w:pPr>
        <w:rPr>
          <w:b/>
        </w:rPr>
      </w:pPr>
    </w:p>
    <w:p w14:paraId="58CEA5B0" w14:textId="77777777" w:rsidR="00607962" w:rsidRDefault="001E7EE9">
      <w:pPr>
        <w:rPr>
          <w:b/>
        </w:rPr>
      </w:pPr>
      <w:r>
        <w:rPr>
          <w:b/>
        </w:rPr>
        <w:t xml:space="preserve">For </w:t>
      </w:r>
      <w:proofErr w:type="gramStart"/>
      <w:r>
        <w:rPr>
          <w:b/>
        </w:rPr>
        <w:t>ex.  :</w:t>
      </w:r>
      <w:proofErr w:type="gramEnd"/>
      <w:r>
        <w:rPr>
          <w:b/>
        </w:rPr>
        <w:t xml:space="preserve">  A radio station broadcasting a signal to many listeners, and digital t.v. subscriber </w:t>
      </w:r>
      <w:r>
        <w:rPr>
          <w:b/>
        </w:rPr>
        <w:t>receive signal that is broadcast by their T.V provider.</w:t>
      </w:r>
    </w:p>
    <w:p w14:paraId="0AB73C77" w14:textId="77777777" w:rsidR="00607962" w:rsidRDefault="00607962">
      <w:pPr>
        <w:rPr>
          <w:b/>
        </w:rPr>
      </w:pPr>
    </w:p>
    <w:p w14:paraId="32974772" w14:textId="77777777" w:rsidR="00607962" w:rsidRDefault="00607962">
      <w:pPr>
        <w:rPr>
          <w:b/>
        </w:rPr>
      </w:pPr>
    </w:p>
    <w:p w14:paraId="709CAC50" w14:textId="77777777" w:rsidR="00607962" w:rsidRDefault="001E7E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Firewall</w:t>
      </w:r>
    </w:p>
    <w:p w14:paraId="458B795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It allow certain packet which we want from authorized source or genuine application and it blocks the packet or communication from the unknown sources,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that manner it try to protect ou</w:t>
      </w:r>
      <w:r>
        <w:rPr>
          <w:color w:val="000000"/>
        </w:rPr>
        <w:t>r system from unauthorized access of our services and resources.</w:t>
      </w:r>
    </w:p>
    <w:p w14:paraId="12BAD74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E061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The service which control firewall is knows as firewalld.</w:t>
      </w:r>
    </w:p>
    <w:p w14:paraId="4EFC0A2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Firewall is a set of script and deamon that manages our netfilter.</w:t>
      </w:r>
    </w:p>
    <w:p w14:paraId="361D829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276B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Netfilter :</w:t>
      </w:r>
      <w:proofErr w:type="gramEnd"/>
      <w:r>
        <w:rPr>
          <w:color w:val="000000"/>
        </w:rPr>
        <w:t xml:space="preserve"> Netfilter (kernel) is a framework provided by t</w:t>
      </w:r>
      <w:r>
        <w:rPr>
          <w:color w:val="000000"/>
        </w:rPr>
        <w:t>he Linux kernel that allows various networking related operations to be implemented in the form of customized handlers.</w:t>
      </w:r>
    </w:p>
    <w:p w14:paraId="7461E00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9DCC8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Zones :</w:t>
      </w:r>
      <w:proofErr w:type="gramEnd"/>
      <w:r>
        <w:rPr>
          <w:color w:val="000000"/>
        </w:rPr>
        <w:t xml:space="preserve"> Is a set of pre-define  rule that establish the security borders of a network. Whatever interface of the server in that zone th</w:t>
      </w:r>
      <w:r>
        <w:rPr>
          <w:color w:val="000000"/>
        </w:rPr>
        <w:t xml:space="preserve">ose rule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apply for that interface.</w:t>
      </w:r>
    </w:p>
    <w:p w14:paraId="56144E1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03973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/usr/lib/firewalld/</w:t>
      </w:r>
      <w:proofErr w:type="gramStart"/>
      <w:r>
        <w:rPr>
          <w:color w:val="000000"/>
        </w:rPr>
        <w:t>services  :</w:t>
      </w:r>
      <w:proofErr w:type="gramEnd"/>
      <w:r>
        <w:rPr>
          <w:color w:val="000000"/>
        </w:rPr>
        <w:t xml:space="preserve">  Is the firewall services configuration file.</w:t>
      </w:r>
    </w:p>
    <w:p w14:paraId="78CD569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8107B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11344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Rich </w:t>
      </w:r>
      <w:proofErr w:type="gramStart"/>
      <w:r>
        <w:rPr>
          <w:color w:val="000000"/>
        </w:rPr>
        <w:t>Rule  :</w:t>
      </w:r>
      <w:proofErr w:type="gramEnd"/>
      <w:r>
        <w:rPr>
          <w:color w:val="000000"/>
        </w:rPr>
        <w:t xml:space="preserve">  Allow  the  administrator  to  specify  custom  rule for the zone.</w:t>
      </w:r>
    </w:p>
    <w:p w14:paraId="740F179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09554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1A233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 xml:space="preserve">get-active-zones    // To show active </w:t>
      </w:r>
      <w:r>
        <w:rPr>
          <w:color w:val="000000"/>
        </w:rPr>
        <w:t>zones</w:t>
      </w:r>
    </w:p>
    <w:p w14:paraId="74C6EB2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zone=home  --list-all  // To know about  the rule of the zone.</w:t>
      </w:r>
    </w:p>
    <w:p w14:paraId="0E38EC2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zone=home  --change-interface  ens37  // To change the zone</w:t>
      </w:r>
    </w:p>
    <w:p w14:paraId="38C931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6E43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zone=home  --add-source=ip.addr    // It allow every traffic from the host</w:t>
      </w:r>
    </w:p>
    <w:p w14:paraId="362581B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get-zone-of-interface=ens33   // It display the specified device zone.</w:t>
      </w:r>
    </w:p>
    <w:p w14:paraId="57EEC1A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87A13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73FD53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E3F8C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2CC85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lastRenderedPageBreak/>
        <w:t>NAT  (</w:t>
      </w:r>
      <w:proofErr w:type="gramEnd"/>
      <w:r>
        <w:rPr>
          <w:color w:val="000000"/>
        </w:rPr>
        <w:t xml:space="preserve">Network Address translation)  :  Natting  means  that I am hiding  my private id and if any request is going on to the network external sites it will be shown </w:t>
      </w:r>
      <w:r>
        <w:rPr>
          <w:color w:val="000000"/>
        </w:rPr>
        <w:t>public id.</w:t>
      </w:r>
    </w:p>
    <w:p w14:paraId="6B19F10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3FC2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version  // Check version of firewall</w:t>
      </w:r>
    </w:p>
    <w:p w14:paraId="72035A6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get-zoneof-interface=ens33   //To check the zone of interface</w:t>
      </w:r>
    </w:p>
    <w:p w14:paraId="05AF6BA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C07CB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b/>
          <w:color w:val="000000"/>
        </w:rPr>
        <w:t>Masquerade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Masquerading is assuming we have two network cards, moving traffic from one card to another card a</w:t>
      </w:r>
      <w:r>
        <w:rPr>
          <w:color w:val="000000"/>
        </w:rPr>
        <w:t>nd in the process connecting two network. The other assumption is that we have an internal network with private ip address that we will change to an external address on the machine.</w:t>
      </w:r>
    </w:p>
    <w:p w14:paraId="347D5D0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866F2F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83DF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firewall-cmd    --zone=&lt;zone name&gt;    --add-masquerade    //</w:t>
      </w:r>
      <w:proofErr w:type="gramStart"/>
      <w:r>
        <w:rPr>
          <w:color w:val="000000"/>
        </w:rPr>
        <w:t>Add  masquer</w:t>
      </w:r>
      <w:r>
        <w:rPr>
          <w:color w:val="000000"/>
        </w:rPr>
        <w:t>ade</w:t>
      </w:r>
      <w:proofErr w:type="gramEnd"/>
    </w:p>
    <w:p w14:paraId="4E26B43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firewall-cmd    --zone=&lt;zone name&gt;    --query-masquerade      // Check masquerade status on particular zone</w:t>
      </w:r>
    </w:p>
    <w:p w14:paraId="3DDBCF6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B0C28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Masqurade should be on before port forwarding</w:t>
      </w:r>
    </w:p>
    <w:p w14:paraId="7C24085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D60D4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permanent  --zone=public   \ “press enter”</w:t>
      </w:r>
    </w:p>
    <w:p w14:paraId="56B7172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--add-forward-port=port=</w:t>
      </w:r>
      <w:proofErr w:type="gramStart"/>
      <w:r>
        <w:rPr>
          <w:color w:val="000000"/>
        </w:rPr>
        <w:t>22:proto</w:t>
      </w:r>
      <w:proofErr w:type="gramEnd"/>
      <w:r>
        <w:rPr>
          <w:color w:val="000000"/>
        </w:rPr>
        <w:t>=tcp</w:t>
      </w:r>
      <w:r>
        <w:rPr>
          <w:color w:val="000000"/>
        </w:rPr>
        <w:t>:toport=24  //It redirect the incoming port 22 into the port 24</w:t>
      </w:r>
    </w:p>
    <w:p w14:paraId="49004E9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D3063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firewall-</w:t>
      </w:r>
      <w:proofErr w:type="gramStart"/>
      <w:r>
        <w:rPr>
          <w:color w:val="000000"/>
        </w:rPr>
        <w:t>cmd  --</w:t>
      </w:r>
      <w:proofErr w:type="gramEnd"/>
      <w:r>
        <w:rPr>
          <w:color w:val="000000"/>
        </w:rPr>
        <w:t>permanent  --zone=public    \  “press enter”</w:t>
      </w:r>
    </w:p>
    <w:p w14:paraId="59A32BC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--add-forward-port=port=</w:t>
      </w:r>
      <w:proofErr w:type="gramStart"/>
      <w:r>
        <w:rPr>
          <w:color w:val="000000"/>
        </w:rPr>
        <w:t>22:proto</w:t>
      </w:r>
      <w:proofErr w:type="gramEnd"/>
      <w:r>
        <w:rPr>
          <w:color w:val="000000"/>
        </w:rPr>
        <w:t>=ssh:toaddr=&lt;redirect ip addr&gt;  //It redirect the incoming portb 22 into the port 24</w:t>
      </w:r>
    </w:p>
    <w:p w14:paraId="63D32E0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ADB3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D826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IP Addr + </w:t>
      </w:r>
      <w:r>
        <w:rPr>
          <w:b/>
          <w:color w:val="000000"/>
          <w:sz w:val="28"/>
          <w:szCs w:val="28"/>
          <w:u w:val="single"/>
        </w:rPr>
        <w:t>Port No. = Socket</w:t>
      </w:r>
    </w:p>
    <w:p w14:paraId="615CB49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14:paraId="3C88E84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14:paraId="6B4413C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Ip is an </w:t>
      </w:r>
      <w:proofErr w:type="gramStart"/>
      <w:r>
        <w:rPr>
          <w:color w:val="000000"/>
        </w:rPr>
        <w:t>unique  address</w:t>
      </w:r>
      <w:proofErr w:type="gramEnd"/>
      <w:r>
        <w:rPr>
          <w:color w:val="000000"/>
        </w:rPr>
        <w:t xml:space="preserve"> which is provide for our machine.</w:t>
      </w:r>
    </w:p>
    <w:p w14:paraId="2DB7C2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B2BF1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port :</w:t>
      </w:r>
      <w:proofErr w:type="gramEnd"/>
      <w:r>
        <w:rPr>
          <w:color w:val="000000"/>
        </w:rPr>
        <w:t xml:space="preserve"> port number is a unique id of a protocol in a computer network, all the protocol in a computer network are having a unique port number.</w:t>
      </w:r>
    </w:p>
    <w:p w14:paraId="4D5A4B1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00B5B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when our system is not connected</w:t>
      </w:r>
      <w:r>
        <w:rPr>
          <w:color w:val="000000"/>
        </w:rPr>
        <w:t xml:space="preserve"> with the internet still we have an ip which is 127.0.0.1, is nothing but our local host.</w:t>
      </w:r>
    </w:p>
    <w:p w14:paraId="6247CB9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5AAD8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By using port host machine connect to the require protocol / services.</w:t>
      </w:r>
    </w:p>
    <w:p w14:paraId="6CC02B6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34DBE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 port number is always associated with an IP address </w:t>
      </w:r>
      <w:proofErr w:type="gramStart"/>
      <w:r>
        <w:rPr>
          <w:color w:val="000000"/>
        </w:rPr>
        <w:t>of  a</w:t>
      </w:r>
      <w:proofErr w:type="gramEnd"/>
      <w:r>
        <w:rPr>
          <w:color w:val="000000"/>
        </w:rPr>
        <w:t xml:space="preserve"> host and the protocol type of the</w:t>
      </w:r>
      <w:r>
        <w:rPr>
          <w:color w:val="000000"/>
        </w:rPr>
        <w:t xml:space="preserve"> communication. It completes the destination or origination network address of a message. specific port number are commonly reserved to identify specific services, so that an arriving packet can be easily forwarded to a running application.</w:t>
      </w:r>
    </w:p>
    <w:p w14:paraId="7895C5A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CB875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148E3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9FC95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6FCCD4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Kerberos (K</w:t>
      </w:r>
      <w:r>
        <w:rPr>
          <w:b/>
          <w:color w:val="000000"/>
        </w:rPr>
        <w:t>DC)</w:t>
      </w:r>
    </w:p>
    <w:p w14:paraId="2B5BE42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F4B76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KDC  :</w:t>
      </w:r>
      <w:proofErr w:type="gramEnd"/>
      <w:r>
        <w:rPr>
          <w:b/>
          <w:color w:val="000000"/>
        </w:rPr>
        <w:t xml:space="preserve">  A key distribution centre is responsible for providing keys to users in a network that shares sensitive or private data.</w:t>
      </w:r>
    </w:p>
    <w:p w14:paraId="0D0CA11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88C3AD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- Each time a connection is established between two computers in a network, they both request to KDC to generate a unique</w:t>
      </w:r>
      <w:r>
        <w:rPr>
          <w:b/>
          <w:color w:val="000000"/>
        </w:rPr>
        <w:t xml:space="preserve"> password which can be used by the and system users for verification.</w:t>
      </w:r>
    </w:p>
    <w:p w14:paraId="76B9CA8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09C86D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- The KDC system should be dedicated machine. The machine needs to be secure if possible, it should not run any services other than the KDC.</w:t>
      </w:r>
    </w:p>
    <w:p w14:paraId="1FEEF86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DBC1D4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4BCC7F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Confluence  (</w:t>
      </w:r>
      <w:proofErr w:type="gramEnd"/>
      <w:r>
        <w:rPr>
          <w:b/>
          <w:color w:val="000000"/>
        </w:rPr>
        <w:t>Inventory Management)  :  Sto</w:t>
      </w:r>
      <w:r>
        <w:rPr>
          <w:b/>
          <w:color w:val="000000"/>
        </w:rPr>
        <w:t>re the server’s  information like ipaddress, name, console ip.</w:t>
      </w:r>
    </w:p>
    <w:p w14:paraId="794F78D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8DC89F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Jump </w:t>
      </w:r>
      <w:proofErr w:type="gramStart"/>
      <w:r>
        <w:rPr>
          <w:b/>
          <w:color w:val="000000"/>
        </w:rPr>
        <w:t>Server :</w:t>
      </w:r>
      <w:proofErr w:type="gramEnd"/>
      <w:r>
        <w:rPr>
          <w:b/>
          <w:color w:val="000000"/>
        </w:rPr>
        <w:t xml:space="preserve"> It used in linux as a gateway to access other Linux machines on a private network.</w:t>
      </w:r>
    </w:p>
    <w:p w14:paraId="3FA637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6BE4AE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Server </w:t>
      </w:r>
      <w:proofErr w:type="gramStart"/>
      <w:r>
        <w:rPr>
          <w:b/>
          <w:color w:val="000000"/>
        </w:rPr>
        <w:t>name  Console</w:t>
      </w:r>
      <w:proofErr w:type="gramEnd"/>
      <w:r>
        <w:rPr>
          <w:b/>
          <w:color w:val="000000"/>
        </w:rPr>
        <w:t xml:space="preserve"> Port  Expansion name</w:t>
      </w:r>
    </w:p>
    <w:p w14:paraId="2D4CA55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1) </w:t>
      </w:r>
      <w:proofErr w:type="gramStart"/>
      <w:r>
        <w:rPr>
          <w:b/>
          <w:color w:val="000000"/>
        </w:rPr>
        <w:t>DELL  :</w:t>
      </w:r>
      <w:proofErr w:type="gramEnd"/>
      <w:r>
        <w:rPr>
          <w:b/>
          <w:color w:val="000000"/>
        </w:rPr>
        <w:t xml:space="preserve"> DRAC or iDRAC : Dell Remote Access Contro</w:t>
      </w:r>
      <w:r>
        <w:rPr>
          <w:b/>
          <w:color w:val="000000"/>
        </w:rPr>
        <w:t>l Integrated remote Access Controllers.</w:t>
      </w:r>
    </w:p>
    <w:p w14:paraId="707096A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2) </w:t>
      </w:r>
      <w:proofErr w:type="gramStart"/>
      <w:r>
        <w:rPr>
          <w:b/>
          <w:color w:val="000000"/>
        </w:rPr>
        <w:t>HP :</w:t>
      </w:r>
      <w:proofErr w:type="gramEnd"/>
      <w:r>
        <w:rPr>
          <w:b/>
          <w:color w:val="000000"/>
        </w:rPr>
        <w:t xml:space="preserve"> ILO : Integrated Light Out (BL460)</w:t>
      </w:r>
    </w:p>
    <w:p w14:paraId="2A509BE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3) </w:t>
      </w:r>
      <w:proofErr w:type="gramStart"/>
      <w:r>
        <w:rPr>
          <w:b/>
          <w:color w:val="000000"/>
        </w:rPr>
        <w:t>IBM :</w:t>
      </w:r>
      <w:proofErr w:type="gramEnd"/>
      <w:r>
        <w:rPr>
          <w:b/>
          <w:color w:val="000000"/>
        </w:rPr>
        <w:t xml:space="preserve"> HMC : Hardware Management Port</w:t>
      </w:r>
    </w:p>
    <w:p w14:paraId="7178A92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4) </w:t>
      </w:r>
      <w:proofErr w:type="gramStart"/>
      <w:r>
        <w:rPr>
          <w:b/>
          <w:color w:val="000000"/>
        </w:rPr>
        <w:t>CISCO :</w:t>
      </w:r>
      <w:proofErr w:type="gramEnd"/>
      <w:r>
        <w:rPr>
          <w:b/>
          <w:color w:val="000000"/>
        </w:rPr>
        <w:t xml:space="preserve"> CIMC  </w:t>
      </w:r>
    </w:p>
    <w:p w14:paraId="3CFD3F2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A6C0E2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E67282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67D7A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Why we need SSL Certificate or https</w:t>
      </w:r>
    </w:p>
    <w:p w14:paraId="26C7C7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- To encrypts the traffic between web server and user web browsers and enha</w:t>
      </w:r>
      <w:r>
        <w:rPr>
          <w:b/>
          <w:color w:val="000000"/>
        </w:rPr>
        <w:t>nce data security.</w:t>
      </w:r>
    </w:p>
    <w:p w14:paraId="5946530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9EB5A2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SSl :</w:t>
      </w:r>
      <w:proofErr w:type="gramEnd"/>
      <w:r>
        <w:rPr>
          <w:b/>
          <w:color w:val="000000"/>
        </w:rPr>
        <w:t xml:space="preserve"> Secure Socket Layer</w:t>
      </w:r>
    </w:p>
    <w:p w14:paraId="54EE6F9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CSR :</w:t>
      </w:r>
      <w:proofErr w:type="gramEnd"/>
      <w:r>
        <w:rPr>
          <w:b/>
          <w:color w:val="000000"/>
        </w:rPr>
        <w:t xml:space="preserve"> Certificate Sign Request</w:t>
      </w:r>
    </w:p>
    <w:p w14:paraId="5A3CFE8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CA :</w:t>
      </w:r>
      <w:proofErr w:type="gramEnd"/>
      <w:r>
        <w:rPr>
          <w:b/>
          <w:color w:val="000000"/>
        </w:rPr>
        <w:t xml:space="preserve"> Certificate Authority</w:t>
      </w:r>
    </w:p>
    <w:p w14:paraId="70FC693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CRT :</w:t>
      </w:r>
      <w:proofErr w:type="gramEnd"/>
      <w:r>
        <w:rPr>
          <w:b/>
          <w:color w:val="000000"/>
        </w:rPr>
        <w:t xml:space="preserve"> Certificate Extension Name  “.crt”</w:t>
      </w:r>
    </w:p>
    <w:p w14:paraId="1E5E22D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key :</w:t>
      </w:r>
      <w:proofErr w:type="gramEnd"/>
      <w:r>
        <w:rPr>
          <w:b/>
          <w:color w:val="000000"/>
        </w:rPr>
        <w:t xml:space="preserve"> Key of the certificate  “/etc/pki/tls/private/&lt;domain name&gt;.key”</w:t>
      </w:r>
    </w:p>
    <w:p w14:paraId="1C6BC90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TLS :</w:t>
      </w:r>
      <w:proofErr w:type="gramEnd"/>
      <w:r>
        <w:rPr>
          <w:b/>
          <w:color w:val="000000"/>
        </w:rPr>
        <w:t xml:space="preserve"> Transport Layer Security</w:t>
      </w:r>
    </w:p>
    <w:p w14:paraId="6E0B13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A09B41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Virtual </w:t>
      </w:r>
      <w:proofErr w:type="gramStart"/>
      <w:r>
        <w:rPr>
          <w:b/>
          <w:color w:val="000000"/>
        </w:rPr>
        <w:t>Host :</w:t>
      </w:r>
      <w:proofErr w:type="gramEnd"/>
      <w:r>
        <w:rPr>
          <w:b/>
          <w:color w:val="000000"/>
        </w:rPr>
        <w:t xml:space="preserve"> Means using one Ip address to host, multiple websites or multiple websites hosting on same machine.</w:t>
      </w:r>
    </w:p>
    <w:p w14:paraId="214E83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C0D8D6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Web </w:t>
      </w:r>
      <w:proofErr w:type="gramStart"/>
      <w:r>
        <w:rPr>
          <w:b/>
          <w:color w:val="000000"/>
        </w:rPr>
        <w:t>Server :</w:t>
      </w:r>
      <w:proofErr w:type="gramEnd"/>
      <w:r>
        <w:rPr>
          <w:b/>
          <w:color w:val="000000"/>
        </w:rPr>
        <w:t xml:space="preserve"> The job of work server is accept request from client and send responses to those request.</w:t>
      </w:r>
    </w:p>
    <w:p w14:paraId="0EF79FB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web server </w:t>
      </w:r>
      <w:proofErr w:type="gramStart"/>
      <w:r>
        <w:rPr>
          <w:b/>
          <w:color w:val="000000"/>
        </w:rPr>
        <w:t>get</w:t>
      </w:r>
      <w:proofErr w:type="gramEnd"/>
      <w:r>
        <w:rPr>
          <w:b/>
          <w:color w:val="000000"/>
        </w:rPr>
        <w:t xml:space="preserve"> a URL, translate it to a file</w:t>
      </w:r>
      <w:r>
        <w:rPr>
          <w:b/>
          <w:color w:val="000000"/>
        </w:rPr>
        <w:t xml:space="preserve"> name (For static requests) &amp; send that file back over the internet from local hdd, or is translate it to a programe name (For dynamic request). ex: Ticket booking website changing is always going on, to connect the database and send the ouyput back to the</w:t>
      </w:r>
      <w:r>
        <w:rPr>
          <w:b/>
          <w:color w:val="000000"/>
        </w:rPr>
        <w:t xml:space="preserve"> request client.</w:t>
      </w:r>
    </w:p>
    <w:p w14:paraId="4CB7C2E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0BD801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In case webserver is not able to process requests or website is not available it will send error message.</w:t>
      </w:r>
    </w:p>
    <w:p w14:paraId="40E8FB6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50280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- It controlled by the httpd daemon.</w:t>
      </w:r>
    </w:p>
    <w:p w14:paraId="0C06C5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- Main configuration </w:t>
      </w:r>
      <w:proofErr w:type="gramStart"/>
      <w:r>
        <w:rPr>
          <w:b/>
          <w:color w:val="000000"/>
        </w:rPr>
        <w:t>file  /etc/httpd/conf/httpd.conf</w:t>
      </w:r>
      <w:proofErr w:type="gramEnd"/>
      <w:r>
        <w:rPr>
          <w:b/>
          <w:color w:val="000000"/>
        </w:rPr>
        <w:t xml:space="preserve">    http:80   https:443</w:t>
      </w:r>
    </w:p>
    <w:p w14:paraId="7AD92D2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8A6CF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28069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3680A0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955BAF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8F231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E74300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A62EE6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Quota</w:t>
      </w:r>
    </w:p>
    <w:p w14:paraId="505FF2DA" w14:textId="77777777" w:rsidR="00607962" w:rsidRDefault="00607962"/>
    <w:p w14:paraId="0BF47974" w14:textId="77777777" w:rsidR="00607962" w:rsidRDefault="001E7EE9">
      <w:r>
        <w:t xml:space="preserve">There are two types of </w:t>
      </w:r>
      <w:proofErr w:type="gramStart"/>
      <w:r>
        <w:t>quota :</w:t>
      </w:r>
      <w:proofErr w:type="gramEnd"/>
      <w:r>
        <w:t xml:space="preserve"> 1. Block Quota (Disk Quota)  2. Inode </w:t>
      </w:r>
      <w:proofErr w:type="gramStart"/>
      <w:r>
        <w:t>Quota  (</w:t>
      </w:r>
      <w:proofErr w:type="gramEnd"/>
      <w:r>
        <w:t>File Quota)</w:t>
      </w:r>
    </w:p>
    <w:p w14:paraId="3CE40BF7" w14:textId="77777777" w:rsidR="00607962" w:rsidRDefault="001E7EE9">
      <w:r>
        <w:t xml:space="preserve">/dev/&lt;disk name&gt;   // Create a partition </w:t>
      </w:r>
    </w:p>
    <w:p w14:paraId="13ABDEBF" w14:textId="77777777" w:rsidR="00607962" w:rsidRDefault="001E7EE9">
      <w:proofErr w:type="gramStart"/>
      <w:r>
        <w:t>mkfs.file</w:t>
      </w:r>
      <w:proofErr w:type="gramEnd"/>
      <w:r>
        <w:t xml:space="preserve"> system  &lt;device&gt;  // Give file system</w:t>
      </w:r>
    </w:p>
    <w:p w14:paraId="438CFAF6" w14:textId="77777777" w:rsidR="00607962" w:rsidRDefault="001E7EE9">
      <w:proofErr w:type="gramStart"/>
      <w:r>
        <w:t>vim  /</w:t>
      </w:r>
      <w:proofErr w:type="gramEnd"/>
      <w:r>
        <w:t>etc/fstab     // For permanent mount</w:t>
      </w:r>
    </w:p>
    <w:p w14:paraId="12848457" w14:textId="77777777" w:rsidR="00607962" w:rsidRDefault="001E7EE9">
      <w:r>
        <w:t>&lt;Device name</w:t>
      </w:r>
      <w:proofErr w:type="gramStart"/>
      <w:r>
        <w:t>&gt;  &lt;</w:t>
      </w:r>
      <w:proofErr w:type="gramEnd"/>
      <w:r>
        <w:t>Mount Point&gt;  &lt;Fil</w:t>
      </w:r>
      <w:r>
        <w:t>eSystem&gt;  defaults,usrquota/grpquota  0   0     // XFS doesn’t support quota</w:t>
      </w:r>
    </w:p>
    <w:p w14:paraId="00D5B056" w14:textId="77777777" w:rsidR="00607962" w:rsidRDefault="001E7EE9">
      <w:r>
        <w:t xml:space="preserve">mount -o </w:t>
      </w:r>
      <w:proofErr w:type="gramStart"/>
      <w:r>
        <w:t>remount,usrquota</w:t>
      </w:r>
      <w:proofErr w:type="gramEnd"/>
      <w:r>
        <w:t xml:space="preserve"> /mnt/quota/                      // Remount </w:t>
      </w:r>
    </w:p>
    <w:p w14:paraId="20DA8599" w14:textId="77777777" w:rsidR="00607962" w:rsidRDefault="001E7EE9">
      <w:proofErr w:type="gramStart"/>
      <w:r>
        <w:t>usrquota  :</w:t>
      </w:r>
      <w:proofErr w:type="gramEnd"/>
      <w:r>
        <w:t xml:space="preserve">  for user</w:t>
      </w:r>
    </w:p>
    <w:p w14:paraId="7A43F474" w14:textId="77777777" w:rsidR="00607962" w:rsidRDefault="001E7EE9">
      <w:proofErr w:type="gramStart"/>
      <w:r>
        <w:t>grpquota  :</w:t>
      </w:r>
      <w:proofErr w:type="gramEnd"/>
      <w:r>
        <w:t xml:space="preserve">  for group</w:t>
      </w:r>
    </w:p>
    <w:p w14:paraId="1C06027D" w14:textId="77777777" w:rsidR="00607962" w:rsidRDefault="00607962"/>
    <w:p w14:paraId="2D9A2657" w14:textId="77777777" w:rsidR="00607962" w:rsidRDefault="001E7EE9">
      <w:proofErr w:type="gramStart"/>
      <w:r>
        <w:t>quotacheck  -</w:t>
      </w:r>
      <w:proofErr w:type="gramEnd"/>
      <w:r>
        <w:t>cu  &lt;mountPoint&gt;    // To create quota database f</w:t>
      </w:r>
      <w:r>
        <w:t>or user</w:t>
      </w:r>
    </w:p>
    <w:p w14:paraId="0DBDA28A" w14:textId="77777777" w:rsidR="00607962" w:rsidRDefault="001E7EE9">
      <w:proofErr w:type="gramStart"/>
      <w:r>
        <w:t>quotaon  &lt;</w:t>
      </w:r>
      <w:proofErr w:type="gramEnd"/>
      <w:r>
        <w:t>mount point&gt;</w:t>
      </w:r>
    </w:p>
    <w:p w14:paraId="3F112DD2" w14:textId="77777777" w:rsidR="00607962" w:rsidRDefault="001E7EE9">
      <w:proofErr w:type="gramStart"/>
      <w:r>
        <w:t>edquota  -</w:t>
      </w:r>
      <w:proofErr w:type="gramEnd"/>
      <w:r>
        <w:t xml:space="preserve">u  &lt;username&gt;  </w:t>
      </w:r>
    </w:p>
    <w:p w14:paraId="1117B925" w14:textId="77777777" w:rsidR="00607962" w:rsidRDefault="00607962"/>
    <w:p w14:paraId="56266A7A" w14:textId="77777777" w:rsidR="00607962" w:rsidRDefault="001E7EE9">
      <w:proofErr w:type="gramStart"/>
      <w:r>
        <w:t>repquota  -</w:t>
      </w:r>
      <w:proofErr w:type="gramEnd"/>
      <w:r>
        <w:t>a  // To display report of the quota.</w:t>
      </w:r>
    </w:p>
    <w:p w14:paraId="1ACFA057" w14:textId="77777777" w:rsidR="00607962" w:rsidRDefault="001E7EE9">
      <w:proofErr w:type="gramStart"/>
      <w:r>
        <w:t>edquota  -</w:t>
      </w:r>
      <w:proofErr w:type="gramEnd"/>
      <w:r>
        <w:t>t  // To change the grace period.</w:t>
      </w:r>
    </w:p>
    <w:p w14:paraId="2A46F12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E9E9DA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6127E1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E7AEB6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CA6969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DEC824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54E28E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Boot Process</w:t>
      </w:r>
    </w:p>
    <w:p w14:paraId="3283A9E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0195B5C" w14:textId="77777777" w:rsidR="00607962" w:rsidRDefault="001E7EE9">
      <w:r>
        <w:t>There are 6 high level stages of a typical linux boot process.</w:t>
      </w:r>
    </w:p>
    <w:p w14:paraId="67D28F7E" w14:textId="77777777" w:rsidR="00607962" w:rsidRDefault="001E7EE9">
      <w:proofErr w:type="gramStart"/>
      <w:r>
        <w:t>BIOS :</w:t>
      </w:r>
      <w:proofErr w:type="gramEnd"/>
      <w:r>
        <w:t xml:space="preserve"> Basic I/O </w:t>
      </w:r>
      <w:r>
        <w:t>system executes MBR.</w:t>
      </w:r>
    </w:p>
    <w:p w14:paraId="13D7C206" w14:textId="77777777" w:rsidR="00607962" w:rsidRDefault="001E7EE9">
      <w:proofErr w:type="gramStart"/>
      <w:r>
        <w:t>MBR :</w:t>
      </w:r>
      <w:proofErr w:type="gramEnd"/>
      <w:r>
        <w:t xml:space="preserve"> Master Boot record executes GRUB.</w:t>
      </w:r>
    </w:p>
    <w:p w14:paraId="573B1AD9" w14:textId="77777777" w:rsidR="00607962" w:rsidRDefault="001E7EE9">
      <w:proofErr w:type="gramStart"/>
      <w:r>
        <w:t>GRUB :</w:t>
      </w:r>
      <w:proofErr w:type="gramEnd"/>
      <w:r>
        <w:t xml:space="preserve"> Grand unified Bootloader Executes kernel.</w:t>
      </w:r>
    </w:p>
    <w:p w14:paraId="1181D94A" w14:textId="77777777" w:rsidR="00607962" w:rsidRDefault="001E7EE9">
      <w:proofErr w:type="gramStart"/>
      <w:r>
        <w:t>Kernel :</w:t>
      </w:r>
      <w:proofErr w:type="gramEnd"/>
      <w:r>
        <w:t xml:space="preserve"> Kernel executes  /sbin/init</w:t>
      </w:r>
    </w:p>
    <w:p w14:paraId="3D79B949" w14:textId="77777777" w:rsidR="00607962" w:rsidRDefault="001E7EE9">
      <w:proofErr w:type="gramStart"/>
      <w:r>
        <w:lastRenderedPageBreak/>
        <w:t>init  :</w:t>
      </w:r>
      <w:proofErr w:type="gramEnd"/>
      <w:r>
        <w:t xml:space="preserve"> Init executes run level programs</w:t>
      </w:r>
    </w:p>
    <w:p w14:paraId="01C5F15A" w14:textId="77777777" w:rsidR="00607962" w:rsidRDefault="001E7EE9">
      <w:r>
        <w:t xml:space="preserve">Run </w:t>
      </w:r>
      <w:proofErr w:type="gramStart"/>
      <w:r>
        <w:t>Level  :</w:t>
      </w:r>
      <w:proofErr w:type="gramEnd"/>
      <w:r>
        <w:t xml:space="preserve">  Run level programs are executed from  /etc/rc.d.rc*.d/</w:t>
      </w:r>
    </w:p>
    <w:p w14:paraId="21C8B648" w14:textId="77777777" w:rsidR="00607962" w:rsidRDefault="00607962"/>
    <w:p w14:paraId="2C059E8F" w14:textId="77777777" w:rsidR="00607962" w:rsidRDefault="001E7EE9">
      <w:r>
        <w:t xml:space="preserve">1. </w:t>
      </w:r>
      <w:proofErr w:type="gramStart"/>
      <w:r>
        <w:t>BIOS :</w:t>
      </w:r>
      <w:proofErr w:type="gramEnd"/>
      <w:r>
        <w:t xml:space="preserve"> Stand for Basic Input/output system.</w:t>
      </w:r>
    </w:p>
    <w:p w14:paraId="6EA0997B" w14:textId="77777777" w:rsidR="00607962" w:rsidRDefault="001E7EE9">
      <w:r>
        <w:tab/>
        <w:t>- Performs some system integrity checks.</w:t>
      </w:r>
    </w:p>
    <w:p w14:paraId="222CF31B" w14:textId="77777777" w:rsidR="00607962" w:rsidRDefault="001E7EE9">
      <w:r>
        <w:tab/>
        <w:t>- Searches, loads, and executes the boot loader program.</w:t>
      </w:r>
    </w:p>
    <w:p w14:paraId="31770A2F" w14:textId="77777777" w:rsidR="00607962" w:rsidRDefault="001E7EE9">
      <w:r>
        <w:tab/>
        <w:t>- It looks for boot loader in hard drive, floppy, or cd-rom</w:t>
      </w:r>
    </w:p>
    <w:p w14:paraId="3ECE6978" w14:textId="77777777" w:rsidR="00607962" w:rsidRDefault="001E7EE9">
      <w:pPr>
        <w:ind w:firstLine="720"/>
      </w:pPr>
      <w:r>
        <w:t>- Once the boot loader program is detected and</w:t>
      </w:r>
      <w:r>
        <w:t xml:space="preserve"> loaded into the memory, BIOS gives the control to it.</w:t>
      </w:r>
    </w:p>
    <w:p w14:paraId="0FB0E382" w14:textId="77777777" w:rsidR="00607962" w:rsidRDefault="001E7EE9">
      <w:pPr>
        <w:ind w:firstLine="720"/>
      </w:pPr>
      <w:r>
        <w:t>- So, in simple terms BIOS loads and executes the MBR boot loader.</w:t>
      </w:r>
    </w:p>
    <w:p w14:paraId="1014AD93" w14:textId="77777777" w:rsidR="00607962" w:rsidRDefault="00607962">
      <w:pPr>
        <w:ind w:firstLine="720"/>
      </w:pPr>
    </w:p>
    <w:p w14:paraId="04538E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MBR  :</w:t>
      </w:r>
      <w:proofErr w:type="gramEnd"/>
      <w:r>
        <w:rPr>
          <w:color w:val="000000"/>
        </w:rPr>
        <w:t xml:space="preserve">  Master Boot Record</w:t>
      </w:r>
    </w:p>
    <w:p w14:paraId="148DF9B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It is located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sector of the bootable disk. Typical /dev/had, or /dev/sda</w:t>
      </w:r>
    </w:p>
    <w:p w14:paraId="25B1FD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- MBR is less than 512 </w:t>
      </w:r>
      <w:r>
        <w:t>bytes</w:t>
      </w:r>
      <w:r>
        <w:rPr>
          <w:color w:val="000000"/>
        </w:rPr>
        <w:t xml:space="preserve"> in size. This has three components </w:t>
      </w:r>
    </w:p>
    <w:p w14:paraId="38535865" w14:textId="77777777" w:rsidR="00607962" w:rsidRDefault="001E7E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</w:t>
      </w:r>
      <w:r>
        <w:rPr>
          <w:color w:val="000000"/>
        </w:rPr>
        <w:t>rimary boot loader info in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446 bytes.</w:t>
      </w:r>
    </w:p>
    <w:p w14:paraId="7072FDD2" w14:textId="77777777" w:rsidR="00607962" w:rsidRDefault="001E7E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t>P</w:t>
      </w:r>
      <w:r>
        <w:rPr>
          <w:color w:val="000000"/>
        </w:rPr>
        <w:t>artition  table</w:t>
      </w:r>
      <w:proofErr w:type="gramEnd"/>
      <w:r>
        <w:rPr>
          <w:color w:val="000000"/>
        </w:rPr>
        <w:t xml:space="preserve"> info in next 64 bytes.</w:t>
      </w:r>
    </w:p>
    <w:p w14:paraId="0680470C" w14:textId="77777777" w:rsidR="00607962" w:rsidRDefault="001E7E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MBR validation check in last 2 bytes.</w:t>
      </w:r>
    </w:p>
    <w:p w14:paraId="02323E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It contains information about GRUB.</w:t>
      </w:r>
    </w:p>
    <w:p w14:paraId="5C8ADB2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So in simple terms MBR loads</w:t>
      </w:r>
      <w:r>
        <w:rPr>
          <w:color w:val="000000"/>
        </w:rPr>
        <w:t xml:space="preserve"> and executes the GRUB boot loader.</w:t>
      </w:r>
    </w:p>
    <w:p w14:paraId="5605CF4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ED56B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 </w:t>
      </w:r>
      <w:proofErr w:type="gramStart"/>
      <w:r>
        <w:rPr>
          <w:color w:val="000000"/>
        </w:rPr>
        <w:t>GRUB :</w:t>
      </w:r>
      <w:proofErr w:type="gramEnd"/>
      <w:r>
        <w:rPr>
          <w:color w:val="000000"/>
        </w:rPr>
        <w:t xml:space="preserve"> GRUB </w:t>
      </w:r>
      <w:r>
        <w:t>stands</w:t>
      </w:r>
      <w:r>
        <w:rPr>
          <w:color w:val="000000"/>
        </w:rPr>
        <w:t xml:space="preserve"> for grand unified bootloader.</w:t>
      </w:r>
    </w:p>
    <w:p w14:paraId="2724A3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If we have multiple kernel images installed on our system, then we can choose which one to be executed.</w:t>
      </w:r>
    </w:p>
    <w:p w14:paraId="43A9794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- GRUB displays a splash screen, </w:t>
      </w:r>
      <w:r>
        <w:t>and waits</w:t>
      </w:r>
      <w:r>
        <w:rPr>
          <w:color w:val="000000"/>
        </w:rPr>
        <w:t xml:space="preserve"> </w:t>
      </w:r>
      <w:r>
        <w:t>for a few</w:t>
      </w:r>
      <w:r>
        <w:rPr>
          <w:color w:val="000000"/>
        </w:rPr>
        <w:t xml:space="preserve"> seconds, if we don’t enter anything. It we don’t enter </w:t>
      </w:r>
      <w:r>
        <w:t>anything</w:t>
      </w:r>
      <w:r>
        <w:rPr>
          <w:color w:val="000000"/>
        </w:rPr>
        <w:t xml:space="preserve"> it </w:t>
      </w:r>
      <w:proofErr w:type="gramStart"/>
      <w:r>
        <w:rPr>
          <w:color w:val="000000"/>
        </w:rPr>
        <w:t>loads  the</w:t>
      </w:r>
      <w:proofErr w:type="gramEnd"/>
      <w:r>
        <w:rPr>
          <w:color w:val="000000"/>
        </w:rPr>
        <w:t xml:space="preserve"> default kernel image as specified in the grub configuration file.</w:t>
      </w:r>
    </w:p>
    <w:p w14:paraId="579E4B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- GRUB configuration file is </w:t>
      </w:r>
      <w:proofErr w:type="gramStart"/>
      <w:r>
        <w:rPr>
          <w:color w:val="000000"/>
        </w:rPr>
        <w:t xml:space="preserve">/boot/grub2/grub.conf </w:t>
      </w:r>
      <w:r>
        <w:t>.</w:t>
      </w:r>
      <w:proofErr w:type="gramEnd"/>
    </w:p>
    <w:p w14:paraId="6EC1262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So, in simple terms GRUB just loads and executes kerne</w:t>
      </w:r>
      <w:r>
        <w:rPr>
          <w:color w:val="000000"/>
        </w:rPr>
        <w:t>l and initrd images.</w:t>
      </w:r>
    </w:p>
    <w:p w14:paraId="02E1D34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722E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 </w:t>
      </w:r>
      <w:proofErr w:type="gramStart"/>
      <w:r>
        <w:rPr>
          <w:color w:val="000000"/>
        </w:rPr>
        <w:t>Kernel  :</w:t>
      </w:r>
      <w:proofErr w:type="gramEnd"/>
      <w:r>
        <w:rPr>
          <w:color w:val="000000"/>
        </w:rPr>
        <w:t xml:space="preserve"> Mounts the root file systems as specified in the “root=” in grub.conf</w:t>
      </w:r>
    </w:p>
    <w:p w14:paraId="337CD4B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 - Kernel </w:t>
      </w:r>
      <w:r>
        <w:t>executes</w:t>
      </w:r>
      <w:r>
        <w:rPr>
          <w:color w:val="000000"/>
        </w:rPr>
        <w:t xml:space="preserve"> the system program </w:t>
      </w:r>
      <w:r>
        <w:t>since the system</w:t>
      </w:r>
      <w:r>
        <w:rPr>
          <w:color w:val="000000"/>
        </w:rPr>
        <w:t xml:space="preserve"> is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program to be executed by linux kernel, it has process id(PID) of 1. Do a “ps –ef | </w:t>
      </w:r>
      <w:r>
        <w:rPr>
          <w:color w:val="000000"/>
        </w:rPr>
        <w:t xml:space="preserve">grep </w:t>
      </w:r>
      <w:proofErr w:type="gramStart"/>
      <w:r>
        <w:rPr>
          <w:color w:val="000000"/>
        </w:rPr>
        <w:t>init”  and</w:t>
      </w:r>
      <w:proofErr w:type="gramEnd"/>
      <w:r>
        <w:rPr>
          <w:color w:val="000000"/>
        </w:rPr>
        <w:t xml:space="preserve"> check the PID.</w:t>
      </w:r>
    </w:p>
    <w:p w14:paraId="56F947B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- initrd stands for initrd Ram Disk. Initrd is used by kernel as a temporary root file system utill kernel is booted and the root file system is mounted. It also contains necessary drivers compiled inside, which helps it to </w:t>
      </w:r>
      <w:r>
        <w:rPr>
          <w:color w:val="000000"/>
        </w:rPr>
        <w:t>access the hard drive partitions, and other hardware.</w:t>
      </w:r>
    </w:p>
    <w:p w14:paraId="344061F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FBF71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5.  </w:t>
      </w:r>
      <w:proofErr w:type="gramStart"/>
      <w:r>
        <w:rPr>
          <w:color w:val="000000"/>
        </w:rPr>
        <w:t>systemd  :</w:t>
      </w:r>
      <w:proofErr w:type="gramEnd"/>
      <w:r>
        <w:rPr>
          <w:color w:val="000000"/>
        </w:rPr>
        <w:t xml:space="preserve">  Looks at the </w:t>
      </w:r>
      <w:r>
        <w:t>/etc/systemd/system/default.target</w:t>
      </w:r>
      <w:r>
        <w:rPr>
          <w:color w:val="000000"/>
        </w:rPr>
        <w:t xml:space="preserve"> file to decide the linux run level.</w:t>
      </w:r>
    </w:p>
    <w:p w14:paraId="7142C81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following are the available run levels.</w:t>
      </w:r>
    </w:p>
    <w:p w14:paraId="2A0387B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0  :</w:t>
      </w:r>
      <w:proofErr w:type="gramEnd"/>
      <w:r>
        <w:rPr>
          <w:color w:val="000000"/>
        </w:rPr>
        <w:t xml:space="preserve"> halt / Info/shutdown.</w:t>
      </w:r>
    </w:p>
    <w:p w14:paraId="647AD53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Single user mode</w:t>
      </w:r>
    </w:p>
    <w:p w14:paraId="5751A4D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</w:t>
      </w:r>
      <w:r>
        <w:t>multi user</w:t>
      </w:r>
      <w:r>
        <w:rPr>
          <w:color w:val="000000"/>
        </w:rPr>
        <w:t xml:space="preserve"> without NFS.</w:t>
      </w:r>
    </w:p>
    <w:p w14:paraId="722DEFD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3 :</w:t>
      </w:r>
      <w:proofErr w:type="gramEnd"/>
      <w:r>
        <w:rPr>
          <w:color w:val="000000"/>
        </w:rPr>
        <w:t xml:space="preserve"> Full multiuser mode.</w:t>
      </w:r>
    </w:p>
    <w:p w14:paraId="6756471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4 :</w:t>
      </w:r>
      <w:proofErr w:type="gramEnd"/>
      <w:r>
        <w:rPr>
          <w:color w:val="000000"/>
        </w:rPr>
        <w:t xml:space="preserve"> Unused</w:t>
      </w:r>
    </w:p>
    <w:p w14:paraId="73F15A1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5 :</w:t>
      </w:r>
      <w:proofErr w:type="gramEnd"/>
      <w:r>
        <w:rPr>
          <w:color w:val="000000"/>
        </w:rPr>
        <w:t xml:space="preserve"> GUI</w:t>
      </w:r>
    </w:p>
    <w:p w14:paraId="0D1971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</w:t>
      </w:r>
      <w:proofErr w:type="gramStart"/>
      <w:r>
        <w:rPr>
          <w:color w:val="000000"/>
        </w:rPr>
        <w:t>6 :</w:t>
      </w:r>
      <w:proofErr w:type="gramEnd"/>
      <w:r>
        <w:rPr>
          <w:color w:val="000000"/>
        </w:rPr>
        <w:t xml:space="preserve"> reboot</w:t>
      </w:r>
    </w:p>
    <w:p w14:paraId="241AA9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systemd identifies the defaults init level from /etc/inittab and uses that to load all appropriate programs.</w:t>
      </w:r>
    </w:p>
    <w:p w14:paraId="2DDBBF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who   -</w:t>
      </w:r>
      <w:proofErr w:type="gramStart"/>
      <w:r>
        <w:rPr>
          <w:color w:val="000000"/>
        </w:rPr>
        <w:t>r  :</w:t>
      </w:r>
      <w:proofErr w:type="gramEnd"/>
      <w:r>
        <w:rPr>
          <w:color w:val="000000"/>
        </w:rPr>
        <w:t xml:space="preserve"> To </w:t>
      </w:r>
      <w:r>
        <w:t>check the default</w:t>
      </w:r>
      <w:r>
        <w:rPr>
          <w:color w:val="000000"/>
        </w:rPr>
        <w:t xml:space="preserve"> run level.</w:t>
      </w:r>
    </w:p>
    <w:p w14:paraId="624FC8F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9DD1E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 run level </w:t>
      </w:r>
      <w:proofErr w:type="gramStart"/>
      <w:r>
        <w:rPr>
          <w:color w:val="000000"/>
        </w:rPr>
        <w:t>programs :</w:t>
      </w:r>
      <w:proofErr w:type="gramEnd"/>
      <w:r>
        <w:rPr>
          <w:color w:val="000000"/>
        </w:rPr>
        <w:t xml:space="preserve"> When the linux system is booting up, we might see various services getting started. For example it might say </w:t>
      </w:r>
      <w:r>
        <w:t>starting to send</w:t>
      </w:r>
      <w:r>
        <w:rPr>
          <w:color w:val="000000"/>
        </w:rPr>
        <w:t xml:space="preserve"> mail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 xml:space="preserve"> ok. Those are the runlevel programs executed from the run level directory as defined by our run </w:t>
      </w:r>
      <w:r>
        <w:rPr>
          <w:color w:val="000000"/>
        </w:rPr>
        <w:t>level.</w:t>
      </w:r>
    </w:p>
    <w:p w14:paraId="22F5150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341E6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depending on our default init level setting. the system will execute the programs from one of the following directories.</w:t>
      </w:r>
    </w:p>
    <w:p w14:paraId="7D7F61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Run level 0 - /etc/</w:t>
      </w:r>
      <w:proofErr w:type="gramStart"/>
      <w:r>
        <w:rPr>
          <w:color w:val="000000"/>
        </w:rPr>
        <w:t>rc.d</w:t>
      </w:r>
      <w:proofErr w:type="gramEnd"/>
      <w:r>
        <w:rPr>
          <w:color w:val="000000"/>
        </w:rPr>
        <w:t>/rc0.d/</w:t>
      </w:r>
    </w:p>
    <w:p w14:paraId="1ACAB20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Run level 1 - /etc/</w:t>
      </w:r>
      <w:proofErr w:type="gramStart"/>
      <w:r>
        <w:rPr>
          <w:color w:val="000000"/>
        </w:rPr>
        <w:t>rc.d</w:t>
      </w:r>
      <w:proofErr w:type="gramEnd"/>
      <w:r>
        <w:rPr>
          <w:color w:val="000000"/>
        </w:rPr>
        <w:t>/rc1.d/</w:t>
      </w:r>
    </w:p>
    <w:p w14:paraId="6D1B847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Run level 2 - /etc/</w:t>
      </w:r>
      <w:proofErr w:type="gramStart"/>
      <w:r>
        <w:rPr>
          <w:color w:val="000000"/>
        </w:rPr>
        <w:t>rc.d</w:t>
      </w:r>
      <w:proofErr w:type="gramEnd"/>
      <w:r>
        <w:rPr>
          <w:color w:val="000000"/>
        </w:rPr>
        <w:t>/rc2.d/</w:t>
      </w:r>
    </w:p>
    <w:p w14:paraId="53B49FB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- Run level 3 - </w:t>
      </w:r>
      <w:r>
        <w:rPr>
          <w:color w:val="000000"/>
        </w:rPr>
        <w:t>/etc/</w:t>
      </w:r>
      <w:proofErr w:type="gramStart"/>
      <w:r>
        <w:rPr>
          <w:color w:val="000000"/>
        </w:rPr>
        <w:t>rc.d</w:t>
      </w:r>
      <w:proofErr w:type="gramEnd"/>
      <w:r>
        <w:rPr>
          <w:color w:val="000000"/>
        </w:rPr>
        <w:t>/rc3.d/</w:t>
      </w:r>
    </w:p>
    <w:p w14:paraId="53611AF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………………………………………….</w:t>
      </w:r>
    </w:p>
    <w:p w14:paraId="4F54082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- Run level 6 - /etc/</w:t>
      </w:r>
      <w:proofErr w:type="gramStart"/>
      <w:r>
        <w:rPr>
          <w:color w:val="000000"/>
        </w:rPr>
        <w:t>rc.d</w:t>
      </w:r>
      <w:proofErr w:type="gramEnd"/>
      <w:r>
        <w:rPr>
          <w:color w:val="000000"/>
        </w:rPr>
        <w:t>/rc6.d/</w:t>
      </w:r>
    </w:p>
    <w:p w14:paraId="65CA00F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1939EB5" w14:textId="77777777" w:rsidR="00607962" w:rsidRDefault="001E7EE9">
      <w:r>
        <w:t xml:space="preserve">- There are also symbolic links available for these directory under /etc directory. </w:t>
      </w:r>
      <w:proofErr w:type="gramStart"/>
      <w:r>
        <w:t>So,  /</w:t>
      </w:r>
      <w:proofErr w:type="gramEnd"/>
      <w:r>
        <w:t>etc/rc0.d is linked to /etc/rc.d/rc0.d</w:t>
      </w:r>
    </w:p>
    <w:p w14:paraId="673C4837" w14:textId="77777777" w:rsidR="00607962" w:rsidRDefault="001E7EE9">
      <w:r>
        <w:t>- Under the /etc/</w:t>
      </w:r>
      <w:proofErr w:type="gramStart"/>
      <w:r>
        <w:t>rc.d</w:t>
      </w:r>
      <w:proofErr w:type="gramEnd"/>
      <w:r>
        <w:t>/rc*.d/   directories we would se</w:t>
      </w:r>
      <w:r>
        <w:t>e programs that start with S and K.</w:t>
      </w:r>
    </w:p>
    <w:p w14:paraId="0EAB443E" w14:textId="77777777" w:rsidR="00607962" w:rsidRDefault="001E7EE9">
      <w:r>
        <w:t>- Programs starts with S are used during startup. S for startup.</w:t>
      </w:r>
    </w:p>
    <w:p w14:paraId="5B65C554" w14:textId="77777777" w:rsidR="00607962" w:rsidRDefault="001E7EE9">
      <w:r>
        <w:t>- Programs starts with k are used during shutdown. K for kill</w:t>
      </w:r>
    </w:p>
    <w:p w14:paraId="6A501A4E" w14:textId="77777777" w:rsidR="00607962" w:rsidRDefault="001E7EE9">
      <w:r>
        <w:t>- There are numbers right next to S and K in the program names. Those are the sequence number</w:t>
      </w:r>
      <w:r>
        <w:t xml:space="preserve"> in which the programs should be started to killed.</w:t>
      </w:r>
    </w:p>
    <w:p w14:paraId="1E0E06AB" w14:textId="77777777" w:rsidR="00607962" w:rsidRDefault="001E7EE9">
      <w:r>
        <w:t>- For ex.  S12 syslog is to start the syslog daemon, which has the sequence number of 12.</w:t>
      </w:r>
    </w:p>
    <w:p w14:paraId="1B2289EB" w14:textId="77777777" w:rsidR="00607962" w:rsidRDefault="001E7EE9">
      <w:r>
        <w:t>- S80 sendmail is to start the sendmail daemon, which has the sequence number of 80. So, syslog programs will be s</w:t>
      </w:r>
      <w:r>
        <w:t>tarted before send mail.</w:t>
      </w:r>
    </w:p>
    <w:p w14:paraId="1711ADE7" w14:textId="77777777" w:rsidR="00607962" w:rsidRDefault="00607962"/>
    <w:p w14:paraId="1C492CDE" w14:textId="77777777" w:rsidR="00607962" w:rsidRDefault="001E7EE9">
      <w:pPr>
        <w:jc w:val="center"/>
        <w:rPr>
          <w:b/>
        </w:rPr>
      </w:pPr>
      <w:r>
        <w:rPr>
          <w:b/>
        </w:rPr>
        <w:t>Autofs</w:t>
      </w:r>
    </w:p>
    <w:p w14:paraId="3E4B12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yum  install</w:t>
      </w:r>
      <w:proofErr w:type="gramEnd"/>
      <w:r>
        <w:rPr>
          <w:color w:val="000000"/>
        </w:rPr>
        <w:t xml:space="preserve">  -y  autofs</w:t>
      </w:r>
    </w:p>
    <w:p w14:paraId="61020D9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CF4E4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vim   /etc/auto.master</w:t>
      </w:r>
    </w:p>
    <w:p w14:paraId="79FA515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/root/mnt/samba   </w:t>
      </w:r>
      <w:proofErr w:type="gramStart"/>
      <w:r>
        <w:rPr>
          <w:color w:val="000000"/>
        </w:rPr>
        <w:t>/etc/auto.misc  --</w:t>
      </w:r>
      <w:proofErr w:type="gramEnd"/>
      <w:r>
        <w:rPr>
          <w:color w:val="000000"/>
        </w:rPr>
        <w:t>timeoue=300</w:t>
      </w:r>
    </w:p>
    <w:p w14:paraId="130F006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90014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8DFD0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vim   /etc/auto.misc</w:t>
      </w:r>
    </w:p>
    <w:p w14:paraId="7E30AF2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user_mount   -fstype=</w:t>
      </w:r>
      <w:proofErr w:type="gramStart"/>
      <w:r>
        <w:rPr>
          <w:color w:val="000000"/>
        </w:rPr>
        <w:t>cifs,multiuser</w:t>
      </w:r>
      <w:proofErr w:type="gramEnd"/>
      <w:r>
        <w:rPr>
          <w:color w:val="000000"/>
        </w:rPr>
        <w:t>,sec=ntlmssp,cred=/config/smb.txt  :/192.168.86.131/S_Share</w:t>
      </w:r>
    </w:p>
    <w:p w14:paraId="2CBCABE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1ADDD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BD215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B44B0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AF88F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Logrotate</w:t>
      </w:r>
    </w:p>
    <w:p w14:paraId="4026266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29BF983" w14:textId="77777777" w:rsidR="00607962" w:rsidRDefault="001E7EE9">
      <w:r>
        <w:t>In IT log rotation is an automated process used in system administration in which log files are compressed, moved, renamed or deleted once they are too old or too big.</w:t>
      </w:r>
    </w:p>
    <w:p w14:paraId="04BFE3FF" w14:textId="77777777" w:rsidR="00607962" w:rsidRDefault="001E7EE9">
      <w:r>
        <w:t xml:space="preserve">Conf </w:t>
      </w:r>
      <w:proofErr w:type="gramStart"/>
      <w:r>
        <w:t>File :</w:t>
      </w:r>
      <w:proofErr w:type="gramEnd"/>
      <w:r>
        <w:t xml:space="preserve">  /etc/logrotate.conf    include   /etc/logrotate.d</w:t>
      </w:r>
    </w:p>
    <w:p w14:paraId="509A531A" w14:textId="77777777" w:rsidR="00607962" w:rsidRDefault="001E7EE9">
      <w:r>
        <w:tab/>
      </w:r>
      <w:proofErr w:type="gramStart"/>
      <w:r>
        <w:t>vim  /</w:t>
      </w:r>
      <w:proofErr w:type="gramEnd"/>
      <w:r>
        <w:t>etc/log</w:t>
      </w:r>
      <w:r>
        <w:t>rotate.d/samba</w:t>
      </w:r>
    </w:p>
    <w:p w14:paraId="4B72DF6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/var/log/samba {</w:t>
      </w:r>
    </w:p>
    <w:p w14:paraId="10F0DC1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daily</w:t>
      </w:r>
    </w:p>
    <w:p w14:paraId="0338334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create  0644</w:t>
      </w:r>
      <w:proofErr w:type="gramEnd"/>
      <w:r>
        <w:rPr>
          <w:color w:val="000000"/>
        </w:rPr>
        <w:t xml:space="preserve">  root  root</w:t>
      </w:r>
    </w:p>
    <w:p w14:paraId="1E12F06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maxsize  1</w:t>
      </w:r>
      <w:proofErr w:type="gramEnd"/>
      <w:r>
        <w:rPr>
          <w:color w:val="000000"/>
        </w:rPr>
        <w:t>M</w:t>
      </w:r>
    </w:p>
    <w:p w14:paraId="579C495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rotate  2</w:t>
      </w:r>
      <w:proofErr w:type="gramEnd"/>
    </w:p>
    <w:p w14:paraId="21B6CE33" w14:textId="77777777" w:rsidR="00607962" w:rsidRDefault="001E7EE9">
      <w:r>
        <w:tab/>
      </w:r>
      <w:r>
        <w:tab/>
      </w:r>
      <w:r>
        <w:tab/>
      </w:r>
      <w:r>
        <w:tab/>
        <w:t>}</w:t>
      </w:r>
    </w:p>
    <w:p w14:paraId="7D113F75" w14:textId="77777777" w:rsidR="00607962" w:rsidRDefault="001E7EE9">
      <w:r>
        <w:t>For forcefully rotate</w:t>
      </w:r>
    </w:p>
    <w:p w14:paraId="19BC6FE8" w14:textId="77777777" w:rsidR="00607962" w:rsidRDefault="001E7EE9">
      <w:proofErr w:type="gramStart"/>
      <w:r>
        <w:t>logrotate  -</w:t>
      </w:r>
      <w:proofErr w:type="gramEnd"/>
      <w:r>
        <w:t>f  /etc/logrotate.d/samba</w:t>
      </w:r>
    </w:p>
    <w:p w14:paraId="6D1DC942" w14:textId="77777777" w:rsidR="00607962" w:rsidRDefault="00607962"/>
    <w:p w14:paraId="2ABEC8BD" w14:textId="77777777" w:rsidR="00607962" w:rsidRDefault="001E7EE9">
      <w:r>
        <w:t>## Custom log rotate file</w:t>
      </w:r>
    </w:p>
    <w:p w14:paraId="7427B3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vim custom</w:t>
      </w:r>
    </w:p>
    <w:p w14:paraId="321F3D1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/root/test/file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         // Here we specified the file location</w:t>
      </w:r>
    </w:p>
    <w:p w14:paraId="7376E5A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daily/monthly/weakly         // This is the rotate duration</w:t>
      </w:r>
    </w:p>
    <w:p w14:paraId="335448A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rotate 2                                 // 2 is the rotate number means how many file it makes</w:t>
      </w:r>
    </w:p>
    <w:p w14:paraId="4372F4C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create     </w:t>
      </w:r>
      <w:r>
        <w:rPr>
          <w:color w:val="000000"/>
        </w:rPr>
        <w:t xml:space="preserve">                               // Create the file</w:t>
      </w:r>
    </w:p>
    <w:p w14:paraId="2C2510D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503074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3C0B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logrotate   -</w:t>
      </w:r>
      <w:proofErr w:type="gramStart"/>
      <w:r>
        <w:rPr>
          <w:color w:val="000000"/>
        </w:rPr>
        <w:t>f  /</w:t>
      </w:r>
      <w:proofErr w:type="gramEnd"/>
      <w:r>
        <w:rPr>
          <w:color w:val="000000"/>
        </w:rPr>
        <w:t>root/test/desktop/custom    // This is the custom file location</w:t>
      </w:r>
    </w:p>
    <w:p w14:paraId="1AA3A0EE" w14:textId="77777777" w:rsidR="00607962" w:rsidRDefault="00607962"/>
    <w:p w14:paraId="126185A9" w14:textId="77777777" w:rsidR="00607962" w:rsidRDefault="00607962"/>
    <w:p w14:paraId="425152E8" w14:textId="77777777" w:rsidR="00607962" w:rsidRDefault="00607962"/>
    <w:p w14:paraId="44E66840" w14:textId="77777777" w:rsidR="00607962" w:rsidRDefault="001E7EE9">
      <w:pPr>
        <w:jc w:val="center"/>
        <w:rPr>
          <w:b/>
        </w:rPr>
      </w:pPr>
      <w:r>
        <w:rPr>
          <w:b/>
        </w:rPr>
        <w:t>Local Repo</w:t>
      </w:r>
    </w:p>
    <w:p w14:paraId="563A46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Mount the CD or File.</w:t>
      </w:r>
    </w:p>
    <w:p w14:paraId="14B8217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mount    /dev/sr0   /root/mnt/repo</w:t>
      </w:r>
    </w:p>
    <w:p w14:paraId="76E9A30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cd  /etc/yum.repos</w:t>
      </w:r>
      <w:proofErr w:type="gramEnd"/>
      <w:r>
        <w:rPr>
          <w:color w:val="000000"/>
        </w:rPr>
        <w:t>.d/  :  move all repo file into a</w:t>
      </w:r>
      <w:r>
        <w:rPr>
          <w:color w:val="000000"/>
        </w:rPr>
        <w:t>nother file</w:t>
      </w:r>
    </w:p>
    <w:p w14:paraId="7C2055F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8E48C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then,  vim</w:t>
      </w:r>
      <w:proofErr w:type="gramEnd"/>
      <w:r>
        <w:rPr>
          <w:color w:val="000000"/>
        </w:rPr>
        <w:t xml:space="preserve"> test.repo</w:t>
      </w:r>
    </w:p>
    <w:p w14:paraId="108B041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[</w:t>
      </w:r>
      <w:proofErr w:type="gramStart"/>
      <w:r>
        <w:rPr>
          <w:color w:val="000000"/>
        </w:rPr>
        <w:t>test.repo</w:t>
      </w:r>
      <w:proofErr w:type="gramEnd"/>
      <w:r>
        <w:rPr>
          <w:color w:val="000000"/>
        </w:rPr>
        <w:t>]</w:t>
      </w:r>
    </w:p>
    <w:p w14:paraId="40289B5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name = centos local repo</w:t>
      </w:r>
    </w:p>
    <w:p w14:paraId="70DBCF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baseurl = </w:t>
      </w:r>
      <w:hyperlink r:id="rId18">
        <w:r>
          <w:rPr>
            <w:color w:val="0000FF"/>
            <w:u w:val="single"/>
          </w:rPr>
          <w:t>file:///root/mnt/repo</w:t>
        </w:r>
      </w:hyperlink>
    </w:p>
    <w:p w14:paraId="3BB2DBE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ab/>
        <w:t>enabled=1/0</w:t>
      </w:r>
    </w:p>
    <w:p w14:paraId="57ABE8E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gpgcheck=0/1</w:t>
      </w:r>
    </w:p>
    <w:p w14:paraId="79124B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:wq</w:t>
      </w:r>
      <w:proofErr w:type="gramEnd"/>
      <w:r>
        <w:rPr>
          <w:color w:val="000000"/>
        </w:rPr>
        <w:t>!</w:t>
      </w:r>
    </w:p>
    <w:p w14:paraId="4DF46F3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5B716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1AC09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D5ADC2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Then try,</w:t>
      </w:r>
    </w:p>
    <w:p w14:paraId="51BBF38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yum  remove</w:t>
      </w:r>
      <w:proofErr w:type="gramEnd"/>
      <w:r>
        <w:rPr>
          <w:color w:val="000000"/>
        </w:rPr>
        <w:t xml:space="preserve">  httpd</w:t>
      </w:r>
    </w:p>
    <w:p w14:paraId="327B0A9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yum  install</w:t>
      </w:r>
      <w:proofErr w:type="gramEnd"/>
      <w:r>
        <w:rPr>
          <w:color w:val="000000"/>
        </w:rPr>
        <w:t xml:space="preserve">  httpd</w:t>
      </w:r>
    </w:p>
    <w:p w14:paraId="3553113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C7245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8CA2FD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9B20B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Reset/Change root password</w:t>
      </w:r>
    </w:p>
    <w:p w14:paraId="4D42770D" w14:textId="77777777" w:rsidR="00607962" w:rsidRDefault="001E7EE9">
      <w:r>
        <w:t>1)</w:t>
      </w:r>
      <w:r>
        <w:t xml:space="preserve"> Reboot</w:t>
      </w:r>
    </w:p>
    <w:p w14:paraId="09DE0983" w14:textId="77777777" w:rsidR="00607962" w:rsidRDefault="001E7EE9">
      <w:r>
        <w:t>2) Press ‘e’ to edit grub configuration in boot menu.</w:t>
      </w:r>
    </w:p>
    <w:p w14:paraId="261FADA0" w14:textId="77777777" w:rsidR="00607962" w:rsidRDefault="001E7EE9">
      <w:r>
        <w:t xml:space="preserve">3) </w:t>
      </w:r>
      <w:proofErr w:type="gramStart"/>
      <w:r>
        <w:t>rd.break</w:t>
      </w:r>
      <w:proofErr w:type="gramEnd"/>
      <w:r>
        <w:t xml:space="preserve">  then ctrl+x to continue</w:t>
      </w:r>
    </w:p>
    <w:p w14:paraId="28548E18" w14:textId="77777777" w:rsidR="00607962" w:rsidRDefault="001E7EE9">
      <w:r>
        <w:t xml:space="preserve">4) </w:t>
      </w:r>
      <w:proofErr w:type="gramStart"/>
      <w:r>
        <w:t>mount  -</w:t>
      </w:r>
      <w:proofErr w:type="gramEnd"/>
      <w:r>
        <w:t>oremont,rw  /sysroot   // It gives read write permission to the file sysroot.</w:t>
      </w:r>
    </w:p>
    <w:p w14:paraId="4EDC06AF" w14:textId="77777777" w:rsidR="00607962" w:rsidRDefault="001E7EE9">
      <w:r>
        <w:t xml:space="preserve">5) </w:t>
      </w:r>
      <w:proofErr w:type="gramStart"/>
      <w:r>
        <w:t>chroot  /</w:t>
      </w:r>
      <w:proofErr w:type="gramEnd"/>
      <w:r>
        <w:t>sysroot   // Change root into sysroot</w:t>
      </w:r>
    </w:p>
    <w:p w14:paraId="69F94ADA" w14:textId="77777777" w:rsidR="00607962" w:rsidRDefault="001E7EE9">
      <w:r>
        <w:t xml:space="preserve">6) then type </w:t>
      </w:r>
      <w:proofErr w:type="gramStart"/>
      <w:r>
        <w:t>passwd  /</w:t>
      </w:r>
      <w:proofErr w:type="gramEnd"/>
      <w:r>
        <w:t>/ command</w:t>
      </w:r>
    </w:p>
    <w:p w14:paraId="1BB980E3" w14:textId="77777777" w:rsidR="00607962" w:rsidRDefault="001E7EE9">
      <w:r>
        <w:t xml:space="preserve">7) </w:t>
      </w:r>
      <w:proofErr w:type="gramStart"/>
      <w:r>
        <w:t>touch  /</w:t>
      </w:r>
      <w:proofErr w:type="gramEnd"/>
      <w:r>
        <w:t xml:space="preserve">.autorelabel   // The file carry autoreload when we reboot. </w:t>
      </w:r>
    </w:p>
    <w:p w14:paraId="36924953" w14:textId="77777777" w:rsidR="00607962" w:rsidRDefault="001E7EE9">
      <w:r>
        <w:t>8) exit</w:t>
      </w:r>
    </w:p>
    <w:p w14:paraId="2513CC39" w14:textId="77777777" w:rsidR="00607962" w:rsidRDefault="001E7EE9">
      <w:r>
        <w:t>9) exit</w:t>
      </w:r>
    </w:p>
    <w:p w14:paraId="038E5CBC" w14:textId="77777777" w:rsidR="00607962" w:rsidRDefault="00607962"/>
    <w:p w14:paraId="07884A5A" w14:textId="77777777" w:rsidR="00607962" w:rsidRDefault="00607962"/>
    <w:p w14:paraId="12991F10" w14:textId="77777777" w:rsidR="00607962" w:rsidRDefault="001E7EE9">
      <w:pPr>
        <w:jc w:val="center"/>
        <w:rPr>
          <w:b/>
          <w:u w:val="single"/>
        </w:rPr>
      </w:pPr>
      <w:r>
        <w:rPr>
          <w:b/>
          <w:u w:val="single"/>
        </w:rPr>
        <w:t xml:space="preserve">How to scan a </w:t>
      </w:r>
      <w:proofErr w:type="gramStart"/>
      <w:r>
        <w:rPr>
          <w:b/>
          <w:u w:val="single"/>
        </w:rPr>
        <w:t>harddisk</w:t>
      </w:r>
      <w:proofErr w:type="gramEnd"/>
    </w:p>
    <w:p w14:paraId="17495D6A" w14:textId="77777777" w:rsidR="00607962" w:rsidRDefault="00607962"/>
    <w:p w14:paraId="7491729D" w14:textId="77777777" w:rsidR="00607962" w:rsidRDefault="001E7EE9">
      <w:proofErr w:type="gramStart"/>
      <w:r>
        <w:t>echo  “</w:t>
      </w:r>
      <w:proofErr w:type="gramEnd"/>
      <w:r>
        <w:t>- - -“  &gt;  /sys/class/scsi_host/host0  or host1  or  host2/scan</w:t>
      </w:r>
    </w:p>
    <w:p w14:paraId="0AE6D957" w14:textId="77777777" w:rsidR="00607962" w:rsidRDefault="001E7EE9">
      <w:r>
        <w:t>## To scan new harddisk where hostname may be differ</w:t>
      </w:r>
      <w:r>
        <w:t>ent into different system.</w:t>
      </w:r>
    </w:p>
    <w:p w14:paraId="552C8C16" w14:textId="77777777" w:rsidR="00607962" w:rsidRDefault="001E7EE9">
      <w:r>
        <w:t xml:space="preserve">“- - </w:t>
      </w:r>
      <w:proofErr w:type="gramStart"/>
      <w:r>
        <w:t>-“ indicates</w:t>
      </w:r>
      <w:proofErr w:type="gramEnd"/>
      <w:r>
        <w:t xml:space="preserve"> “ - = channel”  “- = scsi target id” “- = lun”</w:t>
      </w:r>
    </w:p>
    <w:p w14:paraId="29070BA6" w14:textId="77777777" w:rsidR="00607962" w:rsidRDefault="00607962"/>
    <w:p w14:paraId="0E56A91D" w14:textId="77777777" w:rsidR="00607962" w:rsidRDefault="00607962"/>
    <w:p w14:paraId="2DA26DCA" w14:textId="77777777" w:rsidR="00607962" w:rsidRDefault="001E7EE9">
      <w:pPr>
        <w:rPr>
          <w:b/>
        </w:rPr>
      </w:pPr>
      <w:r>
        <w:rPr>
          <w:b/>
        </w:rPr>
        <w:t>## How to flash or clear Ram</w:t>
      </w:r>
    </w:p>
    <w:p w14:paraId="4B5AB753" w14:textId="77777777" w:rsidR="00607962" w:rsidRDefault="001E7EE9">
      <w:pPr>
        <w:rPr>
          <w:b/>
        </w:rPr>
      </w:pPr>
      <w:proofErr w:type="gramStart"/>
      <w:r>
        <w:rPr>
          <w:b/>
        </w:rPr>
        <w:lastRenderedPageBreak/>
        <w:t>echo  1</w:t>
      </w:r>
      <w:proofErr w:type="gramEnd"/>
      <w:r>
        <w:rPr>
          <w:b/>
        </w:rPr>
        <w:t>&gt;  /proc/sys/vm/drop_caches    //To clear page cache only</w:t>
      </w:r>
    </w:p>
    <w:p w14:paraId="7237B5EE" w14:textId="77777777" w:rsidR="00607962" w:rsidRDefault="001E7EE9">
      <w:pPr>
        <w:rPr>
          <w:b/>
        </w:rPr>
      </w:pPr>
      <w:r>
        <w:rPr>
          <w:b/>
        </w:rPr>
        <w:t>echo 2</w:t>
      </w:r>
      <w:proofErr w:type="gramStart"/>
      <w:r>
        <w:rPr>
          <w:b/>
        </w:rPr>
        <w:t>&gt;  /</w:t>
      </w:r>
      <w:proofErr w:type="gramEnd"/>
      <w:r>
        <w:rPr>
          <w:b/>
        </w:rPr>
        <w:t>proc/sys/vm/drop_caches  // To clear dentries and inodes</w:t>
      </w:r>
    </w:p>
    <w:p w14:paraId="5E4B4FF0" w14:textId="77777777" w:rsidR="00607962" w:rsidRDefault="001E7EE9">
      <w:pPr>
        <w:rPr>
          <w:b/>
        </w:rPr>
      </w:pPr>
      <w:r>
        <w:rPr>
          <w:b/>
        </w:rPr>
        <w:t>e</w:t>
      </w:r>
      <w:r>
        <w:rPr>
          <w:b/>
        </w:rPr>
        <w:t>cho 3</w:t>
      </w:r>
      <w:proofErr w:type="gramStart"/>
      <w:r>
        <w:rPr>
          <w:b/>
        </w:rPr>
        <w:t>&gt;  /</w:t>
      </w:r>
      <w:proofErr w:type="gramEnd"/>
      <w:r>
        <w:rPr>
          <w:b/>
        </w:rPr>
        <w:t>proc/sys/vm/drop_caches  //To clear cache, dentries &amp; inode ##This is not recommend to run</w:t>
      </w:r>
    </w:p>
    <w:p w14:paraId="0A469A5C" w14:textId="77777777" w:rsidR="00607962" w:rsidRDefault="00607962">
      <w:pPr>
        <w:rPr>
          <w:b/>
        </w:rPr>
      </w:pPr>
    </w:p>
    <w:p w14:paraId="519C6BAD" w14:textId="77777777" w:rsidR="00607962" w:rsidRDefault="00607962"/>
    <w:p w14:paraId="78DBA4C9" w14:textId="77777777" w:rsidR="00607962" w:rsidRDefault="001E7EE9">
      <w:pPr>
        <w:jc w:val="center"/>
        <w:rPr>
          <w:b/>
        </w:rPr>
      </w:pPr>
      <w:r>
        <w:rPr>
          <w:b/>
        </w:rPr>
        <w:t>SELinux</w:t>
      </w:r>
    </w:p>
    <w:p w14:paraId="1D4DA42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Security Enhance Linux (</w:t>
      </w:r>
      <w:proofErr w:type="gramStart"/>
      <w:r>
        <w:rPr>
          <w:color w:val="000000"/>
        </w:rPr>
        <w:t>SELinux)  is</w:t>
      </w:r>
      <w:proofErr w:type="gramEnd"/>
      <w:r>
        <w:rPr>
          <w:color w:val="000000"/>
        </w:rPr>
        <w:t xml:space="preserve"> a security that enhance security that allows users and administrator more control over which applications and</w:t>
      </w:r>
      <w:r>
        <w:rPr>
          <w:color w:val="000000"/>
        </w:rPr>
        <w:t xml:space="preserve"> users can access which resources such as file.</w:t>
      </w:r>
    </w:p>
    <w:p w14:paraId="469F9D8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6AF55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httpd or apache is compromised then attacker could access of file and folder qwned that have rw, permission for apache, that means anythings in web serving traffic.</w:t>
      </w:r>
    </w:p>
    <w:p w14:paraId="46531EB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CF168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If the SELinux on then the risk is </w:t>
      </w:r>
      <w:r>
        <w:rPr>
          <w:color w:val="000000"/>
        </w:rPr>
        <w:t>limited to the compromised directories, files, services.</w:t>
      </w:r>
    </w:p>
    <w:p w14:paraId="0CA0C33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E6CE97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4583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C1572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3832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  Document </w:t>
      </w:r>
      <w:proofErr w:type="gramStart"/>
      <w:r>
        <w:rPr>
          <w:color w:val="000000"/>
        </w:rPr>
        <w:t>Root  :</w:t>
      </w:r>
      <w:proofErr w:type="gramEnd"/>
      <w:r>
        <w:rPr>
          <w:color w:val="000000"/>
        </w:rPr>
        <w:t xml:space="preserve">  It is a location of file which are accessible by clients. By default all request taken from this </w:t>
      </w:r>
      <w:proofErr w:type="gramStart"/>
      <w:r>
        <w:rPr>
          <w:color w:val="000000"/>
        </w:rPr>
        <w:t>directory  “</w:t>
      </w:r>
      <w:proofErr w:type="gramEnd"/>
      <w:r>
        <w:rPr>
          <w:color w:val="000000"/>
        </w:rPr>
        <w:t>/var/www/html”.</w:t>
      </w:r>
    </w:p>
    <w:p w14:paraId="46F4761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63240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  </w:t>
      </w:r>
      <w:proofErr w:type="gramStart"/>
      <w:r>
        <w:rPr>
          <w:color w:val="000000"/>
        </w:rPr>
        <w:t>ServerRoot  :</w:t>
      </w:r>
      <w:proofErr w:type="gramEnd"/>
      <w:r>
        <w:rPr>
          <w:color w:val="000000"/>
        </w:rPr>
        <w:t xml:space="preserve">  It simplfy where is web </w:t>
      </w:r>
      <w:r>
        <w:rPr>
          <w:color w:val="000000"/>
        </w:rPr>
        <w:t>server are install. /etc/httpd</w:t>
      </w:r>
    </w:p>
    <w:p w14:paraId="156ADC7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97AD1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3. CGI (Common Gateway Interface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CGI is an interface between web client and web server.</w:t>
      </w:r>
    </w:p>
    <w:p w14:paraId="38D86DF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FEE3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 Scripts </w:t>
      </w:r>
      <w:proofErr w:type="gramStart"/>
      <w:r>
        <w:rPr>
          <w:color w:val="000000"/>
        </w:rPr>
        <w:t>Alias :</w:t>
      </w:r>
      <w:proofErr w:type="gramEnd"/>
      <w:r>
        <w:rPr>
          <w:color w:val="000000"/>
        </w:rPr>
        <w:t xml:space="preserve"> The control which directory control script server /var/www/cgi_bin</w:t>
      </w:r>
    </w:p>
    <w:p w14:paraId="0A614EF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21F3A7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5. </w:t>
      </w:r>
      <w:proofErr w:type="gramStart"/>
      <w:r>
        <w:rPr>
          <w:color w:val="000000"/>
        </w:rPr>
        <w:t>TLS  :</w:t>
      </w:r>
      <w:proofErr w:type="gramEnd"/>
      <w:r>
        <w:rPr>
          <w:color w:val="000000"/>
        </w:rPr>
        <w:t xml:space="preserve"> Transport layer Security  is a uppe</w:t>
      </w:r>
      <w:r>
        <w:rPr>
          <w:color w:val="000000"/>
        </w:rPr>
        <w:t>r Layer protocol (ULP) that runs over TCP.</w:t>
      </w:r>
    </w:p>
    <w:p w14:paraId="1312ADD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A2E27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</w:t>
      </w:r>
      <w:proofErr w:type="gramStart"/>
      <w:r>
        <w:rPr>
          <w:color w:val="000000"/>
        </w:rPr>
        <w:t>Http :</w:t>
      </w:r>
      <w:proofErr w:type="gramEnd"/>
      <w:r>
        <w:rPr>
          <w:color w:val="000000"/>
        </w:rPr>
        <w:t xml:space="preserve">  Http/Https are used to transfer hyper text documents on the www   or  http is the protocol used to transfer data over the web.</w:t>
      </w:r>
    </w:p>
    <w:p w14:paraId="59D6201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69A8CD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7. </w:t>
      </w:r>
      <w:proofErr w:type="gramStart"/>
      <w:r>
        <w:rPr>
          <w:color w:val="000000"/>
        </w:rPr>
        <w:t>Httpd :</w:t>
      </w:r>
      <w:proofErr w:type="gramEnd"/>
      <w:r>
        <w:rPr>
          <w:color w:val="000000"/>
        </w:rPr>
        <w:t xml:space="preserve"> Is a software program that runs in the background of a web ser</w:t>
      </w:r>
      <w:r>
        <w:rPr>
          <w:color w:val="000000"/>
        </w:rPr>
        <w:t>ver and wait for incoming server requests.</w:t>
      </w:r>
    </w:p>
    <w:p w14:paraId="7219F68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The daemon answers the request automatically.</w:t>
      </w:r>
    </w:p>
    <w:p w14:paraId="6914BF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C0B9B6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8. DNS (Domain name system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 DNS is a larger database which resides on various computers that contains the names and ip address of various hosts/domain.</w:t>
      </w:r>
    </w:p>
    <w:p w14:paraId="4454D88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603189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9. </w:t>
      </w:r>
      <w:proofErr w:type="gramStart"/>
      <w:r>
        <w:rPr>
          <w:color w:val="000000"/>
        </w:rPr>
        <w:t>NFS :</w:t>
      </w:r>
      <w:proofErr w:type="gramEnd"/>
      <w:r>
        <w:rPr>
          <w:color w:val="000000"/>
        </w:rPr>
        <w:t xml:space="preserve"> Network file system  is a way of mounting linux directories over a network. The main use of NFS is to share out data on a central server to all the PCS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network.</w:t>
      </w:r>
    </w:p>
    <w:p w14:paraId="3FD3547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95D0E0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10. </w:t>
      </w:r>
      <w:proofErr w:type="gramStart"/>
      <w:r>
        <w:rPr>
          <w:color w:val="000000"/>
        </w:rPr>
        <w:t>SELinux  :</w:t>
      </w:r>
      <w:proofErr w:type="gramEnd"/>
      <w:r>
        <w:rPr>
          <w:color w:val="000000"/>
        </w:rPr>
        <w:t xml:space="preserve">  Security enhanced linux is a set of security policies which are going </w:t>
      </w:r>
      <w:r>
        <w:rPr>
          <w:color w:val="000000"/>
        </w:rPr>
        <w:t>to apply on the machine to improve the overall security of the machine.</w:t>
      </w:r>
    </w:p>
    <w:p w14:paraId="71EF515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50F948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11. Bin(</w:t>
      </w:r>
      <w:proofErr w:type="gramStart"/>
      <w:r>
        <w:rPr>
          <w:color w:val="000000"/>
        </w:rPr>
        <w:t>Binary)  :</w:t>
      </w:r>
      <w:proofErr w:type="gramEnd"/>
      <w:r>
        <w:rPr>
          <w:color w:val="000000"/>
        </w:rPr>
        <w:t xml:space="preserve"> /bin contains the executable (i.e.  ready to run) programs that must be available in order to attain minimal functionality for the purpose of booting (i.e. starting</w:t>
      </w:r>
      <w:r>
        <w:rPr>
          <w:color w:val="000000"/>
        </w:rPr>
        <w:t>) and repairing a system.</w:t>
      </w:r>
    </w:p>
    <w:p w14:paraId="41C1BB8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435A7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12.  Repository (repo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Is a storage location or contain the configuration of repos (i.e. disk location / web location) of disk or web from which our system retrives and install OS updates and applications.</w:t>
      </w:r>
    </w:p>
    <w:p w14:paraId="72F28B2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Each repository is a </w:t>
      </w:r>
      <w:r>
        <w:rPr>
          <w:color w:val="000000"/>
        </w:rPr>
        <w:t>collection of software hosted on remote server and intended to be used for installing and updating software packages on linux.</w:t>
      </w:r>
    </w:p>
    <w:p w14:paraId="5DD2388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CF848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13. SELinux </w:t>
      </w:r>
      <w:proofErr w:type="gramStart"/>
      <w:r>
        <w:rPr>
          <w:color w:val="000000"/>
        </w:rPr>
        <w:t>Context :</w:t>
      </w:r>
      <w:proofErr w:type="gramEnd"/>
      <w:r>
        <w:rPr>
          <w:color w:val="000000"/>
        </w:rPr>
        <w:t xml:space="preserve"> Is the mechanism used by SELinux to classify resources, such as files, on a SELinux-enabled system.</w:t>
      </w:r>
    </w:p>
    <w:p w14:paraId="081D42E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59C99C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14. </w:t>
      </w:r>
      <w:proofErr w:type="gramStart"/>
      <w:r>
        <w:rPr>
          <w:color w:val="000000"/>
        </w:rPr>
        <w:t>B</w:t>
      </w:r>
      <w:r>
        <w:rPr>
          <w:color w:val="000000"/>
        </w:rPr>
        <w:t>oolean :</w:t>
      </w:r>
      <w:proofErr w:type="gramEnd"/>
      <w:r>
        <w:rPr>
          <w:color w:val="000000"/>
        </w:rPr>
        <w:t xml:space="preserve"> Is a conditional rule that allows run time modification of the security policy without having to load a new policy.</w:t>
      </w:r>
    </w:p>
    <w:p w14:paraId="43C3EC1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44F9C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15. </w:t>
      </w:r>
      <w:proofErr w:type="gramStart"/>
      <w:r>
        <w:rPr>
          <w:color w:val="000000"/>
        </w:rPr>
        <w:t>Port :</w:t>
      </w:r>
      <w:proofErr w:type="gramEnd"/>
      <w:r>
        <w:rPr>
          <w:color w:val="000000"/>
        </w:rPr>
        <w:t xml:space="preserve"> A port is a logical entity which acts as a endpoints of communication to identify a given process or application.</w:t>
      </w:r>
    </w:p>
    <w:p w14:paraId="473050A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(It </w:t>
      </w:r>
      <w:r>
        <w:rPr>
          <w:color w:val="000000"/>
        </w:rPr>
        <w:t xml:space="preserve">is a </w:t>
      </w:r>
      <w:proofErr w:type="gramStart"/>
      <w:r>
        <w:rPr>
          <w:color w:val="000000"/>
        </w:rPr>
        <w:t>16 bit</w:t>
      </w:r>
      <w:proofErr w:type="gramEnd"/>
      <w:r>
        <w:rPr>
          <w:color w:val="000000"/>
        </w:rPr>
        <w:t xml:space="preserve"> number 0-65535)</w:t>
      </w:r>
    </w:p>
    <w:p w14:paraId="23937B2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E74DA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16. </w:t>
      </w:r>
      <w:proofErr w:type="gramStart"/>
      <w:r>
        <w:rPr>
          <w:color w:val="000000"/>
        </w:rPr>
        <w:t>gpgcheck :</w:t>
      </w:r>
      <w:proofErr w:type="gramEnd"/>
      <w:r>
        <w:rPr>
          <w:color w:val="000000"/>
        </w:rPr>
        <w:t xml:space="preserve"> gpgcheck stands for signature verification from the central database. If signature verification is successful then we sure about the security if we set the value of gpgcheck </w:t>
      </w:r>
      <w:proofErr w:type="gramStart"/>
      <w:r>
        <w:rPr>
          <w:color w:val="000000"/>
        </w:rPr>
        <w:t>is !</w:t>
      </w:r>
      <w:proofErr w:type="gramEnd"/>
      <w:r>
        <w:rPr>
          <w:color w:val="000000"/>
        </w:rPr>
        <w:t xml:space="preserve"> then it ask for signature verific</w:t>
      </w:r>
      <w:r>
        <w:rPr>
          <w:color w:val="000000"/>
        </w:rPr>
        <w:t>ation else it doesnot.</w:t>
      </w:r>
    </w:p>
    <w:p w14:paraId="239A96A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93155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17. / - The root </w:t>
      </w:r>
      <w:proofErr w:type="gramStart"/>
      <w:r>
        <w:rPr>
          <w:color w:val="000000"/>
        </w:rPr>
        <w:t>directory  :</w:t>
      </w:r>
      <w:proofErr w:type="gramEnd"/>
      <w:r>
        <w:rPr>
          <w:color w:val="000000"/>
        </w:rPr>
        <w:t xml:space="preserve"> Everything on our Linux system is located under the / directory, known as root directory.</w:t>
      </w:r>
    </w:p>
    <w:p w14:paraId="31A63758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A600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18.  /bin – Essential user </w:t>
      </w:r>
      <w:proofErr w:type="gramStart"/>
      <w:r>
        <w:rPr>
          <w:color w:val="000000"/>
        </w:rPr>
        <w:t>binaries :</w:t>
      </w:r>
      <w:proofErr w:type="gramEnd"/>
      <w:r>
        <w:rPr>
          <w:color w:val="000000"/>
        </w:rPr>
        <w:t xml:space="preserve"> The /bin directory contain the essential user binaries 9Program) that mus</w:t>
      </w:r>
      <w:r>
        <w:rPr>
          <w:color w:val="000000"/>
        </w:rPr>
        <w:t>t be present when the system in mounted in single-user mode.</w:t>
      </w:r>
    </w:p>
    <w:p w14:paraId="0B66D2A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AB54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19.  /boot – static boot </w:t>
      </w:r>
      <w:proofErr w:type="gramStart"/>
      <w:r>
        <w:rPr>
          <w:color w:val="000000"/>
        </w:rPr>
        <w:t>files ;</w:t>
      </w:r>
      <w:proofErr w:type="gramEnd"/>
      <w:r>
        <w:rPr>
          <w:color w:val="000000"/>
        </w:rPr>
        <w:t xml:space="preserve"> The /boot directory contains the files needed to boot the system. like GRUB boot loader’s files and our linux kernels are stored here.</w:t>
      </w:r>
    </w:p>
    <w:p w14:paraId="01E73F7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7B0A8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20.  /cdrom – Historical </w:t>
      </w:r>
      <w:r>
        <w:rPr>
          <w:color w:val="000000"/>
        </w:rPr>
        <w:t>mount point for CD-</w:t>
      </w:r>
      <w:proofErr w:type="gramStart"/>
      <w:r>
        <w:rPr>
          <w:color w:val="000000"/>
        </w:rPr>
        <w:t>Roms :</w:t>
      </w:r>
      <w:proofErr w:type="gramEnd"/>
      <w:r>
        <w:rPr>
          <w:color w:val="000000"/>
        </w:rPr>
        <w:t xml:space="preserve"> It is temporary location for CD-Roms inserted in the system.</w:t>
      </w:r>
    </w:p>
    <w:p w14:paraId="4E50D54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E11F17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21. /dev – device </w:t>
      </w:r>
      <w:proofErr w:type="gramStart"/>
      <w:r>
        <w:rPr>
          <w:color w:val="000000"/>
        </w:rPr>
        <w:t>file ;</w:t>
      </w:r>
      <w:proofErr w:type="gramEnd"/>
      <w:r>
        <w:rPr>
          <w:color w:val="000000"/>
        </w:rPr>
        <w:t xml:space="preserve"> Linux expose devices as files, and the /dev dir contains number of specified files that represent device.</w:t>
      </w:r>
    </w:p>
    <w:p w14:paraId="6169F7D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55CC1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22. /</w:t>
      </w:r>
      <w:proofErr w:type="gramStart"/>
      <w:r>
        <w:rPr>
          <w:color w:val="000000"/>
        </w:rPr>
        <w:t>etc  -</w:t>
      </w:r>
      <w:proofErr w:type="gramEnd"/>
      <w:r>
        <w:rPr>
          <w:color w:val="000000"/>
        </w:rPr>
        <w:t xml:space="preserve"> configuration file : the</w:t>
      </w:r>
      <w:r>
        <w:rPr>
          <w:color w:val="000000"/>
        </w:rPr>
        <w:t xml:space="preserve"> /etc directory contains configuration files, which can generally be edited by hand in a text editor.</w:t>
      </w:r>
    </w:p>
    <w:p w14:paraId="2B84930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08941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23.  /home - Home </w:t>
      </w:r>
      <w:proofErr w:type="gramStart"/>
      <w:r>
        <w:rPr>
          <w:color w:val="000000"/>
        </w:rPr>
        <w:t>folders :</w:t>
      </w:r>
      <w:proofErr w:type="gramEnd"/>
      <w:r>
        <w:rPr>
          <w:color w:val="000000"/>
        </w:rPr>
        <w:t xml:space="preserve"> The /home dir contains a home folder for each user.</w:t>
      </w:r>
    </w:p>
    <w:p w14:paraId="1C25DA1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2CBD3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24. /lib- Essential shared </w:t>
      </w:r>
      <w:proofErr w:type="gramStart"/>
      <w:r>
        <w:rPr>
          <w:color w:val="000000"/>
        </w:rPr>
        <w:t>libraries  :</w:t>
      </w:r>
      <w:proofErr w:type="gramEnd"/>
      <w:r>
        <w:rPr>
          <w:color w:val="000000"/>
        </w:rPr>
        <w:t xml:space="preserve"> The / lib dir contains libraries</w:t>
      </w:r>
      <w:r>
        <w:rPr>
          <w:color w:val="000000"/>
        </w:rPr>
        <w:t xml:space="preserve"> needed by the essential binaries in the /bin and /sbin folder.</w:t>
      </w:r>
    </w:p>
    <w:p w14:paraId="1663891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8E6A4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25.  /lost+found - Recovery files</w:t>
      </w:r>
    </w:p>
    <w:p w14:paraId="098F1C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25762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26. /media - Removable media</w:t>
      </w:r>
    </w:p>
    <w:p w14:paraId="7D739D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77A146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27. /mnt - Temporary mount point</w:t>
      </w:r>
    </w:p>
    <w:p w14:paraId="016D4CD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928DD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28. /opt - Optional packages</w:t>
      </w:r>
    </w:p>
    <w:p w14:paraId="0FD475B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B52AF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29. /proc - kernel &amp; process</w:t>
      </w:r>
    </w:p>
    <w:p w14:paraId="153E7A7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ECB8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30. /root - root home dir</w:t>
      </w:r>
    </w:p>
    <w:p w14:paraId="4C7BDDE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FBEF68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31. /</w:t>
      </w:r>
      <w:r>
        <w:rPr>
          <w:color w:val="000000"/>
        </w:rPr>
        <w:t>run - Applicatio state files</w:t>
      </w:r>
    </w:p>
    <w:p w14:paraId="4A1C4D7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D56CA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32. /sbin - System </w:t>
      </w:r>
      <w:proofErr w:type="gramStart"/>
      <w:r>
        <w:rPr>
          <w:color w:val="000000"/>
        </w:rPr>
        <w:t>administration</w:t>
      </w:r>
      <w:proofErr w:type="gramEnd"/>
      <w:r>
        <w:rPr>
          <w:color w:val="000000"/>
        </w:rPr>
        <w:t xml:space="preserve"> Binaries</w:t>
      </w:r>
    </w:p>
    <w:p w14:paraId="28B738D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0D2E1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33. /selinux - SELinux virtual file system</w:t>
      </w:r>
    </w:p>
    <w:p w14:paraId="4CAEA80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3704B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34. /srv - Service data</w:t>
      </w:r>
    </w:p>
    <w:p w14:paraId="6612902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131A74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35. /tmp - Temporary files</w:t>
      </w:r>
    </w:p>
    <w:p w14:paraId="18EBFB1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0D154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36. /usr - Use binaries &amp; Read-only data</w:t>
      </w:r>
    </w:p>
    <w:p w14:paraId="00F4F4F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65A05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37.  /</w:t>
      </w:r>
      <w:proofErr w:type="gramStart"/>
      <w:r>
        <w:rPr>
          <w:color w:val="000000"/>
        </w:rPr>
        <w:t>var  -</w:t>
      </w:r>
      <w:proofErr w:type="gramEnd"/>
      <w:r>
        <w:rPr>
          <w:color w:val="000000"/>
        </w:rPr>
        <w:t xml:space="preserve">  Variable data file</w:t>
      </w:r>
    </w:p>
    <w:p w14:paraId="65C4D47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17BA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38. </w:t>
      </w:r>
      <w:proofErr w:type="gramStart"/>
      <w:r>
        <w:rPr>
          <w:color w:val="000000"/>
        </w:rPr>
        <w:t>demon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Gives service to the process.</w:t>
      </w:r>
    </w:p>
    <w:p w14:paraId="685FDE2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DA36F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39. </w:t>
      </w:r>
      <w:proofErr w:type="gramStart"/>
      <w:r>
        <w:rPr>
          <w:color w:val="000000"/>
        </w:rPr>
        <w:t>Kernel  :</w:t>
      </w:r>
      <w:proofErr w:type="gramEnd"/>
      <w:r>
        <w:rPr>
          <w:color w:val="000000"/>
        </w:rPr>
        <w:t xml:space="preserve"> Establish relationship between hardware and software.</w:t>
      </w:r>
    </w:p>
    <w:p w14:paraId="0E7B6F6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6EB6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40. </w:t>
      </w:r>
      <w:proofErr w:type="gramStart"/>
      <w:r>
        <w:rPr>
          <w:color w:val="000000"/>
        </w:rPr>
        <w:t>dmidecode :</w:t>
      </w:r>
      <w:proofErr w:type="gramEnd"/>
      <w:r>
        <w:rPr>
          <w:color w:val="000000"/>
        </w:rPr>
        <w:t xml:space="preserve"> desktop management interface table decoder “Retrives system hardware related information such as processor, RAM, BIOS details, Memory.”</w:t>
      </w:r>
    </w:p>
    <w:p w14:paraId="22625A3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22BF49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41.  /</w:t>
      </w:r>
      <w:proofErr w:type="gramStart"/>
      <w:r>
        <w:rPr>
          <w:color w:val="000000"/>
        </w:rPr>
        <w:t>root  :</w:t>
      </w:r>
      <w:proofErr w:type="gramEnd"/>
      <w:r>
        <w:rPr>
          <w:color w:val="000000"/>
        </w:rPr>
        <w:t xml:space="preserve"> It is root user home directory</w:t>
      </w:r>
    </w:p>
    <w:p w14:paraId="5B53A51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42.  /</w:t>
      </w:r>
      <w:proofErr w:type="gramStart"/>
      <w:r>
        <w:rPr>
          <w:color w:val="000000"/>
        </w:rPr>
        <w:t>etc  :</w:t>
      </w:r>
      <w:proofErr w:type="gramEnd"/>
      <w:r>
        <w:rPr>
          <w:color w:val="000000"/>
        </w:rPr>
        <w:t xml:space="preserve"> It contains all system configuration files for linux.</w:t>
      </w:r>
    </w:p>
    <w:p w14:paraId="32F23C5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43.  /</w:t>
      </w:r>
      <w:proofErr w:type="gramStart"/>
      <w:r>
        <w:rPr>
          <w:color w:val="000000"/>
        </w:rPr>
        <w:t>opt  :</w:t>
      </w:r>
      <w:proofErr w:type="gramEnd"/>
      <w:r>
        <w:rPr>
          <w:color w:val="000000"/>
        </w:rPr>
        <w:t xml:space="preserve"> This file system holds additional software installed on the system.</w:t>
      </w:r>
    </w:p>
    <w:p w14:paraId="1201207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44.  /</w:t>
      </w:r>
      <w:proofErr w:type="gramStart"/>
      <w:r>
        <w:rPr>
          <w:color w:val="000000"/>
        </w:rPr>
        <w:t>bin :</w:t>
      </w:r>
      <w:proofErr w:type="gramEnd"/>
      <w:r>
        <w:rPr>
          <w:color w:val="000000"/>
        </w:rPr>
        <w:t xml:space="preserve"> It contains command used by all users.</w:t>
      </w:r>
    </w:p>
    <w:p w14:paraId="5047F0D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45.  /</w:t>
      </w:r>
      <w:proofErr w:type="gramStart"/>
      <w:r>
        <w:rPr>
          <w:color w:val="000000"/>
        </w:rPr>
        <w:t>sbin :</w:t>
      </w:r>
      <w:proofErr w:type="gramEnd"/>
      <w:r>
        <w:rPr>
          <w:color w:val="000000"/>
        </w:rPr>
        <w:t xml:space="preserve"> It contains commands used by root user.</w:t>
      </w:r>
    </w:p>
    <w:p w14:paraId="72EF3FF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46.  /</w:t>
      </w:r>
      <w:proofErr w:type="gramStart"/>
      <w:r>
        <w:rPr>
          <w:color w:val="000000"/>
        </w:rPr>
        <w:t>var  :</w:t>
      </w:r>
      <w:proofErr w:type="gramEnd"/>
      <w:r>
        <w:rPr>
          <w:color w:val="000000"/>
        </w:rPr>
        <w:t xml:space="preserve">  contains data that frequently changes while the system is operational.</w:t>
      </w:r>
    </w:p>
    <w:p w14:paraId="5F76F5F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47.  /</w:t>
      </w:r>
      <w:proofErr w:type="gramStart"/>
      <w:r>
        <w:rPr>
          <w:color w:val="000000"/>
        </w:rPr>
        <w:t>proc :</w:t>
      </w:r>
      <w:proofErr w:type="gramEnd"/>
      <w:r>
        <w:rPr>
          <w:color w:val="000000"/>
        </w:rPr>
        <w:t xml:space="preserve"> It contain process file.</w:t>
      </w:r>
    </w:p>
    <w:p w14:paraId="71C63CB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14700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1BA3D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server.hp.com</w:t>
      </w:r>
    </w:p>
    <w:p w14:paraId="6368AE3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&lt;hostname&gt; &lt;Domain name&gt;</w:t>
      </w:r>
    </w:p>
    <w:p w14:paraId="41F068C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&lt;Fully Qualified Domain Name&gt;</w:t>
      </w:r>
    </w:p>
    <w:p w14:paraId="3EF1146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A8996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1199B2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A4231F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Logical Volume </w:t>
      </w:r>
      <w:r>
        <w:rPr>
          <w:b/>
          <w:color w:val="000000"/>
        </w:rPr>
        <w:t>management (LVM)</w:t>
      </w:r>
    </w:p>
    <w:p w14:paraId="68844EC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6D0593B" w14:textId="77777777" w:rsidR="00607962" w:rsidRDefault="001E7EE9">
      <w:r>
        <w:t>LVM means the combination of 2 or more physical disk in order to make a big logical disk.</w:t>
      </w:r>
    </w:p>
    <w:p w14:paraId="71FBF3D6" w14:textId="77777777" w:rsidR="00607962" w:rsidRDefault="001E7EE9">
      <w:r>
        <w:t>S1.  Create / Delete a hard disk.</w:t>
      </w:r>
    </w:p>
    <w:p w14:paraId="69C65CEA" w14:textId="77777777" w:rsidR="00607962" w:rsidRDefault="001E7EE9">
      <w:r>
        <w:lastRenderedPageBreak/>
        <w:t xml:space="preserve">S2. Make partition using fdisk and gdisk in the partition time give the partition label linux LVM ‘8e00’ in </w:t>
      </w:r>
      <w:proofErr w:type="gramStart"/>
      <w:r>
        <w:t xml:space="preserve">gdisk </w:t>
      </w:r>
      <w:r>
        <w:t xml:space="preserve"> ‘</w:t>
      </w:r>
      <w:proofErr w:type="gramEnd"/>
      <w:r>
        <w:t>8e’ in fdisk.</w:t>
      </w:r>
    </w:p>
    <w:p w14:paraId="79E766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S3.  Create Physical volumes</w:t>
      </w:r>
    </w:p>
    <w:p w14:paraId="3D5CF91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#</w:t>
      </w:r>
      <w:proofErr w:type="gramStart"/>
      <w:r>
        <w:rPr>
          <w:color w:val="000000"/>
        </w:rPr>
        <w:t>#  pvcreate</w:t>
      </w:r>
      <w:proofErr w:type="gramEnd"/>
      <w:r>
        <w:rPr>
          <w:color w:val="000000"/>
        </w:rPr>
        <w:t xml:space="preserve">  /dev/sdb1  /dev/sdc1</w:t>
      </w:r>
    </w:p>
    <w:p w14:paraId="32CCA33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## </w:t>
      </w:r>
      <w:proofErr w:type="gramStart"/>
      <w:r>
        <w:rPr>
          <w:color w:val="000000"/>
        </w:rPr>
        <w:t>pvdisplay ;</w:t>
      </w:r>
      <w:proofErr w:type="gramEnd"/>
      <w:r>
        <w:rPr>
          <w:color w:val="000000"/>
        </w:rPr>
        <w:t xml:space="preserve"> To display physical group</w:t>
      </w:r>
    </w:p>
    <w:p w14:paraId="6F9EA09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82B2D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S4. Create Volume group</w:t>
      </w:r>
    </w:p>
    <w:p w14:paraId="3814C0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## </w:t>
      </w:r>
      <w:proofErr w:type="gramStart"/>
      <w:r>
        <w:rPr>
          <w:color w:val="000000"/>
        </w:rPr>
        <w:t>vgcreate  &lt;</w:t>
      </w:r>
      <w:proofErr w:type="gramEnd"/>
      <w:r>
        <w:rPr>
          <w:color w:val="000000"/>
        </w:rPr>
        <w:t>vg name&gt;  /dev/sdb1  /dev/sdc</w:t>
      </w:r>
    </w:p>
    <w:p w14:paraId="0F2B82C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## </w:t>
      </w:r>
      <w:proofErr w:type="gramStart"/>
      <w:r>
        <w:rPr>
          <w:color w:val="000000"/>
        </w:rPr>
        <w:t>vgdisplay  :</w:t>
      </w:r>
      <w:proofErr w:type="gramEnd"/>
      <w:r>
        <w:rPr>
          <w:color w:val="000000"/>
        </w:rPr>
        <w:t xml:space="preserve"> To display the volume group</w:t>
      </w:r>
    </w:p>
    <w:p w14:paraId="1345679C" w14:textId="77777777" w:rsidR="00607962" w:rsidRDefault="00607962"/>
    <w:p w14:paraId="68A4988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S5. Create logical </w:t>
      </w:r>
      <w:r>
        <w:rPr>
          <w:color w:val="000000"/>
        </w:rPr>
        <w:t>volume</w:t>
      </w:r>
    </w:p>
    <w:p w14:paraId="0D7D1A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## </w:t>
      </w:r>
      <w:proofErr w:type="gramStart"/>
      <w:r>
        <w:rPr>
          <w:color w:val="000000"/>
        </w:rPr>
        <w:t>lvcreate  -</w:t>
      </w:r>
      <w:proofErr w:type="gramEnd"/>
      <w:r>
        <w:rPr>
          <w:color w:val="000000"/>
        </w:rPr>
        <w:t>n  &lt;lv name&gt;  -L &lt;size&gt;  &lt;vgname&gt;</w:t>
      </w:r>
    </w:p>
    <w:p w14:paraId="1373A8A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## </w:t>
      </w:r>
      <w:proofErr w:type="gramStart"/>
      <w:r>
        <w:rPr>
          <w:color w:val="000000"/>
        </w:rPr>
        <w:t>lvdisplay :</w:t>
      </w:r>
      <w:proofErr w:type="gramEnd"/>
      <w:r>
        <w:rPr>
          <w:color w:val="000000"/>
        </w:rPr>
        <w:t xml:space="preserve"> To display logical volume</w:t>
      </w:r>
    </w:p>
    <w:p w14:paraId="57199C1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8598D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S6. Then make file system of the LV.</w:t>
      </w:r>
    </w:p>
    <w:p w14:paraId="7C442C7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## </w:t>
      </w:r>
      <w:proofErr w:type="gramStart"/>
      <w:r>
        <w:rPr>
          <w:color w:val="000000"/>
        </w:rPr>
        <w:t>mkfs  -</w:t>
      </w:r>
      <w:proofErr w:type="gramEnd"/>
      <w:r>
        <w:rPr>
          <w:color w:val="000000"/>
        </w:rPr>
        <w:t>t  xfs  &lt;lv name&gt;</w:t>
      </w:r>
    </w:p>
    <w:p w14:paraId="5E6AC75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6D527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S7. Then mount the device to any directory</w:t>
      </w:r>
    </w:p>
    <w:p w14:paraId="1A0118C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## </w:t>
      </w:r>
      <w:proofErr w:type="gramStart"/>
      <w:r>
        <w:rPr>
          <w:color w:val="000000"/>
        </w:rPr>
        <w:t>mount  /</w:t>
      </w:r>
      <w:proofErr w:type="gramEnd"/>
      <w:r>
        <w:rPr>
          <w:color w:val="000000"/>
        </w:rPr>
        <w:t>dev/vg/lv   /mnt/mymount</w:t>
      </w:r>
    </w:p>
    <w:p w14:paraId="3720BF6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5B608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92146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## For </w:t>
      </w:r>
      <w:r>
        <w:rPr>
          <w:color w:val="000000"/>
        </w:rPr>
        <w:t>remove</w:t>
      </w:r>
    </w:p>
    <w:p w14:paraId="0925575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unmount the file system, then lvremove then vgremove and then pvremove.</w:t>
      </w:r>
    </w:p>
    <w:p w14:paraId="78934BC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5CE5E6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08FBF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8B755C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2705B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## How many types of files.</w:t>
      </w:r>
    </w:p>
    <w:p w14:paraId="677D54A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 device file, symbolic file, regular file, network file, binary file, executable file.</w:t>
      </w:r>
    </w:p>
    <w:p w14:paraId="4E26A0B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EFFF2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1BFB8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8DD9D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CE9E3F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DC628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BD04BF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6C11A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Port Numbers</w:t>
      </w:r>
    </w:p>
    <w:p w14:paraId="6AED9CE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8A8A847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  </w:t>
      </w:r>
      <w:proofErr w:type="gramStart"/>
      <w:r>
        <w:rPr>
          <w:color w:val="000000"/>
        </w:rPr>
        <w:t>21  -</w:t>
      </w:r>
      <w:proofErr w:type="gramEnd"/>
      <w:r>
        <w:rPr>
          <w:color w:val="000000"/>
        </w:rPr>
        <w:t xml:space="preserve">  FTP</w:t>
      </w:r>
    </w:p>
    <w:p w14:paraId="394C705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  </w:t>
      </w:r>
      <w:proofErr w:type="gramStart"/>
      <w:r>
        <w:rPr>
          <w:color w:val="000000"/>
        </w:rPr>
        <w:t>22  -</w:t>
      </w:r>
      <w:proofErr w:type="gramEnd"/>
      <w:r>
        <w:rPr>
          <w:color w:val="000000"/>
        </w:rPr>
        <w:t xml:space="preserve">  SSH</w:t>
      </w:r>
    </w:p>
    <w:p w14:paraId="447F0E41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  </w:t>
      </w:r>
      <w:proofErr w:type="gramStart"/>
      <w:r>
        <w:rPr>
          <w:color w:val="000000"/>
        </w:rPr>
        <w:t>23  -</w:t>
      </w:r>
      <w:proofErr w:type="gramEnd"/>
      <w:r>
        <w:rPr>
          <w:color w:val="000000"/>
        </w:rPr>
        <w:t xml:space="preserve">  TELNET</w:t>
      </w:r>
    </w:p>
    <w:p w14:paraId="59529A1F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  </w:t>
      </w:r>
      <w:proofErr w:type="gramStart"/>
      <w:r>
        <w:rPr>
          <w:color w:val="000000"/>
        </w:rPr>
        <w:t>25  -</w:t>
      </w:r>
      <w:proofErr w:type="gramEnd"/>
      <w:r>
        <w:rPr>
          <w:color w:val="000000"/>
        </w:rPr>
        <w:t xml:space="preserve">  SMTP (Send mail)</w:t>
      </w:r>
    </w:p>
    <w:p w14:paraId="50EF6E2E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5.  </w:t>
      </w:r>
      <w:proofErr w:type="gramStart"/>
      <w:r>
        <w:rPr>
          <w:color w:val="000000"/>
        </w:rPr>
        <w:t>53  -</w:t>
      </w:r>
      <w:proofErr w:type="gramEnd"/>
      <w:r>
        <w:rPr>
          <w:color w:val="000000"/>
        </w:rPr>
        <w:t xml:space="preserve">  Domain (DNS)</w:t>
      </w:r>
    </w:p>
    <w:p w14:paraId="0C62A92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 </w:t>
      </w:r>
      <w:proofErr w:type="gramStart"/>
      <w:r>
        <w:rPr>
          <w:color w:val="000000"/>
        </w:rPr>
        <w:t>80  -</w:t>
      </w:r>
      <w:proofErr w:type="gramEnd"/>
      <w:r>
        <w:rPr>
          <w:color w:val="000000"/>
        </w:rPr>
        <w:t xml:space="preserve">  HTTP</w:t>
      </w:r>
    </w:p>
    <w:p w14:paraId="40006A8D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443 - HTTPS</w:t>
      </w:r>
    </w:p>
    <w:p w14:paraId="6B04893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8.  110 -  POP3</w:t>
      </w:r>
    </w:p>
    <w:p w14:paraId="28104B89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9.  143 -  IMAP</w:t>
      </w:r>
    </w:p>
    <w:p w14:paraId="142E90B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10. 631 - PRINTER</w:t>
      </w:r>
    </w:p>
    <w:p w14:paraId="5972EDC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11. 2049 - NFS Server </w:t>
      </w:r>
    </w:p>
    <w:p w14:paraId="2918228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12. 1028 - NFS Client</w:t>
      </w:r>
    </w:p>
    <w:p w14:paraId="1DF1D3AA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13. 3260 - ISCSI_Iqn</w:t>
      </w:r>
    </w:p>
    <w:p w14:paraId="6151D7D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14. DHCP server - 67</w:t>
      </w:r>
    </w:p>
    <w:p w14:paraId="1BD1CD4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15. DHCP Client –</w:t>
      </w:r>
      <w:r>
        <w:rPr>
          <w:color w:val="000000"/>
        </w:rPr>
        <w:t xml:space="preserve"> 68</w:t>
      </w:r>
    </w:p>
    <w:p w14:paraId="5ABC56BC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16. Backup port no. - 13782 </w:t>
      </w:r>
    </w:p>
    <w:p w14:paraId="06584A82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17. NTP – 123</w:t>
      </w:r>
    </w:p>
    <w:p w14:paraId="042F196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EE0C10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18. </w:t>
      </w:r>
      <w:proofErr w:type="gramStart"/>
      <w:r>
        <w:rPr>
          <w:color w:val="000000"/>
        </w:rPr>
        <w:t>139  -</w:t>
      </w:r>
      <w:proofErr w:type="gramEnd"/>
      <w:r>
        <w:rPr>
          <w:color w:val="000000"/>
        </w:rPr>
        <w:t xml:space="preserve">  Samba Port Number : To establish connection</w:t>
      </w:r>
    </w:p>
    <w:p w14:paraId="50518985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19. 137 -  Samba Port </w:t>
      </w:r>
      <w:proofErr w:type="gramStart"/>
      <w:r>
        <w:rPr>
          <w:color w:val="000000"/>
        </w:rPr>
        <w:t>Number :</w:t>
      </w:r>
      <w:proofErr w:type="gramEnd"/>
      <w:r>
        <w:rPr>
          <w:color w:val="000000"/>
        </w:rPr>
        <w:t xml:space="preserve"> To verify share name</w:t>
      </w:r>
    </w:p>
    <w:p w14:paraId="631586A3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20. 138 - Samba Port </w:t>
      </w:r>
      <w:proofErr w:type="gramStart"/>
      <w:r>
        <w:rPr>
          <w:color w:val="000000"/>
        </w:rPr>
        <w:t>Number :</w:t>
      </w:r>
      <w:proofErr w:type="gramEnd"/>
      <w:r>
        <w:rPr>
          <w:color w:val="000000"/>
        </w:rPr>
        <w:t xml:space="preserve"> To data transfer</w:t>
      </w:r>
    </w:p>
    <w:p w14:paraId="4BDAF474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21. 445 - Samba Port </w:t>
      </w:r>
      <w:proofErr w:type="gramStart"/>
      <w:r>
        <w:rPr>
          <w:color w:val="000000"/>
        </w:rPr>
        <w:t>Number :</w:t>
      </w:r>
      <w:proofErr w:type="gramEnd"/>
      <w:r>
        <w:rPr>
          <w:color w:val="000000"/>
        </w:rPr>
        <w:t xml:space="preserve"> For Authentication</w:t>
      </w:r>
    </w:p>
    <w:p w14:paraId="29E0ECCB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E8FBBE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90E734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68462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5903B7" w14:textId="77777777" w:rsidR="00607962" w:rsidRDefault="001E7EE9">
      <w:r>
        <w:tab/>
        <w:t xml:space="preserve">    </w:t>
      </w:r>
    </w:p>
    <w:p w14:paraId="1AF05561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108322C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27983D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C3E8B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C34F8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CEF4D5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9935133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239F1477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28E0EFE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586110A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1EC8509A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05C8E27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</w:p>
    <w:p w14:paraId="06A3A8E6" w14:textId="77777777" w:rsidR="00607962" w:rsidRDefault="001E7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 xml:space="preserve">  </w:t>
      </w:r>
    </w:p>
    <w:p w14:paraId="4F933A99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5E3BDE84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39D44D1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209F1F3D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137E288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69E478F6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</w:p>
    <w:p w14:paraId="7D0153A0" w14:textId="77777777" w:rsidR="00607962" w:rsidRDefault="00607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  <w:color w:val="000000"/>
          <w:sz w:val="26"/>
          <w:szCs w:val="26"/>
        </w:rPr>
      </w:pPr>
    </w:p>
    <w:sectPr w:rsidR="00607962">
      <w:headerReference w:type="default" r:id="rId19"/>
      <w:pgSz w:w="12240" w:h="15840"/>
      <w:pgMar w:top="1418" w:right="720" w:bottom="1134" w:left="1134" w:header="53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56BC8" w14:textId="77777777" w:rsidR="001E7EE9" w:rsidRDefault="001E7EE9">
      <w:pPr>
        <w:spacing w:after="0" w:line="240" w:lineRule="auto"/>
      </w:pPr>
      <w:r>
        <w:separator/>
      </w:r>
    </w:p>
  </w:endnote>
  <w:endnote w:type="continuationSeparator" w:id="0">
    <w:p w14:paraId="167DD5D4" w14:textId="77777777" w:rsidR="001E7EE9" w:rsidRDefault="001E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35296" w14:textId="77777777" w:rsidR="001E7EE9" w:rsidRDefault="001E7EE9">
      <w:pPr>
        <w:spacing w:after="0" w:line="240" w:lineRule="auto"/>
      </w:pPr>
      <w:r>
        <w:separator/>
      </w:r>
    </w:p>
  </w:footnote>
  <w:footnote w:type="continuationSeparator" w:id="0">
    <w:p w14:paraId="70E9501C" w14:textId="77777777" w:rsidR="001E7EE9" w:rsidRDefault="001E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84687" w14:textId="77777777" w:rsidR="00607962" w:rsidRDefault="001E7E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color w:val="000000"/>
        <w:sz w:val="28"/>
        <w:szCs w:val="28"/>
        <w:u w:val="single"/>
      </w:rPr>
    </w:pPr>
    <w:r>
      <w:rPr>
        <w:rFonts w:ascii="Cambria" w:eastAsia="Cambria" w:hAnsi="Cambria" w:cs="Cambria"/>
        <w:b/>
        <w:color w:val="000000"/>
        <w:sz w:val="28"/>
        <w:szCs w:val="28"/>
        <w:u w:val="single"/>
      </w:rPr>
      <w:t>Linux Command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FD6"/>
    <w:multiLevelType w:val="multilevel"/>
    <w:tmpl w:val="8B7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A2A9D"/>
    <w:multiLevelType w:val="multilevel"/>
    <w:tmpl w:val="059CA578"/>
    <w:lvl w:ilvl="0">
      <w:start w:val="2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43771"/>
    <w:multiLevelType w:val="multilevel"/>
    <w:tmpl w:val="49E8CA8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0F8C"/>
    <w:multiLevelType w:val="hybridMultilevel"/>
    <w:tmpl w:val="438CD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775D"/>
    <w:multiLevelType w:val="multilevel"/>
    <w:tmpl w:val="D9F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370A6"/>
    <w:multiLevelType w:val="multilevel"/>
    <w:tmpl w:val="C0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26ADF"/>
    <w:multiLevelType w:val="multilevel"/>
    <w:tmpl w:val="9B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12DA3"/>
    <w:multiLevelType w:val="multilevel"/>
    <w:tmpl w:val="EF5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86807"/>
    <w:multiLevelType w:val="multilevel"/>
    <w:tmpl w:val="467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A01BA"/>
    <w:multiLevelType w:val="multilevel"/>
    <w:tmpl w:val="D9DC4770"/>
    <w:lvl w:ilvl="0">
      <w:start w:val="2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193A2C"/>
    <w:multiLevelType w:val="multilevel"/>
    <w:tmpl w:val="BA58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965CE"/>
    <w:multiLevelType w:val="multilevel"/>
    <w:tmpl w:val="B0D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6495D"/>
    <w:multiLevelType w:val="multilevel"/>
    <w:tmpl w:val="5F4C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60F50"/>
    <w:multiLevelType w:val="multilevel"/>
    <w:tmpl w:val="2E026CD0"/>
    <w:lvl w:ilvl="0">
      <w:start w:val="75"/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537A73"/>
    <w:multiLevelType w:val="multilevel"/>
    <w:tmpl w:val="B0649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697FDB"/>
    <w:multiLevelType w:val="multilevel"/>
    <w:tmpl w:val="72688522"/>
    <w:lvl w:ilvl="0">
      <w:numFmt w:val="decimal"/>
      <w:lvlText w:val="%1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C37F35"/>
    <w:multiLevelType w:val="multilevel"/>
    <w:tmpl w:val="C152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CC5857"/>
    <w:multiLevelType w:val="multilevel"/>
    <w:tmpl w:val="8A70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821643"/>
    <w:multiLevelType w:val="multilevel"/>
    <w:tmpl w:val="6B4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02536"/>
    <w:multiLevelType w:val="multilevel"/>
    <w:tmpl w:val="7EFC09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3917EAF"/>
    <w:multiLevelType w:val="multilevel"/>
    <w:tmpl w:val="B52C00B4"/>
    <w:lvl w:ilvl="0">
      <w:start w:val="2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3A44889"/>
    <w:multiLevelType w:val="hybridMultilevel"/>
    <w:tmpl w:val="D17AD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900E4"/>
    <w:multiLevelType w:val="multilevel"/>
    <w:tmpl w:val="C8366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9D4956"/>
    <w:multiLevelType w:val="multilevel"/>
    <w:tmpl w:val="392496E8"/>
    <w:lvl w:ilvl="0">
      <w:start w:val="1"/>
      <w:numFmt w:val="bullet"/>
      <w:lvlText w:val="●"/>
      <w:lvlJc w:val="left"/>
      <w:pPr>
        <w:ind w:left="10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2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527032"/>
    <w:multiLevelType w:val="multilevel"/>
    <w:tmpl w:val="E71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11418"/>
    <w:multiLevelType w:val="multilevel"/>
    <w:tmpl w:val="476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646ED"/>
    <w:multiLevelType w:val="multilevel"/>
    <w:tmpl w:val="7BB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303A1"/>
    <w:multiLevelType w:val="multilevel"/>
    <w:tmpl w:val="BA90C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7"/>
  </w:num>
  <w:num w:numId="5">
    <w:abstractNumId w:val="13"/>
  </w:num>
  <w:num w:numId="6">
    <w:abstractNumId w:val="14"/>
  </w:num>
  <w:num w:numId="7">
    <w:abstractNumId w:val="23"/>
  </w:num>
  <w:num w:numId="8">
    <w:abstractNumId w:val="22"/>
  </w:num>
  <w:num w:numId="9">
    <w:abstractNumId w:val="15"/>
  </w:num>
  <w:num w:numId="10">
    <w:abstractNumId w:val="2"/>
  </w:num>
  <w:num w:numId="11">
    <w:abstractNumId w:val="19"/>
  </w:num>
  <w:num w:numId="12">
    <w:abstractNumId w:val="3"/>
  </w:num>
  <w:num w:numId="13">
    <w:abstractNumId w:val="21"/>
  </w:num>
  <w:num w:numId="14">
    <w:abstractNumId w:val="18"/>
  </w:num>
  <w:num w:numId="15">
    <w:abstractNumId w:val="17"/>
  </w:num>
  <w:num w:numId="16">
    <w:abstractNumId w:val="16"/>
  </w:num>
  <w:num w:numId="17">
    <w:abstractNumId w:val="26"/>
  </w:num>
  <w:num w:numId="18">
    <w:abstractNumId w:val="0"/>
  </w:num>
  <w:num w:numId="19">
    <w:abstractNumId w:val="5"/>
  </w:num>
  <w:num w:numId="20">
    <w:abstractNumId w:val="6"/>
  </w:num>
  <w:num w:numId="21">
    <w:abstractNumId w:val="4"/>
  </w:num>
  <w:num w:numId="22">
    <w:abstractNumId w:val="8"/>
  </w:num>
  <w:num w:numId="23">
    <w:abstractNumId w:val="11"/>
  </w:num>
  <w:num w:numId="24">
    <w:abstractNumId w:val="24"/>
  </w:num>
  <w:num w:numId="25">
    <w:abstractNumId w:val="7"/>
  </w:num>
  <w:num w:numId="26">
    <w:abstractNumId w:val="1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62"/>
    <w:rsid w:val="001773D5"/>
    <w:rsid w:val="001E7EE9"/>
    <w:rsid w:val="001F6CC7"/>
    <w:rsid w:val="00292B2F"/>
    <w:rsid w:val="002F5B2A"/>
    <w:rsid w:val="003F37C6"/>
    <w:rsid w:val="00436A19"/>
    <w:rsid w:val="004774F6"/>
    <w:rsid w:val="00607962"/>
    <w:rsid w:val="006553E2"/>
    <w:rsid w:val="006E4C15"/>
    <w:rsid w:val="007C4CDC"/>
    <w:rsid w:val="009D5D52"/>
    <w:rsid w:val="009F1CA4"/>
    <w:rsid w:val="00A14A5A"/>
    <w:rsid w:val="00D124C8"/>
    <w:rsid w:val="00D3049A"/>
    <w:rsid w:val="00E34136"/>
    <w:rsid w:val="00ED647E"/>
    <w:rsid w:val="00F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317F"/>
  <w15:docId w15:val="{AED5BB19-7E5A-45B0-9532-C638D584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F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75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904"/>
  </w:style>
  <w:style w:type="paragraph" w:styleId="Footer">
    <w:name w:val="footer"/>
    <w:basedOn w:val="Normal"/>
    <w:link w:val="FooterChar"/>
    <w:uiPriority w:val="99"/>
    <w:semiHidden/>
    <w:unhideWhenUsed/>
    <w:rsid w:val="0075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904"/>
  </w:style>
  <w:style w:type="paragraph" w:styleId="ListParagraph">
    <w:name w:val="List Paragraph"/>
    <w:basedOn w:val="Normal"/>
    <w:uiPriority w:val="34"/>
    <w:qFormat/>
    <w:rsid w:val="00756904"/>
    <w:pPr>
      <w:ind w:left="720"/>
      <w:contextualSpacing/>
    </w:pPr>
  </w:style>
  <w:style w:type="paragraph" w:styleId="NoSpacing">
    <w:name w:val="No Spacing"/>
    <w:uiPriority w:val="1"/>
    <w:qFormat/>
    <w:rsid w:val="00DF20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04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Default">
    <w:name w:val="Default"/>
    <w:rsid w:val="00461F1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7C4C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4C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B2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builtin">
    <w:name w:val="hljs-built_in"/>
    <w:basedOn w:val="DefaultParagraphFont"/>
    <w:rsid w:val="002F5B2A"/>
  </w:style>
  <w:style w:type="character" w:customStyle="1" w:styleId="xml">
    <w:name w:val="xml"/>
    <w:basedOn w:val="DefaultParagraphFont"/>
    <w:rsid w:val="006553E2"/>
  </w:style>
  <w:style w:type="character" w:customStyle="1" w:styleId="hljs-tag">
    <w:name w:val="hljs-tag"/>
    <w:basedOn w:val="DefaultParagraphFont"/>
    <w:rsid w:val="006553E2"/>
  </w:style>
  <w:style w:type="character" w:customStyle="1" w:styleId="hljs-name">
    <w:name w:val="hljs-name"/>
    <w:basedOn w:val="DefaultParagraphFont"/>
    <w:rsid w:val="006553E2"/>
  </w:style>
  <w:style w:type="character" w:customStyle="1" w:styleId="hljs-selector-tag">
    <w:name w:val="hljs-selector-tag"/>
    <w:basedOn w:val="DefaultParagraphFont"/>
    <w:rsid w:val="0065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.12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https://localhos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oot@192.168.1.1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ot@192.168.1.11" TargetMode="External"/><Relationship Id="rId10" Type="http://schemas.openxmlformats.org/officeDocument/2006/relationships/hyperlink" Target="about:blan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ot@192.168.1.12" TargetMode="External"/><Relationship Id="rId14" Type="http://schemas.openxmlformats.org/officeDocument/2006/relationships/hyperlink" Target="mailto:root@192.168.1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ivXj4KqrZ9C18PchXY9wK6D7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69</Pages>
  <Words>11587</Words>
  <Characters>66052</Characters>
  <Application>Microsoft Office Word</Application>
  <DocSecurity>0</DocSecurity>
  <Lines>550</Lines>
  <Paragraphs>154</Paragraphs>
  <ScaleCrop>false</ScaleCrop>
  <Company/>
  <LinksUpToDate>false</LinksUpToDate>
  <CharactersWithSpaces>77485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Abhijeet Pramanik</cp:lastModifiedBy>
  <cp:revision>17</cp:revision>
  <dcterms:created xsi:type="dcterms:W3CDTF">2022-03-20T03:07:00Z</dcterms:created>
  <dcterms:modified xsi:type="dcterms:W3CDTF">2024-10-04T19:01:00Z</dcterms:modified>
</cp:coreProperties>
</file>