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1B292" w14:textId="77777777" w:rsidR="00FC2FE3" w:rsidRPr="00FC2FE3" w:rsidRDefault="00FC2FE3" w:rsidP="00FC2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A Linux Administrator plays a vital role in managing and maintaining Linux-based systems. Their day-to-day activities typically include the following:</w:t>
      </w:r>
    </w:p>
    <w:p w14:paraId="560C3273" w14:textId="77777777" w:rsidR="00FC2FE3" w:rsidRPr="00FC2FE3" w:rsidRDefault="00FC2FE3" w:rsidP="00FC2F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pict w14:anchorId="15C6FC68">
          <v:rect id="_x0000_i1025" style="width:0;height:1.5pt" o:hralign="center" o:hrstd="t" o:hr="t" fillcolor="#a0a0a0" stroked="f"/>
        </w:pict>
      </w:r>
    </w:p>
    <w:p w14:paraId="2CF85473" w14:textId="77777777" w:rsidR="00FC2FE3" w:rsidRPr="00FC2FE3" w:rsidRDefault="00FC2FE3" w:rsidP="00FC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Administration and Maintenance</w:t>
      </w:r>
    </w:p>
    <w:p w14:paraId="4DCC7E1E" w14:textId="77777777" w:rsidR="00FC2FE3" w:rsidRPr="00FC2FE3" w:rsidRDefault="00FC2FE3" w:rsidP="00FC2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Monitoring System Performance:</w:t>
      </w:r>
    </w:p>
    <w:p w14:paraId="390F2389" w14:textId="77777777" w:rsidR="00FC2FE3" w:rsidRPr="00FC2FE3" w:rsidRDefault="00FC2FE3" w:rsidP="00FC2F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Monitor CPU, memory, and disk utilization.</w:t>
      </w:r>
    </w:p>
    <w:p w14:paraId="14D3020F" w14:textId="77777777" w:rsidR="00FC2FE3" w:rsidRPr="00FC2FE3" w:rsidRDefault="00FC2FE3" w:rsidP="00FC2F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Identify and resolve bottlenecks or performance issues.</w:t>
      </w:r>
    </w:p>
    <w:p w14:paraId="7E02B144" w14:textId="77777777" w:rsidR="00FC2FE3" w:rsidRPr="00FC2FE3" w:rsidRDefault="00FC2FE3" w:rsidP="00FC2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User Management:</w:t>
      </w:r>
    </w:p>
    <w:p w14:paraId="48578A45" w14:textId="77777777" w:rsidR="00FC2FE3" w:rsidRPr="00FC2FE3" w:rsidRDefault="00FC2FE3" w:rsidP="00FC2F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Create, modify, and delete user accounts and groups.</w:t>
      </w:r>
    </w:p>
    <w:p w14:paraId="6160499D" w14:textId="77777777" w:rsidR="00FC2FE3" w:rsidRPr="00FC2FE3" w:rsidRDefault="00FC2FE3" w:rsidP="00FC2F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Manage permissions and ownership of files and directories.</w:t>
      </w:r>
    </w:p>
    <w:p w14:paraId="45F4EFFD" w14:textId="77777777" w:rsidR="00FC2FE3" w:rsidRPr="00FC2FE3" w:rsidRDefault="00FC2FE3" w:rsidP="00FC2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Patching and Updates:</w:t>
      </w:r>
    </w:p>
    <w:p w14:paraId="60A7A296" w14:textId="77777777" w:rsidR="00FC2FE3" w:rsidRPr="00FC2FE3" w:rsidRDefault="00FC2FE3" w:rsidP="00FC2F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Apply security patches and system updates.</w:t>
      </w:r>
    </w:p>
    <w:p w14:paraId="1A1540FE" w14:textId="77777777" w:rsidR="00FC2FE3" w:rsidRPr="00FC2FE3" w:rsidRDefault="00FC2FE3" w:rsidP="00FC2F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Test updates in staging environments before deployment.</w:t>
      </w:r>
    </w:p>
    <w:p w14:paraId="3C6B0459" w14:textId="77777777" w:rsidR="00FC2FE3" w:rsidRPr="00FC2FE3" w:rsidRDefault="00FC2FE3" w:rsidP="00FC2F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pict w14:anchorId="0DCDE0A6">
          <v:rect id="_x0000_i1026" style="width:0;height:1.5pt" o:hralign="center" o:hrstd="t" o:hr="t" fillcolor="#a0a0a0" stroked="f"/>
        </w:pict>
      </w:r>
    </w:p>
    <w:p w14:paraId="7092AD62" w14:textId="77777777" w:rsidR="00FC2FE3" w:rsidRPr="00FC2FE3" w:rsidRDefault="00FC2FE3" w:rsidP="00FC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Troubleshooting and Support</w:t>
      </w:r>
    </w:p>
    <w:p w14:paraId="46128DC0" w14:textId="77777777" w:rsidR="00FC2FE3" w:rsidRPr="00FC2FE3" w:rsidRDefault="00FC2FE3" w:rsidP="00FC2F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Log Management:</w:t>
      </w:r>
    </w:p>
    <w:p w14:paraId="50D4D00C" w14:textId="77777777" w:rsidR="00FC2FE3" w:rsidRPr="00FC2FE3" w:rsidRDefault="00FC2FE3" w:rsidP="00FC2F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FC2FE3">
        <w:rPr>
          <w:rFonts w:ascii="Times New Roman" w:eastAsia="Times New Roman" w:hAnsi="Times New Roman" w:cs="Times New Roman"/>
          <w:lang w:eastAsia="en-IN"/>
        </w:rPr>
        <w:t>Analyze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 xml:space="preserve"> logs using tools like </w:t>
      </w:r>
      <w:proofErr w:type="spellStart"/>
      <w:r w:rsidRPr="00FC2FE3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FC2FE3">
        <w:rPr>
          <w:rFonts w:ascii="Courier New" w:eastAsia="Times New Roman" w:hAnsi="Courier New" w:cs="Courier New"/>
          <w:sz w:val="20"/>
          <w:szCs w:val="20"/>
          <w:lang w:eastAsia="en-IN"/>
        </w:rPr>
        <w:t>syslog</w:t>
      </w:r>
      <w:r w:rsidRPr="00FC2FE3">
        <w:rPr>
          <w:rFonts w:ascii="Times New Roman" w:eastAsia="Times New Roman" w:hAnsi="Times New Roman" w:cs="Times New Roman"/>
          <w:lang w:eastAsia="en-IN"/>
        </w:rPr>
        <w:t>, or ELK Stack to troubleshoot issues.</w:t>
      </w:r>
    </w:p>
    <w:p w14:paraId="0F3E3946" w14:textId="77777777" w:rsidR="00FC2FE3" w:rsidRPr="00FC2FE3" w:rsidRDefault="00FC2FE3" w:rsidP="00FC2F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Investigate system crashes, service failures, or security breaches.</w:t>
      </w:r>
    </w:p>
    <w:p w14:paraId="6127EEE5" w14:textId="77777777" w:rsidR="00FC2FE3" w:rsidRPr="00FC2FE3" w:rsidRDefault="00FC2FE3" w:rsidP="00FC2F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Service Management:</w:t>
      </w:r>
    </w:p>
    <w:p w14:paraId="5404B76F" w14:textId="77777777" w:rsidR="00FC2FE3" w:rsidRPr="00FC2FE3" w:rsidRDefault="00FC2FE3" w:rsidP="00FC2F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 xml:space="preserve">Start, stop, restart, and monitor services using </w:t>
      </w:r>
      <w:proofErr w:type="spellStart"/>
      <w:r w:rsidRPr="00FC2FE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 xml:space="preserve"> or equivalent tools.</w:t>
      </w:r>
    </w:p>
    <w:p w14:paraId="53FDFAE9" w14:textId="77777777" w:rsidR="00FC2FE3" w:rsidRPr="00FC2FE3" w:rsidRDefault="00FC2FE3" w:rsidP="00FC2F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Troubleshoot issues with web servers (e.g., Apache, Nginx) or application servers.</w:t>
      </w:r>
    </w:p>
    <w:p w14:paraId="518F9176" w14:textId="77777777" w:rsidR="00FC2FE3" w:rsidRPr="00FC2FE3" w:rsidRDefault="00FC2FE3" w:rsidP="00FC2F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Incident Response:</w:t>
      </w:r>
    </w:p>
    <w:p w14:paraId="0BCC4D63" w14:textId="77777777" w:rsidR="00FC2FE3" w:rsidRPr="00FC2FE3" w:rsidRDefault="00FC2FE3" w:rsidP="00FC2F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Respond to and resolve issues reported by users or monitoring systems.</w:t>
      </w:r>
    </w:p>
    <w:p w14:paraId="37C1898F" w14:textId="77777777" w:rsidR="00FC2FE3" w:rsidRPr="00FC2FE3" w:rsidRDefault="00FC2FE3" w:rsidP="00FC2F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Escalate critical issues as needed.</w:t>
      </w:r>
    </w:p>
    <w:p w14:paraId="16C70E71" w14:textId="77777777" w:rsidR="00FC2FE3" w:rsidRPr="00FC2FE3" w:rsidRDefault="00FC2FE3" w:rsidP="00FC2F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pict w14:anchorId="2E3002FE">
          <v:rect id="_x0000_i1027" style="width:0;height:1.5pt" o:hralign="center" o:hrstd="t" o:hr="t" fillcolor="#a0a0a0" stroked="f"/>
        </w:pict>
      </w:r>
    </w:p>
    <w:p w14:paraId="6D81B035" w14:textId="77777777" w:rsidR="00FC2FE3" w:rsidRPr="00FC2FE3" w:rsidRDefault="00FC2FE3" w:rsidP="00FC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Security Management</w:t>
      </w:r>
    </w:p>
    <w:p w14:paraId="2351D312" w14:textId="77777777" w:rsidR="00FC2FE3" w:rsidRPr="00FC2FE3" w:rsidRDefault="00FC2FE3" w:rsidP="00FC2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Access Control:</w:t>
      </w:r>
    </w:p>
    <w:p w14:paraId="151B3016" w14:textId="77777777" w:rsidR="00FC2FE3" w:rsidRPr="00FC2FE3" w:rsidRDefault="00FC2FE3" w:rsidP="00FC2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 xml:space="preserve">Implement and audit file permissions, </w:t>
      </w:r>
      <w:proofErr w:type="spellStart"/>
      <w:r w:rsidRPr="00FC2FE3">
        <w:rPr>
          <w:rFonts w:ascii="Times New Roman" w:eastAsia="Times New Roman" w:hAnsi="Times New Roman" w:cs="Times New Roman"/>
          <w:lang w:eastAsia="en-IN"/>
        </w:rPr>
        <w:t>SELinux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 xml:space="preserve">, or </w:t>
      </w:r>
      <w:proofErr w:type="spellStart"/>
      <w:r w:rsidRPr="00FC2FE3">
        <w:rPr>
          <w:rFonts w:ascii="Times New Roman" w:eastAsia="Times New Roman" w:hAnsi="Times New Roman" w:cs="Times New Roman"/>
          <w:lang w:eastAsia="en-IN"/>
        </w:rPr>
        <w:t>AppArmor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 xml:space="preserve"> policies.</w:t>
      </w:r>
    </w:p>
    <w:p w14:paraId="4F10679A" w14:textId="77777777" w:rsidR="00FC2FE3" w:rsidRPr="00FC2FE3" w:rsidRDefault="00FC2FE3" w:rsidP="00FC2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Manage SSH keys and access for users and applications.</w:t>
      </w:r>
    </w:p>
    <w:p w14:paraId="43634DD8" w14:textId="77777777" w:rsidR="00FC2FE3" w:rsidRPr="00FC2FE3" w:rsidRDefault="00FC2FE3" w:rsidP="00FC2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Security Hardening:</w:t>
      </w:r>
    </w:p>
    <w:p w14:paraId="53AE3B92" w14:textId="77777777" w:rsidR="00FC2FE3" w:rsidRPr="00FC2FE3" w:rsidRDefault="00FC2FE3" w:rsidP="00FC2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 xml:space="preserve">Configure firewalls (e.g., iptables, </w:t>
      </w:r>
      <w:proofErr w:type="spellStart"/>
      <w:r w:rsidRPr="00FC2FE3">
        <w:rPr>
          <w:rFonts w:ascii="Times New Roman" w:eastAsia="Times New Roman" w:hAnsi="Times New Roman" w:cs="Times New Roman"/>
          <w:lang w:eastAsia="en-IN"/>
        </w:rPr>
        <w:t>firewalld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>) and intrusion detection systems.</w:t>
      </w:r>
    </w:p>
    <w:p w14:paraId="5E3043A7" w14:textId="77777777" w:rsidR="00FC2FE3" w:rsidRPr="00FC2FE3" w:rsidRDefault="00FC2FE3" w:rsidP="00FC2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Perform vulnerability scans and address findings.</w:t>
      </w:r>
    </w:p>
    <w:p w14:paraId="7CA041EB" w14:textId="77777777" w:rsidR="00FC2FE3" w:rsidRPr="00FC2FE3" w:rsidRDefault="00FC2FE3" w:rsidP="00FC2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Backup and Recovery:</w:t>
      </w:r>
    </w:p>
    <w:p w14:paraId="2B0DD5EC" w14:textId="77777777" w:rsidR="00FC2FE3" w:rsidRPr="00FC2FE3" w:rsidRDefault="00FC2FE3" w:rsidP="00FC2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 xml:space="preserve">Set up and verify system backups using tools like </w:t>
      </w:r>
      <w:proofErr w:type="spellStart"/>
      <w:r w:rsidRPr="00FC2FE3">
        <w:rPr>
          <w:rFonts w:ascii="Courier New" w:eastAsia="Times New Roman" w:hAnsi="Courier New" w:cs="Courier New"/>
          <w:sz w:val="20"/>
          <w:szCs w:val="20"/>
          <w:lang w:eastAsia="en-IN"/>
        </w:rPr>
        <w:t>rsync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FC2FE3">
        <w:rPr>
          <w:rFonts w:ascii="Courier New" w:eastAsia="Times New Roman" w:hAnsi="Courier New" w:cs="Courier New"/>
          <w:sz w:val="20"/>
          <w:szCs w:val="20"/>
          <w:lang w:eastAsia="en-IN"/>
        </w:rPr>
        <w:t>tar</w:t>
      </w:r>
      <w:r w:rsidRPr="00FC2FE3">
        <w:rPr>
          <w:rFonts w:ascii="Times New Roman" w:eastAsia="Times New Roman" w:hAnsi="Times New Roman" w:cs="Times New Roman"/>
          <w:lang w:eastAsia="en-IN"/>
        </w:rPr>
        <w:t>, or backup software.</w:t>
      </w:r>
    </w:p>
    <w:p w14:paraId="4CD49AD2" w14:textId="77777777" w:rsidR="00FC2FE3" w:rsidRPr="00FC2FE3" w:rsidRDefault="00FC2FE3" w:rsidP="00FC2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Test and document disaster recovery procedures.</w:t>
      </w:r>
    </w:p>
    <w:p w14:paraId="13444D33" w14:textId="77777777" w:rsidR="00FC2FE3" w:rsidRPr="00FC2FE3" w:rsidRDefault="00FC2FE3" w:rsidP="00FC2F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pict w14:anchorId="02EF9714">
          <v:rect id="_x0000_i1028" style="width:0;height:1.5pt" o:hralign="center" o:hrstd="t" o:hr="t" fillcolor="#a0a0a0" stroked="f"/>
        </w:pict>
      </w:r>
    </w:p>
    <w:p w14:paraId="3E524803" w14:textId="77777777" w:rsidR="00FC2FE3" w:rsidRPr="00FC2FE3" w:rsidRDefault="00FC2FE3" w:rsidP="00FC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Automation and Scripting</w:t>
      </w:r>
    </w:p>
    <w:p w14:paraId="75A1748D" w14:textId="77777777" w:rsidR="00FC2FE3" w:rsidRPr="00FC2FE3" w:rsidRDefault="00FC2FE3" w:rsidP="00FC2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Task Automation:</w:t>
      </w:r>
    </w:p>
    <w:p w14:paraId="4E0140C7" w14:textId="77777777" w:rsidR="00FC2FE3" w:rsidRPr="00FC2FE3" w:rsidRDefault="00FC2FE3" w:rsidP="00FC2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Write and maintain shell scripts or use tools like Ansible for repetitive tasks.</w:t>
      </w:r>
    </w:p>
    <w:p w14:paraId="211F005D" w14:textId="77777777" w:rsidR="00FC2FE3" w:rsidRPr="00FC2FE3" w:rsidRDefault="00FC2FE3" w:rsidP="00FC2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Automate system monitoring, backups, and user provisioning.</w:t>
      </w:r>
    </w:p>
    <w:p w14:paraId="3D5DC31B" w14:textId="77777777" w:rsidR="00FC2FE3" w:rsidRPr="00FC2FE3" w:rsidRDefault="00FC2FE3" w:rsidP="00FC2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Cron Jobs:</w:t>
      </w:r>
    </w:p>
    <w:p w14:paraId="5112BC0C" w14:textId="77777777" w:rsidR="00FC2FE3" w:rsidRPr="00FC2FE3" w:rsidRDefault="00FC2FE3" w:rsidP="00FC2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 xml:space="preserve">Schedule and manage </w:t>
      </w:r>
      <w:proofErr w:type="spellStart"/>
      <w:r w:rsidRPr="00FC2FE3">
        <w:rPr>
          <w:rFonts w:ascii="Times New Roman" w:eastAsia="Times New Roman" w:hAnsi="Times New Roman" w:cs="Times New Roman"/>
          <w:lang w:eastAsia="en-IN"/>
        </w:rPr>
        <w:t>cron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 xml:space="preserve"> jobs for recurring tasks.</w:t>
      </w:r>
    </w:p>
    <w:p w14:paraId="56C4FF03" w14:textId="77777777" w:rsidR="00FC2FE3" w:rsidRPr="00FC2FE3" w:rsidRDefault="00FC2FE3" w:rsidP="00FC2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Review and debug issues related to scheduled jobs.</w:t>
      </w:r>
    </w:p>
    <w:p w14:paraId="5E77EA15" w14:textId="77777777" w:rsidR="00FC2FE3" w:rsidRPr="00FC2FE3" w:rsidRDefault="00FC2FE3" w:rsidP="00FC2F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lastRenderedPageBreak/>
        <w:pict w14:anchorId="3C8394B6">
          <v:rect id="_x0000_i1029" style="width:0;height:1.5pt" o:hralign="center" o:hrstd="t" o:hr="t" fillcolor="#a0a0a0" stroked="f"/>
        </w:pict>
      </w:r>
    </w:p>
    <w:p w14:paraId="395C1939" w14:textId="77777777" w:rsidR="00FC2FE3" w:rsidRPr="00FC2FE3" w:rsidRDefault="00FC2FE3" w:rsidP="00FC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Server and Application Management</w:t>
      </w:r>
    </w:p>
    <w:p w14:paraId="1D406146" w14:textId="77777777" w:rsidR="00FC2FE3" w:rsidRPr="00FC2FE3" w:rsidRDefault="00FC2FE3" w:rsidP="00FC2F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Deployment and Configuration:</w:t>
      </w:r>
    </w:p>
    <w:p w14:paraId="49E06B6F" w14:textId="77777777" w:rsidR="00FC2FE3" w:rsidRPr="00FC2FE3" w:rsidRDefault="00FC2FE3" w:rsidP="00FC2F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Deploy and configure applications or middleware.</w:t>
      </w:r>
    </w:p>
    <w:p w14:paraId="41865339" w14:textId="77777777" w:rsidR="00FC2FE3" w:rsidRPr="00FC2FE3" w:rsidRDefault="00FC2FE3" w:rsidP="00FC2F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Manage configuration files and version control.</w:t>
      </w:r>
    </w:p>
    <w:p w14:paraId="593379A3" w14:textId="77777777" w:rsidR="00FC2FE3" w:rsidRPr="00FC2FE3" w:rsidRDefault="00FC2FE3" w:rsidP="00FC2F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Database Management:</w:t>
      </w:r>
    </w:p>
    <w:p w14:paraId="26CE4A71" w14:textId="77777777" w:rsidR="00FC2FE3" w:rsidRPr="00FC2FE3" w:rsidRDefault="00FC2FE3" w:rsidP="00FC2F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Perform basic database administration tasks (e.g., backups, tuning).</w:t>
      </w:r>
    </w:p>
    <w:p w14:paraId="530A9DED" w14:textId="77777777" w:rsidR="00FC2FE3" w:rsidRPr="00FC2FE3" w:rsidRDefault="00FC2FE3" w:rsidP="00FC2F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Virtualization and Cloud:</w:t>
      </w:r>
    </w:p>
    <w:p w14:paraId="595974DF" w14:textId="77777777" w:rsidR="00FC2FE3" w:rsidRPr="00FC2FE3" w:rsidRDefault="00FC2FE3" w:rsidP="00FC2F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Manage virtual machines or containers (e.g., Docker, Kubernetes).</w:t>
      </w:r>
    </w:p>
    <w:p w14:paraId="57E57ECE" w14:textId="77777777" w:rsidR="00FC2FE3" w:rsidRPr="00FC2FE3" w:rsidRDefault="00FC2FE3" w:rsidP="00FC2F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Work with cloud platforms (AWS, Azure, GCP) to provision and manage Linux servers.</w:t>
      </w:r>
    </w:p>
    <w:p w14:paraId="1A3E7EFA" w14:textId="77777777" w:rsidR="00FC2FE3" w:rsidRPr="00FC2FE3" w:rsidRDefault="00FC2FE3" w:rsidP="00FC2F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pict w14:anchorId="1EECD7AC">
          <v:rect id="_x0000_i1030" style="width:0;height:1.5pt" o:hralign="center" o:hrstd="t" o:hr="t" fillcolor="#a0a0a0" stroked="f"/>
        </w:pict>
      </w:r>
    </w:p>
    <w:p w14:paraId="6A9A0400" w14:textId="77777777" w:rsidR="00FC2FE3" w:rsidRPr="00FC2FE3" w:rsidRDefault="00FC2FE3" w:rsidP="00FC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Documentation and Reporting</w:t>
      </w:r>
    </w:p>
    <w:p w14:paraId="31986345" w14:textId="77777777" w:rsidR="00FC2FE3" w:rsidRPr="00FC2FE3" w:rsidRDefault="00FC2FE3" w:rsidP="00FC2F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Document Procedures:</w:t>
      </w:r>
    </w:p>
    <w:p w14:paraId="3E251DCA" w14:textId="77777777" w:rsidR="00FC2FE3" w:rsidRPr="00FC2FE3" w:rsidRDefault="00FC2FE3" w:rsidP="00FC2F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Maintain documentation for system configurations, standard operating procedures (SOPs), and troubleshooting guides.</w:t>
      </w:r>
    </w:p>
    <w:p w14:paraId="30F4B26A" w14:textId="77777777" w:rsidR="00FC2FE3" w:rsidRPr="00FC2FE3" w:rsidRDefault="00FC2FE3" w:rsidP="00FC2F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Reporting:</w:t>
      </w:r>
    </w:p>
    <w:p w14:paraId="366D52CB" w14:textId="77777777" w:rsidR="00FC2FE3" w:rsidRPr="00FC2FE3" w:rsidRDefault="00FC2FE3" w:rsidP="00FC2F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Generate and review system health reports.</w:t>
      </w:r>
    </w:p>
    <w:p w14:paraId="1B0DF7C3" w14:textId="77777777" w:rsidR="00FC2FE3" w:rsidRPr="00FC2FE3" w:rsidRDefault="00FC2FE3" w:rsidP="00FC2F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Share insights with teams or management about server uptime, resource usage, or security incidents.</w:t>
      </w:r>
    </w:p>
    <w:p w14:paraId="01E6A84B" w14:textId="77777777" w:rsidR="00FC2FE3" w:rsidRPr="00FC2FE3" w:rsidRDefault="00FC2FE3" w:rsidP="00FC2F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pict w14:anchorId="7F1AABE2">
          <v:rect id="_x0000_i1031" style="width:0;height:1.5pt" o:hralign="center" o:hrstd="t" o:hr="t" fillcolor="#a0a0a0" stroked="f"/>
        </w:pict>
      </w:r>
    </w:p>
    <w:p w14:paraId="08D2FE6C" w14:textId="77777777" w:rsidR="00FC2FE3" w:rsidRPr="00FC2FE3" w:rsidRDefault="00FC2FE3" w:rsidP="00FC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Collaboration and Communication</w:t>
      </w:r>
    </w:p>
    <w:p w14:paraId="2177190E" w14:textId="77777777" w:rsidR="00FC2FE3" w:rsidRPr="00FC2FE3" w:rsidRDefault="00FC2FE3" w:rsidP="00FC2F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Team Coordination:</w:t>
      </w:r>
    </w:p>
    <w:p w14:paraId="7108F1CF" w14:textId="77777777" w:rsidR="00FC2FE3" w:rsidRPr="00FC2FE3" w:rsidRDefault="00FC2FE3" w:rsidP="00FC2F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Collaborate with application, network, and DevOps teams to ensure seamless operations.</w:t>
      </w:r>
    </w:p>
    <w:p w14:paraId="7F318AF1" w14:textId="77777777" w:rsidR="00FC2FE3" w:rsidRPr="00FC2FE3" w:rsidRDefault="00FC2FE3" w:rsidP="00FC2F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Participate in planning meetings for new projects or infrastructure changes.</w:t>
      </w:r>
    </w:p>
    <w:p w14:paraId="2AAC47FF" w14:textId="77777777" w:rsidR="00FC2FE3" w:rsidRPr="00FC2FE3" w:rsidRDefault="00FC2FE3" w:rsidP="00FC2F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Training and Mentoring:</w:t>
      </w:r>
    </w:p>
    <w:p w14:paraId="2E52D2A3" w14:textId="77777777" w:rsidR="00FC2FE3" w:rsidRPr="00FC2FE3" w:rsidRDefault="00FC2FE3" w:rsidP="00FC2F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t>Train junior team members or colleagues on Linux best practices and tools.</w:t>
      </w:r>
    </w:p>
    <w:p w14:paraId="3A677841" w14:textId="77777777" w:rsidR="00FC2FE3" w:rsidRPr="00FC2FE3" w:rsidRDefault="00FC2FE3" w:rsidP="00FC2F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lang w:eastAsia="en-IN"/>
        </w:rPr>
        <w:pict w14:anchorId="3D410B77">
          <v:rect id="_x0000_i1032" style="width:0;height:1.5pt" o:hralign="center" o:hrstd="t" o:hr="t" fillcolor="#a0a0a0" stroked="f"/>
        </w:pict>
      </w:r>
    </w:p>
    <w:p w14:paraId="2E7D2291" w14:textId="77777777" w:rsidR="00FC2FE3" w:rsidRPr="00FC2FE3" w:rsidRDefault="00FC2FE3" w:rsidP="00FC2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Commonly Used</w:t>
      </w:r>
    </w:p>
    <w:p w14:paraId="11A3DD0F" w14:textId="77777777" w:rsidR="00FC2FE3" w:rsidRPr="00FC2FE3" w:rsidRDefault="00FC2FE3" w:rsidP="00FC2F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Monitoring:</w:t>
      </w:r>
      <w:r w:rsidRPr="00FC2FE3">
        <w:rPr>
          <w:rFonts w:ascii="Times New Roman" w:eastAsia="Times New Roman" w:hAnsi="Times New Roman" w:cs="Times New Roman"/>
          <w:lang w:eastAsia="en-IN"/>
        </w:rPr>
        <w:t xml:space="preserve"> Nagios, Zabbix, Prometheus, Grafana.</w:t>
      </w:r>
    </w:p>
    <w:p w14:paraId="56644DC2" w14:textId="77777777" w:rsidR="00FC2FE3" w:rsidRPr="00FC2FE3" w:rsidRDefault="00FC2FE3" w:rsidP="00FC2F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Logs:</w:t>
      </w:r>
      <w:r w:rsidRPr="00FC2FE3">
        <w:rPr>
          <w:rFonts w:ascii="Times New Roman" w:eastAsia="Times New Roman" w:hAnsi="Times New Roman" w:cs="Times New Roman"/>
          <w:lang w:eastAsia="en-IN"/>
        </w:rPr>
        <w:t xml:space="preserve"> ELK Stack (Elasticsearch, Logstash, Kibana), Splunk.</w:t>
      </w:r>
    </w:p>
    <w:p w14:paraId="6107E5FD" w14:textId="77777777" w:rsidR="00FC2FE3" w:rsidRPr="00FC2FE3" w:rsidRDefault="00FC2FE3" w:rsidP="00FC2F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Automation:</w:t>
      </w:r>
      <w:r w:rsidRPr="00FC2FE3">
        <w:rPr>
          <w:rFonts w:ascii="Times New Roman" w:eastAsia="Times New Roman" w:hAnsi="Times New Roman" w:cs="Times New Roman"/>
          <w:lang w:eastAsia="en-IN"/>
        </w:rPr>
        <w:t xml:space="preserve"> Ansible, Puppet, Chef.</w:t>
      </w:r>
    </w:p>
    <w:p w14:paraId="070F04F0" w14:textId="77777777" w:rsidR="00FC2FE3" w:rsidRPr="00FC2FE3" w:rsidRDefault="00FC2FE3" w:rsidP="00FC2F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Backup:</w:t>
      </w:r>
      <w:r w:rsidRPr="00FC2FE3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FC2FE3">
        <w:rPr>
          <w:rFonts w:ascii="Times New Roman" w:eastAsia="Times New Roman" w:hAnsi="Times New Roman" w:cs="Times New Roman"/>
          <w:lang w:eastAsia="en-IN"/>
        </w:rPr>
        <w:t>Bacula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 xml:space="preserve">, Amanda, </w:t>
      </w:r>
      <w:proofErr w:type="spellStart"/>
      <w:r w:rsidRPr="00FC2FE3">
        <w:rPr>
          <w:rFonts w:ascii="Times New Roman" w:eastAsia="Times New Roman" w:hAnsi="Times New Roman" w:cs="Times New Roman"/>
          <w:lang w:eastAsia="en-IN"/>
        </w:rPr>
        <w:t>Rsnapshot</w:t>
      </w:r>
      <w:proofErr w:type="spellEnd"/>
      <w:r w:rsidRPr="00FC2FE3">
        <w:rPr>
          <w:rFonts w:ascii="Times New Roman" w:eastAsia="Times New Roman" w:hAnsi="Times New Roman" w:cs="Times New Roman"/>
          <w:lang w:eastAsia="en-IN"/>
        </w:rPr>
        <w:t>.</w:t>
      </w:r>
    </w:p>
    <w:p w14:paraId="663D1F7C" w14:textId="77777777" w:rsidR="00FC2FE3" w:rsidRPr="00FC2FE3" w:rsidRDefault="00FC2FE3" w:rsidP="00FC2F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C2FE3">
        <w:rPr>
          <w:rFonts w:ascii="Times New Roman" w:eastAsia="Times New Roman" w:hAnsi="Times New Roman" w:cs="Times New Roman"/>
          <w:b/>
          <w:bCs/>
          <w:lang w:eastAsia="en-IN"/>
        </w:rPr>
        <w:t>Scripting:</w:t>
      </w:r>
      <w:r w:rsidRPr="00FC2FE3">
        <w:rPr>
          <w:rFonts w:ascii="Times New Roman" w:eastAsia="Times New Roman" w:hAnsi="Times New Roman" w:cs="Times New Roman"/>
          <w:lang w:eastAsia="en-IN"/>
        </w:rPr>
        <w:t xml:space="preserve"> Bash, Python, Perl.</w:t>
      </w:r>
    </w:p>
    <w:p w14:paraId="60D7DE2A" w14:textId="77777777" w:rsidR="00775D02" w:rsidRDefault="00775D02"/>
    <w:sectPr w:rsidR="00775D02" w:rsidSect="00FC2FE3">
      <w:pgSz w:w="11906" w:h="16838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6CF"/>
    <w:multiLevelType w:val="multilevel"/>
    <w:tmpl w:val="84E6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B11B8"/>
    <w:multiLevelType w:val="multilevel"/>
    <w:tmpl w:val="0606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80D7E"/>
    <w:multiLevelType w:val="multilevel"/>
    <w:tmpl w:val="8ED2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E02E6"/>
    <w:multiLevelType w:val="multilevel"/>
    <w:tmpl w:val="A152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F054C"/>
    <w:multiLevelType w:val="multilevel"/>
    <w:tmpl w:val="AF8A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20EC1"/>
    <w:multiLevelType w:val="multilevel"/>
    <w:tmpl w:val="7AAE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A53D8"/>
    <w:multiLevelType w:val="multilevel"/>
    <w:tmpl w:val="8B5C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612A4"/>
    <w:multiLevelType w:val="multilevel"/>
    <w:tmpl w:val="9122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497617">
    <w:abstractNumId w:val="2"/>
  </w:num>
  <w:num w:numId="2" w16cid:durableId="2008552121">
    <w:abstractNumId w:val="3"/>
  </w:num>
  <w:num w:numId="3" w16cid:durableId="73859313">
    <w:abstractNumId w:val="4"/>
  </w:num>
  <w:num w:numId="4" w16cid:durableId="1050811914">
    <w:abstractNumId w:val="6"/>
  </w:num>
  <w:num w:numId="5" w16cid:durableId="648825976">
    <w:abstractNumId w:val="1"/>
  </w:num>
  <w:num w:numId="6" w16cid:durableId="1738744938">
    <w:abstractNumId w:val="5"/>
  </w:num>
  <w:num w:numId="7" w16cid:durableId="728386458">
    <w:abstractNumId w:val="0"/>
  </w:num>
  <w:num w:numId="8" w16cid:durableId="346833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E3"/>
    <w:rsid w:val="00775D02"/>
    <w:rsid w:val="00F66BA0"/>
    <w:rsid w:val="00F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89CE"/>
  <w15:chartTrackingRefBased/>
  <w15:docId w15:val="{D69EBB3F-B9C3-4221-BC26-A7AC288C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2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2F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FC2F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Pramanik</dc:creator>
  <cp:keywords/>
  <dc:description/>
  <cp:lastModifiedBy>Abhijeet Pramanik</cp:lastModifiedBy>
  <cp:revision>1</cp:revision>
  <dcterms:created xsi:type="dcterms:W3CDTF">2025-01-21T13:17:00Z</dcterms:created>
  <dcterms:modified xsi:type="dcterms:W3CDTF">2025-01-21T13:18:00Z</dcterms:modified>
</cp:coreProperties>
</file>