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38B8" w14:textId="19B036CB" w:rsidR="00627605" w:rsidRPr="00627605" w:rsidRDefault="00023C3B" w:rsidP="00627605">
      <w:pPr>
        <w:autoSpaceDE w:val="0"/>
        <w:autoSpaceDN w:val="0"/>
        <w:adjustRightInd w:val="0"/>
        <w:rPr>
          <w:color w:val="0000FF"/>
        </w:rPr>
      </w:pPr>
      <w:r>
        <w:rPr>
          <w:color w:val="0000FF"/>
        </w:rPr>
        <w:t>While initially building the Platform Project, Neima Found that a</w:t>
      </w:r>
      <w:r w:rsidR="00627605">
        <w:rPr>
          <w:color w:val="0000FF"/>
        </w:rPr>
        <w:t xml:space="preserve">ttempting to run Build Project in Vitis caused there to be a make files error in PWM and created warning in other files. </w:t>
      </w:r>
    </w:p>
    <w:p w14:paraId="41636D12" w14:textId="77777777" w:rsidR="00627605" w:rsidRDefault="00627605" w:rsidP="00627605">
      <w:pPr>
        <w:autoSpaceDE w:val="0"/>
        <w:autoSpaceDN w:val="0"/>
        <w:adjustRightInd w:val="0"/>
        <w:rPr>
          <w:color w:val="0000FF"/>
          <w:sz w:val="12"/>
          <w:szCs w:val="12"/>
        </w:rPr>
      </w:pPr>
    </w:p>
    <w:p w14:paraId="4F3575DE" w14:textId="77777777" w:rsidR="00627605" w:rsidRDefault="00627605" w:rsidP="00627605">
      <w:pPr>
        <w:autoSpaceDE w:val="0"/>
        <w:autoSpaceDN w:val="0"/>
        <w:adjustRightInd w:val="0"/>
        <w:rPr>
          <w:color w:val="0000FF"/>
          <w:sz w:val="12"/>
          <w:szCs w:val="12"/>
        </w:rPr>
      </w:pPr>
    </w:p>
    <w:p w14:paraId="02C9A165" w14:textId="1E5C1F9C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FF"/>
          <w:sz w:val="12"/>
          <w:szCs w:val="12"/>
        </w:rPr>
        <w:t>09:14:26 **** Build of project SolarMotorPlatform ****</w:t>
      </w:r>
    </w:p>
    <w:p w14:paraId="0C4157AB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buildplatform.bat 62955 SolarMotorPlatform  </w:t>
      </w:r>
    </w:p>
    <w:p w14:paraId="41CCE289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XSDB Server Channel: tcfchan#5</w:t>
      </w:r>
    </w:p>
    <w:p w14:paraId="6C1B8111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Building the BSP Library for domain  - standalone_domain on processor microblaze_0</w:t>
      </w:r>
    </w:p>
    <w:p w14:paraId="76335BE3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make --no-print-directory seq_libs</w:t>
      </w:r>
    </w:p>
    <w:p w14:paraId="2B591744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13DE52AA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"Running Make include in microblaze_0/libsrc/bram_v4_5/src"</w:t>
      </w:r>
    </w:p>
    <w:p w14:paraId="5315F7C2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0CCEA991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make -C microblaze_0/libsrc/bram_v4_5/src -s include  "SHELL=CMD" "COMPILER=mb-gcc" "ASSEMBLER=mb-as" "ARCHIVER=mb-ar" "COMPILE</w:t>
      </w:r>
    </w:p>
    <w:p w14:paraId="6F4BDC37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R_FLAGS=  -O2 -c -mcpu=v11.0 -mlittle-endian -mxl-soft-mul" "EXTRA_COMPILER_FLAGS=-g -ffunction-sections -fdata-sections -Wall </w:t>
      </w:r>
    </w:p>
    <w:p w14:paraId="4C4C2131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-Wextra"</w:t>
      </w:r>
    </w:p>
    <w:p w14:paraId="1FA22E58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2BD89BC5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"Running Make include in microblaze_0/libsrc/cpu_v2_12/src"</w:t>
      </w:r>
    </w:p>
    <w:p w14:paraId="2FDC9814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3CC303FE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make -C microblaze_0/libsrc/cpu_v2_12/src -s include  "SHELL=CMD" "COMPILER=mb-gcc" "ASSEMBLER=mb-as" "ARCHIVER=mb-ar" "COMPILE</w:t>
      </w:r>
    </w:p>
    <w:p w14:paraId="207D011D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R_FLAGS=  -O2 -c -mcpu=v11.0 -mlittle-endian -mxl-soft-mul" "EXTRA_COMPILER_FLAGS=-g -ffunction-sections -fdata-sections -Wall </w:t>
      </w:r>
    </w:p>
    <w:p w14:paraId="76A08734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-Wextra"</w:t>
      </w:r>
    </w:p>
    <w:p w14:paraId="076FD5A6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6863E93D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"Running Make include in microblaze_0/libsrc/gpio_v4_7/src"</w:t>
      </w:r>
    </w:p>
    <w:p w14:paraId="5BF7C23E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4AE3B2BE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make -C microblaze_0/libsrc/gpio_v4_7/src -s include  "SHELL=CMD" "COMPILER=mb-gcc" "ASSEMBLER=mb-as" "ARCHIVER=mb-ar" "COMPILE</w:t>
      </w:r>
    </w:p>
    <w:p w14:paraId="1C4D0448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R_FLAGS=  -O2 -c -mcpu=v11.0 -mlittle-endian -mxl-soft-mul" "EXTRA_COMPILER_FLAGS=-g -ffunction-sections -fdata-sections -Wall </w:t>
      </w:r>
    </w:p>
    <w:p w14:paraId="51AA0F27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-Wextra"</w:t>
      </w:r>
    </w:p>
    <w:p w14:paraId="04143293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15E4D7FE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"Running Make include in microblaze_0/libsrc/intc_v3_12/src"</w:t>
      </w:r>
    </w:p>
    <w:p w14:paraId="073EF3A8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15163958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make -C microblaze_0/libsrc/intc_v3_12/src -s include  "SHELL=CMD" "COMPILER=mb-gcc" "ASSEMBLER=mb-as" "ARCHIVER=mb-ar" "COMPIL</w:t>
      </w:r>
    </w:p>
    <w:p w14:paraId="10A2991F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ER_FLAGS=  -O2 -c -mcpu=v11.0 -mlittle-endian -mxl-soft-mul" "EXTRA_COMPILER_FLAGS=-g -ffunction-sections -fdata-sections -Wall</w:t>
      </w:r>
    </w:p>
    <w:p w14:paraId="48D8FDEC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-Wextra"</w:t>
      </w:r>
    </w:p>
    <w:p w14:paraId="47922166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4C1817A7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"Running Make include in microblaze_0/libsrc/nexys4io_v1_0/src"</w:t>
      </w:r>
    </w:p>
    <w:p w14:paraId="53503417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46EB28B4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make -C microblaze_0/libsrc/nexys4io_v1_0/src -s include  "SHELL=CMD" "COMPILER=mb-gcc" "ASSEMBLER=mb-as" "ARCHIVER=mb-ar" "COM</w:t>
      </w:r>
    </w:p>
    <w:p w14:paraId="46854CC5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PILER_FLAGS=  -O2 -c -mcpu=v11.0 -mlittle-endian -mxl-soft-mul" "EXTRA_COMPILER_FLAGS=-g -ffunction-sections -fdata-sections -W</w:t>
      </w:r>
    </w:p>
    <w:p w14:paraId="02DEF112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all -Wextra"</w:t>
      </w:r>
    </w:p>
    <w:p w14:paraId="3DD2E84D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5F26A49F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"Running Make include in microblaze_0/libsrc/PmodENC544_v1_0/src"</w:t>
      </w:r>
    </w:p>
    <w:p w14:paraId="68863FA7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0144C5FC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make -C microblaze_0/libsrc/PmodENC544_v1_0/src -s include  "SHELL=CMD" "COMPILER=mb-gcc" "ASSEMBLER=mb-as" "ARCHIVER=mb-ar" "C</w:t>
      </w:r>
    </w:p>
    <w:p w14:paraId="466BFFA1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OMPILER_FLAGS=  -O2 -c -mcpu=v11.0 -mlittle-endian -mxl-soft-mul" "EXTRA_COMPILER_FLAGS=-g -ffunction-sections -fdata-sections </w:t>
      </w:r>
    </w:p>
    <w:p w14:paraId="383AAE57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-Wall -Wextra"</w:t>
      </w:r>
    </w:p>
    <w:p w14:paraId="3E3EFF4C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11D4C939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"Running Make include in microblaze_0/libsrc/PmodENC_v1_0/src"</w:t>
      </w:r>
    </w:p>
    <w:p w14:paraId="2B38558B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2B367410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make -C microblaze_0/libsrc/PmodENC_v1_0/src -s include  "SHELL=CMD" "COMPILER=mb-gcc" "ASSEMBLER=mb-as" "ARCHIVER=mb-ar" "COMP</w:t>
      </w:r>
    </w:p>
    <w:p w14:paraId="630F56FD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ILER_FLAGS=  -O2 -c -mcpu=v11.0 -mlittle-endian -mxl-soft-mul" "EXTRA_COMPILER_FLAGS=-g -ffunction-sections -fdata-sections -Wa</w:t>
      </w:r>
    </w:p>
    <w:p w14:paraId="5E890532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ll -Wextra"</w:t>
      </w:r>
    </w:p>
    <w:p w14:paraId="49992E79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1498B399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"Running Make include in microblaze_0/libsrc/PmodOLEDrgb_v1_0/src"</w:t>
      </w:r>
    </w:p>
    <w:p w14:paraId="412EADAD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36C9AF6C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make -C microblaze_0/libsrc/PmodOLEDrgb_v1_0/src -s include  "SHELL=CMD" "COMPILER=mb-gcc" "ASSEMBLER=mb-as" "ARCHIVER=mb-ar" "</w:t>
      </w:r>
    </w:p>
    <w:p w14:paraId="725B9973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COMPILER_FLAGS=  -O2 -c -mcpu=v11.0 -mlittle-endian -mxl-soft-mul" "EXTRA_COMPILER_FLAGS=-g -ffunction-sections -fdata-sections</w:t>
      </w:r>
    </w:p>
    <w:p w14:paraId="3F1ABB1A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-Wall -Wextra"</w:t>
      </w:r>
    </w:p>
    <w:p w14:paraId="7F88A4B1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382308BF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"Running Make include in microblaze_0/libsrc/PWM_v1_0/src"</w:t>
      </w:r>
    </w:p>
    <w:p w14:paraId="33135756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080A50D1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make -C microblaze_0/libsrc/PWM_v1_0/src -s include  "SHELL=CMD" "COMPILER=mb-gcc" "ASSEMBLER=mb-as" "ARCHIVER=mb-ar" "COMPILER</w:t>
      </w:r>
    </w:p>
    <w:p w14:paraId="0ECB1BD9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_FLAGS=  -O2 -c -mcpu=v11.0 -mlittle-endian -mxl-soft-mul" "EXTRA_COMPILER_FLAGS=-g -ffunction-sections -fdata-sections -Wall -</w:t>
      </w:r>
    </w:p>
    <w:p w14:paraId="20F816F8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Wextra"</w:t>
      </w:r>
    </w:p>
    <w:p w14:paraId="6895F857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5C65100C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"Running Make include in microblaze_0/libsrc/standalone_v7_3/src"</w:t>
      </w:r>
    </w:p>
    <w:p w14:paraId="2C259286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3872E351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make -C microblaze_0/libsrc/standalone_v7_3/src -s include  "SHELL=CMD" "COMPILER=mb-gcc" "ASSEMBLER=mb-as" "ARCHIVER=mb-ar" "C</w:t>
      </w:r>
    </w:p>
    <w:p w14:paraId="2A875C97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OMPILER_FLAGS=  -O2 -c -mcpu=v11.0 -mlittle-endian -mxl-soft-mul" "EXTRA_COMPILER_FLAGS=-g -ffunction-sections -fdata-sections </w:t>
      </w:r>
    </w:p>
    <w:p w14:paraId="25F7CF3E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-Wall -Wextra"</w:t>
      </w:r>
    </w:p>
    <w:p w14:paraId="2ED654D1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6F80A0DA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"Running Make include in microblaze_0/libsrc/sysmon_v7_7/src"</w:t>
      </w:r>
    </w:p>
    <w:p w14:paraId="34A7BD9D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2221F199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make -C microblaze_0/libsrc/sysmon_v7_7/src -s include  "SHELL=CMD" "COMPILER=mb-gcc" "ASSEMBLER=mb-as" "ARCHIVER=mb-ar" "COMPI</w:t>
      </w:r>
    </w:p>
    <w:p w14:paraId="0B3E51F4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LER_FLAGS=  -O2 -c -mcpu=v11.0 -mlittle-endian -mxl-soft-mul" "EXTRA_COMPILER_FLAGS=-g -ffunction-sections -fdata-sections -Wal</w:t>
      </w:r>
    </w:p>
    <w:p w14:paraId="70DAA92C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l -Wextra"</w:t>
      </w:r>
    </w:p>
    <w:p w14:paraId="0F98EB48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7886EB04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"Running Make include in microblaze_0/libsrc/tmrctr_v4_7/src"</w:t>
      </w:r>
    </w:p>
    <w:p w14:paraId="6AF2EBB1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0448CD3B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make -C microblaze_0/libsrc/tmrctr_v4_7/src -s include  "SHELL=CMD" "COMPILER=mb-gcc" "ASSEMBLER=mb-as" "ARCHIVER=mb-ar" "COMPI</w:t>
      </w:r>
    </w:p>
    <w:p w14:paraId="77F60182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LER_FLAGS=  -O2 -c -mcpu=v11.0 -mlittle-endian -mxl-soft-mul" "EXTRA_COMPILER_FLAGS=-g -ffunction-sections -fdata-sections -Wal</w:t>
      </w:r>
    </w:p>
    <w:p w14:paraId="33A4D775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l -Wextra"</w:t>
      </w:r>
    </w:p>
    <w:p w14:paraId="55EA6776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1C901068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"Running Make include in microblaze_0/libsrc/uartlite_v3_5/src"</w:t>
      </w:r>
    </w:p>
    <w:p w14:paraId="5DD226E4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622AF31C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make -C microblaze_0/libsrc/uartlite_v3_5/src -s include  "SHELL=CMD" "COMPILER=mb-gcc" "ASSEMBLER=mb-as" "ARCHIVER=mb-ar" "COM</w:t>
      </w:r>
    </w:p>
    <w:p w14:paraId="24BD63CC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PILER_FLAGS=  -O2 -c -mcpu=v11.0 -mlittle-endian -mxl-soft-mul" "EXTRA_COMPILER_FLAGS=-g -ffunction-sections -fdata-sections -W</w:t>
      </w:r>
    </w:p>
    <w:p w14:paraId="10AA4ECC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all -Wextra"</w:t>
      </w:r>
    </w:p>
    <w:p w14:paraId="709D98BC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68F96014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"Running Make include in microblaze_0/libsrc/wdttb_v5_1/src"</w:t>
      </w:r>
    </w:p>
    <w:p w14:paraId="41E7BBCD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721C8DD2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make -C microblaze_0/libsrc/wdttb_v5_1/src -s include  "SHELL=CMD" "COMPILER=mb-gcc" "ASSEMBLER=mb-as" "ARCHIVER=mb-ar" "COMPIL</w:t>
      </w:r>
    </w:p>
    <w:p w14:paraId="4C79B623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lastRenderedPageBreak/>
        <w:t>ER_FLAGS=  -O2 -c -mcpu=v11.0 -mlittle-endian -mxl-soft-mul" "EXTRA_COMPILER_FLAGS=-g -ffunction-sections -fdata-sections -Wall</w:t>
      </w:r>
    </w:p>
    <w:p w14:paraId="744D3880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-Wextra"</w:t>
      </w:r>
    </w:p>
    <w:p w14:paraId="517D73E5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54D3F986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"Running Make libs in microblaze_0/libsrc/nexys4io_v1_0/src"</w:t>
      </w:r>
    </w:p>
    <w:p w14:paraId="631861A5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3966DA39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make -C microblaze_0/libsrc/nexys4io_v1_0/src -s libs  "SHELL=CMD" "COMPILER=mb-gcc" "ASSEMBLER=mb-as" "ARCHIVER=mb-ar" "COMPIL</w:t>
      </w:r>
    </w:p>
    <w:p w14:paraId="39CE8A09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ER_FLAGS=  -O2 -c -mcpu=v11.0 -mlittle-endian -mxl-soft-mul" "EXTRA_COMPILER_FLAGS=-g -ffunction-sections -fdata-sections -Wall</w:t>
      </w:r>
    </w:p>
    <w:p w14:paraId="43924021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-Wextra"</w:t>
      </w:r>
    </w:p>
    <w:p w14:paraId="5CB3090E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5B6F3A79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"Compiling nexys4IO..."</w:t>
      </w:r>
    </w:p>
    <w:p w14:paraId="55230C5F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3C9E7F3D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mb-ar: creating ../../../lib/libxil.a</w:t>
      </w:r>
    </w:p>
    <w:p w14:paraId="27842220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"Running Make libs in microblaze_0/libsrc/PmodENC544_v1_0/src"</w:t>
      </w:r>
    </w:p>
    <w:p w14:paraId="131DECBC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7E0FAA3B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make -C microblaze_0/libsrc/PmodENC544_v1_0/src -s libs  "SHELL=CMD" "COMPILER=mb-gcc" "ASSEMBLER=mb-as" "ARCHIVER=mb-ar" "COMP</w:t>
      </w:r>
    </w:p>
    <w:p w14:paraId="3A0293A4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ILER_FLAGS=  -O2 -c -mcpu=v11.0 -mlittle-endian -mxl-soft-mul" "EXTRA_COMPILER_FLAGS=-g -ffunction-sections -fdata-sections -Wa</w:t>
      </w:r>
    </w:p>
    <w:p w14:paraId="0FE6DE50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ll -Wextra"</w:t>
      </w:r>
    </w:p>
    <w:p w14:paraId="26EB4D79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2C07ED74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"Compiling PmodENC544"</w:t>
      </w:r>
    </w:p>
    <w:p w14:paraId="472D5474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310DD3C3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PmodENC544.c: In function 'PMODENC544_initialize':</w:t>
      </w:r>
    </w:p>
    <w:p w14:paraId="7A81AFB6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  <w:shd w:val="clear" w:color="auto" w:fill="FEF3DA"/>
        </w:rPr>
        <w:t>PmodENC544.c:23:20: warning: comparison between pointer and integer</w:t>
      </w:r>
    </w:p>
    <w:p w14:paraId="5C3ECB15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23 |     if (baseaddr_p == NULL) {</w:t>
      </w:r>
    </w:p>
    <w:p w14:paraId="7001C91B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   |                    ^~</w:t>
      </w:r>
    </w:p>
    <w:p w14:paraId="0F8D00E8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PmodENC544_selftest.c: In function 'PMODENC544_Reg_SelfTest':</w:t>
      </w:r>
    </w:p>
    <w:p w14:paraId="2F686D91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  <w:shd w:val="clear" w:color="auto" w:fill="FEF3DA"/>
        </w:rPr>
        <w:t>PmodENC544_selftest.c:53:59: warning: comparison of integer expressions of different signedness: 'u32' {aka 'long unsigned int'} and 'int' [-Wsign-compare]</w:t>
      </w:r>
    </w:p>
    <w:p w14:paraId="544030BC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53 |    if ( PMODENC544_mReadReg (baseaddr, read_loop_index*4) != (read_loop_index+1)*READ_WRITE_MUL_FACTOR){</w:t>
      </w:r>
    </w:p>
    <w:p w14:paraId="3D9A8D10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   |                                                           ^~</w:t>
      </w:r>
    </w:p>
    <w:p w14:paraId="6D2286CF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  <w:shd w:val="clear" w:color="auto" w:fill="FEF3DA"/>
        </w:rPr>
        <w:t>PmodENC544_selftest.c:37:6: warning: unused variable 'Index' [-Wunused-variable]</w:t>
      </w:r>
    </w:p>
    <w:p w14:paraId="609AB7E5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37 |  int Index;</w:t>
      </w:r>
    </w:p>
    <w:p w14:paraId="2A8DC068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   |      ^~~~~</w:t>
      </w:r>
    </w:p>
    <w:p w14:paraId="1B1B250F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"Running Make libs in microblaze_0/libsrc/PmodENC_v1_0/src"</w:t>
      </w:r>
    </w:p>
    <w:p w14:paraId="7B696AAA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162E0122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make -C microblaze_0/libsrc/PmodENC_v1_0/src -s libs  "SHELL=CMD" "COMPILER=mb-gcc" "ASSEMBLER=mb-as" "ARCHIVER=mb-ar" "COMPILE</w:t>
      </w:r>
    </w:p>
    <w:p w14:paraId="7DEE351D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R_FLAGS=  -O2 -c -mcpu=v11.0 -mlittle-endian -mxl-soft-mul" "EXTRA_COMPILER_FLAGS=-g -ffunction-sections -fdata-sections -Wall </w:t>
      </w:r>
    </w:p>
    <w:p w14:paraId="3678897B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-Wextra"</w:t>
      </w:r>
    </w:p>
    <w:p w14:paraId="493EF58C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0F5EC8BD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"Compiling PmodENC..."</w:t>
      </w:r>
    </w:p>
    <w:p w14:paraId="4247BC13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5506EE55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"Running Make libs in microblaze_0/libsrc/PmodOLEDrgb_v1_0/src"</w:t>
      </w:r>
    </w:p>
    <w:p w14:paraId="05F20D06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31EA4000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make -C microblaze_0/libsrc/PmodOLEDrgb_v1_0/src -s libs  "SHELL=CMD" "COMPILER=mb-gcc" "ASSEMBLER=mb-as" "ARCHIVER=mb-ar" "COM</w:t>
      </w:r>
    </w:p>
    <w:p w14:paraId="02A608E9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PILER_FLAGS=  -O2 -c -mcpu=v11.0 -mlittle-endian -mxl-soft-mul" "EXTRA_COMPILER_FLAGS=-g -ffunction-sections -fdata-sections -W</w:t>
      </w:r>
    </w:p>
    <w:p w14:paraId="36B07C01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all -Wextra"</w:t>
      </w:r>
    </w:p>
    <w:p w14:paraId="2B921665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1E71FDFB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"Compiling PmodOLEDrgb..."</w:t>
      </w:r>
    </w:p>
    <w:p w14:paraId="16293F22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4767B0A0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PmodOLEDrgb_selftest.c: In function 'PMODOLEDRGB_Reg_SelfTest':</w:t>
      </w:r>
    </w:p>
    <w:p w14:paraId="6FEFC995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  <w:shd w:val="clear" w:color="auto" w:fill="FEF3DA"/>
        </w:rPr>
        <w:t>PmodOLEDrgb_selftest.c:52:60: warning: comparison of integer expressions of different signedness: 'u32' {aka 'long unsigned int'} and 'int' [-Wsign-compare]</w:t>
      </w:r>
    </w:p>
    <w:p w14:paraId="5D1542B4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52 |    if ( PMODOLEDRGB_mReadReg (baseaddr, read_loop_index*4) != (read_loop_index+1)*READ_WRITE_MUL_FACTOR){</w:t>
      </w:r>
    </w:p>
    <w:p w14:paraId="13ACCAAF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   |                                                            ^~</w:t>
      </w:r>
    </w:p>
    <w:p w14:paraId="66E86680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  <w:shd w:val="clear" w:color="auto" w:fill="FEF3DA"/>
        </w:rPr>
        <w:t>PmodOLEDrgb_selftest.c:36:6: warning: unused variable 'Index' [-Wunused-variable]</w:t>
      </w:r>
    </w:p>
    <w:p w14:paraId="7CB12EEA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36 |  int Index;</w:t>
      </w:r>
    </w:p>
    <w:p w14:paraId="3461AEDC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   |      ^~~~~</w:t>
      </w:r>
    </w:p>
    <w:p w14:paraId="227DFE79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"Running Make libs in microblaze_0/libsrc/PWM_v1_0/src"</w:t>
      </w:r>
    </w:p>
    <w:p w14:paraId="5698258C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25E5518A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make -C microblaze_0/libsrc/PWM_v1_0/src -s libs  "SHELL=CMD" "COMPILER=mb-gcc" "ASSEMBLER=mb-as" "ARCHIVER=mb-ar" "COMPILER_FL</w:t>
      </w:r>
    </w:p>
    <w:p w14:paraId="6975E143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AGS=  -O2 -c -mcpu=v11.0 -mlittle-endian -mxl-soft-mul" "EXTRA_COMPILER_FLAGS=-g -ffunction-sections -fdata-sections -Wall -Wex</w:t>
      </w:r>
    </w:p>
    <w:p w14:paraId="6A4FC824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tra"</w:t>
      </w:r>
    </w:p>
    <w:p w14:paraId="11BDF023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3EB22723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"Compiling PWM..."</w:t>
      </w:r>
    </w:p>
    <w:p w14:paraId="53943AF0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78A5DF21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PWM_selftest.c: In function 'PWM_Reg_SelfTest':</w:t>
      </w:r>
    </w:p>
    <w:p w14:paraId="0E6DDBF1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  <w:shd w:val="clear" w:color="auto" w:fill="FEF3DA"/>
        </w:rPr>
        <w:t>PWM_selftest.c:52:52: warning: comparison of integer expressions of different signedness: 'u32' {aka 'long unsigned int'} and 'int' [-Wsign-compare]</w:t>
      </w:r>
    </w:p>
    <w:p w14:paraId="279B7635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52 |    if ( PWM_mReadReg (baseaddr, read_loop_index*4) != (read_loop_index+1)*READ_WRITE_MUL_FACTOR){</w:t>
      </w:r>
    </w:p>
    <w:p w14:paraId="121297F0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   |                                                    ^~</w:t>
      </w:r>
    </w:p>
    <w:p w14:paraId="6E5B8D01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  <w:shd w:val="clear" w:color="auto" w:fill="FEF3DA"/>
        </w:rPr>
        <w:t>PWM_selftest.c:36:6: warning: unused variable 'Index' [-Wunused-variable]</w:t>
      </w:r>
    </w:p>
    <w:p w14:paraId="493D4FC1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36 |  int Index;</w:t>
      </w:r>
    </w:p>
    <w:p w14:paraId="50298AA2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   |      ^~~~~</w:t>
      </w:r>
    </w:p>
    <w:p w14:paraId="64B85BCA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mb-ar: *.o: Invalid argument</w:t>
      </w:r>
    </w:p>
    <w:p w14:paraId="0FA646A7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  <w:shd w:val="clear" w:color="auto" w:fill="FEE7E0"/>
        </w:rPr>
        <w:t>make[2]: *** [Makefile:19: libs] Error 1</w:t>
      </w:r>
    </w:p>
    <w:p w14:paraId="78F12837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  <w:shd w:val="clear" w:color="auto" w:fill="FEE7E0"/>
        </w:rPr>
        <w:t>make[1]: *** [Makefile:46: microblaze_0/libsrc/PWM_v1_0/src/make.libs] Error 2</w:t>
      </w:r>
    </w:p>
    <w:p w14:paraId="56A0C4FC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  <w:shd w:val="clear" w:color="auto" w:fill="FEE7E0"/>
        </w:rPr>
        <w:t>make: *** [Makefile:18: all] Error 2</w:t>
      </w:r>
    </w:p>
    <w:p w14:paraId="70B1CCE3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Failed to build  the bsp sources for domain - standalone_domain</w:t>
      </w:r>
    </w:p>
    <w:p w14:paraId="700E1C65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Failed to generate the platform.</w:t>
      </w:r>
    </w:p>
    <w:p w14:paraId="68643950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Reason: Failed to build  the bsp sources for domain - standalone_domain</w:t>
      </w:r>
    </w:p>
    <w:p w14:paraId="67F79E2F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 invoked from within</w:t>
      </w:r>
    </w:p>
    <w:p w14:paraId="217C4F09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"::tcf::eval -progress {apply {{msg} {puts $msg}}} {tcf_send_command tcfchan#0 xsdb eval s es {{platform active SolarMotorPlatform; platform generate }}}"</w:t>
      </w:r>
    </w:p>
    <w:p w14:paraId="38F0DD91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 (procedure "::tcf::send_command" line 4)</w:t>
      </w:r>
    </w:p>
    <w:p w14:paraId="0B70E097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 invoked from within</w:t>
      </w:r>
    </w:p>
    <w:p w14:paraId="0464BD54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>"tcf send_command $::xsdb::curchan xsdb eval s es [list "platform active $PLATFORM_NAME; platform generate $target"]"</w:t>
      </w:r>
    </w:p>
    <w:p w14:paraId="27BFE309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 invoked from within</w:t>
      </w:r>
    </w:p>
    <w:p w14:paraId="0775877F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"if { $iswindows == 1 } {    </w:t>
      </w:r>
    </w:p>
    <w:p w14:paraId="42DBC198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039EAF60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 set XSDB_PORT [lindex $argv 0]</w:t>
      </w:r>
    </w:p>
    <w:p w14:paraId="79BAB077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 set PLATFORM_NAME [lindex $argv 1]</w:t>
      </w:r>
    </w:p>
    <w:p w14:paraId="0A10C716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 set arglen [llength $argv]</w:t>
      </w:r>
    </w:p>
    <w:p w14:paraId="40B2423A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 set lastind..."</w:t>
      </w:r>
    </w:p>
    <w:p w14:paraId="11A37D7F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00"/>
          <w:sz w:val="12"/>
          <w:szCs w:val="12"/>
        </w:rPr>
        <w:t xml:space="preserve">    (file "C:/Xilinx/Vitis/2020.2\scripts\vitis\util\buildplatform.tcl" line 11)</w:t>
      </w:r>
    </w:p>
    <w:p w14:paraId="48121D1F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79F3F9A3" w14:textId="77777777" w:rsidR="00627605" w:rsidRP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  <w:r w:rsidRPr="00627605">
        <w:rPr>
          <w:color w:val="0000FF"/>
          <w:sz w:val="12"/>
          <w:szCs w:val="12"/>
        </w:rPr>
        <w:t>09:14:29 Build Finished (took 3s.187ms)</w:t>
      </w:r>
    </w:p>
    <w:p w14:paraId="1FBCD814" w14:textId="1C8C540F" w:rsidR="00627605" w:rsidRDefault="00627605" w:rsidP="00627605">
      <w:pPr>
        <w:autoSpaceDE w:val="0"/>
        <w:autoSpaceDN w:val="0"/>
        <w:adjustRightInd w:val="0"/>
        <w:rPr>
          <w:sz w:val="12"/>
          <w:szCs w:val="12"/>
        </w:rPr>
      </w:pPr>
    </w:p>
    <w:p w14:paraId="4E817FEA" w14:textId="5D4C12FF" w:rsidR="00182F5C" w:rsidRPr="00627605" w:rsidRDefault="00182F5C" w:rsidP="00627605">
      <w:pPr>
        <w:autoSpaceDE w:val="0"/>
        <w:autoSpaceDN w:val="0"/>
        <w:adjustRightInd w:val="0"/>
        <w:rPr>
          <w:sz w:val="12"/>
          <w:szCs w:val="12"/>
        </w:rPr>
      </w:pPr>
      <w:r w:rsidRPr="00182F5C">
        <w:rPr>
          <w:noProof/>
          <w:sz w:val="12"/>
          <w:szCs w:val="12"/>
        </w:rPr>
        <w:lastRenderedPageBreak/>
        <w:drawing>
          <wp:inline distT="0" distB="0" distL="0" distR="0" wp14:anchorId="4A8197DA" wp14:editId="2D8D1063">
            <wp:extent cx="5943600" cy="314007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AACB" w14:textId="77777777" w:rsidR="00174999" w:rsidRDefault="00174999" w:rsidP="00627605"/>
    <w:p w14:paraId="4F1443E9" w14:textId="77777777" w:rsidR="00174999" w:rsidRDefault="00174999" w:rsidP="00627605"/>
    <w:p w14:paraId="5BD31905" w14:textId="7679335D" w:rsidR="003D0211" w:rsidRDefault="00174999" w:rsidP="00627605">
      <w:r>
        <w:t>Neima found that u</w:t>
      </w:r>
      <w:r w:rsidR="00627605">
        <w:t>sing the Clean Project option for building the Platform Project allowed it to run without error.</w:t>
      </w:r>
    </w:p>
    <w:p w14:paraId="03D849AA" w14:textId="61D560A4" w:rsidR="00174999" w:rsidRDefault="00174999" w:rsidP="00627605"/>
    <w:p w14:paraId="51E953A3" w14:textId="7F3A68CE" w:rsidR="00174999" w:rsidRDefault="00174999" w:rsidP="00627605"/>
    <w:p w14:paraId="7ED3A9CF" w14:textId="15FC3CDC" w:rsidR="00174999" w:rsidRDefault="00174999" w:rsidP="00627605">
      <w:r>
        <w:rPr>
          <w:noProof/>
        </w:rPr>
        <w:drawing>
          <wp:inline distT="0" distB="0" distL="0" distR="0" wp14:anchorId="0D1A3E8F" wp14:editId="55E38F45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B173" w14:textId="67DA465E" w:rsidR="00174999" w:rsidRDefault="00174999" w:rsidP="00627605"/>
    <w:p w14:paraId="3BCA7285" w14:textId="4630ABDA" w:rsidR="00645AF0" w:rsidRDefault="00645AF0" w:rsidP="00627605">
      <w:r w:rsidRPr="00645AF0">
        <w:rPr>
          <w:noProof/>
        </w:rPr>
        <w:lastRenderedPageBreak/>
        <w:drawing>
          <wp:inline distT="0" distB="0" distL="0" distR="0" wp14:anchorId="67857CC8" wp14:editId="501F2FD3">
            <wp:extent cx="5943600" cy="33413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AD66" w14:textId="5D320EC6" w:rsidR="005C4240" w:rsidRDefault="005C4240" w:rsidP="00627605"/>
    <w:p w14:paraId="646DB145" w14:textId="7556FB7A" w:rsidR="005C4240" w:rsidRDefault="005C4240" w:rsidP="00627605">
      <w:r>
        <w:t>However these makefile problems seemed to caused a problem when attempting to make a new Application Project as the Platform Project was not available.</w:t>
      </w:r>
    </w:p>
    <w:p w14:paraId="24FA6A56" w14:textId="35CE3830" w:rsidR="00BC4243" w:rsidRDefault="00BC4243" w:rsidP="00627605"/>
    <w:p w14:paraId="434E6633" w14:textId="3309720C" w:rsidR="00BC4243" w:rsidRDefault="00BC4243" w:rsidP="00627605">
      <w:r>
        <w:rPr>
          <w:noProof/>
        </w:rPr>
        <w:drawing>
          <wp:inline distT="0" distB="0" distL="0" distR="0" wp14:anchorId="5425BC0D" wp14:editId="0C010E34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8F78D" w14:textId="31ED90C0" w:rsidR="00BD41AC" w:rsidRDefault="00BD41AC" w:rsidP="00627605"/>
    <w:p w14:paraId="2B053629" w14:textId="77777777" w:rsidR="00CE2A37" w:rsidRDefault="00BD41AC" w:rsidP="00627605">
      <w:r>
        <w:t>I tried linking the platform folder previously made with the Add option in the Select a Platform from repository screen but that did not cause it to appear in the list of platforms in repository.</w:t>
      </w:r>
    </w:p>
    <w:p w14:paraId="2BAD55FF" w14:textId="77777777" w:rsidR="00CE2A37" w:rsidRDefault="00CE2A37" w:rsidP="00627605"/>
    <w:p w14:paraId="01D6D5E5" w14:textId="01FB95C5" w:rsidR="00BD41AC" w:rsidRDefault="00BD41AC" w:rsidP="00627605">
      <w:r>
        <w:rPr>
          <w:noProof/>
        </w:rPr>
        <w:lastRenderedPageBreak/>
        <w:drawing>
          <wp:inline distT="0" distB="0" distL="0" distR="0" wp14:anchorId="6C96563E" wp14:editId="4BDAFE44">
            <wp:extent cx="5934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1F6B" w14:textId="77777777" w:rsidR="00CE2A37" w:rsidRDefault="00CE2A37" w:rsidP="00627605"/>
    <w:p w14:paraId="2F78CD30" w14:textId="0001E6F5" w:rsidR="00CE2A37" w:rsidRDefault="00CE2A37" w:rsidP="00627605">
      <w:r>
        <w:t>Project Plateform was still not avaliable</w:t>
      </w:r>
    </w:p>
    <w:p w14:paraId="51228143" w14:textId="77777777" w:rsidR="00CE2A37" w:rsidRDefault="00CE2A37" w:rsidP="00627605"/>
    <w:p w14:paraId="3E46EB77" w14:textId="77C7CC2C" w:rsidR="00BD41AC" w:rsidRDefault="00CE2A37" w:rsidP="00627605">
      <w:r>
        <w:rPr>
          <w:noProof/>
        </w:rPr>
        <w:drawing>
          <wp:inline distT="0" distB="0" distL="0" distR="0" wp14:anchorId="25345C55" wp14:editId="0A765488">
            <wp:extent cx="59340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0BCE1" w14:textId="1C8AD82F" w:rsidR="00876990" w:rsidRDefault="00876990" w:rsidP="00627605"/>
    <w:p w14:paraId="159451C0" w14:textId="241BC4DE" w:rsidR="00876990" w:rsidRDefault="00876990" w:rsidP="00627605">
      <w:r>
        <w:t xml:space="preserve">I then click the Manage button as was show a list of Folders.  The First was an export folder within the folder for the Platform Project I had made while the second was the Folder I had just tried adding, which was the overall folder for that platform project.  From that I concluded that the files I needed were supposed to be in the export folder.  When I checked its content I saw that </w:t>
      </w:r>
      <w:r>
        <w:lastRenderedPageBreak/>
        <w:t xml:space="preserve">it was empty, which caused my current problem to start making sense.  </w:t>
      </w:r>
      <w:r w:rsidR="00DF6BD8">
        <w:t>I thought this might mean</w:t>
      </w:r>
      <w:r>
        <w:t xml:space="preserve"> “Clean Build” option did not actually solve my original problem with building the platform.</w:t>
      </w:r>
    </w:p>
    <w:p w14:paraId="0D39BB5C" w14:textId="7AD5611B" w:rsidR="00876990" w:rsidRDefault="00876990" w:rsidP="00627605"/>
    <w:p w14:paraId="66FB3AD9" w14:textId="7C58DA2F" w:rsidR="00876990" w:rsidRDefault="00876990" w:rsidP="00627605">
      <w:r w:rsidRPr="00876990">
        <w:drawing>
          <wp:inline distT="0" distB="0" distL="0" distR="0" wp14:anchorId="7598F8DB" wp14:editId="42FD50A9">
            <wp:extent cx="5943600" cy="31242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2A18" w14:textId="48D6BFA6" w:rsidR="00DF6BD8" w:rsidRDefault="00DF6BD8" w:rsidP="00627605"/>
    <w:p w14:paraId="7183108E" w14:textId="4C1EFBD7" w:rsidR="00DF6BD8" w:rsidRDefault="00DF6BD8" w:rsidP="00627605"/>
    <w:p w14:paraId="5BB04271" w14:textId="3243F2E5" w:rsidR="00DF6BD8" w:rsidRDefault="00B959BC" w:rsidP="00627605">
      <w:r>
        <w:t>However looking in the export folder for my previously project 3 also showed it was empty so I am not sure what to conclude.</w:t>
      </w:r>
    </w:p>
    <w:p w14:paraId="73C9F9AE" w14:textId="267C74C9" w:rsidR="008B2DB8" w:rsidRDefault="008B2DB8" w:rsidP="00627605"/>
    <w:p w14:paraId="0F98FE24" w14:textId="613C3CE0" w:rsidR="008B2DB8" w:rsidRPr="00627605" w:rsidRDefault="008B2DB8" w:rsidP="00627605">
      <w:r w:rsidRPr="008B2DB8">
        <w:drawing>
          <wp:inline distT="0" distB="0" distL="0" distR="0" wp14:anchorId="5EF84DC4" wp14:editId="7CB37D68">
            <wp:extent cx="5943600" cy="315087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DB8" w:rsidRPr="00627605" w:rsidSect="00AD30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8C"/>
    <w:rsid w:val="00023C3B"/>
    <w:rsid w:val="00174999"/>
    <w:rsid w:val="00182F5C"/>
    <w:rsid w:val="00281F94"/>
    <w:rsid w:val="003D0211"/>
    <w:rsid w:val="005C4240"/>
    <w:rsid w:val="00627605"/>
    <w:rsid w:val="00645AF0"/>
    <w:rsid w:val="00730F8C"/>
    <w:rsid w:val="00876990"/>
    <w:rsid w:val="00881627"/>
    <w:rsid w:val="008B2DB8"/>
    <w:rsid w:val="00B959BC"/>
    <w:rsid w:val="00BC4243"/>
    <w:rsid w:val="00BD41AC"/>
    <w:rsid w:val="00CE2A37"/>
    <w:rsid w:val="00D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284C"/>
  <w15:chartTrackingRefBased/>
  <w15:docId w15:val="{7AE200A2-E4CD-43A1-8073-D69BD7C2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Neima Kashani</dc:creator>
  <cp:keywords/>
  <dc:description/>
  <cp:lastModifiedBy>Neima Kashani</cp:lastModifiedBy>
  <cp:revision>16</cp:revision>
  <dcterms:created xsi:type="dcterms:W3CDTF">2022-06-04T16:14:00Z</dcterms:created>
  <dcterms:modified xsi:type="dcterms:W3CDTF">2022-06-04T17:10:00Z</dcterms:modified>
</cp:coreProperties>
</file>