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9D05F" w14:textId="28246EE2" w:rsidR="003D0211" w:rsidRDefault="00972FD5">
      <w:r>
        <w:t>Get motor from partner</w:t>
      </w:r>
    </w:p>
    <w:p w14:paraId="18BE8E8C" w14:textId="59568FDC" w:rsidR="00972FD5" w:rsidRDefault="00972FD5"/>
    <w:p w14:paraId="68D9DC70" w14:textId="71634B78" w:rsidR="00823D0A" w:rsidRDefault="00741F19">
      <w:r>
        <w:t>Goal by 5/28/2022</w:t>
      </w:r>
    </w:p>
    <w:p w14:paraId="2A7BB66E" w14:textId="5F839B69" w:rsidR="00823D0A" w:rsidRDefault="00823D0A">
      <w:r>
        <w:t>TO DO BY SUNDAY</w:t>
      </w:r>
    </w:p>
    <w:p w14:paraId="48B23F80" w14:textId="77777777" w:rsidR="00823D0A" w:rsidRDefault="00823D0A"/>
    <w:p w14:paraId="0885BBEA" w14:textId="51580E73" w:rsidR="00972FD5" w:rsidRDefault="00972FD5">
      <w:r>
        <w:t>By Sunday I need to finish checking if I can successfully and consistently sample data from sensor with the FIT interrupts while varying the amount of the Data I write to the OLED</w:t>
      </w:r>
    </w:p>
    <w:p w14:paraId="3A2F33C9" w14:textId="3FE26FF9" w:rsidR="006E2FBC" w:rsidRDefault="006E2FBC"/>
    <w:p w14:paraId="6CEE8802" w14:textId="30CF5113" w:rsidR="006E2FBC" w:rsidRDefault="006E2FBC">
      <w:r>
        <w:t xml:space="preserve">Make 50 Hz PWM </w:t>
      </w:r>
      <w:r w:rsidR="00CF4E67">
        <w:t xml:space="preserve">Generator </w:t>
      </w:r>
      <w:r>
        <w:t>with a duty cycle of 0.5 millisecond to 2 millisecond with a time period of 200 millisecond.</w:t>
      </w:r>
    </w:p>
    <w:p w14:paraId="77F0EF2D" w14:textId="1C66109C" w:rsidR="00CF4E67" w:rsidRDefault="00CF4E67"/>
    <w:p w14:paraId="1297E7D2" w14:textId="24327D62" w:rsidR="00CF4E67" w:rsidRDefault="00CF4E67">
      <w:r>
        <w:t xml:space="preserve">Order </w:t>
      </w:r>
    </w:p>
    <w:p w14:paraId="4000D5E5" w14:textId="4C0A2AA6" w:rsidR="00CF4E67" w:rsidRDefault="00CF4E67">
      <w:r>
        <w:t>Servo Motors</w:t>
      </w:r>
    </w:p>
    <w:p w14:paraId="3D130B34" w14:textId="15D4352E" w:rsidR="00CF4E67" w:rsidRDefault="00CF4E67">
      <w:r>
        <w:t>Solar Cell</w:t>
      </w:r>
    </w:p>
    <w:p w14:paraId="0908DB97" w14:textId="185109B1" w:rsidR="00CF4E67" w:rsidRDefault="00CF4E67">
      <w:r>
        <w:t>Battery</w:t>
      </w:r>
    </w:p>
    <w:p w14:paraId="77ED8FEF" w14:textId="495B9241" w:rsidR="00CF4E67" w:rsidRDefault="00CF4E67">
      <w:r>
        <w:t>Charge Controller</w:t>
      </w:r>
    </w:p>
    <w:p w14:paraId="55E5AC24" w14:textId="58640C21" w:rsidR="00D41520" w:rsidRDefault="00D41520">
      <w:r>
        <w:t>Buck boost converter- This is used to take in a less stable voltage and output a stable voltage</w:t>
      </w:r>
    </w:p>
    <w:p w14:paraId="39B9A715" w14:textId="3E733B4D" w:rsidR="00CF4E67" w:rsidRDefault="00CF4E67"/>
    <w:p w14:paraId="65B6BBBB" w14:textId="2E4CEF11" w:rsidR="005E1207" w:rsidRDefault="005E1207"/>
    <w:p w14:paraId="587C3BDC" w14:textId="2DEDA35A" w:rsidR="005E1207" w:rsidRDefault="005E1207">
      <w:r>
        <w:t>GOAL for 5/30/2022</w:t>
      </w:r>
    </w:p>
    <w:p w14:paraId="10A0872C" w14:textId="796E4BD1" w:rsidR="00300028" w:rsidRDefault="00300028"/>
    <w:p w14:paraId="175F90E8" w14:textId="2CCB0809" w:rsidR="00300028" w:rsidRDefault="00300028">
      <w:r>
        <w:t>Have a main loop that is able to successfully sample data at regular intervals and take in user inputs at regular intervals</w:t>
      </w:r>
    </w:p>
    <w:p w14:paraId="040008C1" w14:textId="27611DB9" w:rsidR="00094A8C" w:rsidRDefault="00094A8C">
      <w:r>
        <w:t>Either implement in FreeTROS or in Stand Alone</w:t>
      </w:r>
    </w:p>
    <w:p w14:paraId="7CB4337F" w14:textId="77777777" w:rsidR="00300028" w:rsidRDefault="00300028"/>
    <w:p w14:paraId="66BAD369" w14:textId="77777777" w:rsidR="00300028" w:rsidRDefault="00300028"/>
    <w:sectPr w:rsidR="00300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65"/>
    <w:rsid w:val="00094A8C"/>
    <w:rsid w:val="00300028"/>
    <w:rsid w:val="003D0211"/>
    <w:rsid w:val="005E1207"/>
    <w:rsid w:val="006E2FBC"/>
    <w:rsid w:val="00741F19"/>
    <w:rsid w:val="00823D0A"/>
    <w:rsid w:val="008B6A65"/>
    <w:rsid w:val="00972FD5"/>
    <w:rsid w:val="00CF4E67"/>
    <w:rsid w:val="00D4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29EF"/>
  <w15:chartTrackingRefBased/>
  <w15:docId w15:val="{2B82FD64-34C0-440C-A10A-80C9DDA5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Neima Kashani</dc:creator>
  <cp:keywords/>
  <dc:description/>
  <cp:lastModifiedBy>Neima Kashani</cp:lastModifiedBy>
  <cp:revision>9</cp:revision>
  <dcterms:created xsi:type="dcterms:W3CDTF">2022-05-27T05:56:00Z</dcterms:created>
  <dcterms:modified xsi:type="dcterms:W3CDTF">2022-05-29T16:59:00Z</dcterms:modified>
</cp:coreProperties>
</file>