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8B" w:rsidRDefault="003B6E8B">
      <w:r w:rsidRPr="003B6E8B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3A7C6DF0" wp14:editId="529251C0">
            <wp:simplePos x="0" y="0"/>
            <wp:positionH relativeFrom="column">
              <wp:posOffset>2209165</wp:posOffset>
            </wp:positionH>
            <wp:positionV relativeFrom="paragraph">
              <wp:posOffset>0</wp:posOffset>
            </wp:positionV>
            <wp:extent cx="4810125" cy="36055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Q1.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2*pi*fc*t);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 Hz sine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>
      <w:pPr>
        <w:rPr>
          <w:rFonts w:ascii="Courier New" w:hAnsi="Courier New" w:cs="Courier New"/>
          <w:sz w:val="24"/>
          <w:szCs w:val="24"/>
        </w:rPr>
      </w:pPr>
    </w:p>
    <w:p w:rsidR="003B6E8B" w:rsidRDefault="003B6E8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Q2.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0B1A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28980F9B" wp14:editId="6C9B6E6B">
            <wp:simplePos x="0" y="0"/>
            <wp:positionH relativeFrom="column">
              <wp:posOffset>2419350</wp:posOffset>
            </wp:positionH>
            <wp:positionV relativeFrom="paragraph">
              <wp:posOffset>47625</wp:posOffset>
            </wp:positionV>
            <wp:extent cx="4486275" cy="3362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f2=50;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f3=100;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=sin(2*pi*f2*t);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=sin(2*pi*f3*t);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=x1+x2+x3;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t,x4);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Multitone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Sine wave (10Hz+50Hz+100Hz)'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0B1A" w:rsidRDefault="00540B1A" w:rsidP="0054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0B1A" w:rsidRDefault="00540B1A"/>
    <w:p w:rsidR="003B6E8B" w:rsidRDefault="003B6E8B"/>
    <w:p w:rsidR="005D065D" w:rsidRDefault="003B6E8B">
      <w:r>
        <w:lastRenderedPageBreak/>
        <w:t>Q3.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1000; </w:t>
      </w:r>
      <w:r>
        <w:rPr>
          <w:rFonts w:ascii="Courier New" w:hAnsi="Courier New" w:cs="Courier New"/>
          <w:color w:val="228B22"/>
          <w:sz w:val="20"/>
          <w:szCs w:val="20"/>
        </w:rPr>
        <w:t>%sampling frequency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:0.250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t2=0.251:1/fs:0.500;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t3=0.501:1/fs:0.750;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t4=0.751:1/fs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 t2 t3 t4];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%various frequencies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f3=100;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the signals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=sin(2*pi*f1*t1);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=sin(2*pi*f1*t2)+sin(2*pi*f2*t2);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=sin(2*pi*f1*t3)+sin(2*pi*f2*t3)+sin(2*pi*f3*t3);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E8B"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C28A4A3" wp14:editId="4E40EF0F">
            <wp:simplePos x="0" y="0"/>
            <wp:positionH relativeFrom="column">
              <wp:posOffset>2390775</wp:posOffset>
            </wp:positionH>
            <wp:positionV relativeFrom="paragraph">
              <wp:posOffset>86415</wp:posOffset>
            </wp:positionV>
            <wp:extent cx="4384114" cy="3286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14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=sin(2*pi*f1*t4);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concatination</w:t>
      </w:r>
      <w:proofErr w:type="spellEnd"/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 x2 x3 x4];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t,x5);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'non-stationary Sine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6E8B" w:rsidRDefault="003B6E8B" w:rsidP="003B6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6E8B" w:rsidRDefault="00174E99">
      <w:r>
        <w:t>Q4</w:t>
      </w:r>
      <w:r w:rsidR="00D90198">
        <w:t>a</w:t>
      </w:r>
      <w:r>
        <w:t>.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1000; </w:t>
      </w:r>
      <w:r>
        <w:rPr>
          <w:rFonts w:ascii="Courier New" w:hAnsi="Courier New" w:cs="Courier New"/>
          <w:color w:val="228B22"/>
          <w:sz w:val="20"/>
          <w:szCs w:val="20"/>
        </w:rPr>
        <w:t>%sampling frequency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:0.250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t2=0.251:1/fs:0.500;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t3=0.501:1/fs:0.750;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t4=0.751:1/fs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 t2 t3 t4];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%various frequencies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f2=50;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f3=100;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the signals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=sin(2*pi*f1*t1);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=sin(2*pi*f1*t2)+sin(2*pi*f2*t2);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=sin(2*pi*f1*t3)+sin(2*pi*f2*t3)+sin(2*pi*f3*t3);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=sin(2*pi*f1*t4);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E99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1312" behindDoc="0" locked="0" layoutInCell="1" allowOverlap="1" wp14:anchorId="2ECE90BA" wp14:editId="4592E8BE">
            <wp:simplePos x="0" y="0"/>
            <wp:positionH relativeFrom="column">
              <wp:posOffset>2343150</wp:posOffset>
            </wp:positionH>
            <wp:positionV relativeFrom="paragraph">
              <wp:posOffset>80645</wp:posOffset>
            </wp:positionV>
            <wp:extent cx="4472940" cy="335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concatination</w:t>
      </w:r>
      <w:proofErr w:type="spellEnd"/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 x2 x3 x4];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t,x5);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'non-stationary Sine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  <w:r w:rsidRPr="00174E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0:1/N:(1-(1/N));</w:t>
      </w:r>
      <w:r>
        <w:rPr>
          <w:rFonts w:ascii="Courier New" w:hAnsi="Courier New" w:cs="Courier New"/>
          <w:color w:val="228B22"/>
          <w:sz w:val="20"/>
          <w:szCs w:val="20"/>
        </w:rPr>
        <w:t>% time axis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ti,real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(Ix));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Time-Domain Signal After IFT'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4E99" w:rsidRDefault="00091DB4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1DB4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2336" behindDoc="0" locked="0" layoutInCell="1" allowOverlap="1" wp14:anchorId="0E8FE3CD" wp14:editId="4122DC81">
            <wp:simplePos x="0" y="0"/>
            <wp:positionH relativeFrom="column">
              <wp:posOffset>2200275</wp:posOffset>
            </wp:positionH>
            <wp:positionV relativeFrom="paragraph">
              <wp:posOffset>177800</wp:posOffset>
            </wp:positionV>
            <wp:extent cx="4857750" cy="36410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E99" w:rsidRDefault="00174E99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4E99" w:rsidRDefault="00D90198" w:rsidP="00174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Q4b</w:t>
      </w:r>
      <w:r w:rsidR="00091DB4">
        <w:rPr>
          <w:rFonts w:ascii="Courier New" w:hAnsi="Courier New" w:cs="Courier New"/>
          <w:sz w:val="24"/>
          <w:szCs w:val="24"/>
        </w:rPr>
        <w:t>.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091DB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f2=50;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f3=100;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=sin(2*pi*f2*t);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=sin(2*pi*f3*t);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=x1+x2+x3;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t,x4);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Multitone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Sine wave (10Hz+50Hz+100Hz)'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(1:N)));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0:1/N:(1-(1/N));</w:t>
      </w:r>
      <w:r>
        <w:rPr>
          <w:rFonts w:ascii="Courier New" w:hAnsi="Courier New" w:cs="Courier New"/>
          <w:color w:val="228B22"/>
          <w:sz w:val="20"/>
          <w:szCs w:val="20"/>
        </w:rPr>
        <w:t>% time axis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ti,real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(Ix));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Time-Domain Signal After IFT'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1DB4" w:rsidRDefault="00091DB4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58DF" w:rsidRDefault="00FD58DF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58DF" w:rsidRDefault="00FD58DF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Assignment:</w:t>
      </w:r>
    </w:p>
    <w:p w:rsidR="00FD58DF" w:rsidRDefault="00FD58DF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58DF" w:rsidRDefault="00FD58DF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Q1.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1000; </w:t>
      </w:r>
      <w:r>
        <w:rPr>
          <w:rFonts w:ascii="Courier New" w:hAnsi="Courier New" w:cs="Courier New"/>
          <w:color w:val="228B22"/>
          <w:sz w:val="20"/>
          <w:szCs w:val="20"/>
        </w:rPr>
        <w:t>%sampling frequency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:0.250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t2=0.251:1/fs:0.500;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t3=0.501:1/fs:0.750;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t4=0.751:1/fs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 t2 t3 t4];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%various frequencies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f1=10;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f2=50;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f3=100;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f4=200;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the signals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=sin(2*pi*f1*t1);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58DF"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5E049E63" wp14:editId="723D33B3">
            <wp:simplePos x="0" y="0"/>
            <wp:positionH relativeFrom="column">
              <wp:posOffset>1743075</wp:posOffset>
            </wp:positionH>
            <wp:positionV relativeFrom="paragraph">
              <wp:posOffset>80645</wp:posOffset>
            </wp:positionV>
            <wp:extent cx="5219700" cy="30359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r="8548"/>
                    <a:stretch/>
                  </pic:blipFill>
                  <pic:spPr bwMode="auto">
                    <a:xfrm>
                      <a:off x="0" y="0"/>
                      <a:ext cx="52197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=sin(2*pi*f1*t2)+sin(2*pi*f2*t2);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=sin(2*pi*f1*t3)+sin(2*pi*f2*t3)+sin(2*pi*f3*t3);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=sin(2*pi*f4*t4);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concatination</w:t>
      </w:r>
      <w:proofErr w:type="spellEnd"/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=[x1 x2 x3 x4];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t,x5);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'non-stationary Sine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,1024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Transform'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58DF" w:rsidRDefault="00FD58DF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769E" w:rsidRDefault="00AE769E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769E" w:rsidRDefault="00AE769E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769E" w:rsidRDefault="00AE769E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769E" w:rsidRDefault="00AE769E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769E" w:rsidRDefault="00AE769E" w:rsidP="00FD5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58DF" w:rsidRDefault="00AE769E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q2. 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assignment_2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modulation index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%modulating the message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(2*pi*fc*t + B*sin(2*pi*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t,x1);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Singletone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N=1024;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(N-1);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(x1,N);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f=k*(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f(1:512),abs(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(1:512)));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'FFT'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69E" w:rsidRDefault="00AE769E" w:rsidP="00AE7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69E" w:rsidRDefault="00AE769E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E769E" w:rsidRDefault="00AE769E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AE769E" w:rsidRDefault="00AE769E" w:rsidP="00091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r w:rsidRPr="00AE769E"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6836735" cy="3897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2" r="8033"/>
                    <a:stretch/>
                  </pic:blipFill>
                  <pic:spPr bwMode="auto">
                    <a:xfrm>
                      <a:off x="0" y="0"/>
                      <a:ext cx="6854703" cy="39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769E" w:rsidSect="00E3025C">
      <w:pgSz w:w="12240" w:h="15840" w:code="1"/>
      <w:pgMar w:top="720" w:right="720" w:bottom="720" w:left="720" w:header="431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8B"/>
    <w:rsid w:val="00091DB4"/>
    <w:rsid w:val="00174E99"/>
    <w:rsid w:val="003B6E8B"/>
    <w:rsid w:val="00540B1A"/>
    <w:rsid w:val="00740084"/>
    <w:rsid w:val="009555D9"/>
    <w:rsid w:val="00AE769E"/>
    <w:rsid w:val="00B04C37"/>
    <w:rsid w:val="00BF5D4A"/>
    <w:rsid w:val="00D90198"/>
    <w:rsid w:val="00E3025C"/>
    <w:rsid w:val="00F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65BF-E0C6-474B-9750-0BE5628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Prem</dc:creator>
  <cp:keywords/>
  <dc:description/>
  <cp:lastModifiedBy>Abhijeet Prem</cp:lastModifiedBy>
  <cp:revision>6</cp:revision>
  <dcterms:created xsi:type="dcterms:W3CDTF">2018-02-15T22:03:00Z</dcterms:created>
  <dcterms:modified xsi:type="dcterms:W3CDTF">2018-02-15T22:51:00Z</dcterms:modified>
</cp:coreProperties>
</file>