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732A6" w14:textId="3BE0B225" w:rsidR="00F2727C" w:rsidRPr="00B41AF7" w:rsidRDefault="00B41AF7" w:rsidP="00B41AF7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</w:pPr>
      <w:r w:rsidRPr="00B41AF7">
        <w:rPr>
          <w:rFonts w:ascii="Times New Roman" w:hAnsi="Times New Roman"/>
          <w:b/>
          <w:bCs/>
          <w:noProof/>
          <w:sz w:val="28"/>
        </w:rPr>
        <w:t xml:space="preserve">Code: </w:t>
      </w:r>
    </w:p>
    <w:p w14:paraId="5F88A1D4" w14:textId="4590643A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&gt;</w:t>
      </w:r>
    </w:p>
    <w:p w14:paraId="17B535DC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){</w:t>
      </w:r>
    </w:p>
    <w:p w14:paraId="1DDFE55B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char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;</w:t>
      </w:r>
    </w:p>
    <w:p w14:paraId="316EA2E2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"enter a character: ");</w:t>
      </w:r>
    </w:p>
    <w:p w14:paraId="7C6B953C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"%c", &amp;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);</w:t>
      </w:r>
    </w:p>
    <w:p w14:paraId="46491688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CF2436F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&gt;= 'A' &amp;&amp;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&lt;= 'Z' ||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&gt;= 'a' &amp;&amp;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&lt;= 'z'){</w:t>
      </w:r>
    </w:p>
    <w:p w14:paraId="7511E5F8" w14:textId="674F82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"%c is alphabet"</w:t>
      </w:r>
      <w:r w:rsidR="007E049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="007E049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);</w:t>
      </w:r>
    </w:p>
    <w:p w14:paraId="4AB0439E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}</w:t>
      </w:r>
    </w:p>
    <w:p w14:paraId="671EED39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else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&gt;= '0' &amp;&amp;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&lt;= '9' ){</w:t>
      </w:r>
    </w:p>
    <w:p w14:paraId="287F81F8" w14:textId="337118B2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"%c is digit"</w:t>
      </w:r>
      <w:r w:rsidR="007E049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="007E049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);</w:t>
      </w:r>
    </w:p>
    <w:p w14:paraId="3EA9CDE7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}</w:t>
      </w:r>
    </w:p>
    <w:p w14:paraId="134CE359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else{</w:t>
      </w:r>
      <w:proofErr w:type="gramEnd"/>
    </w:p>
    <w:p w14:paraId="07BA8B4D" w14:textId="380005CC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"%c is special symbol"</w:t>
      </w:r>
      <w:r w:rsidR="007E049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="007E049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);</w:t>
      </w:r>
    </w:p>
    <w:p w14:paraId="1A7EC4C5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}</w:t>
      </w:r>
    </w:p>
    <w:p w14:paraId="0C4F6B19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DCC5407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return 0;</w:t>
      </w:r>
    </w:p>
    <w:p w14:paraId="02C0885B" w14:textId="77777777" w:rsidR="00FC711E" w:rsidRPr="00FC711E" w:rsidRDefault="00FC711E" w:rsidP="00FC711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7232CEF1" w14:textId="77777777" w:rsidR="00FC711E" w:rsidRDefault="00FC711E" w:rsidP="00FC711E">
      <w:pPr>
        <w:rPr>
          <w:rFonts w:ascii="Times New Roman" w:hAnsi="Times New Roman" w:cs="Times New Roman"/>
          <w:color w:val="000000" w:themeColor="text1"/>
        </w:rPr>
      </w:pPr>
    </w:p>
    <w:p w14:paraId="149D111A" w14:textId="3E7B464E" w:rsidR="007E0497" w:rsidRDefault="007E0497" w:rsidP="00FC711E">
      <w:pPr>
        <w:rPr>
          <w:rFonts w:ascii="Times New Roman" w:hAnsi="Times New Roman" w:cs="Times New Roman"/>
          <w:b/>
          <w:bCs/>
          <w:color w:val="000000" w:themeColor="text1"/>
          <w:sz w:val="28"/>
        </w:rPr>
      </w:pPr>
      <w:r w:rsidRPr="007E0497">
        <w:rPr>
          <w:rFonts w:ascii="Times New Roman" w:hAnsi="Times New Roman" w:cs="Times New Roman"/>
          <w:b/>
          <w:bCs/>
          <w:color w:val="000000" w:themeColor="text1"/>
          <w:sz w:val="28"/>
        </w:rPr>
        <w:t>Output:</w:t>
      </w:r>
    </w:p>
    <w:p w14:paraId="7CA51CD2" w14:textId="7B9E6D93" w:rsidR="007E0497" w:rsidRPr="007E0497" w:rsidRDefault="007E0497" w:rsidP="00FC711E">
      <w:pPr>
        <w:rPr>
          <w:rFonts w:ascii="Times New Roman" w:hAnsi="Times New Roman" w:cs="Times New Roman"/>
          <w:color w:val="000000" w:themeColor="text1"/>
          <w:sz w:val="24"/>
        </w:rPr>
      </w:pPr>
      <w:r w:rsidRPr="007E0497">
        <w:rPr>
          <w:rFonts w:ascii="Times New Roman" w:hAnsi="Times New Roman" w:cs="Times New Roman"/>
          <w:color w:val="000000" w:themeColor="text1"/>
          <w:sz w:val="24"/>
        </w:rPr>
        <w:t xml:space="preserve">Test Case 1: </w:t>
      </w:r>
    </w:p>
    <w:p w14:paraId="222C197B" w14:textId="14A08CFA" w:rsidR="007E0497" w:rsidRDefault="007E0497" w:rsidP="00FC711E">
      <w:pPr>
        <w:rPr>
          <w:rFonts w:ascii="Times New Roman" w:hAnsi="Times New Roman" w:cs="Times New Roman"/>
          <w:color w:val="000000" w:themeColor="text1"/>
        </w:rPr>
      </w:pPr>
      <w:r w:rsidRPr="007E049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E4D1F8B" wp14:editId="53CF9155">
            <wp:extent cx="1862667" cy="381333"/>
            <wp:effectExtent l="19050" t="19050" r="23495" b="19050"/>
            <wp:docPr id="74841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18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1959" cy="385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B86DB" w14:textId="77777777" w:rsidR="007E0497" w:rsidRDefault="007E0497" w:rsidP="00FC711E">
      <w:pPr>
        <w:rPr>
          <w:rFonts w:ascii="Times New Roman" w:hAnsi="Times New Roman" w:cs="Times New Roman"/>
          <w:color w:val="000000" w:themeColor="text1"/>
        </w:rPr>
      </w:pPr>
    </w:p>
    <w:p w14:paraId="0B9D8836" w14:textId="75C6E57C" w:rsidR="007E0497" w:rsidRDefault="007E0497" w:rsidP="00FC711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2:</w:t>
      </w:r>
    </w:p>
    <w:p w14:paraId="42B62F4A" w14:textId="7E966513" w:rsidR="007E0497" w:rsidRDefault="007E0497" w:rsidP="00FC711E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AB09019" wp14:editId="7BE00E73">
            <wp:extent cx="1727200" cy="345440"/>
            <wp:effectExtent l="19050" t="19050" r="25400" b="16510"/>
            <wp:docPr id="1912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695" cy="349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6027E" w14:textId="77777777" w:rsidR="007E0497" w:rsidRDefault="007E0497" w:rsidP="00FC711E">
      <w:pPr>
        <w:rPr>
          <w:rFonts w:ascii="Times New Roman" w:hAnsi="Times New Roman" w:cs="Times New Roman"/>
          <w:color w:val="000000" w:themeColor="text1"/>
        </w:rPr>
      </w:pPr>
    </w:p>
    <w:p w14:paraId="022F0E4F" w14:textId="7B74E42A" w:rsidR="007E0497" w:rsidRDefault="007E0497" w:rsidP="00FC711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3:</w:t>
      </w:r>
    </w:p>
    <w:p w14:paraId="5433BC40" w14:textId="709A7BD3" w:rsidR="007E0497" w:rsidRPr="007E0497" w:rsidRDefault="007E0497" w:rsidP="00FC711E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18D39FF" wp14:editId="11FCF2D4">
            <wp:extent cx="1617133" cy="307130"/>
            <wp:effectExtent l="19050" t="19050" r="21590" b="17145"/>
            <wp:docPr id="110788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1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8368" cy="313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05779" w14:textId="77777777" w:rsidR="00F2727C" w:rsidRPr="007E0497" w:rsidRDefault="00FC711E" w:rsidP="00FC711E">
      <w:pPr>
        <w:rPr>
          <w:rFonts w:ascii="Times New Roman" w:hAnsi="Times New Roman" w:cs="Times New Roman"/>
          <w:color w:val="000000" w:themeColor="text1"/>
        </w:rPr>
      </w:pPr>
      <w:r w:rsidRPr="007E0497">
        <w:rPr>
          <w:rFonts w:ascii="Times New Roman" w:hAnsi="Times New Roman" w:cs="Times New Roman"/>
          <w:color w:val="000000" w:themeColor="text1"/>
        </w:rPr>
        <w:br w:type="page"/>
      </w:r>
    </w:p>
    <w:p w14:paraId="342B5414" w14:textId="63E44E6D" w:rsidR="00F2727C" w:rsidRPr="00B41AF7" w:rsidRDefault="00B41AF7" w:rsidP="00B41AF7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</w:pPr>
      <w:r w:rsidRPr="00B41AF7">
        <w:rPr>
          <w:rFonts w:ascii="Times New Roman" w:hAnsi="Times New Roman"/>
          <w:b/>
          <w:bCs/>
          <w:noProof/>
          <w:sz w:val="28"/>
        </w:rPr>
        <w:lastRenderedPageBreak/>
        <w:t xml:space="preserve">Code: </w:t>
      </w:r>
    </w:p>
    <w:p w14:paraId="28B00D7F" w14:textId="27687E5F" w:rsidR="00FC711E" w:rsidRPr="00FC711E" w:rsidRDefault="00FC711E" w:rsidP="00FC711E">
      <w:pPr>
        <w:rPr>
          <w:rFonts w:ascii="Times New Roman" w:hAnsi="Times New Roman" w:cs="Times New Roman"/>
          <w:color w:val="000000" w:themeColor="text1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&gt;</w:t>
      </w:r>
    </w:p>
    <w:p w14:paraId="05028D7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int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isValidTriangle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double side1, double side2, double side3)</w:t>
      </w:r>
    </w:p>
    <w:p w14:paraId="4DFAD1C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{</w:t>
      </w:r>
    </w:p>
    <w:p w14:paraId="2A4E58D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if (side1 + side2 &lt;= side3) return 0;</w:t>
      </w:r>
    </w:p>
    <w:p w14:paraId="1AB32DF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if (side2 + side3 &lt;= side1) return 0;</w:t>
      </w:r>
    </w:p>
    <w:p w14:paraId="66F7FC6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if (side3 + side1 &lt;= side2) return 0;</w:t>
      </w:r>
    </w:p>
    <w:p w14:paraId="5299FB4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return 1;</w:t>
      </w:r>
    </w:p>
    <w:p w14:paraId="784A2ED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50F473C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D09980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char*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typeOfTriangle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double side1, double side2, double side3){</w:t>
      </w:r>
    </w:p>
    <w:p w14:paraId="041AAB2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side1 == side2 &amp;&amp; side2 == side3) return "equilateral";</w:t>
      </w:r>
    </w:p>
    <w:p w14:paraId="0E25944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side1 == side2 || side2 == side3 || side1 == side3) return "isosceles";</w:t>
      </w:r>
    </w:p>
    <w:p w14:paraId="52B5FA6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A53108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return "scalene";</w:t>
      </w:r>
    </w:p>
    <w:p w14:paraId="4FAD510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470B22E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148020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</w:t>
      </w:r>
    </w:p>
    <w:p w14:paraId="128323F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{</w:t>
      </w:r>
    </w:p>
    <w:p w14:paraId="4C073E2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double side1, side2, side3;</w:t>
      </w:r>
    </w:p>
    <w:p w14:paraId="4CE92BD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"Enter all three sides of a triangle: ");</w:t>
      </w:r>
    </w:p>
    <w:p w14:paraId="2843119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"%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%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%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", &amp;side1, &amp;side2, &amp;side3);</w:t>
      </w:r>
    </w:p>
    <w:p w14:paraId="3005F8A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021577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isValidTriangle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(side1, side2, side3)){</w:t>
      </w:r>
    </w:p>
    <w:p w14:paraId="4A24610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"%s",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typeOfTriangle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(side1, side2, side3));</w:t>
      </w:r>
    </w:p>
    <w:p w14:paraId="70ABB87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}</w:t>
      </w:r>
    </w:p>
    <w:p w14:paraId="06D176E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else{</w:t>
      </w:r>
      <w:proofErr w:type="gramEnd"/>
    </w:p>
    <w:p w14:paraId="2CCBD13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"Invalid triangle");</w:t>
      </w:r>
    </w:p>
    <w:p w14:paraId="2226F00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}</w:t>
      </w:r>
    </w:p>
    <w:p w14:paraId="4AD2C80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return 0;</w:t>
      </w:r>
    </w:p>
    <w:p w14:paraId="134FC68D" w14:textId="6138BBAA" w:rsidR="00117991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1FF1A265" w14:textId="3B7DC895" w:rsidR="00117991" w:rsidRPr="00117991" w:rsidRDefault="00117991" w:rsidP="00117991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E0497">
        <w:rPr>
          <w:rFonts w:ascii="Times New Roman" w:hAnsi="Times New Roman" w:cs="Times New Roman"/>
          <w:b/>
          <w:bCs/>
          <w:color w:val="000000" w:themeColor="text1"/>
          <w:sz w:val="28"/>
        </w:rPr>
        <w:t>Output:</w:t>
      </w:r>
    </w:p>
    <w:p w14:paraId="13EFB02C" w14:textId="77777777" w:rsidR="00117991" w:rsidRPr="007E0497" w:rsidRDefault="00117991" w:rsidP="00117991">
      <w:pPr>
        <w:rPr>
          <w:rFonts w:ascii="Times New Roman" w:hAnsi="Times New Roman" w:cs="Times New Roman"/>
          <w:color w:val="000000" w:themeColor="text1"/>
          <w:sz w:val="24"/>
        </w:rPr>
      </w:pPr>
      <w:r w:rsidRPr="007E0497">
        <w:rPr>
          <w:rFonts w:ascii="Times New Roman" w:hAnsi="Times New Roman" w:cs="Times New Roman"/>
          <w:color w:val="000000" w:themeColor="text1"/>
          <w:sz w:val="24"/>
        </w:rPr>
        <w:t xml:space="preserve">Test Case 1: </w:t>
      </w:r>
    </w:p>
    <w:p w14:paraId="0F0C8040" w14:textId="05487FD0" w:rsidR="00974D80" w:rsidRDefault="00117991" w:rsidP="00117991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0610850" wp14:editId="395E2754">
            <wp:extent cx="3049732" cy="306853"/>
            <wp:effectExtent l="19050" t="19050" r="17780" b="17145"/>
            <wp:docPr id="160711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19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4820" cy="331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E4484" w14:textId="77777777" w:rsidR="00117991" w:rsidRDefault="00117991" w:rsidP="0011799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2:</w:t>
      </w:r>
    </w:p>
    <w:p w14:paraId="45E8EDD4" w14:textId="495C01E3" w:rsidR="00974D80" w:rsidRDefault="00117991" w:rsidP="00117991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C30AB2A" wp14:editId="65550ADB">
            <wp:extent cx="3056659" cy="326377"/>
            <wp:effectExtent l="19050" t="19050" r="10795" b="17145"/>
            <wp:docPr id="185505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0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377" cy="351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17CB9" w14:textId="77777777" w:rsidR="00117991" w:rsidRDefault="00117991" w:rsidP="0011799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3:</w:t>
      </w:r>
    </w:p>
    <w:p w14:paraId="45C0D49B" w14:textId="69C14B90" w:rsidR="00974D80" w:rsidRDefault="00117991" w:rsidP="00117991">
      <w:pPr>
        <w:tabs>
          <w:tab w:val="left" w:pos="1140"/>
        </w:tabs>
        <w:rPr>
          <w:noProof/>
        </w:rPr>
      </w:pPr>
      <w:r>
        <w:rPr>
          <w:noProof/>
        </w:rPr>
        <w:drawing>
          <wp:inline distT="0" distB="0" distL="0" distR="0" wp14:anchorId="452BA2AE" wp14:editId="330F4303">
            <wp:extent cx="3028950" cy="359262"/>
            <wp:effectExtent l="19050" t="19050" r="19050" b="22225"/>
            <wp:docPr id="27840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03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857" cy="377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843A5" w14:textId="4D628082" w:rsidR="00117991" w:rsidRDefault="00117991" w:rsidP="0011799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4:</w:t>
      </w:r>
    </w:p>
    <w:p w14:paraId="02EB60BA" w14:textId="3E306D89" w:rsidR="00F2727C" w:rsidRPr="00D25116" w:rsidRDefault="00117991" w:rsidP="00F2727C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1E11012" wp14:editId="71930F05">
            <wp:extent cx="3035877" cy="316363"/>
            <wp:effectExtent l="19050" t="19050" r="12700" b="26670"/>
            <wp:docPr id="79315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58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992" cy="339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</w:rPr>
        <w:br w:type="textWrapping" w:clear="all"/>
      </w:r>
      <w:r w:rsidR="00FC711E" w:rsidRPr="007E0497">
        <w:rPr>
          <w:rFonts w:ascii="Times New Roman" w:hAnsi="Times New Roman" w:cs="Times New Roman"/>
          <w:color w:val="000000" w:themeColor="text1"/>
        </w:rPr>
        <w:br w:type="page"/>
      </w:r>
      <w:r w:rsidR="00F2727C" w:rsidRPr="007E049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4"/>
          <w:lang w:eastAsia="en-IN"/>
          <w14:ligatures w14:val="none"/>
        </w:rPr>
        <w:lastRenderedPageBreak/>
        <w:t>Code:</w:t>
      </w:r>
    </w:p>
    <w:p w14:paraId="4CC540BE" w14:textId="4F29345B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&gt;</w:t>
      </w:r>
    </w:p>
    <w:p w14:paraId="4651A93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){</w:t>
      </w:r>
    </w:p>
    <w:p w14:paraId="45D4936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// taking the input</w:t>
      </w:r>
    </w:p>
    <w:p w14:paraId="072848D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int sub1Marks, sub2Marks, sub3Marks;</w:t>
      </w:r>
    </w:p>
    <w:p w14:paraId="2F7E1E5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"enter the masks of all three subjects: ");</w:t>
      </w:r>
    </w:p>
    <w:p w14:paraId="145ED41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"%d %d %d", &amp;sub1Marks, &amp;sub2Marks, &amp;sub3Marks);</w:t>
      </w:r>
    </w:p>
    <w:p w14:paraId="14FB19B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0169DD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//calculating the percentage</w:t>
      </w:r>
    </w:p>
    <w:p w14:paraId="7EB2B79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int TOTAL_MARKS = 300;</w:t>
      </w:r>
    </w:p>
    <w:p w14:paraId="293B192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long int SEM_FEE = 125000;</w:t>
      </w:r>
    </w:p>
    <w:p w14:paraId="5B4155F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48BF2A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int obtained = sub1Marks + sub2Marks + sub3Marks;</w:t>
      </w:r>
    </w:p>
    <w:p w14:paraId="37E87ED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float percentage = (float)obtained / TOTAL_MARKS * 100;</w:t>
      </w:r>
    </w:p>
    <w:p w14:paraId="6D56719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int scholarship = 0;</w:t>
      </w:r>
    </w:p>
    <w:p w14:paraId="2850A13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3846BD3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percentage &lt; 50) scholarship = 0;</w:t>
      </w:r>
    </w:p>
    <w:p w14:paraId="0CD68E5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else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percentage &lt; 61) scholarship = 5;</w:t>
      </w:r>
    </w:p>
    <w:p w14:paraId="1E1FC73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else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percentage &lt; 75) scholarship = 20;</w:t>
      </w:r>
    </w:p>
    <w:p w14:paraId="442A95D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else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percentage &lt; 85) scholarship = 30;</w:t>
      </w:r>
    </w:p>
    <w:p w14:paraId="30C36BE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else scholarship = 50;</w:t>
      </w:r>
    </w:p>
    <w:p w14:paraId="540EDD4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94C93C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long int discount = SEM_FEE * scholarship / 100;</w:t>
      </w:r>
    </w:p>
    <w:p w14:paraId="69CE646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long 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payableAmount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SEM_FEE - discount;</w:t>
      </w:r>
    </w:p>
    <w:p w14:paraId="2DEFA4B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D8E77F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"Obtained Marks: %d\n", obtained);</w:t>
      </w:r>
    </w:p>
    <w:p w14:paraId="3D9C174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"Your Percentage %f%%\n", percentage);</w:t>
      </w:r>
    </w:p>
    <w:p w14:paraId="283566D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"Your Semester Fee is : %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lld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\n", SEM_FEE);</w:t>
      </w:r>
    </w:p>
    <w:p w14:paraId="23B634F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"Your Scholarship is : %d%%\n", scholarship);</w:t>
      </w:r>
    </w:p>
    <w:p w14:paraId="201AEE2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"You Got Discount of : %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lld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%\n", discount);</w:t>
      </w:r>
    </w:p>
    <w:p w14:paraId="442F22C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"Your Net Payable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Ammount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: %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lld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%\n",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payableAmount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);</w:t>
      </w:r>
    </w:p>
    <w:p w14:paraId="5F556F7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BA17C1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return 0;</w:t>
      </w:r>
    </w:p>
    <w:p w14:paraId="2D22A572" w14:textId="352D325C" w:rsidR="00D25116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5834B601" w14:textId="77777777" w:rsidR="00D25116" w:rsidRDefault="00D25116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br w:type="page"/>
      </w:r>
    </w:p>
    <w:p w14:paraId="75B5EAA2" w14:textId="511CC815" w:rsidR="00117991" w:rsidRPr="00117991" w:rsidRDefault="00117991" w:rsidP="00117991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E0497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Output:</w:t>
      </w:r>
    </w:p>
    <w:p w14:paraId="5EF74F59" w14:textId="77777777" w:rsidR="00117991" w:rsidRPr="007E0497" w:rsidRDefault="00117991" w:rsidP="00117991">
      <w:pPr>
        <w:rPr>
          <w:rFonts w:ascii="Times New Roman" w:hAnsi="Times New Roman" w:cs="Times New Roman"/>
          <w:color w:val="000000" w:themeColor="text1"/>
          <w:sz w:val="24"/>
        </w:rPr>
      </w:pPr>
      <w:r w:rsidRPr="007E0497">
        <w:rPr>
          <w:rFonts w:ascii="Times New Roman" w:hAnsi="Times New Roman" w:cs="Times New Roman"/>
          <w:color w:val="000000" w:themeColor="text1"/>
          <w:sz w:val="24"/>
        </w:rPr>
        <w:t xml:space="preserve">Test Case 1: </w:t>
      </w:r>
    </w:p>
    <w:p w14:paraId="6D7BDD8D" w14:textId="588DA6D7" w:rsidR="00117991" w:rsidRDefault="00F20683" w:rsidP="00117991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B98B268" wp14:editId="3BB76A27">
            <wp:extent cx="3228663" cy="1080135"/>
            <wp:effectExtent l="19050" t="19050" r="10160" b="24765"/>
            <wp:docPr id="64705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5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077" cy="1094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F53CC" w14:textId="77777777" w:rsidR="00117991" w:rsidRDefault="00117991" w:rsidP="0011799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2:</w:t>
      </w:r>
    </w:p>
    <w:p w14:paraId="5FA68A58" w14:textId="220297FE" w:rsidR="00117991" w:rsidRDefault="00F20683" w:rsidP="00117991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B547CF9" wp14:editId="7C23DD5B">
            <wp:extent cx="3754120" cy="1184142"/>
            <wp:effectExtent l="19050" t="19050" r="17780" b="16510"/>
            <wp:docPr id="88730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08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9354" cy="119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64463" w14:textId="77777777" w:rsidR="00117991" w:rsidRDefault="00117991" w:rsidP="0011799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3:</w:t>
      </w:r>
    </w:p>
    <w:p w14:paraId="584A4B73" w14:textId="5DE2C3DE" w:rsidR="00117991" w:rsidRDefault="00F20683" w:rsidP="00117991">
      <w:pPr>
        <w:tabs>
          <w:tab w:val="left" w:pos="1140"/>
        </w:tabs>
        <w:rPr>
          <w:noProof/>
        </w:rPr>
      </w:pPr>
      <w:r>
        <w:rPr>
          <w:noProof/>
        </w:rPr>
        <w:drawing>
          <wp:inline distT="0" distB="0" distL="0" distR="0" wp14:anchorId="5F810020" wp14:editId="53EFFB66">
            <wp:extent cx="3754582" cy="1274118"/>
            <wp:effectExtent l="19050" t="19050" r="17780" b="21590"/>
            <wp:docPr id="36235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4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5654" cy="1281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D718A" w14:textId="77777777" w:rsidR="00117991" w:rsidRDefault="00117991" w:rsidP="0011799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4:</w:t>
      </w:r>
    </w:p>
    <w:p w14:paraId="11399127" w14:textId="0829CBF1" w:rsidR="00117991" w:rsidRPr="00117991" w:rsidRDefault="00F20683" w:rsidP="00117991">
      <w:pPr>
        <w:rPr>
          <w:rFonts w:ascii="Times New Roman" w:hAnsi="Times New Roman" w:cs="Times New Roman"/>
          <w:color w:val="000000" w:themeColor="text1"/>
        </w:rPr>
      </w:pPr>
      <w:r w:rsidRPr="00F20683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6819532" wp14:editId="4142BDEF">
            <wp:extent cx="3786505" cy="1217569"/>
            <wp:effectExtent l="19050" t="19050" r="23495" b="20955"/>
            <wp:docPr id="54910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01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853" cy="1225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DE277" w14:textId="77777777" w:rsidR="00117991" w:rsidRPr="00FC711E" w:rsidRDefault="00117991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35DB952" w14:textId="79371F2C" w:rsidR="002439E2" w:rsidRPr="00D25116" w:rsidRDefault="00FC711E" w:rsidP="00D251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049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974D80" w:rsidRPr="00B41AF7">
        <w:rPr>
          <w:rFonts w:ascii="Times New Roman" w:hAnsi="Times New Roman"/>
          <w:b/>
          <w:bCs/>
          <w:noProof/>
          <w:sz w:val="28"/>
        </w:rPr>
        <w:lastRenderedPageBreak/>
        <w:t xml:space="preserve">Code: </w:t>
      </w:r>
    </w:p>
    <w:p w14:paraId="37016FAF" w14:textId="49ED330B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&gt;</w:t>
      </w:r>
    </w:p>
    <w:p w14:paraId="4D26530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24B43A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int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isLeap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int year)</w:t>
      </w:r>
    </w:p>
    <w:p w14:paraId="2C70166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{</w:t>
      </w:r>
    </w:p>
    <w:p w14:paraId="6318E72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if (year % 100 == 0 &amp;&amp; year % 400 == 0) return 1;</w:t>
      </w:r>
    </w:p>
    <w:p w14:paraId="4D68ACAB" w14:textId="4A99B4CB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if (year %</w:t>
      </w:r>
      <w:r w:rsidR="00F2068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F2068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100 !</w:t>
      </w:r>
      <w:proofErr w:type="gramEnd"/>
      <w:r w:rsidR="00F2068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= 0 &amp;&amp; year %</w:t>
      </w: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4 == 0) return 1;</w:t>
      </w:r>
    </w:p>
    <w:p w14:paraId="43B4EC5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return 0;</w:t>
      </w:r>
    </w:p>
    <w:p w14:paraId="0EDCC09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45D5570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4781F7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</w:t>
      </w:r>
    </w:p>
    <w:p w14:paraId="2F5B674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{</w:t>
      </w:r>
    </w:p>
    <w:p w14:paraId="6096DDB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int year;</w:t>
      </w:r>
    </w:p>
    <w:p w14:paraId="16C4D98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"Enter the year: ");</w:t>
      </w:r>
    </w:p>
    <w:p w14:paraId="18D8CE6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"%d", &amp;year);</w:t>
      </w:r>
    </w:p>
    <w:p w14:paraId="50741E0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isLeap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(year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 ?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"leap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 :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"not leap");</w:t>
      </w:r>
    </w:p>
    <w:p w14:paraId="11B040F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return 0;</w:t>
      </w:r>
    </w:p>
    <w:p w14:paraId="31B82DF3" w14:textId="77777777" w:rsid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2BE6C4DE" w14:textId="77777777" w:rsidR="00F20683" w:rsidRDefault="00F20683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552616D" w14:textId="77777777" w:rsidR="00F20683" w:rsidRDefault="00F20683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6803052" w14:textId="1CA26762" w:rsidR="00F20683" w:rsidRDefault="00F20683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E0497">
        <w:rPr>
          <w:rFonts w:ascii="Times New Roman" w:hAnsi="Times New Roman" w:cs="Times New Roman"/>
          <w:b/>
          <w:bCs/>
          <w:color w:val="000000" w:themeColor="text1"/>
          <w:sz w:val="28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</w:rPr>
        <w:t>:</w:t>
      </w:r>
    </w:p>
    <w:p w14:paraId="74440B27" w14:textId="77777777" w:rsidR="00F20683" w:rsidRDefault="00F20683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3A96EBFF" w14:textId="063EC703" w:rsidR="00F20683" w:rsidRPr="00F20683" w:rsidRDefault="00F20683" w:rsidP="00F2068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1:</w:t>
      </w:r>
    </w:p>
    <w:p w14:paraId="40409F7D" w14:textId="2CD1DF01" w:rsidR="00F20683" w:rsidRDefault="00F20683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20683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A64F14C" wp14:editId="6506E1CF">
            <wp:extent cx="1811867" cy="376868"/>
            <wp:effectExtent l="19050" t="19050" r="17145" b="23495"/>
            <wp:docPr id="73255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54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1079" cy="382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7085B" w14:textId="77777777" w:rsidR="00D25116" w:rsidRDefault="00D25116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F8B8EAB" w14:textId="3187E627" w:rsidR="00F20683" w:rsidRPr="00F20683" w:rsidRDefault="00F20683" w:rsidP="00F2068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 Case 2:</w:t>
      </w:r>
    </w:p>
    <w:p w14:paraId="3E4FB54E" w14:textId="426E423B" w:rsidR="00F20683" w:rsidRPr="00FC711E" w:rsidRDefault="00F20683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20683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AEFA3B5" wp14:editId="459B7AC6">
            <wp:extent cx="1744133" cy="376733"/>
            <wp:effectExtent l="19050" t="19050" r="27940" b="23495"/>
            <wp:docPr id="26064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5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2818" cy="382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13F47" w14:textId="7FF1A68B" w:rsidR="00FC711E" w:rsidRPr="007E0497" w:rsidRDefault="00FC711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049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AC5B72E" w14:textId="77777777" w:rsidR="00D25116" w:rsidRDefault="00D25116" w:rsidP="00FC711E">
      <w:pPr>
        <w:shd w:val="clear" w:color="auto" w:fill="FFFFFF"/>
        <w:spacing w:after="0" w:line="165" w:lineRule="atLeast"/>
        <w:rPr>
          <w:rFonts w:ascii="Times New Roman" w:hAnsi="Times New Roman"/>
          <w:b/>
          <w:bCs/>
          <w:noProof/>
          <w:sz w:val="28"/>
        </w:rPr>
      </w:pPr>
      <w:r w:rsidRPr="00B41AF7">
        <w:rPr>
          <w:rFonts w:ascii="Times New Roman" w:hAnsi="Times New Roman"/>
          <w:b/>
          <w:bCs/>
          <w:noProof/>
          <w:sz w:val="28"/>
        </w:rPr>
        <w:lastRenderedPageBreak/>
        <w:t xml:space="preserve">Code: </w:t>
      </w:r>
    </w:p>
    <w:p w14:paraId="56ACF93E" w14:textId="3CC3B363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&gt;</w:t>
      </w:r>
    </w:p>
    <w:p w14:paraId="44E2961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int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isPalindrome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</w:t>
      </w:r>
    </w:p>
    <w:p w14:paraId="43A3DC2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{</w:t>
      </w:r>
    </w:p>
    <w:p w14:paraId="00416CB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int rev = 0;</w:t>
      </w:r>
    </w:p>
    <w:p w14:paraId="68F4197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int temp =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;</w:t>
      </w:r>
    </w:p>
    <w:p w14:paraId="7782EA6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while (temp)</w:t>
      </w:r>
    </w:p>
    <w:p w14:paraId="7466CA9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{</w:t>
      </w:r>
    </w:p>
    <w:p w14:paraId="267772D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    rev = rev * 10 + (temp % 10);</w:t>
      </w:r>
    </w:p>
    <w:p w14:paraId="4F7DE73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    temp /= 10;</w:t>
      </w:r>
    </w:p>
    <w:p w14:paraId="2C1D0B6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}</w:t>
      </w:r>
    </w:p>
    <w:p w14:paraId="714ADB4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return rev ==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;</w:t>
      </w:r>
    </w:p>
    <w:p w14:paraId="5FCC59B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3D9995A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80FAE1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</w:t>
      </w:r>
    </w:p>
    <w:p w14:paraId="1C95A01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{</w:t>
      </w:r>
    </w:p>
    <w:p w14:paraId="332A502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int n;</w:t>
      </w:r>
    </w:p>
    <w:p w14:paraId="7951561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"Enter the n: ");</w:t>
      </w:r>
    </w:p>
    <w:p w14:paraId="406152A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"%d", &amp;n);</w:t>
      </w:r>
    </w:p>
    <w:p w14:paraId="70ABB80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6C0316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, count;</w:t>
      </w:r>
    </w:p>
    <w:p w14:paraId="1633E0E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count = 1;</w:t>
      </w:r>
    </w:p>
    <w:p w14:paraId="5F480FB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while (count &lt;= n)</w:t>
      </w:r>
    </w:p>
    <w:p w14:paraId="6A903E8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{</w:t>
      </w:r>
    </w:p>
    <w:p w14:paraId="3ABC2A8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    if 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isPalindrome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))</w:t>
      </w:r>
    </w:p>
    <w:p w14:paraId="5FB809D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    {</w:t>
      </w:r>
    </w:p>
    <w:p w14:paraId="325EF2B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"%3d %d\n", count++,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);</w:t>
      </w:r>
    </w:p>
    <w:p w14:paraId="7F9266B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    }</w:t>
      </w:r>
    </w:p>
    <w:p w14:paraId="2E7B6D9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++;</w:t>
      </w:r>
    </w:p>
    <w:p w14:paraId="502753E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}</w:t>
      </w:r>
    </w:p>
    <w:p w14:paraId="0FC9B06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781858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    return 0;</w:t>
      </w:r>
    </w:p>
    <w:p w14:paraId="4EECA6FE" w14:textId="77777777" w:rsid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}</w:t>
      </w:r>
    </w:p>
    <w:p w14:paraId="54C72566" w14:textId="77777777" w:rsidR="00D25116" w:rsidRPr="00FC711E" w:rsidRDefault="00D25116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B09BB15" w14:textId="67446D2F" w:rsidR="00243348" w:rsidRDefault="00D251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8"/>
        </w:rPr>
        <w:t>Output</w:t>
      </w:r>
      <w:r w:rsidRPr="00B41AF7">
        <w:rPr>
          <w:rFonts w:ascii="Times New Roman" w:hAnsi="Times New Roman"/>
          <w:b/>
          <w:bCs/>
          <w:noProof/>
          <w:sz w:val="28"/>
        </w:rPr>
        <w:t>:</w:t>
      </w:r>
    </w:p>
    <w:p w14:paraId="748F2611" w14:textId="15705432" w:rsidR="00FC711E" w:rsidRPr="007E0497" w:rsidRDefault="00D251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511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15ABC89" wp14:editId="3277A9DF">
            <wp:extent cx="1243693" cy="1950493"/>
            <wp:effectExtent l="19050" t="19050" r="13970" b="12065"/>
            <wp:docPr id="185190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7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1788" cy="1978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43348" w:rsidRPr="002433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43348" w:rsidRPr="0024334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481C0C" wp14:editId="15F70075">
            <wp:extent cx="1007383" cy="1946598"/>
            <wp:effectExtent l="19050" t="19050" r="21590" b="15875"/>
            <wp:docPr id="200797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78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3489" cy="1977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43348" w:rsidRPr="00243348">
        <w:rPr>
          <w:noProof/>
        </w:rPr>
        <w:t xml:space="preserve"> </w:t>
      </w:r>
      <w:r w:rsidR="00243348">
        <w:rPr>
          <w:noProof/>
        </w:rPr>
        <w:drawing>
          <wp:inline distT="0" distB="0" distL="0" distR="0" wp14:anchorId="206AEF3E" wp14:editId="1B63C8DC">
            <wp:extent cx="763172" cy="1948683"/>
            <wp:effectExtent l="19050" t="19050" r="18415" b="13970"/>
            <wp:docPr id="172266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637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5958" cy="2032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43348" w:rsidRPr="00243348">
        <w:rPr>
          <w:noProof/>
        </w:rPr>
        <w:t xml:space="preserve"> </w:t>
      </w:r>
      <w:r w:rsidR="00243348">
        <w:rPr>
          <w:noProof/>
        </w:rPr>
        <w:drawing>
          <wp:inline distT="0" distB="0" distL="0" distR="0" wp14:anchorId="4893F7FF" wp14:editId="7D20BD1F">
            <wp:extent cx="750207" cy="1944417"/>
            <wp:effectExtent l="19050" t="19050" r="12065" b="17780"/>
            <wp:docPr id="85606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3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6184" cy="2011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7DB99" w14:textId="77777777" w:rsidR="00D25116" w:rsidRDefault="00D25116" w:rsidP="00D25116">
      <w:pPr>
        <w:rPr>
          <w:rFonts w:ascii="Times New Roman" w:hAnsi="Times New Roman"/>
          <w:b/>
          <w:bCs/>
          <w:noProof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4"/>
          <w:lang w:eastAsia="en-IN"/>
          <w14:ligatures w14:val="none"/>
        </w:rPr>
        <w:br w:type="page"/>
      </w:r>
      <w:r w:rsidR="00B41AF7" w:rsidRPr="00B41AF7">
        <w:rPr>
          <w:rFonts w:ascii="Times New Roman" w:hAnsi="Times New Roman"/>
          <w:b/>
          <w:bCs/>
          <w:noProof/>
          <w:sz w:val="28"/>
        </w:rPr>
        <w:lastRenderedPageBreak/>
        <w:t xml:space="preserve">Code: </w:t>
      </w:r>
    </w:p>
    <w:p w14:paraId="6463AF1A" w14:textId="756A7783" w:rsidR="00FC711E" w:rsidRPr="00D25116" w:rsidRDefault="00FC711E" w:rsidP="00D25116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4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&gt;</w:t>
      </w:r>
    </w:p>
    <w:p w14:paraId="5F4171A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math.h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&gt;</w:t>
      </w:r>
    </w:p>
    <w:p w14:paraId="6CB2F60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5ECF23FC" w14:textId="79C0D0B2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void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convert(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long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long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, char type) {</w:t>
      </w:r>
    </w:p>
    <w:p w14:paraId="4BA45AE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int mask,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maskSize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</w:t>
      </w:r>
    </w:p>
    <w:p w14:paraId="7B40406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int size =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sizeof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 * 8;</w:t>
      </w:r>
    </w:p>
    <w:p w14:paraId="6AF2E21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const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char *prefix;</w:t>
      </w:r>
    </w:p>
    <w:p w14:paraId="02D87B2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45FA39B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switch (type) {</w:t>
      </w:r>
    </w:p>
    <w:p w14:paraId="2B84656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case 'b': (mask = 0b0001,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maskSize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1, prefix = "0b "); break;</w:t>
      </w:r>
    </w:p>
    <w:p w14:paraId="1132844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case 'o': (mask = 0b0111,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maskSize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3, prefix = "0 "); break;</w:t>
      </w:r>
    </w:p>
    <w:p w14:paraId="5A08335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case 'h': (mask = 0b1111,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maskSize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4, prefix = "0x "); break;</w:t>
      </w:r>
    </w:p>
    <w:p w14:paraId="07A64AE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default:  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"Invalid Type\n"); return;</w:t>
      </w:r>
    </w:p>
    <w:p w14:paraId="7F562669" w14:textId="50EEF1D8" w:rsid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}</w:t>
      </w:r>
    </w:p>
    <w:p w14:paraId="543A3D30" w14:textId="77777777" w:rsidR="00D25116" w:rsidRPr="00FC711E" w:rsidRDefault="00D25116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270C7A7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"%s", prefix);</w:t>
      </w:r>
    </w:p>
    <w:p w14:paraId="24C2E57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int segments = ceil((float)size /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maskSize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 - 1;</w:t>
      </w:r>
    </w:p>
    <w:p w14:paraId="63EB10CD" w14:textId="1746AE41" w:rsid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val</w:t>
      </w:r>
      <w:proofErr w:type="spellEnd"/>
      <w:r w:rsidR="00C9327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, </w:t>
      </w:r>
      <w:proofErr w:type="spellStart"/>
      <w:r w:rsidR="00C9327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leadingZeros</w:t>
      </w:r>
      <w:proofErr w:type="spellEnd"/>
      <w:r w:rsidR="00C9327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1</w:t>
      </w: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</w:t>
      </w:r>
    </w:p>
    <w:p w14:paraId="116ABAF2" w14:textId="77777777" w:rsidR="00D25116" w:rsidRPr="00FC711E" w:rsidRDefault="00D25116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4BF0763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segments;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&gt;= 0; --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62F50655" w14:textId="77777777" w:rsid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val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&gt;&gt; 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*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maskSize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 &amp; mask;</w:t>
      </w:r>
    </w:p>
    <w:p w14:paraId="0F2E20CE" w14:textId="2B07CE3A" w:rsidR="00C93272" w:rsidRPr="00FC711E" w:rsidRDefault="00C93272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r w:rsidRPr="00C9327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f(</w:t>
      </w:r>
      <w:proofErr w:type="spellStart"/>
      <w:proofErr w:type="gramEnd"/>
      <w:r w:rsidRPr="00C9327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val</w:t>
      </w:r>
      <w:proofErr w:type="spellEnd"/>
      <w:r w:rsidRPr="00C9327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!= 0)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leadingZero</w:t>
      </w:r>
      <w:proofErr w:type="spellEnd"/>
      <w:r w:rsidRPr="00C9327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0;</w:t>
      </w:r>
    </w:p>
    <w:p w14:paraId="6D00D49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if(</w:t>
      </w:r>
      <w:proofErr w:type="spellStart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val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&gt; 9){</w:t>
      </w:r>
    </w:p>
    <w:p w14:paraId="53E8FD1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"%c", 'a' +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val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% 10);</w:t>
      </w:r>
    </w:p>
    <w:p w14:paraId="2C428A5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0FC0FDE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else{</w:t>
      </w:r>
      <w:proofErr w:type="gramEnd"/>
    </w:p>
    <w:p w14:paraId="79DA1EE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"%d",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val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);</w:t>
      </w:r>
    </w:p>
    <w:p w14:paraId="3FE13BE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157CD203" w14:textId="05BD799B" w:rsid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}</w:t>
      </w:r>
    </w:p>
    <w:p w14:paraId="0256A8D8" w14:textId="77777777" w:rsidR="00D25116" w:rsidRPr="00FC711E" w:rsidRDefault="00D25116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7091899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("\n");</w:t>
      </w:r>
    </w:p>
    <w:p w14:paraId="492E2334" w14:textId="4D20FE02" w:rsid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7A9AAA6E" w14:textId="77777777" w:rsidR="00E13002" w:rsidRPr="00FC711E" w:rsidRDefault="00E13002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0A095A2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 {</w:t>
      </w:r>
    </w:p>
    <w:p w14:paraId="2677F90A" w14:textId="18571B66" w:rsidR="00E13002" w:rsidRPr="00E13002" w:rsidRDefault="00FC711E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r w:rsidR="00E13002"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long </w:t>
      </w:r>
      <w:proofErr w:type="spellStart"/>
      <w:r w:rsidR="00E13002"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long</w:t>
      </w:r>
      <w:proofErr w:type="spellEnd"/>
      <w:r w:rsidR="00E13002"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int </w:t>
      </w:r>
      <w:proofErr w:type="spellStart"/>
      <w:r w:rsidR="00E13002"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decimalNum</w:t>
      </w:r>
      <w:proofErr w:type="spellEnd"/>
      <w:r w:rsidR="00E13002"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</w:t>
      </w:r>
    </w:p>
    <w:p w14:paraId="6399BC56" w14:textId="3154ABFF" w:rsidR="00E13002" w:rsidRPr="00E13002" w:rsidRDefault="00E13002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"enter a decimal number: ");</w:t>
      </w:r>
    </w:p>
    <w:p w14:paraId="1BDB28EE" w14:textId="77777777" w:rsidR="00E13002" w:rsidRPr="00E13002" w:rsidRDefault="00E13002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scanf</w:t>
      </w:r>
      <w:proofErr w:type="spell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</w:t>
      </w:r>
      <w:proofErr w:type="spellStart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lld</w:t>
      </w:r>
      <w:proofErr w:type="spell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", &amp;</w:t>
      </w:r>
      <w:proofErr w:type="spellStart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decimalNum</w:t>
      </w:r>
      <w:proofErr w:type="spell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);</w:t>
      </w:r>
    </w:p>
    <w:p w14:paraId="41BDE556" w14:textId="77777777" w:rsidR="00E13002" w:rsidRPr="00E13002" w:rsidRDefault="00E13002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2D13FAE5" w14:textId="77777777" w:rsidR="00E13002" w:rsidRPr="00E13002" w:rsidRDefault="00E13002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convert(</w:t>
      </w:r>
      <w:proofErr w:type="spellStart"/>
      <w:proofErr w:type="gram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decimalNum</w:t>
      </w:r>
      <w:proofErr w:type="spell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, 'h'); </w:t>
      </w:r>
    </w:p>
    <w:p w14:paraId="728CF72F" w14:textId="77777777" w:rsidR="00E13002" w:rsidRPr="00E13002" w:rsidRDefault="00E13002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convert(</w:t>
      </w:r>
      <w:proofErr w:type="spellStart"/>
      <w:proofErr w:type="gram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decimalNum</w:t>
      </w:r>
      <w:proofErr w:type="spell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, 'o'); </w:t>
      </w:r>
    </w:p>
    <w:p w14:paraId="24F3B7AB" w14:textId="77777777" w:rsidR="00E13002" w:rsidRPr="00E13002" w:rsidRDefault="00E13002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convert(</w:t>
      </w:r>
      <w:proofErr w:type="spellStart"/>
      <w:proofErr w:type="gram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decimalNum</w:t>
      </w:r>
      <w:proofErr w:type="spellEnd"/>
      <w:r w:rsidRPr="00E13002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, 'b');</w:t>
      </w:r>
    </w:p>
    <w:p w14:paraId="678EC49D" w14:textId="34D9DCAF" w:rsidR="00FC711E" w:rsidRPr="00FC711E" w:rsidRDefault="00FC711E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return 0;</w:t>
      </w:r>
    </w:p>
    <w:p w14:paraId="6B19B83D" w14:textId="1ED19E06" w:rsidR="00E13002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3927FD45" w14:textId="2F9013A2" w:rsidR="00B41AF7" w:rsidRDefault="00B41AF7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br w:type="page"/>
      </w:r>
    </w:p>
    <w:p w14:paraId="43E77F99" w14:textId="1B87C103" w:rsidR="00E13002" w:rsidRDefault="00E13002" w:rsidP="00E13002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</w:pPr>
      <w:r w:rsidRPr="00E130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  <w:lastRenderedPageBreak/>
        <w:t>Output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  <w:t>:</w:t>
      </w:r>
    </w:p>
    <w:p w14:paraId="15966EAD" w14:textId="77777777" w:rsidR="00D25116" w:rsidRPr="00E13002" w:rsidRDefault="00D25116" w:rsidP="00E13002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673EDBC4" w14:textId="519818BF" w:rsidR="00974D80" w:rsidRPr="00D25116" w:rsidRDefault="00E13002" w:rsidP="00D251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30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10C9558" wp14:editId="50CEC290">
            <wp:extent cx="2758440" cy="684626"/>
            <wp:effectExtent l="19050" t="19050" r="22860" b="20320"/>
            <wp:docPr id="165424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419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9317" cy="707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30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C711E" w:rsidRPr="007E049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974D80" w:rsidRPr="00B41AF7">
        <w:rPr>
          <w:rFonts w:ascii="Times New Roman" w:hAnsi="Times New Roman"/>
          <w:b/>
          <w:bCs/>
          <w:noProof/>
          <w:sz w:val="28"/>
        </w:rPr>
        <w:lastRenderedPageBreak/>
        <w:t xml:space="preserve">Code: </w:t>
      </w:r>
    </w:p>
    <w:p w14:paraId="567BA96D" w14:textId="77777777" w:rsidR="002439E2" w:rsidRPr="007E0497" w:rsidRDefault="002439E2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16A7BD69" w14:textId="29B3211B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&gt;</w:t>
      </w:r>
    </w:p>
    <w:p w14:paraId="3C1A1F8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char*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digitToString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int digit){</w:t>
      </w:r>
    </w:p>
    <w:p w14:paraId="5137D18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switch (digit)</w:t>
      </w:r>
    </w:p>
    <w:p w14:paraId="656E52A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{</w:t>
      </w:r>
    </w:p>
    <w:p w14:paraId="5465C15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0: return "Zero";</w:t>
      </w:r>
    </w:p>
    <w:p w14:paraId="5EB7C77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1: return "One";</w:t>
      </w:r>
    </w:p>
    <w:p w14:paraId="4B6B8F9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2: return "Two";</w:t>
      </w:r>
    </w:p>
    <w:p w14:paraId="7870ADF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3: return "Three";</w:t>
      </w:r>
    </w:p>
    <w:p w14:paraId="15CF686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4: return "Four";</w:t>
      </w:r>
    </w:p>
    <w:p w14:paraId="50E3FDD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5: return "Five";</w:t>
      </w:r>
    </w:p>
    <w:p w14:paraId="558D3E0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6: return "Six";</w:t>
      </w:r>
    </w:p>
    <w:p w14:paraId="26924D9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7: return "Seven";</w:t>
      </w:r>
    </w:p>
    <w:p w14:paraId="55B8788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8: return "Eight";</w:t>
      </w:r>
    </w:p>
    <w:p w14:paraId="20F4632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case 9: return "Nine";</w:t>
      </w:r>
    </w:p>
    <w:p w14:paraId="5A8CAB0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default: return "";</w:t>
      </w:r>
    </w:p>
    <w:p w14:paraId="618A1FE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}</w:t>
      </w:r>
    </w:p>
    <w:p w14:paraId="0AF6E47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3CA88E1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2960CE4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void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01D6F25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if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(!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 return;</w:t>
      </w:r>
    </w:p>
    <w:p w14:paraId="2E1B6D9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print(</w:t>
      </w:r>
      <w:proofErr w:type="spellStart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/ 10);</w:t>
      </w:r>
    </w:p>
    <w:p w14:paraId="6D48E57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"%s ",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digitToString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% 10));</w:t>
      </w:r>
    </w:p>
    <w:p w14:paraId="2099123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2B5D13D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2CCFC22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3957325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</w:t>
      </w:r>
    </w:p>
    <w:p w14:paraId="6133494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"enter a number: ");</w:t>
      </w:r>
    </w:p>
    <w:p w14:paraId="079058C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"%d", &amp;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);</w:t>
      </w:r>
    </w:p>
    <w:p w14:paraId="47A9C40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print(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);</w:t>
      </w:r>
    </w:p>
    <w:p w14:paraId="56D1E0D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return 0;</w:t>
      </w:r>
    </w:p>
    <w:p w14:paraId="4CAB569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24712CD6" w14:textId="77777777" w:rsidR="00E13002" w:rsidRDefault="00E13002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3F82D310" w14:textId="77777777" w:rsidR="00D25116" w:rsidRDefault="00D25116" w:rsidP="00E1300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24D1D839" w14:textId="77777777" w:rsidR="00E13002" w:rsidRPr="00E13002" w:rsidRDefault="00E13002" w:rsidP="00E13002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E130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  <w:t>Output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  <w:t>:</w:t>
      </w:r>
    </w:p>
    <w:p w14:paraId="485B6DEA" w14:textId="52FA2CA8" w:rsidR="002439E2" w:rsidRPr="00D25116" w:rsidRDefault="00E13002" w:rsidP="00D251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B645DF" wp14:editId="67F9854A">
            <wp:extent cx="1706880" cy="344129"/>
            <wp:effectExtent l="19050" t="19050" r="7620" b="18415"/>
            <wp:docPr id="32234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402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9845" cy="348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30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C711E" w:rsidRPr="007E049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B41AF7" w:rsidRPr="00B41AF7">
        <w:rPr>
          <w:rFonts w:ascii="Times New Roman" w:hAnsi="Times New Roman"/>
          <w:b/>
          <w:bCs/>
          <w:noProof/>
          <w:sz w:val="28"/>
        </w:rPr>
        <w:lastRenderedPageBreak/>
        <w:t xml:space="preserve">Code: </w:t>
      </w:r>
    </w:p>
    <w:p w14:paraId="538FAE71" w14:textId="611FA2AC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&gt;</w:t>
      </w:r>
    </w:p>
    <w:p w14:paraId="498512E2" w14:textId="24605CBB" w:rsidR="00FC711E" w:rsidRPr="00FC711E" w:rsidRDefault="00FC711E" w:rsidP="002439E2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math.h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&gt;</w:t>
      </w:r>
    </w:p>
    <w:p w14:paraId="11323AF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4F0D384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double series1(int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, 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fact){</w:t>
      </w:r>
      <w:proofErr w:type="gramEnd"/>
    </w:p>
    <w:p w14:paraId="4933C84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return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pow(</w:t>
      </w:r>
      <w:proofErr w:type="spellStart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)/fact;</w:t>
      </w:r>
    </w:p>
    <w:p w14:paraId="6296AA7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4915DE2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double series2(int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, 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fact){</w:t>
      </w:r>
      <w:proofErr w:type="gramEnd"/>
    </w:p>
    <w:p w14:paraId="66F7AED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return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pow(</w:t>
      </w:r>
      <w:proofErr w:type="spellStart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, i-1)/fact;</w:t>
      </w:r>
    </w:p>
    <w:p w14:paraId="46FA7A6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1237235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double series3(int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, 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fact){</w:t>
      </w:r>
      <w:proofErr w:type="gramEnd"/>
    </w:p>
    <w:p w14:paraId="685319C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return 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&amp; 1)?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fact :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-fact;</w:t>
      </w:r>
    </w:p>
    <w:p w14:paraId="5711572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4F48C41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359863A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double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accumulat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int n, double (*callback)(int, int)){</w:t>
      </w:r>
    </w:p>
    <w:p w14:paraId="3234C73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double sum = 0;</w:t>
      </w:r>
    </w:p>
    <w:p w14:paraId="2DCAEA3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int fact = 1;</w:t>
      </w:r>
    </w:p>
    <w:p w14:paraId="5C86F42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1;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&lt;= n; ++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405239C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fact *=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</w:t>
      </w:r>
    </w:p>
    <w:p w14:paraId="2D7FD34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sum +=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callback(</w:t>
      </w:r>
      <w:proofErr w:type="spellStart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, fact);</w:t>
      </w:r>
    </w:p>
    <w:p w14:paraId="1BD8021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}</w:t>
      </w:r>
    </w:p>
    <w:p w14:paraId="48D3E20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return sum;</w:t>
      </w:r>
    </w:p>
    <w:p w14:paraId="0393D61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5988906F" w14:textId="77777777" w:rsidR="00FC711E" w:rsidRPr="00FC711E" w:rsidRDefault="00FC711E" w:rsidP="00FC711E">
      <w:pPr>
        <w:shd w:val="clear" w:color="auto" w:fill="FFFFFF"/>
        <w:spacing w:after="24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6719E3F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674C4FC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int n;</w:t>
      </w:r>
    </w:p>
    <w:p w14:paraId="759E651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"enter the nth term: ");</w:t>
      </w:r>
    </w:p>
    <w:p w14:paraId="5898A8E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"%d", &amp;n);</w:t>
      </w:r>
    </w:p>
    <w:p w14:paraId="73946A7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1FC5ABE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"Series 1: %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lf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\n",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accumulat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(n, series1));</w:t>
      </w:r>
    </w:p>
    <w:p w14:paraId="7D5F9D6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"Series 2: %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lf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\n",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accumulat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(n, series2));</w:t>
      </w:r>
    </w:p>
    <w:p w14:paraId="5826108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"Series 3: %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lf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\n",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accumulat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(n, series3));</w:t>
      </w:r>
    </w:p>
    <w:p w14:paraId="4755913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38B0DA5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return 0;</w:t>
      </w:r>
    </w:p>
    <w:p w14:paraId="73B478D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7EBFFA2A" w14:textId="77777777" w:rsidR="00E13002" w:rsidRPr="00E13002" w:rsidRDefault="00E13002" w:rsidP="00E1300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D2B2D" w14:textId="77777777" w:rsidR="00E13002" w:rsidRPr="00E13002" w:rsidRDefault="00E13002" w:rsidP="00E1300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30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Output:</w:t>
      </w:r>
    </w:p>
    <w:p w14:paraId="2909DCA1" w14:textId="62900EA2" w:rsidR="00B41AF7" w:rsidRPr="00D25116" w:rsidRDefault="00E13002" w:rsidP="00D251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5A72BA" wp14:editId="192A1EA0">
            <wp:extent cx="1927860" cy="646806"/>
            <wp:effectExtent l="19050" t="19050" r="15240" b="20320"/>
            <wp:docPr id="115580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07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4778" cy="655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C711E" w:rsidRPr="007E049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B41AF7" w:rsidRPr="00B41AF7">
        <w:rPr>
          <w:rFonts w:ascii="Times New Roman" w:hAnsi="Times New Roman"/>
          <w:b/>
          <w:bCs/>
          <w:noProof/>
          <w:sz w:val="28"/>
        </w:rPr>
        <w:lastRenderedPageBreak/>
        <w:t xml:space="preserve">Code: </w:t>
      </w:r>
    </w:p>
    <w:p w14:paraId="67274E0D" w14:textId="1FD22D94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&gt;</w:t>
      </w:r>
    </w:p>
    <w:p w14:paraId="69EA2A6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HCF(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int num1, int num2){</w:t>
      </w:r>
    </w:p>
    <w:p w14:paraId="576A926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int rem;</w:t>
      </w:r>
    </w:p>
    <w:p w14:paraId="2E7F6E7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do</w:t>
      </w:r>
    </w:p>
    <w:p w14:paraId="69BD4DB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{</w:t>
      </w:r>
    </w:p>
    <w:p w14:paraId="1E5ACC0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rem = num1 % num2;</w:t>
      </w:r>
    </w:p>
    <w:p w14:paraId="1C51257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num1 = num2;</w:t>
      </w:r>
    </w:p>
    <w:p w14:paraId="7018388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num2 = rem;</w:t>
      </w:r>
    </w:p>
    <w:p w14:paraId="6C3D602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} while (num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2 !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= 0);</w:t>
      </w:r>
    </w:p>
    <w:p w14:paraId="099E41D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return num1;</w:t>
      </w:r>
    </w:p>
    <w:p w14:paraId="175072D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0452F34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7D4CD69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LCM(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int num1, int num2){</w:t>
      </w:r>
    </w:p>
    <w:p w14:paraId="07D073B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</w:p>
    <w:p w14:paraId="62F3CA7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return (num1 * num2) /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HCF(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num1, num2);</w:t>
      </w:r>
    </w:p>
    <w:p w14:paraId="3DABC7D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021D95C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4408195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05C0BF8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int num1, num2;</w:t>
      </w:r>
    </w:p>
    <w:p w14:paraId="4E7F786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"Enter two numbers: ");</w:t>
      </w:r>
    </w:p>
    <w:p w14:paraId="0B39E3C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"%d %d", &amp;num1, &amp;num2);</w:t>
      </w:r>
    </w:p>
    <w:p w14:paraId="46E4082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3519CF9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"LCM: %d\n", LCM(num1, num2));</w:t>
      </w:r>
    </w:p>
    <w:p w14:paraId="3A3D53E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"HCF: %d\n", HCF(num1, num2));</w:t>
      </w:r>
    </w:p>
    <w:p w14:paraId="5DC9B24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20F2B4C5" w14:textId="77777777" w:rsidR="001F398E" w:rsidRPr="001F398E" w:rsidRDefault="001F398E" w:rsidP="001F398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0DAD87" w14:textId="77777777" w:rsidR="001F398E" w:rsidRPr="001F398E" w:rsidRDefault="001F398E" w:rsidP="001F398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398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Output:</w:t>
      </w:r>
    </w:p>
    <w:p w14:paraId="4F090DE5" w14:textId="3C7A6EB3" w:rsidR="001F398E" w:rsidRDefault="001F398E" w:rsidP="001F398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8B56AF" wp14:editId="2980FCE6">
            <wp:extent cx="1773382" cy="479124"/>
            <wp:effectExtent l="19050" t="19050" r="17780" b="16510"/>
            <wp:docPr id="141898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862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1751" cy="48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FC6F2" w14:textId="581369C4" w:rsidR="00B41AF7" w:rsidRPr="00D25116" w:rsidRDefault="001F398E" w:rsidP="00D25116">
      <w:pPr>
        <w:rPr>
          <w:noProof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B41AF7" w:rsidRPr="00B41AF7">
        <w:rPr>
          <w:rFonts w:ascii="Times New Roman" w:hAnsi="Times New Roman"/>
          <w:b/>
          <w:bCs/>
          <w:noProof/>
          <w:sz w:val="28"/>
        </w:rPr>
        <w:lastRenderedPageBreak/>
        <w:t xml:space="preserve">Code: </w:t>
      </w:r>
    </w:p>
    <w:p w14:paraId="2F439484" w14:textId="63AA96E1" w:rsidR="00FC711E" w:rsidRPr="007E0497" w:rsidRDefault="00FC711E" w:rsidP="007E0497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7E049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#include &lt;</w:t>
      </w:r>
      <w:proofErr w:type="spellStart"/>
      <w:r w:rsidRPr="007E049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stdio.h</w:t>
      </w:r>
      <w:proofErr w:type="spellEnd"/>
      <w:r w:rsidRPr="007E049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&gt;</w:t>
      </w:r>
    </w:p>
    <w:p w14:paraId="4EA5478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35B5A2A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int n;</w:t>
      </w:r>
    </w:p>
    <w:p w14:paraId="142E3C7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"Enter the nth Term: ");</w:t>
      </w:r>
    </w:p>
    <w:p w14:paraId="4CD13EA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"%d", &amp;n);</w:t>
      </w:r>
    </w:p>
    <w:p w14:paraId="125D355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</w:p>
    <w:p w14:paraId="1CD4AFB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// =============== pattern 1</w:t>
      </w:r>
    </w:p>
    <w:p w14:paraId="2666AAA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1;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&lt;=n; ++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4BAE472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1; j&lt;= n -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 ++j){</w:t>
      </w:r>
    </w:p>
    <w:p w14:paraId="77EB6AC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  ");</w:t>
      </w:r>
    </w:p>
    <w:p w14:paraId="1D6BE0B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4E9945C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int j = 1; j&lt;=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 ++j){</w:t>
      </w:r>
    </w:p>
    <w:p w14:paraId="6916564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"%d ", j);</w:t>
      </w:r>
    </w:p>
    <w:p w14:paraId="18F7E49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79093AA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- 1; j &gt;= 1; --j){</w:t>
      </w:r>
    </w:p>
    <w:p w14:paraId="721D56D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"%d ", j);</w:t>
      </w:r>
    </w:p>
    <w:p w14:paraId="6A9A4FE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3CF80EE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("\n");</w:t>
      </w:r>
    </w:p>
    <w:p w14:paraId="135FD64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}</w:t>
      </w:r>
    </w:p>
    <w:p w14:paraId="5EAB79D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2;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&lt;=n; ++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736F15F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1; j &lt;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 ++j){</w:t>
      </w:r>
    </w:p>
    <w:p w14:paraId="07AA4FD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  ");</w:t>
      </w:r>
    </w:p>
    <w:p w14:paraId="2BC4C97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37727B9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1; j&lt;=n + 1 -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 ++j){</w:t>
      </w:r>
    </w:p>
    <w:p w14:paraId="3DFCAFD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"%d ", j);</w:t>
      </w:r>
    </w:p>
    <w:p w14:paraId="21F1BBD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51C01BE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n -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 j &gt;= 1; --j){</w:t>
      </w:r>
    </w:p>
    <w:p w14:paraId="51FBE70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"%d ", j);</w:t>
      </w:r>
    </w:p>
    <w:p w14:paraId="47DADD8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3271195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("\n");</w:t>
      </w:r>
    </w:p>
    <w:p w14:paraId="37E54F1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}</w:t>
      </w:r>
    </w:p>
    <w:p w14:paraId="7318A35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</w:p>
    <w:p w14:paraId="133FF77C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18061BA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// =============== pattern 2</w:t>
      </w:r>
    </w:p>
    <w:p w14:paraId="3D5F93B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("\n\n");</w:t>
      </w:r>
    </w:p>
    <w:p w14:paraId="16B26FE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1;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&lt;=n; ++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567ADE8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1; j&lt;= n -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 ++j){</w:t>
      </w:r>
    </w:p>
    <w:p w14:paraId="42B6FDE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  ");</w:t>
      </w:r>
    </w:p>
    <w:p w14:paraId="0137C7F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53FDF21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n; j &gt; n -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 j--){</w:t>
      </w:r>
    </w:p>
    <w:p w14:paraId="503C52A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"%c ", j + 'A' - 1);</w:t>
      </w:r>
    </w:p>
    <w:p w14:paraId="353B221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38969A6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int j = n+2-i; j&lt;=n; ++j){</w:t>
      </w:r>
    </w:p>
    <w:p w14:paraId="04AE2C0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"%c ", j + 'A' - 1);</w:t>
      </w:r>
    </w:p>
    <w:p w14:paraId="28DC9EE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32C8D5E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("\n");</w:t>
      </w:r>
    </w:p>
    <w:p w14:paraId="5DC25AB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}</w:t>
      </w:r>
    </w:p>
    <w:p w14:paraId="041F75A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2;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&lt;=n; ++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45F23B1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lastRenderedPageBreak/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1; j&lt;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 ++j){</w:t>
      </w:r>
    </w:p>
    <w:p w14:paraId="78D2125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  ");</w:t>
      </w:r>
    </w:p>
    <w:p w14:paraId="2E16486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27E5800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n; j &gt;=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 j--){</w:t>
      </w:r>
    </w:p>
    <w:p w14:paraId="2A6E2F4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"%c ", j + 'A' - 1);</w:t>
      </w:r>
    </w:p>
    <w:p w14:paraId="6018148D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16D93EB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for(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j =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+ 1; j&lt;=n; ++j){</w:t>
      </w:r>
    </w:p>
    <w:p w14:paraId="2746BB2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"%c ", j + 'A' - 1);</w:t>
      </w:r>
    </w:p>
    <w:p w14:paraId="5F85CEF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    }</w:t>
      </w:r>
    </w:p>
    <w:p w14:paraId="2B6265E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   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("\n");</w:t>
      </w:r>
    </w:p>
    <w:p w14:paraId="78EC05E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}</w:t>
      </w:r>
    </w:p>
    <w:p w14:paraId="2FC75658" w14:textId="0D482DE3" w:rsidR="00B41AF7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return 0;</w:t>
      </w:r>
    </w:p>
    <w:p w14:paraId="062F701D" w14:textId="77777777" w:rsid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2350F9A6" w14:textId="77777777" w:rsidR="00B41AF7" w:rsidRDefault="00B41AF7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33DEA33C" w14:textId="2CBFC7A1" w:rsidR="00B41AF7" w:rsidRPr="00B41AF7" w:rsidRDefault="00B41AF7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</w:pPr>
      <w:r w:rsidRPr="00B41AF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  <w:t>Output:</w:t>
      </w:r>
    </w:p>
    <w:p w14:paraId="64ECC8F9" w14:textId="130AE844" w:rsidR="00FC711E" w:rsidRDefault="00B41AF7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B41AF7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13"/>
          <w:lang w:eastAsia="en-IN"/>
          <w14:ligatures w14:val="none"/>
        </w:rPr>
        <w:drawing>
          <wp:inline distT="0" distB="0" distL="0" distR="0" wp14:anchorId="247D2E34" wp14:editId="51E9E84C">
            <wp:extent cx="2520497" cy="3746500"/>
            <wp:effectExtent l="19050" t="19050" r="13335" b="25400"/>
            <wp:docPr id="135929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905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6966" cy="3756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5219A" w14:textId="77777777" w:rsidR="00B41AF7" w:rsidRPr="007E0497" w:rsidRDefault="00B41AF7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1D2FA4F1" w14:textId="77777777" w:rsidR="007E0497" w:rsidRDefault="007E0497" w:rsidP="007E0497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164670A2" w14:textId="5E88A901" w:rsidR="00B41AF7" w:rsidRPr="00B41AF7" w:rsidRDefault="00D25116" w:rsidP="00D25116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  <w:br w:type="page"/>
      </w:r>
      <w:r w:rsidR="00B41AF7" w:rsidRPr="00B41AF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  <w:lastRenderedPageBreak/>
        <w:t>Code</w:t>
      </w:r>
      <w:r w:rsidR="00B41AF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13"/>
          <w:lang w:eastAsia="en-IN"/>
          <w14:ligatures w14:val="none"/>
        </w:rPr>
        <w:t>:</w:t>
      </w:r>
    </w:p>
    <w:p w14:paraId="3787FC02" w14:textId="3D877845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#include &lt;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stdio.h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&gt;</w:t>
      </w:r>
    </w:p>
    <w:p w14:paraId="76DBB84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struct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Time{</w:t>
      </w:r>
      <w:proofErr w:type="gramEnd"/>
    </w:p>
    <w:p w14:paraId="6638AC8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int hour;</w:t>
      </w:r>
    </w:p>
    <w:p w14:paraId="273F3D9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int 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minut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;</w:t>
      </w:r>
    </w:p>
    <w:p w14:paraId="40298F9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int second;</w:t>
      </w:r>
    </w:p>
    <w:p w14:paraId="157631E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};</w:t>
      </w:r>
    </w:p>
    <w:p w14:paraId="72653E89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311D02E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void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input(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struct Time *time){</w:t>
      </w:r>
    </w:p>
    <w:p w14:paraId="41046E5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"enter time 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hh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mm ss) ");</w:t>
      </w:r>
    </w:p>
    <w:p w14:paraId="620A026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scanf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"%d %d %d", &amp;time-&gt;hour, &amp;time-&gt;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minut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, &amp;time-&gt;second);</w:t>
      </w:r>
    </w:p>
    <w:p w14:paraId="350C1558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2B9BB39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0F44E9B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void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output(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struct Time *time){</w:t>
      </w:r>
    </w:p>
    <w:p w14:paraId="61C7E19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printf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"%02d:%02d:%02d\n", time-&gt;hour, time-&gt;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minut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, time-&gt;second);</w:t>
      </w:r>
    </w:p>
    <w:p w14:paraId="4C26F15E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0D0678D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4C57AEB2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struct Time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sum(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struct Time *t1, struct Time *t2){</w:t>
      </w:r>
    </w:p>
    <w:p w14:paraId="54151963" w14:textId="0A94A9F1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struct Time result;</w:t>
      </w:r>
    </w:p>
    <w:p w14:paraId="487BDEF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result.second</w:t>
      </w:r>
      <w:proofErr w:type="spellEnd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(t1-&gt;second + t2-&gt;second);</w:t>
      </w:r>
    </w:p>
    <w:p w14:paraId="5325175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result.minut</w:t>
      </w:r>
      <w:proofErr w:type="spellEnd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(t1-&gt;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minut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+ t2-&gt;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minut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  + 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result.second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/ 60);</w:t>
      </w:r>
    </w:p>
    <w:p w14:paraId="4F2C5A63" w14:textId="1B5442D5" w:rsid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result.hour</w:t>
      </w:r>
      <w:proofErr w:type="spellEnd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= (t1-&gt;hour + t2-&gt;hour) + (</w:t>
      </w:r>
      <w:proofErr w:type="spell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result.minut</w:t>
      </w:r>
      <w:proofErr w:type="spell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/ 60);</w:t>
      </w:r>
    </w:p>
    <w:p w14:paraId="3D8B95C6" w14:textId="77777777" w:rsidR="00B41AF7" w:rsidRPr="00FC711E" w:rsidRDefault="00B41AF7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642ECB0A" w14:textId="72303C53" w:rsidR="00B41AF7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result.second</w:t>
      </w:r>
      <w:proofErr w:type="spellEnd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%= 60;</w:t>
      </w:r>
    </w:p>
    <w:p w14:paraId="21E5A611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result.minut</w:t>
      </w:r>
      <w:proofErr w:type="spellEnd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%= 60;</w:t>
      </w:r>
    </w:p>
    <w:p w14:paraId="37348257" w14:textId="018D0DBA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result.hour</w:t>
      </w:r>
      <w:proofErr w:type="spellEnd"/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 %= 60;</w:t>
      </w:r>
    </w:p>
    <w:p w14:paraId="74790B50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return result;</w:t>
      </w:r>
    </w:p>
    <w:p w14:paraId="1E1B46BF" w14:textId="3F537874" w:rsidR="00FC711E" w:rsidRPr="00FC711E" w:rsidRDefault="00FC711E" w:rsidP="00B41AF7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1775D685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1EB36A96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int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main(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){</w:t>
      </w:r>
    </w:p>
    <w:p w14:paraId="640CADCB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struct Time t1, t2, t3;</w:t>
      </w:r>
    </w:p>
    <w:p w14:paraId="5574328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input(&amp;t1);</w:t>
      </w:r>
    </w:p>
    <w:p w14:paraId="65C2CFC3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input(&amp;t2);</w:t>
      </w:r>
    </w:p>
    <w:p w14:paraId="7DA9558F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 xml:space="preserve">    t3 = </w:t>
      </w:r>
      <w:proofErr w:type="gramStart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sum(</w:t>
      </w:r>
      <w:proofErr w:type="gramEnd"/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&amp;t1, &amp;t2);</w:t>
      </w:r>
    </w:p>
    <w:p w14:paraId="64445A7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2D4F6977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output(&amp;t1);</w:t>
      </w:r>
    </w:p>
    <w:p w14:paraId="5A8DB2BA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output(&amp;t2);</w:t>
      </w:r>
    </w:p>
    <w:p w14:paraId="090E61C4" w14:textId="77777777" w:rsidR="00FC711E" w:rsidRPr="00FC711E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    output(&amp;t3);</w:t>
      </w:r>
    </w:p>
    <w:p w14:paraId="07C947AA" w14:textId="1785BC7B" w:rsidR="00B41AF7" w:rsidRDefault="00FC711E" w:rsidP="00FC711E">
      <w:pPr>
        <w:shd w:val="clear" w:color="auto" w:fill="FFFFFF"/>
        <w:spacing w:after="0" w:line="165" w:lineRule="atLeas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FC711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  <w:t>}</w:t>
      </w:r>
    </w:p>
    <w:p w14:paraId="406432CC" w14:textId="77777777" w:rsidR="00D25116" w:rsidRDefault="00D25116" w:rsidP="00FC711E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</w:p>
    <w:p w14:paraId="3BAB5D2A" w14:textId="3E904998" w:rsidR="00FC711E" w:rsidRPr="00D25116" w:rsidRDefault="00B41AF7" w:rsidP="00FC711E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13"/>
          <w:lang w:eastAsia="en-IN"/>
          <w14:ligatures w14:val="none"/>
        </w:rPr>
      </w:pPr>
      <w:r w:rsidRPr="00B41AF7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Output: </w:t>
      </w:r>
    </w:p>
    <w:p w14:paraId="3317D73B" w14:textId="135BE52E" w:rsidR="00B41AF7" w:rsidRPr="007E0497" w:rsidRDefault="00B41AF7" w:rsidP="00FC711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1AF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73CAFC" wp14:editId="28A97342">
            <wp:extent cx="2688771" cy="988974"/>
            <wp:effectExtent l="19050" t="19050" r="16510" b="20955"/>
            <wp:docPr id="105798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852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3339" cy="994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41AF7" w:rsidRPr="007E0497" w:rsidSect="00117991">
      <w:headerReference w:type="default" r:id="rId30"/>
      <w:footerReference w:type="default" r:id="rId31"/>
      <w:pgSz w:w="11906" w:h="16838"/>
      <w:pgMar w:top="1440" w:right="1440" w:bottom="68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E24DA6" w14:textId="77777777" w:rsidR="00125207" w:rsidRDefault="00125207" w:rsidP="00117991">
      <w:pPr>
        <w:spacing w:after="0" w:line="240" w:lineRule="auto"/>
      </w:pPr>
      <w:r>
        <w:separator/>
      </w:r>
    </w:p>
  </w:endnote>
  <w:endnote w:type="continuationSeparator" w:id="0">
    <w:p w14:paraId="44BFC895" w14:textId="77777777" w:rsidR="00125207" w:rsidRDefault="00125207" w:rsidP="00117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09254" w14:textId="77777777" w:rsidR="00117991" w:rsidRDefault="0011799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8DE4729" w14:textId="77777777" w:rsidR="00117991" w:rsidRDefault="001179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008EA2" w14:textId="77777777" w:rsidR="00125207" w:rsidRDefault="00125207" w:rsidP="00117991">
      <w:pPr>
        <w:spacing w:after="0" w:line="240" w:lineRule="auto"/>
      </w:pPr>
      <w:r>
        <w:separator/>
      </w:r>
    </w:p>
  </w:footnote>
  <w:footnote w:type="continuationSeparator" w:id="0">
    <w:p w14:paraId="3AEF77EE" w14:textId="77777777" w:rsidR="00125207" w:rsidRDefault="00125207" w:rsidP="00117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33259" w14:textId="63876F1A" w:rsidR="00117991" w:rsidRPr="00117991" w:rsidRDefault="00117991">
    <w:pPr>
      <w:pStyle w:val="Header"/>
      <w:rPr>
        <w:rFonts w:ascii="Times New Roman" w:hAnsi="Times New Roman" w:cs="Times New Roman"/>
        <w:b/>
        <w:bCs/>
        <w:sz w:val="28"/>
      </w:rPr>
    </w:pPr>
    <w:r w:rsidRPr="00117991">
      <w:rPr>
        <w:rFonts w:ascii="Times New Roman" w:hAnsi="Times New Roman" w:cs="Times New Roman"/>
        <w:b/>
        <w:bCs/>
        <w:sz w:val="28"/>
      </w:rPr>
      <w:t>Abhijeet Kumar</w:t>
    </w:r>
    <w:r w:rsidRPr="00117991">
      <w:rPr>
        <w:rFonts w:ascii="Times New Roman" w:hAnsi="Times New Roman" w:cs="Times New Roman"/>
        <w:b/>
        <w:bCs/>
        <w:sz w:val="28"/>
      </w:rPr>
      <w:ptab w:relativeTo="margin" w:alignment="center" w:leader="none"/>
    </w:r>
    <w:r w:rsidRPr="00117991">
      <w:rPr>
        <w:rFonts w:ascii="Times New Roman" w:hAnsi="Times New Roman" w:cs="Times New Roman"/>
        <w:b/>
        <w:bCs/>
        <w:sz w:val="28"/>
      </w:rPr>
      <w:t>MCA-A</w:t>
    </w:r>
    <w:r w:rsidRPr="00117991">
      <w:rPr>
        <w:rFonts w:ascii="Times New Roman" w:hAnsi="Times New Roman" w:cs="Times New Roman"/>
        <w:b/>
        <w:bCs/>
        <w:sz w:val="28"/>
      </w:rPr>
      <w:ptab w:relativeTo="margin" w:alignment="right" w:leader="none"/>
    </w:r>
    <w:r w:rsidRPr="00117991">
      <w:rPr>
        <w:rFonts w:ascii="Times New Roman" w:hAnsi="Times New Roman" w:cs="Times New Roman"/>
        <w:b/>
        <w:bCs/>
        <w:sz w:val="28"/>
      </w:rPr>
      <w:t>Roll no: 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AD0E9E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9FA410D"/>
    <w:multiLevelType w:val="hybridMultilevel"/>
    <w:tmpl w:val="B81CA9BA"/>
    <w:lvl w:ilvl="0" w:tplc="D2BE4774">
      <w:start w:val="1"/>
      <w:numFmt w:val="decimal"/>
      <w:lvlText w:val="%1"/>
      <w:lvlJc w:val="left"/>
      <w:pPr>
        <w:ind w:left="19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64" w:hanging="360"/>
      </w:pPr>
    </w:lvl>
    <w:lvl w:ilvl="2" w:tplc="4009001B" w:tentative="1">
      <w:start w:val="1"/>
      <w:numFmt w:val="lowerRoman"/>
      <w:lvlText w:val="%3."/>
      <w:lvlJc w:val="right"/>
      <w:pPr>
        <w:ind w:left="3384" w:hanging="180"/>
      </w:pPr>
    </w:lvl>
    <w:lvl w:ilvl="3" w:tplc="4009000F" w:tentative="1">
      <w:start w:val="1"/>
      <w:numFmt w:val="decimal"/>
      <w:lvlText w:val="%4."/>
      <w:lvlJc w:val="left"/>
      <w:pPr>
        <w:ind w:left="4104" w:hanging="360"/>
      </w:pPr>
    </w:lvl>
    <w:lvl w:ilvl="4" w:tplc="40090019" w:tentative="1">
      <w:start w:val="1"/>
      <w:numFmt w:val="lowerLetter"/>
      <w:lvlText w:val="%5."/>
      <w:lvlJc w:val="left"/>
      <w:pPr>
        <w:ind w:left="4824" w:hanging="360"/>
      </w:pPr>
    </w:lvl>
    <w:lvl w:ilvl="5" w:tplc="4009001B" w:tentative="1">
      <w:start w:val="1"/>
      <w:numFmt w:val="lowerRoman"/>
      <w:lvlText w:val="%6."/>
      <w:lvlJc w:val="right"/>
      <w:pPr>
        <w:ind w:left="5544" w:hanging="180"/>
      </w:pPr>
    </w:lvl>
    <w:lvl w:ilvl="6" w:tplc="4009000F" w:tentative="1">
      <w:start w:val="1"/>
      <w:numFmt w:val="decimal"/>
      <w:lvlText w:val="%7."/>
      <w:lvlJc w:val="left"/>
      <w:pPr>
        <w:ind w:left="6264" w:hanging="360"/>
      </w:pPr>
    </w:lvl>
    <w:lvl w:ilvl="7" w:tplc="40090019" w:tentative="1">
      <w:start w:val="1"/>
      <w:numFmt w:val="lowerLetter"/>
      <w:lvlText w:val="%8."/>
      <w:lvlJc w:val="left"/>
      <w:pPr>
        <w:ind w:left="6984" w:hanging="360"/>
      </w:pPr>
    </w:lvl>
    <w:lvl w:ilvl="8" w:tplc="40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2" w15:restartNumberingAfterBreak="0">
    <w:nsid w:val="2F6039BE"/>
    <w:multiLevelType w:val="hybridMultilevel"/>
    <w:tmpl w:val="15EC6EB2"/>
    <w:lvl w:ilvl="0" w:tplc="5DB67460">
      <w:start w:val="1"/>
      <w:numFmt w:val="decimal"/>
      <w:lvlText w:val="%1"/>
      <w:lvlJc w:val="left"/>
      <w:pPr>
        <w:ind w:left="6204" w:hanging="39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24" w:hanging="360"/>
      </w:pPr>
    </w:lvl>
    <w:lvl w:ilvl="2" w:tplc="4009001B" w:tentative="1">
      <w:start w:val="1"/>
      <w:numFmt w:val="lowerRoman"/>
      <w:lvlText w:val="%3."/>
      <w:lvlJc w:val="right"/>
      <w:pPr>
        <w:ind w:left="4044" w:hanging="180"/>
      </w:pPr>
    </w:lvl>
    <w:lvl w:ilvl="3" w:tplc="4009000F" w:tentative="1">
      <w:start w:val="1"/>
      <w:numFmt w:val="decimal"/>
      <w:lvlText w:val="%4."/>
      <w:lvlJc w:val="left"/>
      <w:pPr>
        <w:ind w:left="4764" w:hanging="360"/>
      </w:pPr>
    </w:lvl>
    <w:lvl w:ilvl="4" w:tplc="40090019" w:tentative="1">
      <w:start w:val="1"/>
      <w:numFmt w:val="lowerLetter"/>
      <w:lvlText w:val="%5."/>
      <w:lvlJc w:val="left"/>
      <w:pPr>
        <w:ind w:left="5484" w:hanging="360"/>
      </w:pPr>
    </w:lvl>
    <w:lvl w:ilvl="5" w:tplc="4009001B" w:tentative="1">
      <w:start w:val="1"/>
      <w:numFmt w:val="lowerRoman"/>
      <w:lvlText w:val="%6."/>
      <w:lvlJc w:val="right"/>
      <w:pPr>
        <w:ind w:left="6204" w:hanging="180"/>
      </w:pPr>
    </w:lvl>
    <w:lvl w:ilvl="6" w:tplc="4009000F" w:tentative="1">
      <w:start w:val="1"/>
      <w:numFmt w:val="decimal"/>
      <w:lvlText w:val="%7."/>
      <w:lvlJc w:val="left"/>
      <w:pPr>
        <w:ind w:left="6924" w:hanging="360"/>
      </w:pPr>
    </w:lvl>
    <w:lvl w:ilvl="7" w:tplc="40090019" w:tentative="1">
      <w:start w:val="1"/>
      <w:numFmt w:val="lowerLetter"/>
      <w:lvlText w:val="%8."/>
      <w:lvlJc w:val="left"/>
      <w:pPr>
        <w:ind w:left="7644" w:hanging="360"/>
      </w:pPr>
    </w:lvl>
    <w:lvl w:ilvl="8" w:tplc="40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3" w15:restartNumberingAfterBreak="0">
    <w:nsid w:val="43851894"/>
    <w:multiLevelType w:val="hybridMultilevel"/>
    <w:tmpl w:val="C9A69F48"/>
    <w:lvl w:ilvl="0" w:tplc="4B7677D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58CB360F"/>
    <w:multiLevelType w:val="hybridMultilevel"/>
    <w:tmpl w:val="08AAA0D0"/>
    <w:lvl w:ilvl="0" w:tplc="8512A994">
      <w:start w:val="1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59F4376F"/>
    <w:multiLevelType w:val="hybridMultilevel"/>
    <w:tmpl w:val="5E1CBF88"/>
    <w:lvl w:ilvl="0" w:tplc="101EB626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5F6628EC"/>
    <w:multiLevelType w:val="hybridMultilevel"/>
    <w:tmpl w:val="C262AB70"/>
    <w:lvl w:ilvl="0" w:tplc="728850BE">
      <w:start w:val="1"/>
      <w:numFmt w:val="decimal"/>
      <w:lvlText w:val="%1"/>
      <w:lvlJc w:val="left"/>
      <w:pPr>
        <w:ind w:left="2508" w:hanging="660"/>
      </w:pPr>
      <w:rPr>
        <w:rFonts w:ascii="Consolas" w:eastAsia="Times New Roman" w:hAnsi="Consolas" w:cs="Times New Roman"/>
      </w:rPr>
    </w:lvl>
    <w:lvl w:ilvl="1" w:tplc="40090019" w:tentative="1">
      <w:start w:val="1"/>
      <w:numFmt w:val="lowerLetter"/>
      <w:lvlText w:val="%2."/>
      <w:lvlJc w:val="left"/>
      <w:pPr>
        <w:ind w:left="2928" w:hanging="360"/>
      </w:pPr>
    </w:lvl>
    <w:lvl w:ilvl="2" w:tplc="4009001B" w:tentative="1">
      <w:start w:val="1"/>
      <w:numFmt w:val="lowerRoman"/>
      <w:lvlText w:val="%3."/>
      <w:lvlJc w:val="right"/>
      <w:pPr>
        <w:ind w:left="3648" w:hanging="180"/>
      </w:pPr>
    </w:lvl>
    <w:lvl w:ilvl="3" w:tplc="4009000F" w:tentative="1">
      <w:start w:val="1"/>
      <w:numFmt w:val="decimal"/>
      <w:lvlText w:val="%4."/>
      <w:lvlJc w:val="left"/>
      <w:pPr>
        <w:ind w:left="4368" w:hanging="360"/>
      </w:pPr>
    </w:lvl>
    <w:lvl w:ilvl="4" w:tplc="40090019" w:tentative="1">
      <w:start w:val="1"/>
      <w:numFmt w:val="lowerLetter"/>
      <w:lvlText w:val="%5."/>
      <w:lvlJc w:val="left"/>
      <w:pPr>
        <w:ind w:left="5088" w:hanging="360"/>
      </w:pPr>
    </w:lvl>
    <w:lvl w:ilvl="5" w:tplc="4009001B" w:tentative="1">
      <w:start w:val="1"/>
      <w:numFmt w:val="lowerRoman"/>
      <w:lvlText w:val="%6."/>
      <w:lvlJc w:val="right"/>
      <w:pPr>
        <w:ind w:left="5808" w:hanging="180"/>
      </w:pPr>
    </w:lvl>
    <w:lvl w:ilvl="6" w:tplc="4009000F" w:tentative="1">
      <w:start w:val="1"/>
      <w:numFmt w:val="decimal"/>
      <w:lvlText w:val="%7."/>
      <w:lvlJc w:val="left"/>
      <w:pPr>
        <w:ind w:left="6528" w:hanging="360"/>
      </w:pPr>
    </w:lvl>
    <w:lvl w:ilvl="7" w:tplc="40090019" w:tentative="1">
      <w:start w:val="1"/>
      <w:numFmt w:val="lowerLetter"/>
      <w:lvlText w:val="%8."/>
      <w:lvlJc w:val="left"/>
      <w:pPr>
        <w:ind w:left="7248" w:hanging="360"/>
      </w:pPr>
    </w:lvl>
    <w:lvl w:ilvl="8" w:tplc="4009001B" w:tentative="1">
      <w:start w:val="1"/>
      <w:numFmt w:val="lowerRoman"/>
      <w:lvlText w:val="%9."/>
      <w:lvlJc w:val="right"/>
      <w:pPr>
        <w:ind w:left="7968" w:hanging="180"/>
      </w:pPr>
    </w:lvl>
  </w:abstractNum>
  <w:abstractNum w:abstractNumId="7" w15:restartNumberingAfterBreak="0">
    <w:nsid w:val="6E9D597D"/>
    <w:multiLevelType w:val="hybridMultilevel"/>
    <w:tmpl w:val="1B46D23E"/>
    <w:lvl w:ilvl="0" w:tplc="79C63D5A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7B1C3D67"/>
    <w:multiLevelType w:val="hybridMultilevel"/>
    <w:tmpl w:val="A4BC70E2"/>
    <w:lvl w:ilvl="0" w:tplc="F6FCB82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9210">
    <w:abstractNumId w:val="6"/>
  </w:num>
  <w:num w:numId="2" w16cid:durableId="1591967684">
    <w:abstractNumId w:val="1"/>
  </w:num>
  <w:num w:numId="3" w16cid:durableId="1718121663">
    <w:abstractNumId w:val="3"/>
  </w:num>
  <w:num w:numId="4" w16cid:durableId="763183257">
    <w:abstractNumId w:val="8"/>
  </w:num>
  <w:num w:numId="5" w16cid:durableId="1119301045">
    <w:abstractNumId w:val="2"/>
  </w:num>
  <w:num w:numId="6" w16cid:durableId="654141315">
    <w:abstractNumId w:val="0"/>
  </w:num>
  <w:num w:numId="7" w16cid:durableId="1110465391">
    <w:abstractNumId w:val="5"/>
  </w:num>
  <w:num w:numId="8" w16cid:durableId="1851065104">
    <w:abstractNumId w:val="7"/>
  </w:num>
  <w:num w:numId="9" w16cid:durableId="1626424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11E"/>
    <w:rsid w:val="000F4D55"/>
    <w:rsid w:val="00117991"/>
    <w:rsid w:val="00125207"/>
    <w:rsid w:val="001B2525"/>
    <w:rsid w:val="001F398E"/>
    <w:rsid w:val="00243348"/>
    <w:rsid w:val="002439E2"/>
    <w:rsid w:val="003B72EC"/>
    <w:rsid w:val="00537636"/>
    <w:rsid w:val="006038CA"/>
    <w:rsid w:val="007173A2"/>
    <w:rsid w:val="0078648C"/>
    <w:rsid w:val="007B1F9A"/>
    <w:rsid w:val="007E0497"/>
    <w:rsid w:val="00974D80"/>
    <w:rsid w:val="00B41AF7"/>
    <w:rsid w:val="00BF41FA"/>
    <w:rsid w:val="00C93272"/>
    <w:rsid w:val="00D25116"/>
    <w:rsid w:val="00DB10F9"/>
    <w:rsid w:val="00E13002"/>
    <w:rsid w:val="00F20683"/>
    <w:rsid w:val="00F2727C"/>
    <w:rsid w:val="00FC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D49FE"/>
  <w15:chartTrackingRefBased/>
  <w15:docId w15:val="{57ADBC64-EF9A-44E4-8953-734D0B6B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D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9E2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7E0497"/>
    <w:pPr>
      <w:numPr>
        <w:numId w:val="6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117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991"/>
  </w:style>
  <w:style w:type="paragraph" w:styleId="Footer">
    <w:name w:val="footer"/>
    <w:basedOn w:val="Normal"/>
    <w:link w:val="FooterChar"/>
    <w:uiPriority w:val="99"/>
    <w:unhideWhenUsed/>
    <w:rsid w:val="00117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6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0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7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1277</Words>
  <Characters>7281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singh</dc:creator>
  <cp:keywords/>
  <dc:description/>
  <cp:lastModifiedBy>abhijeet singh</cp:lastModifiedBy>
  <cp:revision>7</cp:revision>
  <cp:lastPrinted>2024-09-30T13:01:00Z</cp:lastPrinted>
  <dcterms:created xsi:type="dcterms:W3CDTF">2024-09-30T09:20:00Z</dcterms:created>
  <dcterms:modified xsi:type="dcterms:W3CDTF">2024-09-30T15:22:00Z</dcterms:modified>
</cp:coreProperties>
</file>