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A4E60E" w14:textId="44DDC32A" w:rsidR="00265C06" w:rsidRDefault="00875CF3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265C06">
        <w:rPr>
          <w:rFonts w:ascii="Times New Roman" w:hAnsi="Times New Roman" w:cs="Times New Roman"/>
          <w:sz w:val="32"/>
          <w:szCs w:val="32"/>
          <w:lang w:val="en-US"/>
        </w:rPr>
        <w:t>Problem Statement: Predict the churn risk rate</w:t>
      </w:r>
    </w:p>
    <w:p w14:paraId="4507268A" w14:textId="16DB4CBF" w:rsidR="008C61C0" w:rsidRDefault="008C61C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Approach</w:t>
      </w:r>
    </w:p>
    <w:p w14:paraId="761BFF0B" w14:textId="34A2700E" w:rsidR="008C61C0" w:rsidRPr="008C61C0" w:rsidRDefault="008C61C0" w:rsidP="008C61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C61C0">
        <w:rPr>
          <w:rFonts w:ascii="Times New Roman" w:hAnsi="Times New Roman" w:cs="Times New Roman"/>
          <w:sz w:val="28"/>
          <w:szCs w:val="28"/>
          <w:lang w:val="en-US"/>
        </w:rPr>
        <w:t>Library used are pandas, numpy and sklearn.</w:t>
      </w:r>
    </w:p>
    <w:p w14:paraId="73FB23BF" w14:textId="61B1E3F4" w:rsidR="008C61C0" w:rsidRPr="008C61C0" w:rsidRDefault="008C61C0" w:rsidP="008C61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C61C0">
        <w:rPr>
          <w:rFonts w:ascii="Times New Roman" w:hAnsi="Times New Roman" w:cs="Times New Roman"/>
          <w:sz w:val="28"/>
          <w:szCs w:val="28"/>
          <w:lang w:val="en-US"/>
        </w:rPr>
        <w:t>Extracted the csv file in pandas Dataframe.</w:t>
      </w:r>
    </w:p>
    <w:p w14:paraId="51740066" w14:textId="39235BCC" w:rsidR="008C61C0" w:rsidRDefault="008C61C0" w:rsidP="008C61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C61C0">
        <w:rPr>
          <w:rFonts w:ascii="Times New Roman" w:hAnsi="Times New Roman" w:cs="Times New Roman"/>
          <w:sz w:val="28"/>
          <w:szCs w:val="28"/>
          <w:lang w:val="en-US"/>
        </w:rPr>
        <w:t>Data Cleaning Procedure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C8585E4" w14:textId="74526D2B" w:rsidR="008C61C0" w:rsidRDefault="008C61C0" w:rsidP="008C61C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Check for null values and </w:t>
      </w:r>
      <w:r w:rsidR="005625D6">
        <w:rPr>
          <w:rFonts w:ascii="Times New Roman" w:hAnsi="Times New Roman" w:cs="Times New Roman"/>
          <w:sz w:val="28"/>
          <w:szCs w:val="28"/>
          <w:lang w:val="en-US"/>
        </w:rPr>
        <w:t xml:space="preserve">filled the null values with numeric value mean and non-numerical value forward </w:t>
      </w:r>
      <w:r w:rsidR="008C2BA2">
        <w:rPr>
          <w:rFonts w:ascii="Times New Roman" w:hAnsi="Times New Roman" w:cs="Times New Roman"/>
          <w:sz w:val="28"/>
          <w:szCs w:val="28"/>
          <w:lang w:val="en-US"/>
        </w:rPr>
        <w:t>propagation fillna ffill method</w:t>
      </w:r>
    </w:p>
    <w:p w14:paraId="1657BADE" w14:textId="18791E7B" w:rsidR="008C61C0" w:rsidRDefault="008C61C0" w:rsidP="008C61C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Selecting some features based on their importance and discarded the features which has no contribution towards the dataset.</w:t>
      </w:r>
    </w:p>
    <w:p w14:paraId="799312DF" w14:textId="08A85CF8" w:rsidR="008C61C0" w:rsidRDefault="008C61C0" w:rsidP="008C61C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All the categorical features which are in string are converted to labels using Label Encoder of sklearn</w:t>
      </w:r>
    </w:p>
    <w:p w14:paraId="3E034825" w14:textId="73ADA748" w:rsidR="008C61C0" w:rsidRDefault="008C61C0" w:rsidP="008C61C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All the numerical features are cleaned by removed the outliers from the dataset.</w:t>
      </w:r>
    </w:p>
    <w:p w14:paraId="67F76F4A" w14:textId="06631A7F" w:rsidR="008C61C0" w:rsidRDefault="008C61C0" w:rsidP="008C61C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Values less than 0 and negative values has been removed also string values within numerical value has been removed as well.</w:t>
      </w:r>
    </w:p>
    <w:p w14:paraId="22FC3DCD" w14:textId="2E1EF18C" w:rsidR="003F4B61" w:rsidRDefault="003F4B61" w:rsidP="003F4B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Machine Learning Implementation </w:t>
      </w:r>
    </w:p>
    <w:p w14:paraId="7425622F" w14:textId="2A3C37F4" w:rsidR="008C2BA2" w:rsidRDefault="008C2BA2" w:rsidP="008C2BA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 Algorithms is implemented</w:t>
      </w:r>
    </w:p>
    <w:p w14:paraId="633B5691" w14:textId="12B3069D" w:rsidR="008C2BA2" w:rsidRDefault="008C2BA2" w:rsidP="008C2BA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Logistic Regression with</w:t>
      </w:r>
      <w:r w:rsidR="00463CF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749BF">
        <w:rPr>
          <w:rFonts w:ascii="Times New Roman" w:hAnsi="Times New Roman" w:cs="Times New Roman"/>
          <w:sz w:val="28"/>
          <w:szCs w:val="28"/>
          <w:lang w:val="en-US"/>
        </w:rPr>
        <w:t>26</w:t>
      </w:r>
      <w:r w:rsidR="00463CF1">
        <w:rPr>
          <w:rFonts w:ascii="Times New Roman" w:hAnsi="Times New Roman" w:cs="Times New Roman"/>
          <w:sz w:val="28"/>
          <w:szCs w:val="28"/>
          <w:lang w:val="en-US"/>
        </w:rPr>
        <w:t>%</w:t>
      </w:r>
    </w:p>
    <w:p w14:paraId="43E49458" w14:textId="23BF20A5" w:rsidR="00463CF1" w:rsidRDefault="00463CF1" w:rsidP="008C2BA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Random Forest Classifier with 7</w:t>
      </w:r>
      <w:r w:rsidR="006749BF"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%</w:t>
      </w:r>
    </w:p>
    <w:p w14:paraId="42910ADE" w14:textId="20276E4C" w:rsidR="00463CF1" w:rsidRDefault="00463CF1" w:rsidP="008C2BA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XG Boost Classifier with 7</w:t>
      </w:r>
      <w:r w:rsidR="006749BF"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>%</w:t>
      </w:r>
    </w:p>
    <w:p w14:paraId="1A400F16" w14:textId="43C48CBF" w:rsidR="005A53C8" w:rsidRDefault="005A53C8" w:rsidP="005A53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Test Data</w:t>
      </w:r>
    </w:p>
    <w:p w14:paraId="1AD4055B" w14:textId="5EAB0990" w:rsidR="005A53C8" w:rsidRDefault="005A53C8" w:rsidP="005A53C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 Nan value is filled with previous value using fillna</w:t>
      </w:r>
      <w:r w:rsidR="00371F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function</w:t>
      </w:r>
      <w:r w:rsidR="00371F14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4CEE0ED" w14:textId="7C85D157" w:rsidR="005A53C8" w:rsidRDefault="005A53C8" w:rsidP="005A53C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Train dataset columns are encoded as the model is trained on encoded columns of train set</w:t>
      </w:r>
    </w:p>
    <w:p w14:paraId="34BD014C" w14:textId="7546E08A" w:rsidR="00087F46" w:rsidRPr="005A53C8" w:rsidRDefault="006F40FD" w:rsidP="005A53C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Random</w:t>
      </w:r>
      <w:r w:rsidR="0073737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Forest</w:t>
      </w:r>
      <w:r w:rsidR="00087F46">
        <w:rPr>
          <w:rFonts w:ascii="Times New Roman" w:hAnsi="Times New Roman" w:cs="Times New Roman"/>
          <w:sz w:val="28"/>
          <w:szCs w:val="28"/>
          <w:lang w:val="en-US"/>
        </w:rPr>
        <w:t xml:space="preserve"> Classifier is used for predictions.</w:t>
      </w:r>
    </w:p>
    <w:sectPr w:rsidR="00087F46" w:rsidRPr="005A53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6B07827"/>
    <w:multiLevelType w:val="hybridMultilevel"/>
    <w:tmpl w:val="A808C7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D713E6"/>
    <w:multiLevelType w:val="hybridMultilevel"/>
    <w:tmpl w:val="169A83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393"/>
    <w:rsid w:val="00087F46"/>
    <w:rsid w:val="0014077F"/>
    <w:rsid w:val="001B6BBC"/>
    <w:rsid w:val="00265C06"/>
    <w:rsid w:val="00294393"/>
    <w:rsid w:val="00371F14"/>
    <w:rsid w:val="003F4B61"/>
    <w:rsid w:val="00463CF1"/>
    <w:rsid w:val="005625D6"/>
    <w:rsid w:val="005A53C8"/>
    <w:rsid w:val="006749BF"/>
    <w:rsid w:val="006F40FD"/>
    <w:rsid w:val="00737375"/>
    <w:rsid w:val="00875CF3"/>
    <w:rsid w:val="008C2BA2"/>
    <w:rsid w:val="008C61C0"/>
    <w:rsid w:val="00993B51"/>
    <w:rsid w:val="00C2591D"/>
    <w:rsid w:val="00C32577"/>
    <w:rsid w:val="00E061D9"/>
    <w:rsid w:val="00F33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E86C2"/>
  <w15:chartTrackingRefBased/>
  <w15:docId w15:val="{602ECE44-06CF-4FC3-B10C-E76D3C5BB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61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165</Words>
  <Characters>944</Characters>
  <Application>Microsoft Office Word</Application>
  <DocSecurity>0</DocSecurity>
  <Lines>7</Lines>
  <Paragraphs>2</Paragraphs>
  <ScaleCrop>false</ScaleCrop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Abhijeet Gawas</dc:creator>
  <cp:keywords/>
  <dc:description/>
  <cp:lastModifiedBy>Abhijeet Gawas</cp:lastModifiedBy>
  <cp:revision>21</cp:revision>
  <dcterms:created xsi:type="dcterms:W3CDTF">2021-03-28T14:57:00Z</dcterms:created>
  <dcterms:modified xsi:type="dcterms:W3CDTF">2021-03-31T06:40:00Z</dcterms:modified>
</cp:coreProperties>
</file>