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88749" w14:textId="77777777" w:rsidR="00EF4563" w:rsidRDefault="00000000">
      <w:pPr>
        <w:jc w:val="center"/>
      </w:pPr>
      <w:r>
        <w:rPr>
          <w:b/>
          <w:bCs/>
          <w:sz w:val="24"/>
          <w:szCs w:val="24"/>
        </w:rPr>
        <w:t>Ideation Phase</w:t>
      </w:r>
    </w:p>
    <w:p w14:paraId="71CACE9D" w14:textId="77777777" w:rsidR="00EF4563" w:rsidRDefault="00000000">
      <w:pPr>
        <w:spacing w:after="200"/>
        <w:jc w:val="center"/>
      </w:pPr>
      <w:r>
        <w:rPr>
          <w:b/>
          <w:bCs/>
          <w:sz w:val="24"/>
          <w:szCs w:val="24"/>
        </w:rPr>
        <w:t>Empathize &amp; Discover</w:t>
      </w:r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6360"/>
      </w:tblGrid>
      <w:tr w:rsidR="00EF4563" w14:paraId="07D31427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C6547BD" w14:textId="77777777" w:rsidR="00EF4563" w:rsidRDefault="00000000">
            <w:r>
              <w:t>Date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47DC3F3" w14:textId="77777777" w:rsidR="00EF4563" w:rsidRDefault="00000000">
            <w:pPr>
              <w:spacing w:line="264" w:lineRule="auto"/>
            </w:pPr>
            <w:r>
              <w:rPr>
                <w:rFonts w:ascii="Calibri" w:eastAsia="Calibri" w:hAnsi="Calibri" w:cs="Calibri"/>
                <w:sz w:val="22"/>
                <w:szCs w:val="22"/>
              </w:rPr>
              <w:t>12 October 2026</w:t>
            </w:r>
          </w:p>
        </w:tc>
      </w:tr>
      <w:tr w:rsidR="00EF4563" w14:paraId="797D1053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7B8CB99" w14:textId="77777777" w:rsidR="00EF4563" w:rsidRDefault="00000000">
            <w:r>
              <w:t>Team ID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767859A" w14:textId="0D886593" w:rsidR="00EF4563" w:rsidRDefault="004940C2">
            <w:r w:rsidRPr="004940C2">
              <w:t>SWUID2026403111</w:t>
            </w:r>
          </w:p>
        </w:tc>
      </w:tr>
      <w:tr w:rsidR="00EF4563" w14:paraId="3D8AFF8D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DE846DF" w14:textId="77777777" w:rsidR="00EF4563" w:rsidRDefault="00000000">
            <w:r>
              <w:t>Project Name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2F3C9A1" w14:textId="77777777" w:rsidR="00EF4563" w:rsidRDefault="00000000">
            <w:r>
              <w:t>IMovies – Online Movie, Event &amp; Entertainment Ticket Booking System</w:t>
            </w:r>
          </w:p>
        </w:tc>
      </w:tr>
      <w:tr w:rsidR="00EF4563" w14:paraId="0D7EC8D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87AAACD" w14:textId="77777777" w:rsidR="00EF4563" w:rsidRDefault="00000000">
            <w:r>
              <w:t>Maximum Marks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4F74780" w14:textId="77777777" w:rsidR="00EF4563" w:rsidRDefault="00000000">
            <w:r>
              <w:t>4 Marks</w:t>
            </w:r>
          </w:p>
        </w:tc>
      </w:tr>
    </w:tbl>
    <w:p w14:paraId="53EC1462" w14:textId="77777777" w:rsidR="00EF4563" w:rsidRDefault="00000000">
      <w:pPr>
        <w:keepNext/>
        <w:spacing w:before="300" w:after="120"/>
      </w:pPr>
      <w:r>
        <w:rPr>
          <w:b/>
          <w:bCs/>
        </w:rPr>
        <w:t>Empathy Map Canvas:</w:t>
      </w:r>
    </w:p>
    <w:p w14:paraId="22D6CE7E" w14:textId="77777777" w:rsidR="00EF4563" w:rsidRDefault="00000000">
      <w:pPr>
        <w:keepNext/>
        <w:spacing w:after="120"/>
      </w:pPr>
      <w:r>
        <w:rPr>
          <w:b/>
          <w:bCs/>
        </w:rPr>
        <w:t>Persona 1 – Customer (Movie / Event Goer)</w:t>
      </w:r>
    </w:p>
    <w:p w14:paraId="25BC77EA" w14:textId="77777777" w:rsidR="00EF4563" w:rsidRDefault="00000000">
      <w:pPr>
        <w:jc w:val="center"/>
      </w:pPr>
      <w:r>
        <w:rPr>
          <w:noProof/>
        </w:rPr>
        <w:drawing>
          <wp:inline distT="0" distB="0" distL="0" distR="0" wp14:anchorId="1C906A72" wp14:editId="6B505B99">
            <wp:extent cx="5943600" cy="635508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50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4A511211" w14:textId="77777777" w:rsidR="00EF4563" w:rsidRDefault="00000000">
      <w:pPr>
        <w:keepNext/>
        <w:spacing w:after="120"/>
      </w:pPr>
      <w:r>
        <w:rPr>
          <w:b/>
          <w:bCs/>
        </w:rPr>
        <w:lastRenderedPageBreak/>
        <w:t>Persona 2 – Cinema Manager / Event Organizer / Admin</w:t>
      </w:r>
    </w:p>
    <w:p w14:paraId="232EE9A6" w14:textId="77777777" w:rsidR="00EF4563" w:rsidRDefault="00000000">
      <w:pPr>
        <w:keepNext/>
        <w:spacing w:after="120"/>
      </w:pPr>
      <w:r>
        <w:t>Understand the needs of the people who run cinemas and events and manage the platform behind the scenes.</w:t>
      </w:r>
    </w:p>
    <w:p w14:paraId="59C6461E" w14:textId="77777777" w:rsidR="00EF4563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04D6E1AA" wp14:editId="429BEB95">
            <wp:extent cx="5806440" cy="568452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5684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7CCB4F" w14:textId="77777777" w:rsidR="00EF4563" w:rsidRDefault="00EF4563">
      <w:pPr>
        <w:spacing w:after="100"/>
      </w:pPr>
    </w:p>
    <w:sectPr w:rsidR="00EF4563">
      <w:pgSz w:w="12240" w:h="15840"/>
      <w:pgMar w:top="720" w:right="1440" w:bottom="72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92E30BC-AAC5-4335-AD32-F0332C4D0D1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089B378-6CC9-4568-9C19-B03D0E4BC7A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1346D755-B065-431A-A321-0EA8D8C354DF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4" w:fontKey="{9C047AE5-C3CE-4B01-8702-D0C4E8FA0A4E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5" w:fontKey="{CE49B40E-C14E-441F-AEDB-11630C0169D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563"/>
    <w:rsid w:val="004940C2"/>
    <w:rsid w:val="00990665"/>
    <w:rsid w:val="00EF4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1E4FA"/>
  <w15:docId w15:val="{B305795B-3E43-43C9-9A64-F7F4D5A6A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Pq/pJB/RYxcA46dTe3kpJwuaNg==">CgMxLjA4AHIhMWFvTk9hQW9pWWlIWmVJa0VZQVhIRVBBbVdrazJrUmVa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Vansh Chourey</cp:lastModifiedBy>
  <cp:revision>2</cp:revision>
  <dcterms:created xsi:type="dcterms:W3CDTF">2026-10-11T19:17:00Z</dcterms:created>
  <dcterms:modified xsi:type="dcterms:W3CDTF">2026-10-24T14:09:00Z</dcterms:modified>
</cp:coreProperties>
</file>