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0355" w14:textId="77777777" w:rsidR="000F20A4" w:rsidRDefault="00000000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3350C459" w14:textId="77777777" w:rsidR="000F20A4" w:rsidRDefault="00000000">
      <w:pPr>
        <w:spacing w:after="20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0F20A4" w14:paraId="7F6D675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895689" w14:textId="77777777" w:rsidR="000F20A4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C99531" w14:textId="77777777" w:rsidR="000F20A4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0F20A4" w14:paraId="059BBA8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18BA2" w14:textId="77777777" w:rsidR="000F20A4" w:rsidRDefault="00000000"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F68D68" w14:textId="678643B9" w:rsidR="000F20A4" w:rsidRDefault="00407CEC">
            <w:r w:rsidRPr="00407CEC">
              <w:t>SWUID2026403111</w:t>
            </w:r>
          </w:p>
        </w:tc>
      </w:tr>
      <w:tr w:rsidR="000F20A4" w14:paraId="113F9F2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4FAE86" w14:textId="77777777" w:rsidR="000F20A4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73096" w14:textId="77777777" w:rsidR="000F20A4" w:rsidRDefault="00000000">
            <w:r>
              <w:t>IMovies – Online Movie, Event &amp; Entertainment Ticket Booking System</w:t>
            </w:r>
          </w:p>
        </w:tc>
      </w:tr>
      <w:tr w:rsidR="000F20A4" w14:paraId="680214B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A02B2" w14:textId="77777777" w:rsidR="000F20A4" w:rsidRDefault="00000000"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64AD7" w14:textId="77777777" w:rsidR="000F20A4" w:rsidRDefault="00000000">
            <w:r>
              <w:t>4 Marks</w:t>
            </w:r>
          </w:p>
        </w:tc>
      </w:tr>
    </w:tbl>
    <w:p w14:paraId="32E08412" w14:textId="77777777" w:rsidR="000F20A4" w:rsidRDefault="00000000">
      <w:pPr>
        <w:keepNext/>
        <w:spacing w:before="360" w:after="120"/>
      </w:pPr>
      <w:r>
        <w:rPr>
          <w:b/>
          <w:bCs/>
        </w:rPr>
        <w:t>Functional Requirements:</w:t>
      </w:r>
    </w:p>
    <w:p w14:paraId="6A378219" w14:textId="77777777" w:rsidR="000F20A4" w:rsidRDefault="00000000">
      <w:pPr>
        <w:keepNext/>
        <w:spacing w:after="120"/>
      </w:pPr>
      <w:r>
        <w:t>Following are the functional requirements of the proposed solution.</w:t>
      </w:r>
    </w:p>
    <w:p w14:paraId="6E86F7EF" w14:textId="77777777" w:rsidR="000F20A4" w:rsidRDefault="00000000">
      <w:pPr>
        <w:keepNext/>
        <w:spacing w:after="120"/>
      </w:pPr>
      <w:r>
        <w:rPr>
          <w:b/>
          <w:bCs/>
        </w:rPr>
        <w:t>Functional Requirements – IMovies Ticket Booking System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700"/>
        <w:gridCol w:w="5760"/>
      </w:tblGrid>
      <w:tr w:rsidR="000F20A4" w14:paraId="59230DC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E27985" w14:textId="77777777" w:rsidR="000F20A4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CBA28" w14:textId="77777777" w:rsidR="000F20A4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5E7E61" w14:textId="77777777" w:rsidR="000F20A4" w:rsidRDefault="00000000">
            <w:r>
              <w:rPr>
                <w:b/>
                <w:bCs/>
              </w:rPr>
              <w:t>Sub Requirement (Story / Sub-Task)</w:t>
            </w:r>
          </w:p>
        </w:tc>
      </w:tr>
      <w:tr w:rsidR="000F20A4" w14:paraId="2B5DA9B7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D56503" w14:textId="77777777" w:rsidR="000F20A4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10161" w14:textId="77777777" w:rsidR="000F20A4" w:rsidRDefault="00000000">
            <w:r>
              <w:rPr>
                <w:b/>
                <w:bCs/>
              </w:rPr>
              <w:t>User Authentication &amp; Authorization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EE9F30" w14:textId="77777777" w:rsidR="000F20A4" w:rsidRDefault="00000000">
            <w:r>
              <w:t>Register with name, email, mobile and password; verify via email link / 6-digit OTP</w:t>
            </w:r>
          </w:p>
        </w:tc>
      </w:tr>
      <w:tr w:rsidR="000F20A4" w14:paraId="37ADBB98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448A93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512F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5D80A" w14:textId="77777777" w:rsidR="000F20A4" w:rsidRDefault="00000000">
            <w:r>
              <w:t>Login with email or mobile (JWT access + refresh token), Remember Me, logout</w:t>
            </w:r>
          </w:p>
        </w:tc>
      </w:tr>
      <w:tr w:rsidR="000F20A4" w14:paraId="38AE59BD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028665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EA91C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85FC1" w14:textId="77777777" w:rsidR="000F20A4" w:rsidRDefault="00000000">
            <w:r>
              <w:t>Forgot / reset password with time-limited single-use token</w:t>
            </w:r>
          </w:p>
        </w:tc>
      </w:tr>
      <w:tr w:rsidR="000F20A4" w14:paraId="4B347C8E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56D59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09FF6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575CA" w14:textId="77777777" w:rsidR="000F20A4" w:rsidRDefault="00000000">
            <w:r>
              <w:t>Role-based access: Guest, Customer, Cinema Manager, Organizer, Admin</w:t>
            </w:r>
          </w:p>
        </w:tc>
      </w:tr>
      <w:tr w:rsidR="000F20A4" w14:paraId="5B519897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9B39F0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A8AAC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76C433" w14:textId="77777777" w:rsidR="000F20A4" w:rsidRDefault="00000000">
            <w:r>
              <w:t>Account lockout for 15 minutes after 5 failed logins</w:t>
            </w:r>
          </w:p>
        </w:tc>
      </w:tr>
      <w:tr w:rsidR="000F20A4" w14:paraId="6F695881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57BE4E" w14:textId="77777777" w:rsidR="000F20A4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CB44B" w14:textId="77777777" w:rsidR="000F20A4" w:rsidRDefault="00000000">
            <w:r>
              <w:rPr>
                <w:b/>
                <w:bCs/>
              </w:rPr>
              <w:t>User Profile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D61AF" w14:textId="77777777" w:rsidR="000F20A4" w:rsidRDefault="00000000">
            <w:r>
              <w:t>View and edit profile, change password, upload profile image</w:t>
            </w:r>
          </w:p>
        </w:tc>
      </w:tr>
      <w:tr w:rsidR="000F20A4" w14:paraId="6457312E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75364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B07E3D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E7BD54" w14:textId="77777777" w:rsidR="000F20A4" w:rsidRDefault="00000000">
            <w:r>
              <w:t>Set preferences: genres, languages, preferred city, notification channels</w:t>
            </w:r>
          </w:p>
        </w:tc>
      </w:tr>
      <w:tr w:rsidR="000F20A4" w14:paraId="334F33FD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06A09C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C2D8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C72DC" w14:textId="77777777" w:rsidR="000F20A4" w:rsidRDefault="00000000">
            <w:r>
              <w:t>Access booking history, favorites and reviews; deactivate account</w:t>
            </w:r>
          </w:p>
        </w:tc>
      </w:tr>
      <w:tr w:rsidR="000F20A4" w14:paraId="7BAEB65A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8A3EEF" w14:textId="77777777" w:rsidR="000F20A4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9D05CE" w14:textId="77777777" w:rsidR="000F20A4" w:rsidRDefault="00000000">
            <w:r>
              <w:rPr>
                <w:b/>
                <w:bCs/>
              </w:rPr>
              <w:t>Location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48567" w14:textId="77777777" w:rsidR="000F20A4" w:rsidRDefault="00000000">
            <w:r>
              <w:t>Detect city by browser geolocation with manual fallback</w:t>
            </w:r>
          </w:p>
        </w:tc>
      </w:tr>
      <w:tr w:rsidR="000F20A4" w14:paraId="1DAE3220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6974C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74182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D8FEA8" w14:textId="77777777" w:rsidR="000F20A4" w:rsidRDefault="00000000">
            <w:r>
              <w:t>Select / change city from popular cities list or search</w:t>
            </w:r>
          </w:p>
        </w:tc>
      </w:tr>
      <w:tr w:rsidR="000F20A4" w14:paraId="31A27307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5A6D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EDFF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041B91" w14:textId="77777777" w:rsidR="000F20A4" w:rsidRDefault="00000000">
            <w:r>
              <w:t>Filter movies, cinemas, shows and events by city; list nearby cinemas</w:t>
            </w:r>
          </w:p>
        </w:tc>
      </w:tr>
      <w:tr w:rsidR="000F20A4" w14:paraId="6A7FCED8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2395DB" w14:textId="77777777" w:rsidR="000F20A4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38C2E2" w14:textId="77777777" w:rsidR="000F20A4" w:rsidRDefault="00000000">
            <w:r>
              <w:rPr>
                <w:b/>
                <w:bCs/>
              </w:rPr>
              <w:t>Movie Discovery &amp; Details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92728" w14:textId="77777777" w:rsidR="000F20A4" w:rsidRDefault="00000000">
            <w:r>
              <w:t>Home sections: Recommended, Now Showing, Coming Soon, Popular, Top Rated, Trending</w:t>
            </w:r>
          </w:p>
        </w:tc>
      </w:tr>
      <w:tr w:rsidR="000F20A4" w14:paraId="71248A96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2F1FD7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E5601B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A4E652" w14:textId="77777777" w:rsidR="000F20A4" w:rsidRDefault="00000000">
            <w:r>
              <w:t>Movie details page: poster, trailer, cast, director, rating, reviews, cinemas and showtimes</w:t>
            </w:r>
          </w:p>
        </w:tc>
      </w:tr>
      <w:tr w:rsidR="000F20A4" w14:paraId="505134C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5A28B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996054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121F9" w14:textId="77777777" w:rsidR="000F20A4" w:rsidRDefault="00000000">
            <w:r>
              <w:t>Global search with auto-complete by movie, actor, director, genre, cinema, event, location</w:t>
            </w:r>
          </w:p>
        </w:tc>
      </w:tr>
      <w:tr w:rsidR="000F20A4" w14:paraId="3130F598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62D49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8383D2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4E1A2" w14:textId="77777777" w:rsidR="000F20A4" w:rsidRDefault="00000000">
            <w:r>
              <w:t>Filter by language, genre, format, certification; sort by popularity, rating, release date, name</w:t>
            </w:r>
          </w:p>
        </w:tc>
      </w:tr>
      <w:tr w:rsidR="000F20A4" w14:paraId="5B77E1E9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4A97B8" w14:textId="77777777" w:rsidR="000F20A4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AB3CF8" w14:textId="77777777" w:rsidR="000F20A4" w:rsidRDefault="00000000">
            <w:r>
              <w:rPr>
                <w:b/>
                <w:bCs/>
              </w:rPr>
              <w:t>Cinema, Screen &amp; Show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EC8BE" w14:textId="77777777" w:rsidR="000F20A4" w:rsidRDefault="00000000">
            <w:r>
              <w:t>Add, edit, deactivate cinemas and assign Cinema Managers</w:t>
            </w:r>
          </w:p>
        </w:tc>
      </w:tr>
      <w:tr w:rsidR="000F20A4" w14:paraId="761EE23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228D06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8EFCD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47666" w14:textId="77777777" w:rsidR="000F20A4" w:rsidRDefault="00000000">
            <w:r>
              <w:t>Configure screens and seat layouts (Regular, Premium, VIP, Recliner, Couple)</w:t>
            </w:r>
          </w:p>
        </w:tc>
      </w:tr>
      <w:tr w:rsidR="000F20A4" w14:paraId="676E80A0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A77C3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12477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0E504" w14:textId="77777777" w:rsidR="000F20A4" w:rsidRDefault="00000000">
            <w:r>
              <w:t>Create, edit, cancel shows with per-category pricing and overlap check</w:t>
            </w:r>
          </w:p>
        </w:tc>
      </w:tr>
      <w:tr w:rsidR="000F20A4" w14:paraId="79922948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49607B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0706C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CE88D" w14:textId="77777777" w:rsidR="000F20A4" w:rsidRDefault="00000000">
            <w:r>
              <w:t>View per-show occupancy; booking closes at show start</w:t>
            </w:r>
          </w:p>
        </w:tc>
      </w:tr>
      <w:tr w:rsidR="000F20A4" w14:paraId="1826CB8E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6BAF8" w14:textId="77777777" w:rsidR="000F20A4" w:rsidRDefault="00000000">
            <w:r>
              <w:rPr>
                <w:b/>
                <w:bCs/>
              </w:rPr>
              <w:lastRenderedPageBreak/>
              <w:t>FR-6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FBA32" w14:textId="77777777" w:rsidR="000F20A4" w:rsidRDefault="00000000">
            <w:r>
              <w:rPr>
                <w:b/>
                <w:bCs/>
              </w:rPr>
              <w:t>Interactive Seat Selection &amp; Locking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1704FB" w14:textId="77777777" w:rsidR="000F20A4" w:rsidRDefault="00000000">
            <w:r>
              <w:t>Visual seat map with category colours and seat states (Available, Selected, Booked, Blocked, Locked)</w:t>
            </w:r>
          </w:p>
        </w:tc>
      </w:tr>
      <w:tr w:rsidR="000F20A4" w14:paraId="1488419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BCD2C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AC882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4AED8E" w14:textId="77777777" w:rsidR="000F20A4" w:rsidRDefault="00000000">
            <w:r>
              <w:t>Select multiple seats (default max 10); availability refreshed every 5 seconds</w:t>
            </w:r>
          </w:p>
        </w:tc>
      </w:tr>
      <w:tr w:rsidR="000F20A4" w14:paraId="6B7EA01B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A2CDB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A79AF6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F09B32" w14:textId="77777777" w:rsidR="000F20A4" w:rsidRDefault="00000000">
            <w:r>
              <w:t>Atomically lock selected seats for 10 minutes with visible countdown timer</w:t>
            </w:r>
          </w:p>
        </w:tc>
      </w:tr>
      <w:tr w:rsidR="000F20A4" w14:paraId="4B4E5B38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12EE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025BD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8B33C8" w14:textId="77777777" w:rsidR="000F20A4" w:rsidRDefault="00000000">
            <w:r>
              <w:t>Auto-release locks on expiry, payment failure or cancel</w:t>
            </w:r>
          </w:p>
        </w:tc>
      </w:tr>
      <w:tr w:rsidR="000F20A4" w14:paraId="1120D1F2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E4BD6" w14:textId="77777777" w:rsidR="000F20A4" w:rsidRDefault="00000000">
            <w:r>
              <w:rPr>
                <w:b/>
                <w:bCs/>
              </w:rPr>
              <w:t>FR-7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01812" w14:textId="77777777" w:rsidR="000F20A4" w:rsidRDefault="00000000">
            <w:r>
              <w:rPr>
                <w:b/>
                <w:bCs/>
              </w:rPr>
              <w:t>Booking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867BF" w14:textId="77777777" w:rsidR="000F20A4" w:rsidRDefault="00000000">
            <w:r>
              <w:t>Booking flow: movie, cinema, date, showtime, seats, F&amp;B, coupon, order summary, payment, ticket</w:t>
            </w:r>
          </w:p>
        </w:tc>
      </w:tr>
      <w:tr w:rsidR="000F20A4" w14:paraId="1AF4B20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2F64C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4FA317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308F43" w14:textId="77777777" w:rsidR="000F20A4" w:rsidRDefault="00000000">
            <w:r>
              <w:t>Order summary with ticket price, convenience fee, GST, F&amp;B, discount and grand total</w:t>
            </w:r>
          </w:p>
        </w:tc>
      </w:tr>
      <w:tr w:rsidR="000F20A4" w14:paraId="19EA363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5E1187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D34C3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FFAED" w14:textId="77777777" w:rsidR="000F20A4" w:rsidRDefault="00000000">
            <w:r>
              <w:t>Booking statuses: Pending, Confirmed, Cancelled, Failed, Refunded, Expired, Completed</w:t>
            </w:r>
          </w:p>
        </w:tc>
      </w:tr>
      <w:tr w:rsidR="000F20A4" w14:paraId="2495ACA2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2F50F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31F21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0DFC52" w14:textId="77777777" w:rsidR="000F20A4" w:rsidRDefault="00000000">
            <w:r>
              <w:t>My Bookings page (upcoming and past); idempotent booking creation</w:t>
            </w:r>
          </w:p>
        </w:tc>
      </w:tr>
      <w:tr w:rsidR="000F20A4" w14:paraId="0BB0D162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0C8A56" w14:textId="77777777" w:rsidR="000F20A4" w:rsidRDefault="00000000">
            <w:r>
              <w:rPr>
                <w:b/>
                <w:bCs/>
              </w:rPr>
              <w:t>FR-8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23C3A9" w14:textId="77777777" w:rsidR="000F20A4" w:rsidRDefault="00000000">
            <w:r>
              <w:rPr>
                <w:b/>
                <w:bCs/>
              </w:rPr>
              <w:t>Payment (Mock Gateway)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5E9A2" w14:textId="77777777" w:rsidR="000F20A4" w:rsidRDefault="00000000">
            <w:r>
              <w:t>Pay via simulated UPI, credit/debit card, net banking or wallet</w:t>
            </w:r>
          </w:p>
        </w:tc>
      </w:tr>
      <w:tr w:rsidR="000F20A4" w14:paraId="7BD328C3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5D54CD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8AF8CB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773FB0" w14:textId="77777777" w:rsidR="000F20A4" w:rsidRDefault="00000000">
            <w:r>
              <w:t>Mock gateway initiate, verify and refund; HMAC-signed idempotent callback</w:t>
            </w:r>
          </w:p>
        </w:tc>
      </w:tr>
      <w:tr w:rsidR="000F20A4" w14:paraId="4DB92CDA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CFBB45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503EC7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8523BF" w14:textId="77777777" w:rsidR="000F20A4" w:rsidRDefault="00000000">
            <w:r>
              <w:t>On success confirm booking, convert seat locks and send notifications; on failure release seats with Retry</w:t>
            </w:r>
          </w:p>
        </w:tc>
      </w:tr>
      <w:tr w:rsidR="000F20A4" w14:paraId="00E62873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FA9890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B9F55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C639B" w14:textId="77777777" w:rsidR="000F20A4" w:rsidRDefault="00000000">
            <w:r>
              <w:t>Server-side amount calculation; no card data stored</w:t>
            </w:r>
          </w:p>
        </w:tc>
      </w:tr>
      <w:tr w:rsidR="000F20A4" w14:paraId="1A5A8098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AA7010" w14:textId="77777777" w:rsidR="000F20A4" w:rsidRDefault="00000000">
            <w:r>
              <w:rPr>
                <w:b/>
                <w:bCs/>
              </w:rPr>
              <w:t>FR-9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99D6B3" w14:textId="77777777" w:rsidR="000F20A4" w:rsidRDefault="00000000">
            <w:r>
              <w:rPr>
                <w:b/>
                <w:bCs/>
              </w:rPr>
              <w:t>Food &amp; Beverage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E81E7" w14:textId="77777777" w:rsidR="000F20A4" w:rsidRDefault="00000000">
            <w:r>
              <w:t>Cinema-wise menu by category with veg / non-veg flag</w:t>
            </w:r>
          </w:p>
        </w:tc>
      </w:tr>
      <w:tr w:rsidR="000F20A4" w14:paraId="4AF9B5F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03FC7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A4D3C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1BA01" w14:textId="77777777" w:rsidR="000F20A4" w:rsidRDefault="00000000">
            <w:r>
              <w:t>Add, remove, change quantity of items during booking (optional)</w:t>
            </w:r>
          </w:p>
        </w:tc>
      </w:tr>
      <w:tr w:rsidR="000F20A4" w14:paraId="5A18E22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C5C8D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B8098D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532755" w14:textId="77777777" w:rsidR="000F20A4" w:rsidRDefault="00000000">
            <w:r>
              <w:t>Manager/admin add, edit, disable F&amp;B items</w:t>
            </w:r>
          </w:p>
        </w:tc>
      </w:tr>
      <w:tr w:rsidR="000F20A4" w14:paraId="2D87C4C5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92985" w14:textId="77777777" w:rsidR="000F20A4" w:rsidRDefault="00000000">
            <w:r>
              <w:rPr>
                <w:b/>
                <w:bCs/>
              </w:rPr>
              <w:t>FR-10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A98FF" w14:textId="77777777" w:rsidR="000F20A4" w:rsidRDefault="00000000">
            <w:r>
              <w:rPr>
                <w:b/>
                <w:bCs/>
              </w:rPr>
              <w:t>Coupons &amp; Offers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C6BFE" w14:textId="77777777" w:rsidR="000F20A4" w:rsidRDefault="00000000">
            <w:r>
              <w:t>Apply one coupon per booking with server-side validation</w:t>
            </w:r>
          </w:p>
        </w:tc>
      </w:tr>
      <w:tr w:rsidR="000F20A4" w14:paraId="57C95F1F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476B5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9ADFFB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8FA568" w14:textId="77777777" w:rsidR="000F20A4" w:rsidRDefault="00000000">
            <w:r>
              <w:t>Percentage or fixed discount with limits, validity, eligibility and applicability</w:t>
            </w:r>
          </w:p>
        </w:tc>
      </w:tr>
      <w:tr w:rsidR="000F20A4" w14:paraId="186B5621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530805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786E8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F12A7" w14:textId="77777777" w:rsidR="000F20A4" w:rsidRDefault="00000000">
            <w:r>
              <w:t>Offers page; admin create, edit, deactivate coupons and view usage</w:t>
            </w:r>
          </w:p>
        </w:tc>
      </w:tr>
      <w:tr w:rsidR="000F20A4" w14:paraId="7E3BBC76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3F213" w14:textId="77777777" w:rsidR="000F20A4" w:rsidRDefault="00000000">
            <w:r>
              <w:rPr>
                <w:b/>
                <w:bCs/>
              </w:rPr>
              <w:t>FR-11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AA4B0" w14:textId="77777777" w:rsidR="000F20A4" w:rsidRDefault="00000000">
            <w:r>
              <w:rPr>
                <w:b/>
                <w:bCs/>
              </w:rPr>
              <w:t>E-Ticket &amp; QR Code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CA8FD" w14:textId="77777777" w:rsidR="000F20A4" w:rsidRDefault="00000000">
            <w:r>
              <w:t>Generate signed unique QR code per booking</w:t>
            </w:r>
          </w:p>
        </w:tc>
      </w:tr>
      <w:tr w:rsidR="000F20A4" w14:paraId="2A811B1B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B9F0C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57E513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FC0CBA" w14:textId="77777777" w:rsidR="000F20A4" w:rsidRDefault="00000000">
            <w:r>
              <w:t>Confirmation page; download PDF, print, share, add to calendar (.ics)</w:t>
            </w:r>
          </w:p>
        </w:tc>
      </w:tr>
      <w:tr w:rsidR="000F20A4" w14:paraId="74B3F876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9A4FD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B5101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F7E10" w14:textId="77777777" w:rsidR="000F20A4" w:rsidRDefault="00000000">
            <w:r>
              <w:t>Staff scan / enter booking ID to verify; ticket valid for one use</w:t>
            </w:r>
          </w:p>
        </w:tc>
      </w:tr>
      <w:tr w:rsidR="000F20A4" w14:paraId="53EBDFE0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FC01A" w14:textId="77777777" w:rsidR="000F20A4" w:rsidRDefault="00000000">
            <w:r>
              <w:rPr>
                <w:b/>
                <w:bCs/>
              </w:rPr>
              <w:t>FR-12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97B64" w14:textId="77777777" w:rsidR="000F20A4" w:rsidRDefault="00000000">
            <w:r>
              <w:rPr>
                <w:b/>
                <w:bCs/>
              </w:rPr>
              <w:t>Cancellation &amp; Refund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F6BEA" w14:textId="77777777" w:rsidR="000F20A4" w:rsidRDefault="00000000">
            <w:r>
              <w:t>Cancel confirmed booking up to 30 minutes before show; view refund breakup first</w:t>
            </w:r>
          </w:p>
        </w:tc>
      </w:tr>
      <w:tr w:rsidR="000F20A4" w14:paraId="21AE0E8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8758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2B8F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F3A57" w14:textId="77777777" w:rsidR="000F20A4" w:rsidRDefault="00000000">
            <w:r>
              <w:t>Policy-based refund slabs; convenience fee non-refundable; seats released for resale</w:t>
            </w:r>
          </w:p>
        </w:tc>
      </w:tr>
      <w:tr w:rsidR="000F20A4" w14:paraId="676D03C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0DCE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D7BE7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3DE89" w14:textId="77777777" w:rsidR="000F20A4" w:rsidRDefault="00000000">
            <w:r>
              <w:t>Refund to original method via mock gateway; booking becomes Refunded</w:t>
            </w:r>
          </w:p>
        </w:tc>
      </w:tr>
      <w:tr w:rsidR="000F20A4" w14:paraId="7DDC613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3723F0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6A99E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0474E" w14:textId="77777777" w:rsidR="000F20A4" w:rsidRDefault="00000000">
            <w:r>
              <w:t>Auto 100% refund when a show is cancelled; admin force-cancel and manual refund</w:t>
            </w:r>
          </w:p>
        </w:tc>
      </w:tr>
      <w:tr w:rsidR="000F20A4" w14:paraId="1508CFBD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B3C34" w14:textId="77777777" w:rsidR="000F20A4" w:rsidRDefault="00000000">
            <w:r>
              <w:rPr>
                <w:b/>
                <w:bCs/>
              </w:rPr>
              <w:t>FR-13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13EAE" w14:textId="77777777" w:rsidR="000F20A4" w:rsidRDefault="00000000">
            <w:r>
              <w:rPr>
                <w:b/>
                <w:bCs/>
              </w:rPr>
              <w:t>Events Module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E5DFF" w14:textId="77777777" w:rsidR="000F20A4" w:rsidRDefault="00000000">
            <w:r>
              <w:t>Event categories (concerts, comedy, sports, etc.) with listing and details</w:t>
            </w:r>
          </w:p>
        </w:tc>
      </w:tr>
      <w:tr w:rsidR="000F20A4" w14:paraId="5AA0935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63FC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9A99E1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0E109F" w14:textId="77777777" w:rsidR="000F20A4" w:rsidRDefault="00000000">
            <w:r>
              <w:t>Ticket types (General, Silver, Gold, Platinum, VIP) with atomic capacity check</w:t>
            </w:r>
          </w:p>
        </w:tc>
      </w:tr>
      <w:tr w:rsidR="000F20A4" w14:paraId="25A418A3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0E930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3EB0F4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17444D" w14:textId="77777777" w:rsidR="000F20A4" w:rsidRDefault="00000000">
            <w:r>
              <w:t>Organizer creates, publishes, cancels events and views sales and revenue</w:t>
            </w:r>
          </w:p>
        </w:tc>
      </w:tr>
      <w:tr w:rsidR="000F20A4" w14:paraId="0BC9B093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1F6D0" w14:textId="77777777" w:rsidR="000F20A4" w:rsidRDefault="00000000">
            <w:r>
              <w:rPr>
                <w:b/>
                <w:bCs/>
              </w:rPr>
              <w:t>FR-14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65BFC" w14:textId="77777777" w:rsidR="000F20A4" w:rsidRDefault="00000000">
            <w:r>
              <w:rPr>
                <w:b/>
                <w:bCs/>
              </w:rPr>
              <w:t>Ratings, Reviews &amp; Favorites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B3A4E5" w14:textId="77777777" w:rsidR="000F20A4" w:rsidRDefault="00000000">
            <w:r>
              <w:t>Rate and review movies, events, cinemas (verified bookers, one review per item)</w:t>
            </w:r>
          </w:p>
        </w:tc>
      </w:tr>
      <w:tr w:rsidR="000F20A4" w14:paraId="11A31E0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87A08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69D43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6BBFA0" w14:textId="77777777" w:rsidR="000F20A4" w:rsidRDefault="00000000">
            <w:r>
              <w:t>Edit / delete own review; admin moderation and profanity filter</w:t>
            </w:r>
          </w:p>
        </w:tc>
      </w:tr>
      <w:tr w:rsidR="000F20A4" w14:paraId="14D9697A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33E78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05238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9EF2E7" w14:textId="77777777" w:rsidR="000F20A4" w:rsidRDefault="00000000">
            <w:r>
              <w:t>Add / remove favorites and view Favorites page</w:t>
            </w:r>
          </w:p>
        </w:tc>
      </w:tr>
      <w:tr w:rsidR="000F20A4" w14:paraId="1018D317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B033D3" w14:textId="77777777" w:rsidR="000F20A4" w:rsidRDefault="00000000">
            <w:r>
              <w:rPr>
                <w:b/>
                <w:bCs/>
              </w:rPr>
              <w:t>FR-15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122EF" w14:textId="77777777" w:rsidR="000F20A4" w:rsidRDefault="00000000">
            <w:r>
              <w:rPr>
                <w:b/>
                <w:bCs/>
              </w:rPr>
              <w:t>Notifications &amp; Recommendations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65F947" w14:textId="77777777" w:rsidR="000F20A4" w:rsidRDefault="00000000">
            <w:r>
              <w:t>In-app notification centre and email for confirmation, payment, cancellation, refund, reminders, new releases</w:t>
            </w:r>
          </w:p>
        </w:tc>
      </w:tr>
      <w:tr w:rsidR="000F20A4" w14:paraId="3D0F649C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6D8F9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E841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3EA366" w14:textId="77777777" w:rsidR="000F20A4" w:rsidRDefault="00000000">
            <w:r>
              <w:t>Asynchronous emails with 3 retries; opt-out for promotional messages</w:t>
            </w:r>
          </w:p>
        </w:tc>
      </w:tr>
      <w:tr w:rsidR="000F20A4" w14:paraId="0200236D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3855F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0590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4B212" w14:textId="77777777" w:rsidR="000F20A4" w:rsidRDefault="00000000">
            <w:r>
              <w:t>Personalised recommendations from bookings, genres, languages, popularity and rating</w:t>
            </w:r>
          </w:p>
        </w:tc>
      </w:tr>
      <w:tr w:rsidR="000F20A4" w14:paraId="637F5AD4" w14:textId="77777777">
        <w:trPr>
          <w:cantSplit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BB9A1" w14:textId="77777777" w:rsidR="000F20A4" w:rsidRDefault="00000000">
            <w:r>
              <w:rPr>
                <w:b/>
                <w:bCs/>
              </w:rPr>
              <w:t>FR-16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D35B4" w14:textId="77777777" w:rsidR="000F20A4" w:rsidRDefault="00000000">
            <w:r>
              <w:rPr>
                <w:b/>
                <w:bCs/>
              </w:rPr>
              <w:t>Admin, Manager &amp; Organizer Dashboards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31E733" w14:textId="77777777" w:rsidR="000F20A4" w:rsidRDefault="00000000">
            <w:r>
              <w:t>Admin KPIs: users, movies, cinemas, bookings, revenue, cancellations, active shows</w:t>
            </w:r>
          </w:p>
        </w:tc>
      </w:tr>
      <w:tr w:rsidR="000F20A4" w14:paraId="439AF0DB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C65E9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6E6EE3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A0F31A" w14:textId="77777777" w:rsidR="000F20A4" w:rsidRDefault="00000000">
            <w:r>
              <w:t>Manage movies, cinemas, shows, events, banners, coupons, F&amp;B, reviews, users and roles</w:t>
            </w:r>
          </w:p>
        </w:tc>
      </w:tr>
      <w:tr w:rsidR="000F20A4" w14:paraId="0F5B33C4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6D52E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D1476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06C909" w14:textId="77777777" w:rsidR="000F20A4" w:rsidRDefault="00000000">
            <w:r>
              <w:t>View, filter, export bookings and payments; process refunds</w:t>
            </w:r>
          </w:p>
        </w:tc>
      </w:tr>
      <w:tr w:rsidR="000F20A4" w14:paraId="0E6F9629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DDA358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D04934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50863" w14:textId="77777777" w:rsidR="000F20A4" w:rsidRDefault="00000000">
            <w:r>
              <w:t>Audit log of all admin actions</w:t>
            </w:r>
          </w:p>
        </w:tc>
      </w:tr>
      <w:tr w:rsidR="000F20A4" w14:paraId="6E709DC2" w14:textId="77777777">
        <w:trPr>
          <w:cantSplit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E04E5A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ABA05" w14:textId="77777777" w:rsidR="000F20A4" w:rsidRDefault="000F2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2F3E2A" w14:textId="77777777" w:rsidR="000F20A4" w:rsidRDefault="00000000">
            <w:r>
              <w:t>Analytics charts: daily bookings, monthly revenue, popular movies and occupancy</w:t>
            </w:r>
          </w:p>
        </w:tc>
      </w:tr>
    </w:tbl>
    <w:p w14:paraId="716106C5" w14:textId="77777777" w:rsidR="000F20A4" w:rsidRDefault="00000000">
      <w:pPr>
        <w:keepNext/>
        <w:spacing w:before="360" w:after="120"/>
      </w:pPr>
      <w:r>
        <w:rPr>
          <w:b/>
          <w:bCs/>
        </w:rPr>
        <w:t>Non-functional Requirements:</w:t>
      </w:r>
    </w:p>
    <w:p w14:paraId="324DB7F7" w14:textId="77777777" w:rsidR="000F20A4" w:rsidRDefault="00000000">
      <w:pPr>
        <w:keepNext/>
        <w:spacing w:after="120"/>
      </w:pPr>
      <w:r>
        <w:t>Following are the non-functional requirements of the proposed solution.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2300"/>
        <w:gridCol w:w="6060"/>
      </w:tblGrid>
      <w:tr w:rsidR="000F20A4" w14:paraId="3EB3C266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975712" w14:textId="77777777" w:rsidR="000F20A4" w:rsidRDefault="00000000">
            <w:r>
              <w:rPr>
                <w:b/>
                <w:bCs/>
              </w:rPr>
              <w:t>NFR 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F42D4C" w14:textId="77777777" w:rsidR="000F20A4" w:rsidRDefault="00000000">
            <w:r>
              <w:rPr>
                <w:b/>
                <w:bCs/>
              </w:rPr>
              <w:t>Non-Functional Requirement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A9BB2" w14:textId="77777777" w:rsidR="000F20A4" w:rsidRDefault="00000000">
            <w:r>
              <w:rPr>
                <w:b/>
                <w:bCs/>
              </w:rPr>
              <w:t>Description</w:t>
            </w:r>
          </w:p>
        </w:tc>
      </w:tr>
      <w:tr w:rsidR="000F20A4" w14:paraId="1A75FCE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358884" w14:textId="77777777" w:rsidR="000F20A4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C2F20A" w14:textId="77777777" w:rsidR="000F20A4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C4B6A" w14:textId="77777777" w:rsidR="000F20A4" w:rsidRDefault="00000000">
            <w:r>
              <w:t>The UI shall be responsive on mobile, tablet and desktop (320 px and above), follow WCAG 2.1 AA basics, show clear field-level validation, and let a booking be completed in at most 8 steps from the movie page.</w:t>
            </w:r>
          </w:p>
        </w:tc>
      </w:tr>
      <w:tr w:rsidR="000F20A4" w14:paraId="2D98FC1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4B44A" w14:textId="77777777" w:rsidR="000F20A4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54A76" w14:textId="77777777" w:rsidR="000F20A4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764099" w14:textId="77777777" w:rsidR="000F20A4" w:rsidRDefault="00000000">
            <w:r>
              <w:t>All traffic over HTTPS/TLS 1.2+; passwords hashed with BCrypt; short-lived signed JWTs; server-side RBAC on every endpoint; protection against OWASP Top 10; signed QR tokens; no card data stored; rate limiting and CORS allow-list.</w:t>
            </w:r>
          </w:p>
        </w:tc>
      </w:tr>
      <w:tr w:rsidR="000F20A4" w14:paraId="46E0C927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0C7F6F" w14:textId="77777777" w:rsidR="000F20A4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1A72E" w14:textId="77777777" w:rsidR="000F20A4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F77219" w14:textId="77777777" w:rsidR="000F20A4" w:rsidRDefault="00000000">
            <w:r>
              <w:t>Booking and payment operations are ACID transactions with rollback; stuck pending payments reconciled every 5 minutes so a paid booking is never lost; global exception handling returns standard errors without stack traces.</w:t>
            </w:r>
          </w:p>
        </w:tc>
      </w:tr>
      <w:tr w:rsidR="000F20A4" w14:paraId="034C03E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91AD1E" w14:textId="77777777" w:rsidR="000F20A4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B2A78" w14:textId="77777777" w:rsidR="000F20A4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91DE1" w14:textId="77777777" w:rsidR="000F20A4" w:rsidRDefault="00000000">
            <w:r>
              <w:t>First contentful paint within 3 s on 4G and navigation within 1 s; 95% of read APIs under 500 ms and write APIs under 1 s at 500 concurrent users; seat map loads in 1 s and lock in 500 ms; 200 concurrent attempts on one show with no double booking; paginated and cached lists; compressed, lazy-loaded images.</w:t>
            </w:r>
          </w:p>
        </w:tc>
      </w:tr>
      <w:tr w:rsidR="000F20A4" w14:paraId="17BB1D0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D78A0" w14:textId="77777777" w:rsidR="000F20A4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95A35" w14:textId="77777777" w:rsidR="000F20A4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68A0E" w14:textId="77777777" w:rsidR="000F20A4" w:rsidRDefault="00000000">
            <w:r>
              <w:t>Target 99.5% availability for the deployed demo (excluding planned maintenance); health endpoint (/actuator/health) for monitoring and load balancers.</w:t>
            </w:r>
          </w:p>
        </w:tc>
      </w:tr>
      <w:tr w:rsidR="000F20A4" w14:paraId="5D76A96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50BCE" w14:textId="77777777" w:rsidR="000F20A4" w:rsidRDefault="00000000">
            <w:r>
              <w:rPr>
                <w:b/>
                <w:bCs/>
              </w:rPr>
              <w:lastRenderedPageBreak/>
              <w:t>NFR-6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B2A025" w14:textId="77777777" w:rsidR="000F20A4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B6A221" w14:textId="77777777" w:rsidR="000F20A4" w:rsidRDefault="00000000">
            <w:r>
              <w:t>Stateless backend for horizontal scaling behind a load balancer; seat locks in a shared store (Redis or DB); design tolerates 100,000 users, 500 cinemas, 10,000 shows/day and 50,000 bookings/day through indexing and caching.</w:t>
            </w:r>
          </w:p>
        </w:tc>
      </w:tr>
      <w:tr w:rsidR="000F20A4" w14:paraId="6D925E7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E817B" w14:textId="77777777" w:rsidR="000F20A4" w:rsidRDefault="00000000">
            <w:r>
              <w:rPr>
                <w:b/>
                <w:bCs/>
              </w:rPr>
              <w:t>NFR-7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A1F14" w14:textId="77777777" w:rsidR="000F20A4" w:rsidRDefault="00000000">
            <w:r>
              <w:rPr>
                <w:b/>
                <w:bCs/>
              </w:rPr>
              <w:t>Maintainability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17227A" w14:textId="77777777" w:rsidR="000F20A4" w:rsidRDefault="00000000">
            <w:r>
              <w:t>Layered architecture (controller, service, repository) with DTOs; at least 70% unit-test coverage on services; OpenAPI/Swagger documentation; Flyway/Liquibase migrations; configurable lock TTL, max seats, fees, tax rate and refund slabs.</w:t>
            </w:r>
          </w:p>
        </w:tc>
      </w:tr>
      <w:tr w:rsidR="000F20A4" w14:paraId="123FD8D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FB5C8" w14:textId="77777777" w:rsidR="000F20A4" w:rsidRDefault="00000000">
            <w:r>
              <w:rPr>
                <w:b/>
                <w:bCs/>
              </w:rPr>
              <w:t>NFR-8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2D8183" w14:textId="77777777" w:rsidR="000F20A4" w:rsidRDefault="00000000">
            <w:r>
              <w:rPr>
                <w:b/>
                <w:bCs/>
              </w:rPr>
              <w:t>Compatibility &amp; Portability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CE5FDA" w14:textId="77777777" w:rsidR="000F20A4" w:rsidRDefault="00000000">
            <w:r>
              <w:t>Runs on latest two versions of Chrome, Firefox, Edge and Safari; backend and database containerised with Docker Compose.</w:t>
            </w:r>
          </w:p>
        </w:tc>
      </w:tr>
    </w:tbl>
    <w:p w14:paraId="366E246B" w14:textId="77777777" w:rsidR="000F20A4" w:rsidRDefault="000F20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F20A4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28CC052-76C2-4A09-B007-920B582E28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2799AC-F9EE-47D3-92CF-B3300A92316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CA41E155-0FA6-4128-8BC1-92A4817DA2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4359BE-2E11-4EAB-99ED-104050F79E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0A4"/>
    <w:rsid w:val="000F20A4"/>
    <w:rsid w:val="00407CEC"/>
    <w:rsid w:val="00E6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0F96"/>
  <w15:docId w15:val="{2C92EAFE-40D6-4389-B4A9-2456E443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MetLtq8n5wNvevXQrRAJy7qbA==">CgMxLjA4AHIhMVBKOVpHQnBFSi1BN0xCUmpJdmF0MXFSZUZRdFFfcTN0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2</cp:revision>
  <dcterms:created xsi:type="dcterms:W3CDTF">2026-10-11T18:36:00Z</dcterms:created>
  <dcterms:modified xsi:type="dcterms:W3CDTF">2026-10-24T14:10:00Z</dcterms:modified>
</cp:coreProperties>
</file>