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19CC0" w14:textId="77777777" w:rsidR="00AF7345" w:rsidRDefault="00AF7345"/>
    <w:p w14:paraId="479088AC" w14:textId="32CABEE3" w:rsidR="00702BD8" w:rsidRDefault="000672DF">
      <w:r>
        <w:t xml:space="preserve">Azure </w:t>
      </w:r>
      <w:r w:rsidR="001E13FC">
        <w:t>Component Diagram of S</w:t>
      </w:r>
      <w:r w:rsidR="00AF7345">
        <w:t>cheduling Framework</w:t>
      </w:r>
      <w:r>
        <w:t xml:space="preserve"> &amp; </w:t>
      </w:r>
      <w:r w:rsidR="00702BD8" w:rsidRPr="00702BD8">
        <w:t>Public Timetable</w:t>
      </w:r>
    </w:p>
    <w:p w14:paraId="7179872A" w14:textId="5E434394" w:rsidR="000672DF" w:rsidRDefault="000672DF"/>
    <w:p w14:paraId="55845F34" w14:textId="524530F2" w:rsidR="000672DF" w:rsidRDefault="000672DF"/>
    <w:p w14:paraId="437392B3" w14:textId="035A5E8E" w:rsidR="000672DF" w:rsidRDefault="000672DF">
      <w:r>
        <w:rPr>
          <w:noProof/>
        </w:rPr>
        <w:drawing>
          <wp:inline distT="0" distB="0" distL="0" distR="0" wp14:anchorId="01290A30" wp14:editId="339F5A5D">
            <wp:extent cx="572452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7DB0" w14:textId="6162078A" w:rsidR="00AF7345" w:rsidRDefault="00011359">
      <w:r>
        <w:t>Assumptions: -</w:t>
      </w:r>
    </w:p>
    <w:p w14:paraId="2EC8A652" w14:textId="4B04F7CA" w:rsidR="00702BD8" w:rsidRDefault="00702BD8" w:rsidP="005A70CA">
      <w:pPr>
        <w:pStyle w:val="ListParagraph"/>
        <w:numPr>
          <w:ilvl w:val="0"/>
          <w:numId w:val="2"/>
        </w:numPr>
      </w:pPr>
      <w:r w:rsidRPr="00702BD8">
        <w:t>The Scheduling Tool REST API returns a flat .txt file with one entry per line</w:t>
      </w:r>
      <w:r>
        <w:t>.</w:t>
      </w:r>
      <w:r w:rsidR="00EF59B8">
        <w:t xml:space="preserve"> </w:t>
      </w:r>
      <w:r>
        <w:t>Scheduling Framework</w:t>
      </w:r>
      <w:r>
        <w:t xml:space="preserve"> will consume that flat .txt file and storing</w:t>
      </w:r>
      <w:r w:rsidR="00EF59B8">
        <w:t xml:space="preserve"> it</w:t>
      </w:r>
      <w:r>
        <w:t xml:space="preserve"> in </w:t>
      </w:r>
      <w:proofErr w:type="spellStart"/>
      <w:r w:rsidR="000E670E">
        <w:t>sql</w:t>
      </w:r>
      <w:proofErr w:type="spellEnd"/>
      <w:r w:rsidR="000E670E">
        <w:t xml:space="preserve"> </w:t>
      </w:r>
      <w:r>
        <w:t>database</w:t>
      </w:r>
      <w:r w:rsidR="005A70CA">
        <w:t>.</w:t>
      </w:r>
    </w:p>
    <w:p w14:paraId="31010942" w14:textId="40D351D7" w:rsidR="000672DF" w:rsidRDefault="005A70CA" w:rsidP="000672DF">
      <w:pPr>
        <w:pStyle w:val="ListParagraph"/>
        <w:numPr>
          <w:ilvl w:val="0"/>
          <w:numId w:val="2"/>
        </w:numPr>
      </w:pPr>
      <w:r>
        <w:t xml:space="preserve">Message Queue </w:t>
      </w:r>
      <w:r w:rsidR="000E670E">
        <w:t xml:space="preserve">data </w:t>
      </w:r>
      <w:r>
        <w:t xml:space="preserve">is consumed by application and </w:t>
      </w:r>
      <w:r w:rsidR="001E13FC">
        <w:t xml:space="preserve">data will be </w:t>
      </w:r>
      <w:r>
        <w:t xml:space="preserve">store in </w:t>
      </w:r>
      <w:proofErr w:type="spellStart"/>
      <w:r w:rsidR="000E670E">
        <w:t>sql</w:t>
      </w:r>
      <w:proofErr w:type="spellEnd"/>
      <w:r w:rsidR="000E670E">
        <w:t xml:space="preserve"> </w:t>
      </w:r>
      <w:r>
        <w:t>database</w:t>
      </w:r>
      <w:r w:rsidR="000672DF">
        <w:t>.</w:t>
      </w:r>
    </w:p>
    <w:p w14:paraId="05F7737C" w14:textId="676F1255" w:rsidR="000672DF" w:rsidRDefault="000672DF" w:rsidP="000672DF">
      <w:pPr>
        <w:pStyle w:val="ListParagraph"/>
        <w:numPr>
          <w:ilvl w:val="0"/>
          <w:numId w:val="2"/>
        </w:numPr>
      </w:pPr>
      <w:r>
        <w:t xml:space="preserve">Public </w:t>
      </w:r>
      <w:proofErr w:type="gramStart"/>
      <w:r>
        <w:t>time table</w:t>
      </w:r>
      <w:proofErr w:type="gramEnd"/>
      <w:r>
        <w:t xml:space="preserve"> web application will show SQL Database data which was store by scheduling framework.</w:t>
      </w:r>
    </w:p>
    <w:p w14:paraId="2B1F3540" w14:textId="674AAC8B" w:rsidR="000672DF" w:rsidRDefault="000672DF" w:rsidP="000672DF">
      <w:pPr>
        <w:pStyle w:val="ListParagraph"/>
      </w:pPr>
    </w:p>
    <w:p w14:paraId="36CA3799" w14:textId="77777777" w:rsidR="000672DF" w:rsidRDefault="000672DF" w:rsidP="000672DF">
      <w:pPr>
        <w:pStyle w:val="ListParagraph"/>
      </w:pPr>
    </w:p>
    <w:sectPr w:rsidR="0006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17EB5"/>
    <w:multiLevelType w:val="hybridMultilevel"/>
    <w:tmpl w:val="51EEAB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05486"/>
    <w:multiLevelType w:val="hybridMultilevel"/>
    <w:tmpl w:val="D6201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69"/>
    <w:rsid w:val="00011359"/>
    <w:rsid w:val="000672DF"/>
    <w:rsid w:val="000E670E"/>
    <w:rsid w:val="001E13FC"/>
    <w:rsid w:val="00231C3B"/>
    <w:rsid w:val="002A6834"/>
    <w:rsid w:val="00476D9B"/>
    <w:rsid w:val="00593E4E"/>
    <w:rsid w:val="005A70CA"/>
    <w:rsid w:val="00702BD8"/>
    <w:rsid w:val="00803F69"/>
    <w:rsid w:val="009170AC"/>
    <w:rsid w:val="009B2627"/>
    <w:rsid w:val="009C54F0"/>
    <w:rsid w:val="00AF7345"/>
    <w:rsid w:val="00C13F06"/>
    <w:rsid w:val="00E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4530"/>
  <w15:chartTrackingRefBased/>
  <w15:docId w15:val="{736270BB-0553-4B72-A73C-701E79CD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Koranne</dc:creator>
  <cp:keywords/>
  <dc:description/>
  <cp:lastModifiedBy>Abhijeet Koranne</cp:lastModifiedBy>
  <cp:revision>1</cp:revision>
  <dcterms:created xsi:type="dcterms:W3CDTF">2021-03-08T07:44:00Z</dcterms:created>
  <dcterms:modified xsi:type="dcterms:W3CDTF">2021-03-08T18:05:00Z</dcterms:modified>
</cp:coreProperties>
</file>