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72211ED" w14:textId="77777777" w:rsidR="007B4A3F" w:rsidRDefault="00ED62F0">
      <w:pPr>
        <w:pStyle w:val="Title"/>
      </w:pPr>
      <w:r>
        <w:t>Company details</w:t>
      </w:r>
    </w:p>
    <w:p w14:paraId="511687F0" w14:textId="77777777" w:rsidR="007B4A3F" w:rsidRDefault="00ED62F0">
      <w:pPr>
        <w:spacing w:after="440"/>
      </w:pPr>
      <w:r>
        <w:rPr>
          <w:color w:val="526477"/>
        </w:rPr>
        <w:t>Corporate profile and correspondence information</w:t>
      </w:r>
    </w:p>
    <w:p w14:paraId="6869F008" w14:textId="77777777" w:rsidR="007B4A3F" w:rsidRDefault="00ED62F0">
      <w:r>
        <w:t xml:space="preserve">AEGIS Pvt Ltd provides technology consulting, software solutions and business operations support. Our teams work with </w:t>
      </w:r>
      <w:proofErr w:type="spellStart"/>
      <w:r>
        <w:t>organisations</w:t>
      </w:r>
      <w:proofErr w:type="spellEnd"/>
      <w:r>
        <w:t xml:space="preserve"> on digital services, internal systems and process improvement.</w:t>
      </w:r>
    </w:p>
    <w:p w14:paraId="432A47AF" w14:textId="77777777" w:rsidR="007B4A3F" w:rsidRDefault="00ED62F0">
      <w:pPr>
        <w:pStyle w:val="Heading2"/>
      </w:pPr>
      <w:r>
        <w:t>Registered office</w:t>
      </w:r>
    </w:p>
    <w:p w14:paraId="480CEA2D" w14:textId="77777777" w:rsidR="007B4A3F" w:rsidRDefault="00ED62F0">
      <w:r>
        <w:t>Level 8, Meridian Business Centre</w:t>
      </w:r>
      <w:r>
        <w:br/>
        <w:t>42 Innovation Avenue, Northbridge District</w:t>
      </w:r>
      <w:r>
        <w:br/>
        <w:t>Pune, Maharashtra 000000, India</w:t>
      </w:r>
    </w:p>
    <w:p w14:paraId="3280A5E0" w14:textId="77777777" w:rsidR="007B4A3F" w:rsidRDefault="00ED62F0">
      <w:pPr>
        <w:pStyle w:val="Heading2"/>
      </w:pPr>
      <w:r>
        <w:t>Company information</w:t>
      </w:r>
    </w:p>
    <w:p w14:paraId="0C6860F0" w14:textId="77777777" w:rsidR="007B4A3F" w:rsidRDefault="00ED62F0">
      <w:pPr>
        <w:spacing w:after="100"/>
      </w:pPr>
      <w:r>
        <w:rPr>
          <w:b/>
        </w:rPr>
        <w:t xml:space="preserve">Legal name   </w:t>
      </w:r>
      <w:r>
        <w:t>AEGIS Private Limited</w:t>
      </w:r>
    </w:p>
    <w:p w14:paraId="1B5B9382" w14:textId="77777777" w:rsidR="007B4A3F" w:rsidRDefault="00ED62F0">
      <w:pPr>
        <w:spacing w:after="100"/>
      </w:pPr>
      <w:r>
        <w:rPr>
          <w:b/>
        </w:rPr>
        <w:t xml:space="preserve">Established   </w:t>
      </w:r>
      <w:r>
        <w:t>2021</w:t>
      </w:r>
    </w:p>
    <w:p w14:paraId="23369E2C" w14:textId="77777777" w:rsidR="007B4A3F" w:rsidRDefault="00ED62F0">
      <w:pPr>
        <w:spacing w:after="100"/>
      </w:pPr>
      <w:r>
        <w:rPr>
          <w:b/>
        </w:rPr>
        <w:t xml:space="preserve">Company registration   </w:t>
      </w:r>
      <w:r>
        <w:t>DEMO-CIN-AEGIS-2021</w:t>
      </w:r>
    </w:p>
    <w:p w14:paraId="015EBD74" w14:textId="77777777" w:rsidR="007B4A3F" w:rsidRDefault="00ED62F0">
      <w:pPr>
        <w:spacing w:after="100"/>
      </w:pPr>
      <w:r>
        <w:rPr>
          <w:b/>
        </w:rPr>
        <w:t xml:space="preserve">Tax registration   </w:t>
      </w:r>
      <w:r>
        <w:t>DEMO-GST-AEGIS-001</w:t>
      </w:r>
    </w:p>
    <w:p w14:paraId="2A96B8D9" w14:textId="77777777" w:rsidR="007B4A3F" w:rsidRDefault="00ED62F0">
      <w:pPr>
        <w:spacing w:after="100"/>
      </w:pPr>
      <w:r>
        <w:rPr>
          <w:b/>
        </w:rPr>
        <w:t xml:space="preserve">Managing director   </w:t>
      </w:r>
      <w:r>
        <w:t>Aarav Mehta</w:t>
      </w:r>
    </w:p>
    <w:p w14:paraId="733E2F07" w14:textId="77777777" w:rsidR="007B4A3F" w:rsidRDefault="00ED62F0">
      <w:pPr>
        <w:spacing w:after="100"/>
      </w:pPr>
      <w:r>
        <w:rPr>
          <w:b/>
        </w:rPr>
        <w:t xml:space="preserve">Company secretary   </w:t>
      </w:r>
      <w:r>
        <w:t>Nisha Rao</w:t>
      </w:r>
    </w:p>
    <w:p w14:paraId="339F0EDA" w14:textId="77777777" w:rsidR="007B4A3F" w:rsidRDefault="00ED62F0">
      <w:pPr>
        <w:pStyle w:val="Heading2"/>
      </w:pPr>
      <w:r>
        <w:t>Business enquiries</w:t>
      </w:r>
    </w:p>
    <w:p w14:paraId="78098142" w14:textId="77777777" w:rsidR="007B4A3F" w:rsidRDefault="00ED62F0">
      <w:proofErr w:type="gramStart"/>
      <w:r>
        <w:t xml:space="preserve">Email  </w:t>
      </w:r>
      <w:proofErr w:type="spellStart"/>
      <w:r>
        <w:t>hello@aegis.example</w:t>
      </w:r>
      <w:proofErr w:type="spellEnd"/>
      <w:proofErr w:type="gramEnd"/>
      <w:r>
        <w:br/>
      </w:r>
      <w:proofErr w:type="gramStart"/>
      <w:r>
        <w:t>Website  www.aegis.example</w:t>
      </w:r>
      <w:proofErr w:type="gramEnd"/>
      <w:r>
        <w:br/>
      </w:r>
      <w:proofErr w:type="gramStart"/>
      <w:r>
        <w:t>Telephone  +</w:t>
      </w:r>
      <w:proofErr w:type="gramEnd"/>
      <w:r>
        <w:t>91 00000 00000</w:t>
      </w:r>
      <w:r>
        <w:br/>
        <w:t xml:space="preserve">Office </w:t>
      </w:r>
      <w:proofErr w:type="gramStart"/>
      <w:r>
        <w:t>hours  Monday</w:t>
      </w:r>
      <w:proofErr w:type="gramEnd"/>
      <w:r>
        <w:t xml:space="preserve"> to Friday, 09:30 to 18:00 IST</w:t>
      </w:r>
    </w:p>
    <w:p w14:paraId="1FB0A66F" w14:textId="77777777" w:rsidR="007B4A3F" w:rsidRDefault="00ED62F0">
      <w:pPr>
        <w:spacing w:before="340"/>
      </w:pPr>
      <w:r>
        <w:t>For AEGIS Pvt Ltd</w:t>
      </w:r>
      <w:r>
        <w:rPr>
          <w:b/>
        </w:rPr>
        <w:br/>
        <w:t>Aarav Mehta</w:t>
      </w:r>
      <w:r>
        <w:br/>
        <w:t>Managing Director</w:t>
      </w:r>
    </w:p>
    <w:sectPr w:rsidR="007B4A3F" w:rsidSect="00034616">
      <w:headerReference w:type="default" r:id="rId9"/>
      <w:footerReference w:type="default" r:id="rId10"/>
      <w:pgSz w:w="11909" w:h="16834"/>
      <w:pgMar w:top="2376" w:right="1224" w:bottom="1224" w:left="1224" w:header="792" w:footer="64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0F17092" w14:textId="77777777" w:rsidR="0013446F" w:rsidRDefault="0013446F">
      <w:pPr>
        <w:spacing w:after="0" w:line="240" w:lineRule="auto"/>
      </w:pPr>
      <w:r>
        <w:separator/>
      </w:r>
    </w:p>
  </w:endnote>
  <w:endnote w:type="continuationSeparator" w:id="0">
    <w:p w14:paraId="0F242353" w14:textId="77777777" w:rsidR="0013446F" w:rsidRDefault="001344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A1BD84" w14:textId="77777777" w:rsidR="007B4A3F" w:rsidRDefault="00ED62F0">
    <w:pPr>
      <w:pStyle w:val="Footer"/>
    </w:pPr>
    <w:r>
      <w:rPr>
        <w:b/>
        <w:color w:val="526477"/>
        <w:sz w:val="16"/>
      </w:rPr>
      <w:t>AEGIS PRIVATE LIMITED</w:t>
    </w:r>
    <w:r>
      <w:rPr>
        <w:color w:val="526477"/>
        <w:sz w:val="16"/>
      </w:rPr>
      <w:t xml:space="preserve">   |   Pune, India</w:t>
    </w:r>
    <w:r>
      <w:rPr>
        <w:color w:val="526477"/>
        <w:sz w:val="16"/>
      </w:rPr>
      <w:br/>
      <w:t>Fictional company details for demonstration purposes only.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E2BFAE" w14:textId="77777777" w:rsidR="0013446F" w:rsidRDefault="0013446F">
      <w:pPr>
        <w:spacing w:after="0" w:line="240" w:lineRule="auto"/>
      </w:pPr>
      <w:r>
        <w:separator/>
      </w:r>
    </w:p>
  </w:footnote>
  <w:footnote w:type="continuationSeparator" w:id="0">
    <w:p w14:paraId="2D77AAE6" w14:textId="77777777" w:rsidR="0013446F" w:rsidRDefault="001344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026A9E" w14:textId="77777777" w:rsidR="007B4A3F" w:rsidRDefault="00ED62F0">
    <w:pPr>
      <w:pStyle w:val="Header"/>
      <w:spacing w:after="20"/>
    </w:pPr>
    <w:proofErr w:type="gramStart"/>
    <w:r>
      <w:rPr>
        <w:b/>
        <w:sz w:val="64"/>
      </w:rPr>
      <w:t>AEGIS</w:t>
    </w:r>
    <w:r>
      <w:rPr>
        <w:sz w:val="24"/>
      </w:rPr>
      <w:t xml:space="preserve">  PVT</w:t>
    </w:r>
    <w:proofErr w:type="gramEnd"/>
    <w:r>
      <w:rPr>
        <w:sz w:val="24"/>
      </w:rPr>
      <w:t xml:space="preserve"> LTD</w:t>
    </w:r>
  </w:p>
  <w:p w14:paraId="64C101BE" w14:textId="77777777" w:rsidR="007B4A3F" w:rsidRDefault="00ED62F0">
    <w:pPr>
      <w:spacing w:after="80"/>
    </w:pPr>
    <w:proofErr w:type="gramStart"/>
    <w:r>
      <w:rPr>
        <w:color w:val="526477"/>
        <w:sz w:val="16"/>
      </w:rPr>
      <w:t>TECHNOLOGY  /</w:t>
    </w:r>
    <w:proofErr w:type="gramEnd"/>
    <w:r>
      <w:rPr>
        <w:color w:val="526477"/>
        <w:sz w:val="16"/>
      </w:rPr>
      <w:t xml:space="preserve">  </w:t>
    </w:r>
    <w:proofErr w:type="gramStart"/>
    <w:r>
      <w:rPr>
        <w:color w:val="526477"/>
        <w:sz w:val="16"/>
      </w:rPr>
      <w:t>CONSULTING  /</w:t>
    </w:r>
    <w:proofErr w:type="gramEnd"/>
    <w:r>
      <w:rPr>
        <w:color w:val="526477"/>
        <w:sz w:val="16"/>
      </w:rPr>
      <w:t xml:space="preserve">  BUSINESS SERVICES</w:t>
    </w:r>
  </w:p>
  <w:p w14:paraId="5B6CC7C3" w14:textId="77777777" w:rsidR="007B4A3F" w:rsidRDefault="00ED62F0">
    <w:proofErr w:type="spellStart"/>
    <w:proofErr w:type="gramStart"/>
    <w:r>
      <w:rPr>
        <w:sz w:val="18"/>
      </w:rPr>
      <w:t>hello@aegis.example</w:t>
    </w:r>
    <w:proofErr w:type="spellEnd"/>
    <w:r>
      <w:rPr>
        <w:sz w:val="18"/>
      </w:rPr>
      <w:t xml:space="preserve">  |</w:t>
    </w:r>
    <w:proofErr w:type="gramEnd"/>
    <w:r>
      <w:rPr>
        <w:sz w:val="18"/>
      </w:rPr>
      <w:t xml:space="preserve">  </w:t>
    </w:r>
    <w:proofErr w:type="gramStart"/>
    <w:r>
      <w:rPr>
        <w:sz w:val="18"/>
      </w:rPr>
      <w:t>www.aegis.example  |</w:t>
    </w:r>
    <w:proofErr w:type="gramEnd"/>
    <w:r>
      <w:rPr>
        <w:sz w:val="18"/>
      </w:rPr>
      <w:t xml:space="preserve">  +91 00000 00000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894046301">
    <w:abstractNumId w:val="8"/>
  </w:num>
  <w:num w:numId="2" w16cid:durableId="763495659">
    <w:abstractNumId w:val="6"/>
  </w:num>
  <w:num w:numId="3" w16cid:durableId="434329686">
    <w:abstractNumId w:val="5"/>
  </w:num>
  <w:num w:numId="4" w16cid:durableId="746195676">
    <w:abstractNumId w:val="4"/>
  </w:num>
  <w:num w:numId="5" w16cid:durableId="1924560749">
    <w:abstractNumId w:val="7"/>
  </w:num>
  <w:num w:numId="6" w16cid:durableId="1325818538">
    <w:abstractNumId w:val="3"/>
  </w:num>
  <w:num w:numId="7" w16cid:durableId="1577007954">
    <w:abstractNumId w:val="2"/>
  </w:num>
  <w:num w:numId="8" w16cid:durableId="279339893">
    <w:abstractNumId w:val="1"/>
  </w:num>
  <w:num w:numId="9" w16cid:durableId="206120465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3446F"/>
    <w:rsid w:val="0015074B"/>
    <w:rsid w:val="00157191"/>
    <w:rsid w:val="00157974"/>
    <w:rsid w:val="0029639D"/>
    <w:rsid w:val="00326F90"/>
    <w:rsid w:val="005054B5"/>
    <w:rsid w:val="0056395D"/>
    <w:rsid w:val="00671593"/>
    <w:rsid w:val="00720ED9"/>
    <w:rsid w:val="007B4A3F"/>
    <w:rsid w:val="008031CB"/>
    <w:rsid w:val="00874748"/>
    <w:rsid w:val="00892994"/>
    <w:rsid w:val="00AA1D8D"/>
    <w:rsid w:val="00B47730"/>
    <w:rsid w:val="00B7710A"/>
    <w:rsid w:val="00CB0664"/>
    <w:rsid w:val="00D22C22"/>
    <w:rsid w:val="00E45474"/>
    <w:rsid w:val="00ED62F0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AF7D053"/>
  <w14:defaultImageDpi w14:val="300"/>
  <w15:docId w15:val="{90CFF6FF-40AA-41B6-ADB9-6781AAE57B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000000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AEGISGREETING.AUTOOPEN" wne:name="Project.AegisGreeting.AutoOpen" wne:bEncrypt="00" wne:cmg="56"/>
    <wne:mcd wne:macroName="PROJECT.AEGISGREETING.SHOWAEGISGREETING" wne:name="Project.AegisGreeting.ShowAegisGreeting" wne:bEncrypt="00" wne:cmg="56"/>
    <wne:mcd wne:macroName="PROJECT.AEGISGREETING.RUNDEMO" wne:name="Project.AegisGreeting.Run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119</Words>
  <Characters>684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802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AEGIS Company Letterhead</dc:title>
  <dc:subject/>
  <dc:creator>AEGIS Pvt Ltd</dc:creator>
  <cp:keywords/>
  <dc:description>generated by python-docx</dc:description>
  <cp:lastModifiedBy>ABHI</cp:lastModifiedBy>
  <cp:revision>7</cp:revision>
  <dcterms:created xsi:type="dcterms:W3CDTF">2026-10-22T10:04:00Z</dcterms:created>
  <dcterms:modified xsi:type="dcterms:W3CDTF">2026-10-22T10:32:00Z</dcterms:modified>
  <cp:category/>
</cp:coreProperties>
</file>