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1BE" w:rsidRDefault="00000000" w14:paraId="5F2C6AF7" w14:textId="77777777">
      <w:pPr>
        <w:jc w:val="center"/>
        <w:rPr>
          <w:rFonts w:ascii="Times New Roman" w:hAnsi="Times New Roman" w:eastAsia="Times New Roman" w:cs="Times New Roman"/>
          <w:b/>
          <w:i/>
          <w:sz w:val="30"/>
          <w:szCs w:val="30"/>
        </w:rPr>
      </w:pPr>
      <w:r>
        <w:rPr>
          <w:rFonts w:ascii="Times New Roman" w:hAnsi="Times New Roman" w:eastAsia="Times New Roman" w:cs="Times New Roman"/>
          <w:b/>
          <w:i/>
          <w:sz w:val="30"/>
          <w:szCs w:val="30"/>
        </w:rPr>
        <w:t>Operation on queries</w:t>
      </w:r>
    </w:p>
    <w:p w:rsidR="00FC41BE" w:rsidRDefault="00FC41BE" w14:paraId="46106FAE" w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0FC41BE" w:rsidRDefault="00000000" w14:paraId="7F9939E7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>C371_Coding_October2022</w:t>
      </w:r>
    </w:p>
    <w:p w:rsidR="00FC41BE" w:rsidRDefault="00FC41BE" w14:paraId="344F4F00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</w:p>
    <w:p w:rsidR="00FC41BE" w:rsidRDefault="00000000" w14:paraId="6196850B" w14:textId="11F178E1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Topic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: Queue</w:t>
      </w:r>
    </w:p>
    <w:p w:rsidR="00FC41BE" w:rsidRDefault="00FC41BE" w14:paraId="667AF33A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="00FC41BE" w:rsidRDefault="00000000" w14:paraId="15D1D80E" w14:textId="77B6FCD8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Difficulty Level: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Easy</w:t>
      </w:r>
    </w:p>
    <w:p w:rsidR="00FC41BE" w:rsidRDefault="00FC41BE" w14:paraId="2E5A5EB7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="00FC41BE" w:rsidRDefault="00000000" w14:paraId="5BF04CD9" w14:textId="420ED1A5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Question / Problem Statement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:</w:t>
      </w:r>
    </w:p>
    <w:p w:rsidR="00FC41BE" w:rsidRDefault="00FC41BE" w14:paraId="2CC10DC7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="00FC41BE" w:rsidRDefault="00000000" w14:paraId="053A692F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Edward gave Patrick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Q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queries and an empty array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. Patrick needs to apply these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queries on array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</w:p>
    <w:p w:rsidR="00FC41BE" w:rsidRDefault="00000000" w14:paraId="2CE1D40B" w14:textId="37E06C14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In each query, one of the </w:t>
      </w:r>
      <w:r w:rsidR="00D32739">
        <w:rPr>
          <w:rFonts w:ascii="Times New Roman" w:hAnsi="Times New Roman" w:eastAsia="Times New Roman" w:cs="Times New Roman"/>
          <w:color w:val="222222"/>
          <w:sz w:val="24"/>
          <w:szCs w:val="24"/>
        </w:rPr>
        <w:t>operations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is applied at a time:</w:t>
      </w:r>
    </w:p>
    <w:p w:rsidR="00FC41BE" w:rsidRDefault="00000000" w14:paraId="6E9064AA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1. If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= 1, then insert an integer element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X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at the end of array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.</w:t>
      </w:r>
    </w:p>
    <w:p w:rsidR="00FC41BE" w:rsidRDefault="00000000" w14:paraId="3472B037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2. If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= 2, then return the element which comes earliest in array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and remove it from array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A,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i.e.</w:t>
      </w:r>
      <w:proofErr w:type="gramEnd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if 2 inserted first and 4 inserted second then 2 is removed first.</w:t>
      </w:r>
    </w:p>
    <w:p w:rsidR="00FC41BE" w:rsidRDefault="00000000" w14:paraId="2EDEFB88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Write a program which prints the resultant element for all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= 2 query, according to operations and after applying all queries, print the size of array.</w:t>
      </w:r>
    </w:p>
    <w:p w:rsidR="00FC41BE" w:rsidRDefault="00FC41BE" w14:paraId="3B646A2C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FC41BE" w:rsidRDefault="00000000" w14:paraId="1649E4B1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u w:val="single"/>
        </w:rPr>
        <w:t>Note</w:t>
      </w:r>
    </w:p>
    <w:p w:rsidR="00FC41BE" w:rsidRDefault="00000000" w14:paraId="2BD71173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Inputs are given in such a manner that an element is always present to remove from the array when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= 2.</w:t>
      </w:r>
    </w:p>
    <w:p w:rsidR="00FC41BE" w:rsidRDefault="00000000" w14:paraId="74C536A0" w14:textId="77777777">
      <w:pP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Query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 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is either 1 or 2.</w:t>
      </w:r>
    </w:p>
    <w:p w:rsidR="00FC41BE" w:rsidRDefault="00FC41BE" w14:paraId="4CCD8DC3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FC41BE" w:rsidRDefault="00000000" w14:paraId="04C45294" w14:textId="77777777">
      <w:pPr>
        <w:spacing w:line="288" w:lineRule="auto"/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u w:val="single"/>
        </w:rPr>
        <w:t>Function Description</w:t>
      </w:r>
    </w:p>
    <w:p w:rsidR="00FC41BE" w:rsidRDefault="00000000" w14:paraId="7AA097FB" w14:textId="379F12DC">
      <w:pP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the provided code snippet, implement the provided </w:t>
      </w:r>
      <w:proofErr w:type="spellStart"/>
      <w:r>
        <w:rPr>
          <w:rFonts w:ascii="Times New Roman" w:hAnsi="Times New Roman" w:eastAsia="Times New Roman" w:cs="Times New Roman"/>
          <w:b/>
          <w:color w:val="C7254E"/>
          <w:sz w:val="24"/>
          <w:szCs w:val="24"/>
        </w:rPr>
        <w:t>operationOnQueries</w:t>
      </w:r>
      <w:proofErr w:type="spellEnd"/>
      <w:r>
        <w:rPr>
          <w:rFonts w:ascii="Times New Roman" w:hAnsi="Times New Roman" w:eastAsia="Times New Roman" w:cs="Times New Roman"/>
          <w:b/>
          <w:color w:val="C7254E"/>
          <w:sz w:val="24"/>
          <w:szCs w:val="24"/>
        </w:rPr>
        <w:t>(...)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method using the variables to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 print the resultant element if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= 2 according to operations and after applying all queries, print the size of array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You can write your code in the space below the phrase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b/>
          <w:color w:val="C7254E"/>
          <w:sz w:val="24"/>
          <w:szCs w:val="24"/>
        </w:rPr>
        <w:t>WRITE YOUR LOGIC HERE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There will be multiple test cases running so the Input and Output should match exactly as provided.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 base Output variable </w:t>
      </w:r>
      <w:r>
        <w:rPr>
          <w:rFonts w:ascii="Times New Roman" w:hAnsi="Times New Roman" w:eastAsia="Times New Roman" w:cs="Times New Roman"/>
          <w:b/>
          <w:color w:val="C7254E"/>
          <w:sz w:val="24"/>
          <w:szCs w:val="24"/>
        </w:rPr>
        <w:t>result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set to a default value of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C7254E"/>
          <w:sz w:val="24"/>
          <w:szCs w:val="24"/>
        </w:rPr>
        <w:t>-404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which can be modified. Additionally, you can add or remove these output variables.</w:t>
      </w:r>
    </w:p>
    <w:p w:rsidR="00FC41BE" w:rsidRDefault="00000000" w14:paraId="7DF37C6E" w14:textId="77777777">
      <w:pPr>
        <w:spacing w:line="288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 xml:space="preserve"> </w:t>
      </w:r>
    </w:p>
    <w:p w:rsidR="00FC41BE" w:rsidRDefault="00000000" w14:paraId="00F978BB" w14:textId="77777777">
      <w:pPr>
        <w:spacing w:line="288" w:lineRule="auto"/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333333"/>
          <w:sz w:val="24"/>
          <w:szCs w:val="24"/>
          <w:highlight w:val="white"/>
          <w:u w:val="single"/>
        </w:rPr>
        <w:t>Input Format</w:t>
      </w:r>
    </w:p>
    <w:p w:rsidR="00FC41BE" w:rsidRDefault="00000000" w14:paraId="7D995FA4" w14:textId="77777777">
      <w:pPr>
        <w:spacing w:line="288" w:lineRule="auto"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First line contains an integer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highlight w:val="white"/>
        </w:rPr>
        <w:t>Q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>.</w:t>
      </w:r>
    </w:p>
    <w:p w:rsidR="00FC41BE" w:rsidRDefault="00000000" w14:paraId="7FF7223E" w14:textId="6CA3425C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Next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lines contains one of the inputs:</w:t>
      </w:r>
    </w:p>
    <w:p w:rsidR="00FC41BE" w:rsidRDefault="00000000" w14:paraId="46E9A015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1. 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X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    – where qi = 1,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element to insert.</w:t>
      </w:r>
    </w:p>
    <w:p w:rsidR="00FC41BE" w:rsidRDefault="00000000" w14:paraId="0BAF0D57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2. 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        – where qi = 2.</w:t>
      </w:r>
    </w:p>
    <w:p w:rsidR="00FC41BE" w:rsidRDefault="00000000" w14:paraId="559F6F90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Input should contain at least one qi =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. </w:t>
      </w:r>
    </w:p>
    <w:p w:rsidR="00FC41BE" w:rsidRDefault="00FC41BE" w14:paraId="6087C08D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:rsidR="00FC41BE" w:rsidRDefault="00000000" w14:paraId="52F2C7E0" w14:textId="77777777">
      <w:pPr>
        <w:shd w:val="clear" w:color="auto" w:fill="FFFFFF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 xml:space="preserve">Sample Input </w:t>
      </w:r>
    </w:p>
    <w:p w:rsidR="00FC41BE" w:rsidRDefault="00000000" w14:paraId="46EAB05F" w14:textId="77777777">
      <w:pPr>
        <w:shd w:val="clear" w:color="auto" w:fill="FFFFFF"/>
        <w:rPr>
          <w:rFonts w:ascii="Times New Roman" w:hAnsi="Times New Roman" w:eastAsia="Times New Roman" w:cs="Times New Roman"/>
          <w:color w:val="4A4A4A"/>
          <w:sz w:val="21"/>
          <w:szCs w:val="21"/>
          <w:shd w:val="clear" w:color="auto" w:fill="F6F9FC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3         –denotes Q.                                                                                                                                                         </w:t>
      </w:r>
    </w:p>
    <w:p w:rsidR="00FC41BE" w:rsidRDefault="00000000" w14:paraId="347CF7BE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4A4A4A"/>
          <w:sz w:val="21"/>
          <w:szCs w:val="21"/>
          <w:highlight w:val="white"/>
        </w:rPr>
        <w:t xml:space="preserve">1 5     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–denotes qi and integer element X.</w:t>
      </w:r>
    </w:p>
    <w:p w:rsidR="00FC41BE" w:rsidRDefault="00000000" w14:paraId="3938F596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1 3      –denotes qi and integer element X.  </w:t>
      </w:r>
    </w:p>
    <w:p w:rsidR="00FC41BE" w:rsidRDefault="00000000" w14:paraId="593252D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2         –denotes qi.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:rsidR="00FC41BE" w:rsidRDefault="00FC41BE" w14:paraId="7AA193D1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000000" w14:paraId="23B0A739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  <w:t>Constraints</w:t>
      </w:r>
    </w:p>
    <w:p w:rsidR="00FC41BE" w:rsidRDefault="00000000" w14:paraId="4B0BF792" w14:textId="77777777">
      <w:pPr>
        <w:shd w:val="clear" w:color="auto" w:fill="FFFFFF"/>
        <w:jc w:val="both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2 &lt;= </w:t>
      </w:r>
      <w:r>
        <w:rPr>
          <w:rFonts w:ascii="Times New Roman" w:hAnsi="Times New Roman" w:eastAsia="Times New Roman" w:cs="Times New Roman"/>
          <w:b/>
          <w:color w:val="212121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&lt;= 10000.</w:t>
      </w:r>
    </w:p>
    <w:p w:rsidR="00FC41BE" w:rsidRDefault="00000000" w14:paraId="252568EB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Query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 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is either 1 or 2.</w:t>
      </w:r>
    </w:p>
    <w:p w:rsidR="00FC41BE" w:rsidRDefault="00000000" w14:paraId="2736C0C9" w14:textId="77777777">
      <w:pPr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1 &lt;=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&lt;=100000</w:t>
      </w:r>
    </w:p>
    <w:p w:rsidR="00FC41BE" w:rsidRDefault="00FC41BE" w14:paraId="7A8EA87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000000" w14:paraId="4DE11DEA" w14:textId="77777777">
      <w:pPr>
        <w:shd w:val="clear" w:color="auto" w:fill="FFFFFF"/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  <w:t>Output Format</w:t>
      </w:r>
    </w:p>
    <w:p w:rsidR="00FC41BE" w:rsidRDefault="00000000" w14:paraId="504587A1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Output should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print the resultant element for all </w:t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i/>
          <w:color w:val="222222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= 2 query, according to operations and after applying all queries, print the size of the array.</w:t>
      </w:r>
    </w:p>
    <w:p w:rsidR="00FC41BE" w:rsidRDefault="00FC41BE" w14:paraId="1670FB5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000000" w14:paraId="0767EA64" w14:textId="77777777">
      <w:pPr>
        <w:shd w:val="clear" w:color="auto" w:fill="FFFFFF"/>
        <w:rPr>
          <w:rFonts w:ascii="Times New Roman" w:hAnsi="Times New Roman" w:eastAsia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  <w:highlight w:val="white"/>
          <w:u w:val="single"/>
        </w:rPr>
        <w:t>Sample Output</w:t>
      </w:r>
    </w:p>
    <w:p w:rsidR="00FC41BE" w:rsidRDefault="00000000" w14:paraId="3897BC5F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5 </w:t>
      </w:r>
    </w:p>
    <w:p w:rsidR="00FC41BE" w:rsidRDefault="00000000" w14:paraId="30224B4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  <w:highlight w:val="white"/>
        </w:rPr>
        <w:t xml:space="preserve">1  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CCCCCC"/>
        </w:rPr>
        <w:t xml:space="preserve">    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            </w:t>
      </w:r>
    </w:p>
    <w:p w:rsidR="00FC41BE" w:rsidRDefault="00FC41BE" w14:paraId="2EAE9033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000000" w14:paraId="79DED136" w14:textId="77777777">
      <w:pPr>
        <w:shd w:val="clear" w:color="auto" w:fill="FFFFFF"/>
        <w:rPr>
          <w:rFonts w:ascii="Times New Roman" w:hAnsi="Times New Roman" w:eastAsia="Times New Roman" w:cs="Times New Roman"/>
          <w:b/>
          <w:color w:val="212121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  <w:highlight w:val="white"/>
          <w:u w:val="single"/>
        </w:rPr>
        <w:t>Explanation</w:t>
      </w:r>
    </w:p>
    <w:p w:rsidR="00FC41BE" w:rsidRDefault="00000000" w14:paraId="740CF8E7" w14:textId="7B15571E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Initially array A: 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[ ]</w:t>
      </w:r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is empty.</w:t>
      </w:r>
    </w:p>
    <w:p w:rsidR="00FC41BE" w:rsidRDefault="00000000" w14:paraId="30B5B286" w14:textId="7CBC098A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For query 1,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qi = 1, insert 5 at end of array A, A: [ </w:t>
      </w:r>
      <w:proofErr w:type="gramStart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5 ]</w:t>
      </w:r>
      <w:proofErr w:type="gramEnd"/>
    </w:p>
    <w:p w:rsidR="00FC41BE" w:rsidRDefault="00000000" w14:paraId="458E9B37" w14:textId="54C6E5D9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For query 2,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qi = 1, insert 3 at end of array A, A: [ </w:t>
      </w:r>
      <w:proofErr w:type="gramStart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5 ,</w:t>
      </w:r>
      <w:proofErr w:type="gramEnd"/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3 ]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  <w:t xml:space="preserve">  </w:t>
      </w:r>
    </w:p>
    <w:p w:rsidR="00FC41BE" w:rsidRDefault="00000000" w14:paraId="0AE57356" w14:textId="77777777">
      <w:pPr>
        <w:shd w:val="clear" w:color="auto" w:fill="FFFFFF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For query 3,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qi = 2, print and remove 5 because it comes earliest in the array.</w:t>
      </w:r>
    </w:p>
    <w:p w:rsidR="00FC41BE" w:rsidRDefault="00000000" w14:paraId="1F86625E" w14:textId="4E35A55A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After removing 5, array A: [ 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3 ]</w:t>
      </w:r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, hence array size is 1.</w:t>
      </w:r>
    </w:p>
    <w:p w:rsidR="00FC41BE" w:rsidRDefault="00FC41BE" w14:paraId="01786580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000000" w14:paraId="02DA9F91" w14:textId="77777777">
      <w:pPr>
        <w:shd w:val="clear" w:color="auto" w:fill="FFFFFF"/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  <w:u w:val="single"/>
        </w:rPr>
        <w:t>Solution Steps</w:t>
      </w:r>
    </w:p>
    <w:p w:rsidR="00FC41BE" w:rsidRDefault="00000000" w14:paraId="18283CC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1.  Basically we need to insert at the end and delete from the front which is efficiently done using Data Structure, Queue. Create a queue of type integers.</w:t>
      </w:r>
    </w:p>
    <w:p w:rsidR="00FC41BE" w:rsidRDefault="00000000" w14:paraId="5AB00E4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2. When the qi is 1, insert X into the queue.</w:t>
      </w:r>
    </w:p>
    <w:p w:rsidR="00FC41BE" w:rsidRDefault="00000000" w14:paraId="2F2131B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3. When the qi is 2, print the front value of the queue and delete the front value from the queue.</w:t>
      </w:r>
    </w:p>
    <w:p w:rsidR="00FC41BE" w:rsidRDefault="00000000" w14:paraId="277C3EC0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4. Finally print the size of the queue which is basically the current array size. </w:t>
      </w:r>
      <w:r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  <w:t xml:space="preserve">                                                              </w:t>
      </w:r>
    </w:p>
    <w:p w:rsidR="00FC41BE" w:rsidRDefault="00FC41BE" w14:paraId="6480115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FC41BE" w14:paraId="2026C673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000000" w14:paraId="0A97DCF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12121"/>
          <w:sz w:val="24"/>
          <w:szCs w:val="24"/>
        </w:rPr>
        <w:t xml:space="preserve">Running Solution in </w:t>
      </w:r>
      <w:proofErr w:type="gramStart"/>
      <w:r>
        <w:rPr>
          <w:rFonts w:ascii="Times New Roman" w:hAnsi="Times New Roman" w:eastAsia="Times New Roman" w:cs="Times New Roman"/>
          <w:b/>
          <w:color w:val="212121"/>
          <w:sz w:val="24"/>
          <w:szCs w:val="24"/>
        </w:rPr>
        <w:t xml:space="preserve">C++ 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:</w:t>
      </w:r>
      <w:proofErr w:type="gramEnd"/>
    </w:p>
    <w:p w:rsidR="00FC41BE" w:rsidRDefault="00FC41BE" w14:paraId="7F0458C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000000" w14:paraId="64CF9A58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#include &lt;bits/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stdc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++.h&gt;</w:t>
      </w:r>
    </w:p>
    <w:p w:rsidR="00FC41BE" w:rsidRDefault="00000000" w14:paraId="0B611523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using namespace std;</w:t>
      </w:r>
    </w:p>
    <w:p w:rsidR="00FC41BE" w:rsidRDefault="00000000" w14:paraId="26749A2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</w:t>
      </w:r>
    </w:p>
    <w:p w:rsidR="00FC41BE" w:rsidRDefault="00000000" w14:paraId="624AE47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main(</w:t>
      </w:r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){</w:t>
      </w:r>
    </w:p>
    <w:p w:rsidR="00FC41BE" w:rsidRDefault="00000000" w14:paraId="6E2AC32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</w:p>
    <w:p w:rsidR="00FC41BE" w:rsidRDefault="00000000" w14:paraId="798E866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//Declaring Variable Q</w:t>
      </w:r>
    </w:p>
    <w:p w:rsidR="00FC41BE" w:rsidRDefault="00000000" w14:paraId="6BC76E17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int Q;</w:t>
      </w:r>
    </w:p>
    <w:p w:rsidR="00FC41BE" w:rsidRDefault="00000000" w14:paraId="5CD7639C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lastRenderedPageBreak/>
        <w:t xml:space="preserve">     //take input Q</w:t>
      </w:r>
    </w:p>
    <w:p w:rsidR="00FC41BE" w:rsidRDefault="00000000" w14:paraId="4E15503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cin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&gt;&gt;Q;</w:t>
      </w:r>
    </w:p>
    <w:p w:rsidR="00FC41BE" w:rsidRDefault="00000000" w14:paraId="22B3CB3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</w:p>
    <w:p w:rsidR="00FC41BE" w:rsidRDefault="00000000" w14:paraId="6688BAE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//create a queue of integer</w:t>
      </w:r>
    </w:p>
    <w:p w:rsidR="00FC41BE" w:rsidRDefault="00000000" w14:paraId="2676FE4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queue&lt;int&gt; q;</w:t>
      </w:r>
    </w:p>
    <w:p w:rsidR="00FC41BE" w:rsidRDefault="00FC41BE" w14:paraId="3E065CF0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000000" w14:paraId="152826E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//iterate over each query</w:t>
      </w:r>
    </w:p>
    <w:p w:rsidR="00FC41BE" w:rsidRDefault="00000000" w14:paraId="406A0D5E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for(</w:t>
      </w:r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idx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=0;idx&lt;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Q;idx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++){</w:t>
      </w:r>
    </w:p>
    <w:p w:rsidR="00FC41BE" w:rsidRDefault="00000000" w14:paraId="3F8F9CA0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//query type -&gt;1 or 2</w:t>
      </w:r>
    </w:p>
    <w:p w:rsidR="00FC41BE" w:rsidRDefault="00000000" w14:paraId="037878E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int qi;</w:t>
      </w:r>
    </w:p>
    <w:p w:rsidR="00FC41BE" w:rsidRDefault="00000000" w14:paraId="3FC3C48F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cin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&gt;&gt;qi;</w:t>
      </w:r>
    </w:p>
    <w:p w:rsidR="00FC41BE" w:rsidRDefault="00000000" w14:paraId="54587F1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</w:t>
      </w:r>
    </w:p>
    <w:p w:rsidR="00FC41BE" w:rsidRDefault="00000000" w14:paraId="6210405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//if query type is 1 take X as input</w:t>
      </w:r>
    </w:p>
    <w:p w:rsidR="00FC41BE" w:rsidRDefault="00000000" w14:paraId="248213A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if(qi==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1){</w:t>
      </w:r>
      <w:proofErr w:type="gramEnd"/>
    </w:p>
    <w:p w:rsidR="00FC41BE" w:rsidRDefault="00000000" w14:paraId="2D393F78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int X;</w:t>
      </w:r>
    </w:p>
    <w:p w:rsidR="00FC41BE" w:rsidRDefault="00000000" w14:paraId="0844A8DA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cin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&gt;&gt;X;</w:t>
      </w:r>
    </w:p>
    <w:p w:rsidR="00FC41BE" w:rsidRDefault="00000000" w14:paraId="4D0E66E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</w:p>
    <w:p w:rsidR="00FC41BE" w:rsidRDefault="00000000" w14:paraId="3C8E45C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//insert into queue</w:t>
      </w:r>
    </w:p>
    <w:p w:rsidR="00FC41BE" w:rsidRDefault="00000000" w14:paraId="39176398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q.push</w:t>
      </w:r>
      <w:proofErr w:type="spellEnd"/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(X);</w:t>
      </w:r>
    </w:p>
    <w:p w:rsidR="00FC41BE" w:rsidRDefault="00000000" w14:paraId="51548D91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}</w:t>
      </w:r>
    </w:p>
    <w:p w:rsidR="00FC41BE" w:rsidRDefault="00000000" w14:paraId="33C7DB3A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</w:t>
      </w:r>
    </w:p>
    <w:p w:rsidR="00FC41BE" w:rsidRDefault="00000000" w14:paraId="15321AF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//if query type is 2 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print</w:t>
      </w:r>
      <w:proofErr w:type="gramEnd"/>
    </w:p>
    <w:p w:rsidR="00FC41BE" w:rsidRDefault="00000000" w14:paraId="3E410F8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else if(qi==</w:t>
      </w:r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2){</w:t>
      </w:r>
      <w:proofErr w:type="gramEnd"/>
    </w:p>
    <w:p w:rsidR="00FC41BE" w:rsidRDefault="00000000" w14:paraId="60FCB448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cout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q.front</w:t>
      </w:r>
      <w:proofErr w:type="spellEnd"/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()&lt;&lt;"\n";</w:t>
      </w:r>
    </w:p>
    <w:p w:rsidR="00FC41BE" w:rsidRDefault="00000000" w14:paraId="599D27F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</w:p>
    <w:p w:rsidR="00FC41BE" w:rsidRDefault="00000000" w14:paraId="7D13FC1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//remove from queue</w:t>
      </w:r>
    </w:p>
    <w:p w:rsidR="00FC41BE" w:rsidRDefault="00000000" w14:paraId="02BAB668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q.pop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(</w:t>
      </w:r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);</w:t>
      </w:r>
    </w:p>
    <w:p w:rsidR="00FC41BE" w:rsidRDefault="00000000" w14:paraId="4FF4622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     }</w:t>
      </w:r>
    </w:p>
    <w:p w:rsidR="00FC41BE" w:rsidRDefault="00000000" w14:paraId="6D66A971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}</w:t>
      </w:r>
    </w:p>
    <w:p w:rsidR="00FC41BE" w:rsidRDefault="00000000" w14:paraId="167F5023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</w:p>
    <w:p w:rsidR="00FC41BE" w:rsidRDefault="00000000" w14:paraId="2D31FA6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//return the size of queue</w:t>
      </w:r>
    </w:p>
    <w:p w:rsidR="00FC41BE" w:rsidRDefault="00000000" w14:paraId="715FF0E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cout</w:t>
      </w:r>
      <w:proofErr w:type="spell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q.size</w:t>
      </w:r>
      <w:proofErr w:type="spellEnd"/>
      <w:proofErr w:type="gramEnd"/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()&lt;&lt;"\n";</w:t>
      </w:r>
    </w:p>
    <w:p w:rsidR="00FC41BE" w:rsidRDefault="00000000" w14:paraId="08AA6DB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</w:t>
      </w:r>
    </w:p>
    <w:p w:rsidR="00FC41BE" w:rsidRDefault="00000000" w14:paraId="0D3FF98C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     return 0;</w:t>
      </w:r>
    </w:p>
    <w:p w:rsidR="00FC41BE" w:rsidRDefault="00000000" w14:paraId="6A55313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}</w:t>
      </w:r>
    </w:p>
    <w:p w:rsidR="00FC41BE" w:rsidRDefault="00FC41BE" w14:paraId="614D33FD" w14:textId="77777777">
      <w:pPr>
        <w:shd w:val="clear" w:color="auto" w:fill="FFFFFF"/>
        <w:rPr>
          <w:rFonts w:ascii="Times New Roman" w:hAnsi="Times New Roman" w:eastAsia="Times New Roman" w:cs="Times New Roman"/>
          <w:sz w:val="24"/>
          <w:szCs w:val="24"/>
        </w:rPr>
      </w:pPr>
    </w:p>
    <w:p w:rsidR="00FC41BE" w:rsidRDefault="00000000" w14:paraId="69D04F2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Input:</w:t>
      </w:r>
    </w:p>
    <w:p w:rsidR="00FC41BE" w:rsidRDefault="00000000" w14:paraId="777A11CA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6                                                                                                                                                        </w:t>
      </w:r>
    </w:p>
    <w:p w:rsidR="00FC41BE" w:rsidRDefault="00000000" w14:paraId="2109652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1 5       </w:t>
      </w:r>
    </w:p>
    <w:p w:rsidR="00FC41BE" w:rsidRDefault="00000000" w14:paraId="007B2D51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1 3      </w:t>
      </w:r>
    </w:p>
    <w:p w:rsidR="00FC41BE" w:rsidRDefault="00000000" w14:paraId="1086383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2</w:t>
      </w:r>
    </w:p>
    <w:p w:rsidR="00FC41BE" w:rsidRDefault="00000000" w14:paraId="0827943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1 4</w:t>
      </w:r>
    </w:p>
    <w:p w:rsidR="00FC41BE" w:rsidRDefault="00000000" w14:paraId="716EA99B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2</w:t>
      </w:r>
    </w:p>
    <w:p w:rsidR="00FC41BE" w:rsidRDefault="00000000" w14:paraId="3D6DA5C5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2</w:t>
      </w:r>
    </w:p>
    <w:p w:rsidR="00FC41BE" w:rsidRDefault="00FC41BE" w14:paraId="327D3B94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000000" w14:paraId="09635B6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Output:</w:t>
      </w:r>
    </w:p>
    <w:p w:rsidR="00FC41BE" w:rsidRDefault="00000000" w14:paraId="43B678ED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5</w:t>
      </w:r>
    </w:p>
    <w:p w:rsidR="00FC41BE" w:rsidRDefault="00000000" w14:paraId="4A49F543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3</w:t>
      </w:r>
    </w:p>
    <w:p w:rsidR="00FC41BE" w:rsidRDefault="00000000" w14:paraId="1252EB07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4</w:t>
      </w:r>
    </w:p>
    <w:p w:rsidR="00FC41BE" w:rsidRDefault="00000000" w14:paraId="120F1D4C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0</w:t>
      </w:r>
    </w:p>
    <w:p w:rsidR="00FC41BE" w:rsidRDefault="00FC41BE" w14:paraId="68E3B776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FC41BE" w14:paraId="03021552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FC41BE" w14:paraId="01F88A0A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</w:rPr>
      </w:pPr>
    </w:p>
    <w:p w:rsidR="00FC41BE" w:rsidRDefault="00000000" w14:paraId="36D44B4C" w14:textId="77777777">
      <w:pP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Test Cases [ Qty: </w:t>
      </w:r>
      <w:proofErr w:type="gramStart"/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>12 ]</w:t>
      </w:r>
      <w:proofErr w:type="gramEnd"/>
      <w:r>
        <w:rPr>
          <w:rFonts w:ascii="Times New Roman" w:hAnsi="Times New Roman" w:eastAsia="Times New Roman" w:cs="Times New Roman"/>
          <w:b/>
          <w:color w:val="222222"/>
          <w:sz w:val="24"/>
          <w:szCs w:val="24"/>
        </w:rPr>
        <w:t xml:space="preserve"> </w:t>
      </w:r>
    </w:p>
    <w:p w:rsidR="00FC41BE" w:rsidRDefault="00FC41BE" w14:paraId="09596CCA" w14:textId="77777777">
      <w:pPr>
        <w:rPr>
          <w:color w:val="222222"/>
        </w:rPr>
      </w:pPr>
    </w:p>
    <w:tbl>
      <w:tblPr>
        <w:tblStyle w:val="a"/>
        <w:tblW w:w="100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5670"/>
        <w:gridCol w:w="1410"/>
        <w:gridCol w:w="1410"/>
      </w:tblGrid>
      <w:tr w:rsidR="00FC41BE" w14:paraId="04817377" w14:textId="77777777">
        <w:tc>
          <w:tcPr>
            <w:tcW w:w="1515" w:type="dxa"/>
          </w:tcPr>
          <w:p w:rsidR="00FC41BE" w:rsidRDefault="00000000" w14:paraId="46AF2679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  <w:t>Test Case No</w:t>
            </w:r>
          </w:p>
        </w:tc>
        <w:tc>
          <w:tcPr>
            <w:tcW w:w="5670" w:type="dxa"/>
          </w:tcPr>
          <w:p w:rsidR="00FC41BE" w:rsidRDefault="00000000" w14:paraId="4863C66D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  <w:t>Input</w:t>
            </w:r>
          </w:p>
        </w:tc>
        <w:tc>
          <w:tcPr>
            <w:tcW w:w="1410" w:type="dxa"/>
          </w:tcPr>
          <w:p w:rsidR="00FC41BE" w:rsidRDefault="00000000" w14:paraId="36C00E9A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  <w:t>Output</w:t>
            </w:r>
          </w:p>
        </w:tc>
        <w:tc>
          <w:tcPr>
            <w:tcW w:w="1410" w:type="dxa"/>
          </w:tcPr>
          <w:p w:rsidR="00FC41BE" w:rsidRDefault="00000000" w14:paraId="00FCFCF8" w14:textId="77777777">
            <w:pPr>
              <w:jc w:val="center"/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4F81BD"/>
                <w:sz w:val="32"/>
                <w:szCs w:val="32"/>
              </w:rPr>
              <w:t>Score</w:t>
            </w:r>
          </w:p>
        </w:tc>
      </w:tr>
      <w:tr w:rsidR="00FC41BE" w14:paraId="14C9A12D" w14:textId="77777777">
        <w:trPr>
          <w:trHeight w:val="694"/>
        </w:trPr>
        <w:tc>
          <w:tcPr>
            <w:tcW w:w="1515" w:type="dxa"/>
          </w:tcPr>
          <w:p w:rsidR="00FC41BE" w:rsidRDefault="00000000" w14:paraId="753746A3" w14:textId="77777777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FC41BE" w:rsidRDefault="00000000" w14:paraId="649DDF92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3                                                                                                                                                           </w:t>
            </w:r>
          </w:p>
          <w:p w:rsidR="00FC41BE" w:rsidRDefault="00000000" w14:paraId="1796C479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1 5       </w:t>
            </w:r>
          </w:p>
          <w:p w:rsidR="00FC41BE" w:rsidRDefault="00000000" w14:paraId="0DFC2708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1 3      </w:t>
            </w:r>
          </w:p>
          <w:p w:rsidR="00FC41BE" w:rsidRDefault="00000000" w14:paraId="1D7225EA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3F254AD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14B4E2D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</w:t>
            </w:r>
          </w:p>
          <w:p w:rsidR="00FC41BE" w:rsidRDefault="00FC41BE" w14:paraId="7A6FFA1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34D970D0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FC41BE" w14:paraId="14F3FA47" w14:textId="77777777">
        <w:trPr>
          <w:trHeight w:val="780"/>
        </w:trPr>
        <w:tc>
          <w:tcPr>
            <w:tcW w:w="1515" w:type="dxa"/>
          </w:tcPr>
          <w:p w:rsidR="00FC41BE" w:rsidRDefault="00000000" w14:paraId="1638E503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2</w:t>
            </w:r>
          </w:p>
        </w:tc>
        <w:tc>
          <w:tcPr>
            <w:tcW w:w="5670" w:type="dxa"/>
          </w:tcPr>
          <w:p w:rsidR="00FC41BE" w:rsidRDefault="00000000" w14:paraId="1FB65745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 xml:space="preserve">6                                                                                                                                                        </w:t>
            </w:r>
          </w:p>
          <w:p w:rsidR="00FC41BE" w:rsidRDefault="00000000" w14:paraId="313EA7DE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 xml:space="preserve">1 5       </w:t>
            </w:r>
          </w:p>
          <w:p w:rsidR="00FC41BE" w:rsidRDefault="00000000" w14:paraId="4BBAB329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 xml:space="preserve">1 3      </w:t>
            </w:r>
          </w:p>
          <w:p w:rsidR="00FC41BE" w:rsidRDefault="00000000" w14:paraId="5477F89F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2</w:t>
            </w:r>
          </w:p>
          <w:p w:rsidR="00FC41BE" w:rsidRDefault="00000000" w14:paraId="1989C59A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1 4</w:t>
            </w:r>
          </w:p>
          <w:p w:rsidR="00FC41BE" w:rsidRDefault="00000000" w14:paraId="556E769E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2</w:t>
            </w:r>
          </w:p>
          <w:p w:rsidR="00FC41BE" w:rsidRDefault="00000000" w14:paraId="09C964CB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0E2C679C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5</w:t>
            </w:r>
          </w:p>
          <w:p w:rsidR="00FC41BE" w:rsidRDefault="00000000" w14:paraId="588F976C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3</w:t>
            </w:r>
          </w:p>
          <w:p w:rsidR="00FC41BE" w:rsidRDefault="00000000" w14:paraId="17B0FC94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4</w:t>
            </w:r>
          </w:p>
          <w:p w:rsidR="00FC41BE" w:rsidRDefault="00000000" w14:paraId="7BD67448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</w:rPr>
              <w:t>0</w:t>
            </w:r>
          </w:p>
        </w:tc>
        <w:tc>
          <w:tcPr>
            <w:tcW w:w="1410" w:type="dxa"/>
          </w:tcPr>
          <w:p w:rsidR="00FC41BE" w:rsidRDefault="00000000" w14:paraId="6D37E909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0</w:t>
            </w:r>
          </w:p>
        </w:tc>
      </w:tr>
      <w:tr w:rsidR="00FC41BE" w14:paraId="4BC3989D" w14:textId="77777777">
        <w:trPr>
          <w:trHeight w:val="3525"/>
        </w:trPr>
        <w:tc>
          <w:tcPr>
            <w:tcW w:w="1515" w:type="dxa"/>
          </w:tcPr>
          <w:p w:rsidR="00FC41BE" w:rsidRDefault="00000000" w14:paraId="6ED540F2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3</w:t>
            </w:r>
          </w:p>
        </w:tc>
        <w:tc>
          <w:tcPr>
            <w:tcW w:w="5670" w:type="dxa"/>
          </w:tcPr>
          <w:p w:rsidR="00FC41BE" w:rsidRDefault="00000000" w14:paraId="062964E0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10</w:t>
            </w:r>
          </w:p>
          <w:p w:rsidR="00FC41BE" w:rsidRDefault="00000000" w14:paraId="7D0F9AA5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1 2</w:t>
            </w:r>
          </w:p>
          <w:p w:rsidR="00FC41BE" w:rsidRDefault="00000000" w14:paraId="5AACB1C3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  <w:p w:rsidR="00FC41BE" w:rsidRDefault="00000000" w14:paraId="2E2C6F91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1 5</w:t>
            </w:r>
          </w:p>
          <w:p w:rsidR="00FC41BE" w:rsidRDefault="00000000" w14:paraId="79C0CC76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1 4</w:t>
            </w:r>
          </w:p>
          <w:p w:rsidR="00FC41BE" w:rsidRDefault="00000000" w14:paraId="7470D34F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1 8</w:t>
            </w:r>
          </w:p>
          <w:p w:rsidR="00FC41BE" w:rsidRDefault="00000000" w14:paraId="27677510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1 2</w:t>
            </w:r>
          </w:p>
          <w:p w:rsidR="00FC41BE" w:rsidRDefault="00000000" w14:paraId="4702A7ED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  <w:p w:rsidR="00FC41BE" w:rsidRDefault="00000000" w14:paraId="4BF10304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  <w:p w:rsidR="00FC41BE" w:rsidRDefault="00000000" w14:paraId="780D9B13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>1 7</w:t>
            </w:r>
          </w:p>
          <w:p w:rsidR="00FC41BE" w:rsidRDefault="00000000" w14:paraId="3D0313F3" w14:textId="77777777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highlight w:val="white"/>
              </w:rPr>
              <w:t xml:space="preserve">2 </w:t>
            </w:r>
          </w:p>
        </w:tc>
        <w:tc>
          <w:tcPr>
            <w:tcW w:w="1410" w:type="dxa"/>
          </w:tcPr>
          <w:p w:rsidR="00FC41BE" w:rsidRDefault="00000000" w14:paraId="3A21286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518743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362FA95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</w:t>
            </w:r>
          </w:p>
          <w:p w:rsidR="00FC41BE" w:rsidRDefault="00000000" w14:paraId="5D813BE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8</w:t>
            </w:r>
          </w:p>
          <w:p w:rsidR="00FC41BE" w:rsidRDefault="00000000" w14:paraId="41E34AE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47BD7F25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FC41BE" w14:paraId="7172C472" w14:textId="77777777">
        <w:trPr>
          <w:trHeight w:val="1020"/>
        </w:trPr>
        <w:tc>
          <w:tcPr>
            <w:tcW w:w="1515" w:type="dxa"/>
          </w:tcPr>
          <w:p w:rsidR="00FC41BE" w:rsidRDefault="00000000" w14:paraId="29C2A7A3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4</w:t>
            </w:r>
          </w:p>
        </w:tc>
        <w:tc>
          <w:tcPr>
            <w:tcW w:w="5670" w:type="dxa"/>
          </w:tcPr>
          <w:p w:rsidR="00FC41BE" w:rsidRDefault="00000000" w14:paraId="2BA5E19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70</w:t>
            </w:r>
          </w:p>
          <w:p w:rsidR="00FC41BE" w:rsidRDefault="00000000" w14:paraId="15CB713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38C2EFE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97AF94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6DB978F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7F61D48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6723E9C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67CC7F49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2B3C075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38F3273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lastRenderedPageBreak/>
              <w:t>2</w:t>
            </w:r>
          </w:p>
          <w:p w:rsidR="00FC41BE" w:rsidRDefault="00000000" w14:paraId="63345E2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6B0D74C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7E4507D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394AF3D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0B7A2BA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68E921E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52C7316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3EC0028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672CFBE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3C7F1F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689A0A3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78869B0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5EF6141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16E7BC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268F093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5862266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48671A1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366025A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2190DD2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D80A2B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5AF025B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49E4D83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6B48A3C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5CC000A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4CE5EE2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2BEDD55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5E1F150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6977330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1CEE03F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721BD65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30FA310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0938A62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5D4AE54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1D49EC9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38055D7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40DFF34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6A83C799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5C8D214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2D41B14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C3BA60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75CFFD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35D05FEF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15FD127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8BA336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0A51C30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7DB4365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0594998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30D3345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318C25C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68922F4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lastRenderedPageBreak/>
              <w:t>2</w:t>
            </w:r>
          </w:p>
          <w:p w:rsidR="00FC41BE" w:rsidRDefault="00000000" w14:paraId="4B2C13B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000000" w14:paraId="74FDA01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1 20</w:t>
            </w:r>
          </w:p>
          <w:p w:rsidR="00FC41BE" w:rsidRDefault="00000000" w14:paraId="40F42E5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72A25CE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</w:t>
            </w:r>
          </w:p>
          <w:p w:rsidR="00FC41BE" w:rsidRDefault="00000000" w14:paraId="59D2E49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</w:t>
            </w:r>
          </w:p>
          <w:p w:rsidR="00FC41BE" w:rsidRDefault="00000000" w14:paraId="0A97F9E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  <w:p w:rsidR="00FC41BE" w:rsidRDefault="00000000" w14:paraId="0359E6B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2AF5846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1 54</w:t>
            </w:r>
          </w:p>
          <w:p w:rsidR="00FC41BE" w:rsidRDefault="00000000" w14:paraId="27E52F8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1E5DD65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10F3ADB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1 47</w:t>
            </w:r>
          </w:p>
          <w:p w:rsidR="00FC41BE" w:rsidRDefault="00FC41BE" w14:paraId="6F5BA8C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2A66EB0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lastRenderedPageBreak/>
              <w:t>20</w:t>
            </w:r>
          </w:p>
          <w:p w:rsidR="00FC41BE" w:rsidRDefault="00000000" w14:paraId="49544F3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</w:t>
            </w:r>
          </w:p>
          <w:p w:rsidR="00FC41BE" w:rsidRDefault="00000000" w14:paraId="4270476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6870F4E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78</w:t>
            </w:r>
          </w:p>
          <w:p w:rsidR="00FC41BE" w:rsidRDefault="00000000" w14:paraId="506FB5E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54</w:t>
            </w:r>
          </w:p>
          <w:p w:rsidR="00FC41BE" w:rsidRDefault="00000000" w14:paraId="68A342E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47</w:t>
            </w:r>
          </w:p>
          <w:p w:rsidR="00FC41BE" w:rsidRDefault="00000000" w14:paraId="5A4A70C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20</w:t>
            </w:r>
          </w:p>
          <w:p w:rsidR="00FC41BE" w:rsidRDefault="00000000" w14:paraId="74D592D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</w:t>
            </w:r>
          </w:p>
          <w:p w:rsidR="00FC41BE" w:rsidRDefault="00000000" w14:paraId="406EB79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7286F1C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lastRenderedPageBreak/>
              <w:t>78</w:t>
            </w:r>
          </w:p>
          <w:p w:rsidR="00FC41BE" w:rsidRDefault="00000000" w14:paraId="3DF54C49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54</w:t>
            </w:r>
          </w:p>
          <w:p w:rsidR="00FC41BE" w:rsidRDefault="00000000" w14:paraId="067C57F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47</w:t>
            </w:r>
          </w:p>
          <w:p w:rsidR="00FC41BE" w:rsidRDefault="00000000" w14:paraId="6B47C1E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20</w:t>
            </w:r>
          </w:p>
          <w:p w:rsidR="00FC41BE" w:rsidRDefault="00000000" w14:paraId="3AE76C1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</w:t>
            </w:r>
          </w:p>
          <w:p w:rsidR="00FC41BE" w:rsidRDefault="00000000" w14:paraId="5B2AF48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19F43CD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78</w:t>
            </w:r>
          </w:p>
          <w:p w:rsidR="00FC41BE" w:rsidRDefault="00000000" w14:paraId="49CE840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54</w:t>
            </w:r>
          </w:p>
          <w:p w:rsidR="00FC41BE" w:rsidRDefault="00000000" w14:paraId="12ABF9C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47</w:t>
            </w:r>
          </w:p>
          <w:p w:rsidR="00FC41BE" w:rsidRDefault="00000000" w14:paraId="6A9A1D1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20</w:t>
            </w:r>
          </w:p>
          <w:p w:rsidR="00FC41BE" w:rsidRDefault="00000000" w14:paraId="355AAE0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</w:t>
            </w:r>
          </w:p>
          <w:p w:rsidR="00FC41BE" w:rsidRDefault="00000000" w14:paraId="72D2547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09FF865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78</w:t>
            </w:r>
          </w:p>
          <w:p w:rsidR="00FC41BE" w:rsidRDefault="00000000" w14:paraId="2AD09BA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54</w:t>
            </w:r>
          </w:p>
          <w:p w:rsidR="00FC41BE" w:rsidRDefault="00000000" w14:paraId="1FF13C4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47</w:t>
            </w:r>
          </w:p>
          <w:p w:rsidR="00FC41BE" w:rsidRDefault="00000000" w14:paraId="04A2300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20</w:t>
            </w:r>
          </w:p>
          <w:p w:rsidR="00FC41BE" w:rsidRDefault="00000000" w14:paraId="5D1889C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</w:t>
            </w:r>
          </w:p>
          <w:p w:rsidR="00FC41BE" w:rsidRDefault="00000000" w14:paraId="1169807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5</w:t>
            </w:r>
          </w:p>
          <w:p w:rsidR="00FC41BE" w:rsidRDefault="00000000" w14:paraId="1772166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78</w:t>
            </w:r>
          </w:p>
          <w:p w:rsidR="00FC41BE" w:rsidRDefault="00000000" w14:paraId="0ED2E1C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14</w:t>
            </w:r>
          </w:p>
          <w:p w:rsidR="00FC41BE" w:rsidRDefault="00FC41BE" w14:paraId="4B2BB5F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  <w:p w:rsidR="00FC41BE" w:rsidRDefault="00FC41BE" w14:paraId="66F1243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4C0831FE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lastRenderedPageBreak/>
              <w:t>1</w:t>
            </w:r>
          </w:p>
        </w:tc>
      </w:tr>
      <w:tr w:rsidR="00FC41BE" w14:paraId="2790FF4E" w14:textId="77777777">
        <w:trPr>
          <w:trHeight w:val="1484"/>
        </w:trPr>
        <w:tc>
          <w:tcPr>
            <w:tcW w:w="1515" w:type="dxa"/>
          </w:tcPr>
          <w:p w:rsidR="00FC41BE" w:rsidRDefault="00000000" w14:paraId="5AE74E30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lastRenderedPageBreak/>
              <w:t>5</w:t>
            </w:r>
          </w:p>
        </w:tc>
        <w:tc>
          <w:tcPr>
            <w:tcW w:w="5670" w:type="dxa"/>
          </w:tcPr>
          <w:p w:rsidR="00FC41BE" w:rsidRDefault="00000000" w14:paraId="76AF5C2E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8</w:t>
            </w:r>
          </w:p>
          <w:p w:rsidR="00FC41BE" w:rsidRDefault="00000000" w14:paraId="40703B4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</w:t>
            </w:r>
          </w:p>
          <w:p w:rsidR="00FC41BE" w:rsidRDefault="00000000" w14:paraId="2C9E383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1 8 </w:t>
            </w:r>
          </w:p>
          <w:p w:rsidR="00FC41BE" w:rsidRDefault="00000000" w14:paraId="4CDF0BF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23D9E95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79DA028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1 85</w:t>
            </w:r>
          </w:p>
          <w:p w:rsidR="00FC41BE" w:rsidRDefault="00000000" w14:paraId="3B9EDC6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1 456</w:t>
            </w:r>
          </w:p>
          <w:p w:rsidR="00FC41BE" w:rsidRDefault="00000000" w14:paraId="587AA858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1 4878</w:t>
            </w:r>
          </w:p>
          <w:p w:rsidR="00FC41BE" w:rsidRDefault="00000000" w14:paraId="7499300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FC41BE" w14:paraId="33D36FC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51730D6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5D66E3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6</w:t>
            </w:r>
          </w:p>
          <w:p w:rsidR="00FC41BE" w:rsidRDefault="00FC41BE" w14:paraId="4E4F954A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  <w:p w:rsidR="00FC41BE" w:rsidRDefault="00FC41BE" w14:paraId="5E1F192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6A144B13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FC41BE" w14:paraId="46D092E0" w14:textId="77777777">
        <w:trPr>
          <w:trHeight w:val="765"/>
        </w:trPr>
        <w:tc>
          <w:tcPr>
            <w:tcW w:w="1515" w:type="dxa"/>
          </w:tcPr>
          <w:p w:rsidR="00FC41BE" w:rsidRDefault="00000000" w14:paraId="009F204B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6</w:t>
            </w:r>
          </w:p>
        </w:tc>
        <w:tc>
          <w:tcPr>
            <w:tcW w:w="5670" w:type="dxa"/>
          </w:tcPr>
          <w:p w:rsidR="00FC41BE" w:rsidRDefault="00000000" w14:paraId="73A67F4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10</w:t>
            </w:r>
          </w:p>
          <w:p w:rsidR="00FC41BE" w:rsidRDefault="00000000" w14:paraId="556D190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1 4911</w:t>
            </w:r>
          </w:p>
          <w:p w:rsidR="00FC41BE" w:rsidRDefault="00000000" w14:paraId="55656E3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2F4223E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1 3443</w:t>
            </w:r>
          </w:p>
          <w:p w:rsidR="00FC41BE" w:rsidRDefault="00000000" w14:paraId="1768FCD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1 97</w:t>
            </w:r>
          </w:p>
          <w:p w:rsidR="00FC41BE" w:rsidRDefault="00000000" w14:paraId="31B7768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1 436</w:t>
            </w:r>
          </w:p>
          <w:p w:rsidR="00FC41BE" w:rsidRDefault="00000000" w14:paraId="6649FC8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1 89</w:t>
            </w:r>
          </w:p>
          <w:p w:rsidR="00FC41BE" w:rsidRDefault="00000000" w14:paraId="3F6942FF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43C11D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4F846F51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1 9999</w:t>
            </w:r>
          </w:p>
          <w:p w:rsidR="00FC41BE" w:rsidRDefault="00000000" w14:paraId="26AF61F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2 </w:t>
            </w:r>
          </w:p>
        </w:tc>
        <w:tc>
          <w:tcPr>
            <w:tcW w:w="1410" w:type="dxa"/>
          </w:tcPr>
          <w:p w:rsidR="00FC41BE" w:rsidRDefault="00000000" w14:paraId="314D73D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4911</w:t>
            </w:r>
          </w:p>
          <w:p w:rsidR="00FC41BE" w:rsidRDefault="00000000" w14:paraId="0362647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3443</w:t>
            </w:r>
          </w:p>
          <w:p w:rsidR="00FC41BE" w:rsidRDefault="00000000" w14:paraId="70B4DCC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97</w:t>
            </w:r>
          </w:p>
          <w:p w:rsidR="00FC41BE" w:rsidRDefault="00000000" w14:paraId="6586BD4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436</w:t>
            </w:r>
          </w:p>
          <w:p w:rsidR="00FC41BE" w:rsidRDefault="00000000" w14:paraId="7D18E1F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3EA12336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FC41BE" w14:paraId="5DDCCBD1" w14:textId="77777777">
        <w:trPr>
          <w:trHeight w:val="1050"/>
        </w:trPr>
        <w:tc>
          <w:tcPr>
            <w:tcW w:w="1515" w:type="dxa"/>
          </w:tcPr>
          <w:p w:rsidR="00FC41BE" w:rsidRDefault="00000000" w14:paraId="4A9F876C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7</w:t>
            </w:r>
          </w:p>
        </w:tc>
        <w:tc>
          <w:tcPr>
            <w:tcW w:w="5670" w:type="dxa"/>
          </w:tcPr>
          <w:p w:rsidR="00FC41BE" w:rsidRDefault="00000000" w14:paraId="651B1139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12</w:t>
            </w:r>
          </w:p>
          <w:p w:rsidR="00FC41BE" w:rsidRDefault="00000000" w14:paraId="5A70B37D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1 2</w:t>
            </w:r>
          </w:p>
          <w:p w:rsidR="00FC41BE" w:rsidRDefault="00000000" w14:paraId="30A29EF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1 8 </w:t>
            </w:r>
          </w:p>
          <w:p w:rsidR="00FC41BE" w:rsidRDefault="00000000" w14:paraId="69B8904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68835F30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1 78</w:t>
            </w:r>
          </w:p>
          <w:p w:rsidR="00FC41BE" w:rsidRDefault="00000000" w14:paraId="12E79027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5891E83B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1 456</w:t>
            </w:r>
          </w:p>
          <w:p w:rsidR="00FC41BE" w:rsidRDefault="00000000" w14:paraId="708704E2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1 4878</w:t>
            </w:r>
          </w:p>
          <w:p w:rsidR="00FC41BE" w:rsidRDefault="00000000" w14:paraId="06D3500F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73B30FF6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1 85</w:t>
            </w:r>
          </w:p>
          <w:p w:rsidR="00FC41BE" w:rsidRDefault="00000000" w14:paraId="3778394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1A39CAEF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1 874</w:t>
            </w:r>
          </w:p>
          <w:p w:rsidR="00FC41BE" w:rsidRDefault="00000000" w14:paraId="362AF58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FC41BE" w14:paraId="29196F6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4FD3302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  <w:p w:rsidR="00FC41BE" w:rsidRDefault="00000000" w14:paraId="73EA7C43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8</w:t>
            </w:r>
          </w:p>
          <w:p w:rsidR="00FC41BE" w:rsidRDefault="00000000" w14:paraId="05AE1679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78</w:t>
            </w:r>
          </w:p>
          <w:p w:rsidR="00FC41BE" w:rsidRDefault="00000000" w14:paraId="02A0C474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456</w:t>
            </w:r>
          </w:p>
          <w:p w:rsidR="00FC41BE" w:rsidRDefault="00000000" w14:paraId="6C9D34DC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4878</w:t>
            </w:r>
          </w:p>
          <w:p w:rsidR="00FC41BE" w:rsidRDefault="00000000" w14:paraId="6601C7E5" w14:textId="77777777">
            <w:pPr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6D5E8337" w14:textId="77777777">
            <w:pPr>
              <w:jc w:val="center"/>
              <w:rPr>
                <w:b/>
                <w:color w:val="4F81BD"/>
                <w:sz w:val="36"/>
                <w:szCs w:val="36"/>
              </w:rPr>
            </w:pPr>
            <w:r>
              <w:t>1</w:t>
            </w:r>
          </w:p>
        </w:tc>
      </w:tr>
      <w:tr w:rsidR="00FC41BE" w14:paraId="45D0094C" w14:textId="77777777">
        <w:trPr>
          <w:trHeight w:val="870"/>
        </w:trPr>
        <w:tc>
          <w:tcPr>
            <w:tcW w:w="1515" w:type="dxa"/>
          </w:tcPr>
          <w:p w:rsidR="00FC41BE" w:rsidRDefault="00000000" w14:paraId="7A83EE0F" w14:textId="77777777">
            <w:pPr>
              <w:jc w:val="center"/>
            </w:pPr>
            <w:r>
              <w:lastRenderedPageBreak/>
              <w:t>8</w:t>
            </w:r>
          </w:p>
        </w:tc>
        <w:tc>
          <w:tcPr>
            <w:tcW w:w="5670" w:type="dxa"/>
          </w:tcPr>
          <w:p w:rsidR="00FC41BE" w:rsidRDefault="00000000" w14:paraId="3250AD30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5C10C81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</w:t>
            </w:r>
          </w:p>
          <w:p w:rsidR="00FC41BE" w:rsidRDefault="00000000" w14:paraId="0AD97A18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FC41BE" w14:paraId="542DACBB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77485CB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0FC41BE" w:rsidRDefault="00000000" w14:paraId="2E1AEAEC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 w:rsidR="00FC41BE" w:rsidRDefault="00FC41BE" w14:paraId="59B329FD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C41BE" w:rsidRDefault="00FC41BE" w14:paraId="495EA8F9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4F853F09" w14:textId="77777777">
            <w:pPr>
              <w:jc w:val="center"/>
            </w:pPr>
            <w:r>
              <w:t>1</w:t>
            </w:r>
          </w:p>
        </w:tc>
      </w:tr>
      <w:tr w:rsidR="00FC41BE" w14:paraId="1E048EA2" w14:textId="77777777">
        <w:trPr>
          <w:trHeight w:val="870"/>
        </w:trPr>
        <w:tc>
          <w:tcPr>
            <w:tcW w:w="1515" w:type="dxa"/>
          </w:tcPr>
          <w:p w:rsidR="00FC41BE" w:rsidRDefault="00000000" w14:paraId="590177F5" w14:textId="77777777">
            <w:pPr>
              <w:jc w:val="center"/>
            </w:pPr>
            <w:r>
              <w:t>9</w:t>
            </w:r>
          </w:p>
        </w:tc>
        <w:tc>
          <w:tcPr>
            <w:tcW w:w="5670" w:type="dxa"/>
          </w:tcPr>
          <w:p w:rsidR="00FC41BE" w:rsidRDefault="00000000" w14:paraId="2863D98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  <w:p w:rsidR="00FC41BE" w:rsidRDefault="00000000" w14:paraId="199DF77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</w:t>
            </w:r>
          </w:p>
          <w:p w:rsidR="00FC41BE" w:rsidRDefault="00000000" w14:paraId="5C2BC375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15F64BE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1 58</w:t>
            </w:r>
          </w:p>
          <w:p w:rsidR="00FC41BE" w:rsidRDefault="00000000" w14:paraId="24CB969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315C1FD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0FC41BE" w:rsidRDefault="00000000" w14:paraId="363ECC9B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  <w:p w:rsidR="00FC41BE" w:rsidRDefault="00000000" w14:paraId="223C2B0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  <w:p w:rsidR="00FC41BE" w:rsidRDefault="00FC41BE" w14:paraId="794C7C4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06484826" w14:textId="77777777">
            <w:pPr>
              <w:jc w:val="center"/>
            </w:pPr>
            <w:r>
              <w:t>1</w:t>
            </w:r>
          </w:p>
        </w:tc>
      </w:tr>
      <w:tr w:rsidR="00FC41BE" w14:paraId="1967B4EF" w14:textId="77777777">
        <w:trPr>
          <w:trHeight w:val="825"/>
        </w:trPr>
        <w:tc>
          <w:tcPr>
            <w:tcW w:w="1515" w:type="dxa"/>
          </w:tcPr>
          <w:p w:rsidR="00FC41BE" w:rsidRDefault="00000000" w14:paraId="2FE09280" w14:textId="77777777">
            <w:pPr>
              <w:jc w:val="center"/>
            </w:pPr>
            <w:r>
              <w:t>10</w:t>
            </w:r>
          </w:p>
        </w:tc>
        <w:tc>
          <w:tcPr>
            <w:tcW w:w="5670" w:type="dxa"/>
          </w:tcPr>
          <w:p w:rsidR="00FC41BE" w:rsidRDefault="00000000" w14:paraId="55611470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  <w:p w:rsidR="00FC41BE" w:rsidRDefault="00000000" w14:paraId="0859E1A9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</w:t>
            </w:r>
          </w:p>
          <w:p w:rsidR="00FC41BE" w:rsidRDefault="00000000" w14:paraId="7B32C31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657454F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1 58</w:t>
            </w:r>
          </w:p>
          <w:p w:rsidR="00FC41BE" w:rsidRDefault="00000000" w14:paraId="3AECD70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2B0324E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1 578</w:t>
            </w:r>
          </w:p>
          <w:p w:rsidR="00FC41BE" w:rsidRDefault="00000000" w14:paraId="32AC871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1 785</w:t>
            </w:r>
          </w:p>
          <w:p w:rsidR="00FC41BE" w:rsidRDefault="00000000" w14:paraId="1FC6716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FC41BE" w:rsidRDefault="00000000" w14:paraId="1AF8D77B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0FC41BE" w:rsidRDefault="00000000" w14:paraId="576F4E77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  <w:p w:rsidR="00FC41BE" w:rsidRDefault="00000000" w14:paraId="642221B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578</w:t>
            </w:r>
          </w:p>
          <w:p w:rsidR="00FC41BE" w:rsidRDefault="00000000" w14:paraId="0C7363D0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  <w:p w:rsidR="00FC41BE" w:rsidRDefault="00FC41BE" w14:paraId="41C8D43D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C41BE" w:rsidRDefault="00FC41BE" w14:paraId="50831268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4F660F59" w14:textId="77777777">
            <w:pPr>
              <w:jc w:val="center"/>
            </w:pPr>
            <w:r>
              <w:t>1</w:t>
            </w:r>
          </w:p>
        </w:tc>
      </w:tr>
      <w:tr w:rsidR="00FC41BE" w14:paraId="282C574F" w14:textId="77777777">
        <w:trPr>
          <w:trHeight w:val="945"/>
        </w:trPr>
        <w:tc>
          <w:tcPr>
            <w:tcW w:w="1515" w:type="dxa"/>
          </w:tcPr>
          <w:p w:rsidR="00FC41BE" w:rsidRDefault="00000000" w14:paraId="3A94E202" w14:textId="77777777">
            <w:pPr>
              <w:jc w:val="center"/>
            </w:pPr>
            <w:r>
              <w:t>11</w:t>
            </w:r>
          </w:p>
        </w:tc>
        <w:tc>
          <w:tcPr>
            <w:tcW w:w="5670" w:type="dxa"/>
          </w:tcPr>
          <w:p w:rsidR="00FC41BE" w:rsidRDefault="00000000" w14:paraId="7CAF2E8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  <w:p w:rsidR="00FC41BE" w:rsidRDefault="00000000" w14:paraId="67980B83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1 20</w:t>
            </w:r>
          </w:p>
          <w:p w:rsidR="00FC41BE" w:rsidRDefault="00000000" w14:paraId="4EFE9C25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18B92570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1 7</w:t>
            </w:r>
          </w:p>
          <w:p w:rsidR="00FC41BE" w:rsidRDefault="00000000" w14:paraId="11DE060B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</w:t>
            </w:r>
          </w:p>
          <w:p w:rsidR="00FC41BE" w:rsidRDefault="00000000" w14:paraId="0D9A8AF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</w:p>
          <w:p w:rsidR="00FC41BE" w:rsidRDefault="00000000" w14:paraId="7CD3188C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1 78</w:t>
            </w:r>
          </w:p>
          <w:p w:rsidR="00FC41BE" w:rsidRDefault="00000000" w14:paraId="4961B0BD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1 54</w:t>
            </w:r>
          </w:p>
          <w:p w:rsidR="00FC41BE" w:rsidRDefault="00000000" w14:paraId="43C6227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232621D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08EC84A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1 47</w:t>
            </w:r>
          </w:p>
          <w:p w:rsidR="00FC41BE" w:rsidRDefault="00000000" w14:paraId="74A8DA5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1 20</w:t>
            </w:r>
          </w:p>
          <w:p w:rsidR="00FC41BE" w:rsidRDefault="00000000" w14:paraId="0CCC60B9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17A74019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1 7</w:t>
            </w:r>
          </w:p>
          <w:p w:rsidR="00FC41BE" w:rsidRDefault="00000000" w14:paraId="0652BCF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</w:t>
            </w:r>
          </w:p>
          <w:p w:rsidR="00FC41BE" w:rsidRDefault="00000000" w14:paraId="2F2877A5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 </w:t>
            </w:r>
          </w:p>
          <w:p w:rsidR="00FC41BE" w:rsidRDefault="00000000" w14:paraId="3E82D0F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1 78</w:t>
            </w:r>
          </w:p>
          <w:p w:rsidR="00FC41BE" w:rsidRDefault="00000000" w14:paraId="3B96FC9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1 54</w:t>
            </w:r>
          </w:p>
          <w:p w:rsidR="00FC41BE" w:rsidRDefault="00000000" w14:paraId="2A648EBC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6EC49B6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000000" w14:paraId="0789FDA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1 47</w:t>
            </w:r>
          </w:p>
          <w:p w:rsidR="00FC41BE" w:rsidRDefault="00FC41BE" w14:paraId="53D5D87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4DDD7E41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  <w:p w:rsidR="00FC41BE" w:rsidRDefault="00000000" w14:paraId="45417295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  <w:p w:rsidR="00FC41BE" w:rsidRDefault="00000000" w14:paraId="7AD59857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0FC41BE" w:rsidRDefault="00000000" w14:paraId="6F42361E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78</w:t>
            </w:r>
          </w:p>
          <w:p w:rsidR="00FC41BE" w:rsidRDefault="00000000" w14:paraId="5A23081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  <w:p w:rsidR="00FC41BE" w:rsidRDefault="00000000" w14:paraId="0CFB6468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  <w:p w:rsidR="00FC41BE" w:rsidRDefault="00000000" w14:paraId="2347A6C6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  <w:p w:rsidR="00FC41BE" w:rsidRDefault="00000000" w14:paraId="0ED5CE3A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  <w:p w:rsidR="00FC41BE" w:rsidRDefault="00000000" w14:paraId="3B5547CF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  <w:p w:rsidR="00FC41BE" w:rsidRDefault="00FC41BE" w14:paraId="51B0A7A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C41BE" w:rsidRDefault="00FC41BE" w14:paraId="011C1772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2DBC343A" w14:textId="77777777">
            <w:pPr>
              <w:jc w:val="center"/>
            </w:pPr>
            <w:r>
              <w:t>1</w:t>
            </w:r>
          </w:p>
        </w:tc>
      </w:tr>
      <w:tr w:rsidR="00FC41BE" w14:paraId="6393A79B" w14:textId="77777777">
        <w:trPr>
          <w:trHeight w:val="8066"/>
        </w:trPr>
        <w:tc>
          <w:tcPr>
            <w:tcW w:w="1515" w:type="dxa"/>
          </w:tcPr>
          <w:p w:rsidR="00FC41BE" w:rsidRDefault="00FC41BE" w14:paraId="481E468E" w14:textId="77777777">
            <w:pPr>
              <w:shd w:val="clear" w:color="auto" w:fill="FFFFFF"/>
              <w:spacing w:line="276" w:lineRule="auto"/>
              <w:rPr>
                <w:rFonts w:ascii="Times New Roman" w:hAnsi="Times New Roman" w:eastAsia="Times New Roman" w:cs="Times New Roman"/>
                <w:color w:val="212121"/>
                <w:sz w:val="24"/>
                <w:szCs w:val="24"/>
                <w:shd w:val="clear" w:color="auto" w:fill="CCCCCC"/>
              </w:rPr>
            </w:pPr>
          </w:p>
          <w:p w:rsidR="00FC41BE" w:rsidRDefault="00000000" w14:paraId="4C859768" w14:textId="77777777">
            <w:pPr>
              <w:jc w:val="center"/>
            </w:pPr>
            <w:r>
              <w:t>12</w:t>
            </w:r>
          </w:p>
        </w:tc>
        <w:tc>
          <w:tcPr>
            <w:tcW w:w="5670" w:type="dxa"/>
          </w:tcPr>
          <w:p w:rsidR="00FC41BE" w:rsidRDefault="00000000" w14:paraId="3C0E3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10000</w:t>
            </w:r>
          </w:p>
          <w:p w:rsidR="00FC41BE" w:rsidRDefault="00000000" w14:paraId="09323F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C959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76B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A63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F66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22A4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10B2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AF3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3636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D41C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6810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43CC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FDAA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8D5D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48BC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7D4B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D365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E022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99DD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7C9C7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EEBF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2C70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EBF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D8A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2898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66BB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416E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49D7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E62C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4139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5A73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1F37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A8A2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738A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904B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BA0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57A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FA83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A592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EB0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ED14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2BD2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439F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422A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5ADF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3138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5E42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171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0EE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6041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AF2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70C5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F46C6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2986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28B7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131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08D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935D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86D0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09A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FE74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DA9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9CB0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37D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8CD3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8B81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E7C1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69013F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FEBB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7834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8D16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978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F86B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4392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B0B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0DE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75C0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57CF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BBBA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FF8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29A8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3CED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79CA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5D2B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5A3C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C3FF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2A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1B76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97E4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150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EDB2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EF3D0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92C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F282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8133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A5B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48A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C834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8826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2F6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DF6C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E6089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868E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023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B2F7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BC5F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BBB5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25E6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14B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9A8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01D7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A6A2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B49A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9D11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A3A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BF9AD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366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2F96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55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F22A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600C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FCE6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FF8F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24A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CAF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567E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3FA8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A2772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72A9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E61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A565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2B1B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4BA9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3DC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22BEF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9CF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6EE2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F04D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E3B1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A277F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42D1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737E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BB1B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0E36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52C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E5F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7B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79B5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3F6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7BB8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4E7D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4150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B64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FFCC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510B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3E41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52E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157B3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9909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FB33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FFCB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3150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DF4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960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134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1175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C62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CEB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B0E2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E02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50E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59D9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EAEB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67CF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7D69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4066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9833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025E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E547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0581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45F7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47C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6CD7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A5B0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7C0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163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5F0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3108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21AB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BEAE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3223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870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CABA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5B41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DF02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6A3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9AE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F4D7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F0F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D434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181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5C0222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E623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E3B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2612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B1AB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0762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5D9B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1654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A54B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608A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A241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BDAB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6106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51CD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37B6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6256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9AC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9F2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F3FD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183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5B8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C310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F69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262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4CFC6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386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5A6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630C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D10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9B8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7E9E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90D5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640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3C78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D474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9031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D0CB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8A4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738F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5C4E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3386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3AE8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3A9E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D10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8C47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307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6C5A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09C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FF9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531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56EF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1D20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7F83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04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CBD82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33E2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8CD8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4846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7CD50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884C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E6A3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18F2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0CB7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E0AF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A6B5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9727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7E434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8B729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B03D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2AE8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13AF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41B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5F08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E64C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074F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E65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2A6A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3DA2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94E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1E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8DB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CD87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CA7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1E4E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C945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B21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FA7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0C3B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512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75B3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62A8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3DAB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C7A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7A78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5ADC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E3E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4017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E0DD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A795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0DA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5B7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3E6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D3EA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DCA3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78BEC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0301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4666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09F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EDE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796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FF1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1687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563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EF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18B1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6D9C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11E9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35B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0BBF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B1A2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C40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D1F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4B9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93A8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A8E0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BF5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EBE0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20CF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CF9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4A50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F70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0329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5A3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339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16CF9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B25C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89AC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98C1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4D3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4C50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2B4C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E42B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04A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2287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AC32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0796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134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64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1C82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C34B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264D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7885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A9B4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6BE6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6B30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2446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39E6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E5A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C83B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A6C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34B7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6EEB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563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C49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4ED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D34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AE84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C86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2FC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2388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3DA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C251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B049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F79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A0A9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9E1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31E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D589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F906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7D4F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571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A18E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B50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552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FC0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0FD9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1AF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08E4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2E3C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183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3DDBC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8B0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C28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2DB9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3A76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D933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8B4A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B92E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4C79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D36D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15F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44F64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A07A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97E7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9356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599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697C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D962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B171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61D9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D94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9CE33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9442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BFAE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929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6A73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D025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4E2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95BA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240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52C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FBD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BACE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8949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DFF6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79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F497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726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50E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868E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16DB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013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908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A656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5DC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1A2F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A96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EFB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5DB9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A263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C962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DCA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1C3D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60E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4324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CD44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B88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0EDB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0CE5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C14E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F561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B00C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4F2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460A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10F1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C15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929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2FE9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2B8E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071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E50E2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0735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A368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FAF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910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103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688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A84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7B8F5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1A38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E75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736A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9DC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5B8C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296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8E7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ED7B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AC6B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9F98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9C70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8DF2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9A04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989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82C8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640A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FAD7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35D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F7DA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8F1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8141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A974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F597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03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A81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FB7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E9E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366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37F9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623D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E7FA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8A24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943F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4F9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D0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7075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B21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5003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A94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637B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79E4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527D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AEFF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84E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277B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CC85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26D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41D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BC78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5EE6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C08A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9A3F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89C2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B8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72FA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F97E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70C1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AAC3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150C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9E4A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A48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68E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4DCD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D15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0F4C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F07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84216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68F1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0F1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2EC5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6049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FAB8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7F07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F72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FA7A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2CC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C4CB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AF9E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5F6A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8511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0ACD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7045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3A21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1A7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62AA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2322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E59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C812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7AE3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8738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D21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3C3C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FDAF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1F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2A6B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5880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D28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259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885C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546C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CFDF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BA0B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4782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594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71B8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BF33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29A5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BF1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7B21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C975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B9DB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1EBC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34C4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742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5E10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B573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1F1E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E891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27FC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0C8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A1D5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8D0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4269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47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622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AC75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2C5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7B96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7DB9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43D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0DD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C0D5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BAB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66F58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ADE8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B64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01EE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1718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1E8E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43B5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90B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8DD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C689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A281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5E4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BE80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66E8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E64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1008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18B6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20D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134E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A769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7D8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7573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D81C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BF4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A7D4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9BB8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0111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133F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8487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53D6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500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AEDC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48A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4D7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EB49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7EAF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1CF5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075C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6829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1B56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C155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FC66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F63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488B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17FE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9019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356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53A3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B03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D558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6F7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3FEF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D359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286A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7891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84A1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346D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4BB6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93DE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CE7C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91D9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4EF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7CF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1CAB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F386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754D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24A9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E8CE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F175A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F830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63C1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068F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CE46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7976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D2FD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81E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B43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D92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FC08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D7C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EE3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98D0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75E5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E878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266A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EEA4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29CD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C5D2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181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48B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9E5A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11D0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87A2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72F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820B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0FB0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6F11E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2E85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B159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C41B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549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074F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7360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65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A5B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3923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1096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5BB2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EEC0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4962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1A4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235E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FFE3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CB8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07E9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991B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C968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AEE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D74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0B36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52A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B5F8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08E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BC50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5929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9B93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6D3C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A54F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E7F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BE5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A440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538B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1B20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C17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49E689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2A02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9F8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4F90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D771B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735E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EBB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EC35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DC5E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1298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793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DB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92F8E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8613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9ABB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0C9E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A2B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E62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E45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624C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41DAF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E87B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E045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DB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E583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F07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AF1C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D760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A97C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1A27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5F7E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8BF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678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81EB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3C89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85D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48EA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4C2C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4832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D7D5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1B94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215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52E9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CBC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EFD0E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32C6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F081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A8C4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759E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47EF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BD07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CD04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035C7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39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5A0B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841B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138D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32C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B607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4117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411F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7260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DF57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035C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0A36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D1E7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B6E7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1CD0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B10E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7E8C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DFC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3038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EB1B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90FA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E73E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5360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ACB3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817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9BB95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68D1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41BC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5CF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5DF1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111A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2F14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20EB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37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7BF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50B8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B07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63BB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2D48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40EC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C253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1870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9514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3E0A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83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A62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23E5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327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DB39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4C45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1E87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3EB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D2F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860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53DD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6EAC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EAC1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211FB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ED0C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167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1BE0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80F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91232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3110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5EF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2149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FC8F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81B0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006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C7F7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5DB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47EA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F725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C70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4642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7AE8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2EF9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26F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BCF3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E1F8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17AD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3E5ACA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192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4905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6DA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A7FE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E1EC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4504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D23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9384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5517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679D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1D83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FC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82D9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D4C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7372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CF8E7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B0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F227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D949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EA44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5310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B4D5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756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34CA5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7A5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7307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64A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4B10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D65F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61A52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DA9C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B03C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0122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9188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375A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950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701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C05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880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E49E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96D1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DE5C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8F7B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85D2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F23F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F7DDC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92E5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7BE7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6BE3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0C1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DE75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3C81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3C5F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249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568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811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C53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C33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0B4A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3FF4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A328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555D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E3E3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59F98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B80A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838D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ADFF8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4B2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2D83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09D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2BE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679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E50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6D0F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FA42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FE577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388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896D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2EE5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1779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4A0CA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724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132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3A57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C2B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3DF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80AB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513A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388D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A980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C32C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9DA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9492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CBC2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E41A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E118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6D07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CD48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7473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8C9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CBF0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5E0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FE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578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C36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9EB1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0AB9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8259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BBBE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7BA0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D224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D740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DF7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425E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2D8A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21E00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F9E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64845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A83A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D08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1008D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33D6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AF41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6603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6D6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B46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F9A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DC63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EFE0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73A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58C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22E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234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6B8D4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E083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1AE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2BA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0D8B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B6DC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3EAA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1476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46A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454B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6943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5B8D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553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56E6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E83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8753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8C2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37B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1398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C44A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71CB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AB1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78C1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696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EA15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3B78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990A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2B5A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3E6F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4E20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4674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EFBB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8F8DA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D1A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473F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6C89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D14C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6EA4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9B63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F33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B17E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5F48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5C01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B353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9B71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4BB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7E7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1255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8C5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8B8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161D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041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4B10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C29E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4D8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C8C5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4C77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97A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87E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56C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1867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4341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391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AF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A1F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19DC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1A6F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582AD6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6ED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764B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2CE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22FC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3EB2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5251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08E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6A8F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164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F849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1EC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CDA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F059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33C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5C82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F5F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558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26B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7CF9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6A1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B44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EC35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BA3E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FCBE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1D1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284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CD7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43F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7CE3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39E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B6C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C37F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1084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C308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247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D4BF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C2B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D8F2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E4B7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5A62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14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6B34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C90E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48B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6F39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D69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CD94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CAD3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154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DF03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676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2E89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C58B8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A57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3D0D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3F85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F7B7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551D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5A48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8AF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58B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997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84A5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DFDE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54AE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A6BC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52ACDE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600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8CD0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9E4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40F3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DB77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7DF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AED1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A025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DCD7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A38F6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E1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58C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0207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D69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09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CBA2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346A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DF17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9D98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1E108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0ADF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37C9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2BF0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A8B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8CED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F84E4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3EC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5938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CC6D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9214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F3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810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8C82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71C4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906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14A7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68D3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7B2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A3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132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08A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0A1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ABF10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E657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B9A5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063B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1B2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BD4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30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56AF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A9C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736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383D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9FC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CFC1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4D1E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892E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D465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553D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276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EB60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DE2B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2697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09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4D1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A1B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0C6E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46B3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5D23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39F2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08D5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EC35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BC2F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7744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87E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2ECB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33D5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8AF8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5E38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AFFB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482E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2EF4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15DF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DF6A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0042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FC13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947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DE2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E33D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B83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6B68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A088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B17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2DC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385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5F81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F8E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D7BA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0C6C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9D66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84B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6487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ADE4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1A6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3CF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9A50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01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F79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F56A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9154A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DB59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158F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207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8F8F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722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1385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F22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0746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F49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215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4B6E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CE58B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1A2B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0761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221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07EB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40D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D7CE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1245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0C9D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078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1B6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4B1C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29AE2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0209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26EF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B7EC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04C1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0DE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1BAA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7A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2F97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6D471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03DD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58E0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6A264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E37F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A835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1660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7486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55C2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17D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D30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71E6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98F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96A5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4BF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6515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EB0C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3C6C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0A45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23C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2F8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4BDC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469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55F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E4D1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3FF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F237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39A4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D80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17F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ED6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069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0BAF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619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1FE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7E17D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66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636FF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7D1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26E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16C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2BA1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3A5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5D8C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EEBB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9D39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AC4A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7B55F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183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51FE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8BB1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2397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7B5D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C411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E518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1D82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5910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CD276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1204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EDCC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6D0FE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CEE4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1404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059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3B3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FC30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DE21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B06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B803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7006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3B7A7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AD9B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361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7D21B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80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CD0E3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A94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174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19A6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70B1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AD52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4496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471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A0D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EC8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01FA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FBE6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C929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439E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3516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B5F0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E9A5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7EB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7F74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A06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6E95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64B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F864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461A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67A8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A734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A04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DBD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53890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80D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DDBD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B573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2DCD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2CB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ED97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E07B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FC0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FB8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67A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D46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F4E9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A2C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56A2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ABA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4C76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17AD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B34C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7FE3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354A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892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6E2077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9D8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D2905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B4D5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71D4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F0F3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C05B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8BFD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92D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BACE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48AA7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587A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5A86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F89B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E6DB6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FC33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4E20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3781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7988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3AA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513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712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48B3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127C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2C7B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86B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665B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F1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CCCE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75C8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9BE5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C3FB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99B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821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EAEE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C9BF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CD7D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6651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4EED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0BB9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3DE1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92A6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0947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07C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484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E956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A08D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6CFC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29B8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33E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D27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9EBA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676C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B348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045C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5574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598E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B3D0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5DF2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3B9A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A6B8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016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47F9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3BE9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6F8A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0FD3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08A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1FBEA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6DD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A682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F885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2DFD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572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8BCC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40A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B5F1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EF3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36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F63E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D4D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BEF8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87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194D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74E4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7541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659C9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89AF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2298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4587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6E9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ED68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BBD9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85E7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089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37B9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ADCE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D98E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297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F64E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266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F47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E65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B9A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84B5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3B1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6AB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4718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782E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4A273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2808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5C856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A846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9EB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DA3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AB54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E690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318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0E7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901D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D185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F754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6600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30A4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33E1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5732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3BD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D6E8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999F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912B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2CE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8A8B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057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777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F76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09A356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4436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ECC2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DBF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EB68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A92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B53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2853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11D6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5F8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264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1163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1BB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643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208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351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5B74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69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A3D8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AF4A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DB92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918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71E7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DC93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0E76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E62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DEC6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745B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F1B6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2A1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18E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5A306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449A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EAF7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2044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FE8D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94C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E36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911D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1E4C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5B1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373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1BA9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4DB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115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73A4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79FD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F8D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4C4CC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DA7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7E9D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706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5185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6F5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ACF3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F52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6BE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FAB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6D65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D5F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5C81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F14D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31F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78C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13F4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AF1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5C10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FE56F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FA3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3027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6D18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60AE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193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894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ABCC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E03B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4BA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DFDF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8B5E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BD9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7A4C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C9DF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94BF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785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7D90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1C16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8A7F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4582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A5C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92E8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DCE6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9138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3FB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6806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D6D9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5651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800B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57AC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6EF2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D5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A800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394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B1DC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5811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9D5D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13AC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C109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DD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7A2E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8C44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1F52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A24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ABEB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6F14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634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3DDD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6C55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A3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0CF1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932D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40EA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57DCC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1118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006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66D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43D9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EE0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7F4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D60E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47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C05F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0A33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782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D578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227D4D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B9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70D3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24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D0F2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F70F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70C26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1BA7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F57B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934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6AD8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019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01CF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766E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6CD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18FA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4025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6EE0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CC19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9FB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F59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899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0AD1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10A9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34ED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8412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B69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3FD5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57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CE7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897D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B1EF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3837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AC4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2400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3448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C4B4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5F2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B19A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77BC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8680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05CC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82E4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961C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D76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A4DD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DC40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AB2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5515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42D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AF4C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268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1004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8C82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6BAF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3C6E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794F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EA9D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B137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A21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7E97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8147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9201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44B6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2B75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5108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9C9FB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14CAF5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289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8D7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A1BF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C7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C265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B8E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26CD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943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8D2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B60A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CE9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62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A7BB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E0D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883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7F2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54BA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0EA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770D3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701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90BD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B3F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0A14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C03B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B58E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04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9FAE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02AC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B36C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444D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0D0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E8A2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A2CD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B36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C7D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80D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C65E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E62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7C95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7114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3827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180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BD43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C686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346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D36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D59D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07AA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62919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C74D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E50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310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0C75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0BBF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CCAD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C3E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9DA7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2711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CDC8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A000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33D7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DF2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EE0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896F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95C0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10D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433891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2C91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DC35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EABE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5E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AE63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2A3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17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F289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BA9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E6AD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A61B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71B7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A71B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DAFB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E970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958E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876C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6230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F6E2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4F6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2AFA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FDC60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6278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BDBA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9D3F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A545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79A1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372D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DF70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DAA3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CBAE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EA4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ECBE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5715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ECD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0DC6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789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D2A5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3615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F30D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5D4F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BC95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BF99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6439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F67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643C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684D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77B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B8E8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C6A1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3C5C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A32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8091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5F91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55F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465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5D04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875F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72B7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EDF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6B3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E5F7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5C14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9B7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371B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1BE2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DCC1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DFD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8A2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CC5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8A1E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C9F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8B74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FD9A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2BDF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38F7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CB9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1067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57BD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DFF71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BBD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8CD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F34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17D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5E16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8301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E1F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8A4C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4AE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D876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532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3C6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6B4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4D0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438A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372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F625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FBB2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F77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BAD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E99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323D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79E5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055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B0BB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1025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8B6C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CD8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05C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8229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9A5A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9838C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AD39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0D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1156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32DB6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C1B5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4EDF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D1A4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AAA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E04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C69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D3D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7575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2A74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C2C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DD9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6CF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6F6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4E1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0686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5FF3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063D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675E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6D4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B2A2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1726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3A63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171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8775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D6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5DC1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E112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EF7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E16E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5C1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193B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0ED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A8D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BE3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FDCA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4347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10F6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408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8C13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CDCCC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AFD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E6B9C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68B3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B4B8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0FD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0211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674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48C1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43E0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FA6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2C91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C649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F57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82E7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058D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1468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AE901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F44D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02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CD19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654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AA0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282B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16DA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B7FC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576F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6B53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644E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DD5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8889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015F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C03B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B86F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892A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38F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374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9E0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975D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E0DE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BFF4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0CD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0ADD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E4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39BA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CC0A7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E44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87FC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E8B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4E63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F55B1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12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0FEF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62DC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BDC1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B8E0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901B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379D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A0D1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907E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5683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EDD1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9D3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45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18F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45A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72E5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E9F5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800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C146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BF02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D85F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4D697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74D2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AA69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5E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B55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62148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E73C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F6B7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DE23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F44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7BB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438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8CA3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A60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3908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60EC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8682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4DF1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41BF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A57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1BAD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CFC3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901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CBC2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EFF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9677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766C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243E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6E4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A91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7081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16AC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EA38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7C77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00F6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EAB7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AA7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2A7C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02CF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CCA0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2F3CC6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9C77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8F73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5790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41B2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96FC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990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FF0E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EBD4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4682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E19F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20A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A71B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E484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AE1B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749A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5C73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D50B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1976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F4AF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027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4FA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10AE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8A1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2A3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3D43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4E0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E56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87C0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E484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BDAE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E19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91E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2DA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9F92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B300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221B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922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52BD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3EDA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442E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A9D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AFD2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A18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1E4A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16DD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30AF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9DC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5577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C70E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8D5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4E1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25A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9FAF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A0AA0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AAB3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B6A4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CDD3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29F0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ED28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35D2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DA0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CF73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7FC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A119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560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B2C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D7D8A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3389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411F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671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9857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4F5A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5DE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83E1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5C4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9AF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445E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9F67B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E9E1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7BA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5F33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458F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DE2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364C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2A1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5C0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EE3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C20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653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2602F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034F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D06A3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B7F8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C736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37012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76BA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D876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4AAC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BE8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2CCE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359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805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B432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013D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AE8B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19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8EE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AD0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9C7B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3F0B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BB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DC54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A7C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9E64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7BB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264B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70C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1C33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DEC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EF86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00FB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CC16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7D4B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CAC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5496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12F4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2962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A82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18D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060C7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D19D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390BC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93F7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31790F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4720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C296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19EB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6EF9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5E36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640D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573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C400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6276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55DC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E6E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2428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36F0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B5DD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0CF5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36BC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F05D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34B4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0A55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8D4E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FF6A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ACEC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F735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D0B9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6297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5D7D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A85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B752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F66F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1B7E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D8A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B99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27E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684B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1F1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F55E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261B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E78A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ABAD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1A65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BA65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D06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3B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C4C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C00C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9DE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FEE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4DFC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D114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0E7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2757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6092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CE79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281D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09AE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7F2C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EBEA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8944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1B6D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493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5D7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C1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C9F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8B18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3F39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819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9597E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66F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264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ADD3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A548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D2D6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FB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9B3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67CA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0DFB0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5FF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77BB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679E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287B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10D8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4E98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631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24E9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12F6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7B63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B3A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9ED8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E433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9440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6BB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6F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A416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0A4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5E62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E6D5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9A00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1C5A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D872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A26C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198C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3170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F63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9420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96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2B02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19F6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0DF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5DA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C81E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580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D74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873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CC06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348C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F9F3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B76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0012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FAA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F407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C57C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55A5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721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F7CF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70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81AA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83A0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B2D5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DD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4C84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799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819A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0670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3926DD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F97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3C9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FB6C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D8CE3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077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B83F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754B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D6D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1E1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68C9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FDF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8DB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336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92A9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7A9A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7D94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AE0C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1A11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22D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27C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5E7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82C3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33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F96C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B1D5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5E5F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8D35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501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C6A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B6F8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77A8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8A4C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F9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644D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FE31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B30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EC25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606B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16F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E217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BC3C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A5D9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A9FD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626A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627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7842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ABB3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97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372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58F3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725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AC7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80E7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430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71F3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9692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8E33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5BC8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1AD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0440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32F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67B3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55B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BE7C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BEEA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370E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663576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FE10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BAF2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FBDD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90E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56C3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92B3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F5D1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7A2D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36E6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24F8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4D48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D84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347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6E0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AFC1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8CE7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A8A7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37C0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F1E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7BB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6903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C8E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601B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1CDC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43B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42B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17A7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7CB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802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B115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9593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58B7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8B33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4D2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D120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4BE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9924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1ED2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7425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E1F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694A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5C67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0005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D13F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F7404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D291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9339E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53DF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C167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9E18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CC9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A81C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540A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1B0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4F4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6FA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11B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71F1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3D1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ECD7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15B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BF2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6C5E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84BA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E9CE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A09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4FA52B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8E04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556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A2CD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BFF9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CF38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7C90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53CD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AF42A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084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305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A7F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5637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9742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DC4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8F8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20F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B223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129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2756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311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C23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437F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8BC7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7BD6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D3D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F5B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7C6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C595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F5B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B98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6DB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ACE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90B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FFF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1D2D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6DC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548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0C88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E51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DFE0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A1A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D04B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DAA5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3CE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EB6B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79AD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EEB4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A030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644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2237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AD33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9D1B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37B6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5142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1F7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4E8C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75C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EA409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FE2A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AB74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A3C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5CE9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86D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D72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D5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C8F3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E31BC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1B6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CC3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E003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E8C1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5822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3A69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E6C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61BA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3931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B2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8C97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953E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8644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EBF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D01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AD3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24A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058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78E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55B2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B66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721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9EB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2991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7C090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85C1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5286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070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AF2A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F4C1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A980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A3E4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8681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29A2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4B6A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486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29E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14B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5990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0701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4E31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BBB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C043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4A8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DE9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6B21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1E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F8A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DB05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53A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914A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E1B6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206A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A5C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EBF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941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42D9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A59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89D94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4DDA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D0E6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392D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833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DDD3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0F1C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BF3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19F8A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A1FC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5F54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49A6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88E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DD88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9DA0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F307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6F62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1A9E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3F8A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BA40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402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4E1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9013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A40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96F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615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CFC6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FF95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10E6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750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572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90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E6FD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6AC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571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7C17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A63A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172A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BE00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29AB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A13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9229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5154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31E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7F24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A88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013C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6B76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BA84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9E2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E17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45B8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C909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9172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D309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3BD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38E4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A36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77E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1C8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F41B6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FF9F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7A35F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866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D92C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96F5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581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AC34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624F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812E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D26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01C4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E366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06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B3C8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C7C7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9A64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0960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C0A1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812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AEA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E07C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18E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5946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F6E0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8F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8EBB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B345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736F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B57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2B71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CED7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1F4C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C5AF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DB3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CEB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09B5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7CFE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3493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136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986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5EA0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4D73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5AD1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173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C0EE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83AC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8C45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6357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487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ACB8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1D75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402A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AD60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4DA3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97E3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F68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5E51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78D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A47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A63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E7C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787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063D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A6F3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CC5E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50A0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1AA0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91B1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BF5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19B6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7BA7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E1C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07A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5B51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5C3A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F325F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A90D1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CF3E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BA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B9AA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DB1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362A2C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BC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2B6F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6CF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4F6C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05E0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8294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E17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5818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A1D4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537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ED98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08C3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376A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FCDC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95C9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71B2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D57F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974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114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BFD3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1CB5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5CC5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52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0EC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1D9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099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521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FE2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10C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805D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892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39D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6A17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17C2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828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9A34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D1C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367A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142F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700D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B788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0881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7B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E100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3CA0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7EE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29F7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1891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8BAA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29A3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6729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A780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33E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82E0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DCA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D35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724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0F08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B8CD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BB5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6C4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BC49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662C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BE9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085D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EE0F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8CDFF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DDF4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F472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D09C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1B7B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664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625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2F54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CC8C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4288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8B36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C31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6B1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FD36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0D9C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474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AB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884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4A3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4CE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403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C60B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A2F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E7B13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A84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E11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F57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18D0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FECA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FDD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DEAE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D8EE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3DEF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1193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8F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BB2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CED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24BD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7510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0ED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106A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C35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D9D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A98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1307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07B0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FCA6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99A9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17B8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1ECD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D063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845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9254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C349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DCB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611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B379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5B4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5878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0F91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4EF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32E7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F744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8F9F3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F599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1DB0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FB5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539E8A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42DD0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B1D2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F39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067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4BE9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508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A3FE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5B8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0C29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919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F6C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1A8E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DEF0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AAD52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28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7C10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FF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45AF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AF6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9E0B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27DD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435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323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3704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BE63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F1F0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31B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879D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A257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F8C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EA86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2A6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59B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FA9A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15FE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BFA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CB65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0DDD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FD9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3C8D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30B6D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827F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5469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59D9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5A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5139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49B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EABE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895D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CD1A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79D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888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4C89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4E9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52E6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64C2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88DF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EEA0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A23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7C9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5F19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5CF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9E5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CB20D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BE06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15E6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13D00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429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3DDB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11E5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937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875F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65A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3799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F7FD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C755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30A7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8EE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A373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934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45C9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43F4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09B5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7DB4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723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CCFF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70A6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AB23A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7206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5E09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9198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9ADC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FF3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582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1D9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540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C2C4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0BA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14A9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AC8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A1C5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32E2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1C9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870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A23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3FCB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C44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6A7D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63E9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00DD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495A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221C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9AC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7677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D75F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7F79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7429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6D94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D48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3DF5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FE30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35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873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94E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BFBE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00D5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FBD2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D32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AF1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41F3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2225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0F37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CA5F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24C4E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017F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808C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A453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A216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735C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9EB0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F408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EB2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4E77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3FDB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C1C2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5936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92D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0F9D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0742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845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42F1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3773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66F5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F68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B063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F40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68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A38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60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67B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026B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0E3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56E2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548B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CE7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CD77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5E00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36A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3ED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621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58F6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ED7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04C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958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98A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3005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4459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C23E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C647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A6C3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9E3A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949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C6A8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2C6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42B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76D4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C07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CDD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ABD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50E8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FEB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127F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AAFD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C61E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9255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DBFE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CF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8CF9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4EA6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6608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636D21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A740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5C0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8CC3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314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E0D2C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6A22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C20F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E73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E459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5AD0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F080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7B8C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D069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670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A5CA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5E3D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67A5B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08C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E161F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B667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BE99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00E9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132B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828B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2494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5769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7A64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65C7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B256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A9D9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FC93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AB94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60DD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1ECF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1A4D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2946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82F0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5BA5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FA93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FA6E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575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2DBE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F25D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ECE9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1BC2F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6A10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0C0C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5811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995C1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22C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5E84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0C41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3184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6D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3076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06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D05A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35DB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1FD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539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B111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0490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1943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371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2482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A7FC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07980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A018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DEC1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9B4BE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EDD0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73D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447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52AD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D524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E5B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D3F4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537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EFFB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9F1F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801B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BDDA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829E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127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4347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24D9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C98B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F3DA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08D2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7869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790B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CB2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7E08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0B53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97C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1F5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C0EF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198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2724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6AB5B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EDBB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C3F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8DE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942B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5560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766B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FA90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7593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9EC5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FD7C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A78B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A328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5F22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AFA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A055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F56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14CF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65A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E86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453C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FA80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2F7A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74B7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B5E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8E2F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F32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27B4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5BE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E6E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13DB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D318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67D2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F46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523B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9A6B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1D9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7A2B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F456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B1D9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FD48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CB2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E45B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7A376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F6DC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73FE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EAA2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5670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384A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897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F576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D30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22F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99CE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843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56F0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4FC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68AE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FC13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79D1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74DD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675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23B5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0761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21FC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EBF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AB21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D2E20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A28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B85C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B5C9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7A2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E69E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55A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F5AA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9D02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820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7CE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A919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4B55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140E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854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57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38AE1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F3A3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E621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D2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4127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8FB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FD7F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095A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DD18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F16C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E94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A536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13B8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B954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D90A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6829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0652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8C9B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12C40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BE3F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A09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9BB7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CA4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0722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4C0DB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A852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63D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2588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E742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DED7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FF1C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02A3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4ECE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6691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6E4F4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8BB6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DFF0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2D06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643D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A4EB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E0B1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FD43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40384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FDF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B401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BC08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9CB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C79A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84D8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7E0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A08D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6B39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7D2F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8C0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438D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8C3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FEF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496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5F1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9ACE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E466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2AA7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5D6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CABC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ABE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D6BA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C2F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0166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CEB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8E92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8F2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D55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8108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3480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3FC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462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6FA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AA5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00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5743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C12D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FCF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4ED4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2B4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3AB0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997A8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2222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878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67F1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A9C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8DC9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740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8B2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89B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02F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9087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B8F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385A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E60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341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A529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4850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55B6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5A03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551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BE2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7B8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097C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0221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BC5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E604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50F2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72D2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0995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C31B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33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E07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47DD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1D1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A9BB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9483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CFC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DE86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EBA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7C70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EB63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654D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6459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C1B7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B550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ED53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992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EF9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3633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6FC5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FF60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213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44551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4FC9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44C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1BB4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D8A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0C09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E58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054C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5EA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2F68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6CC51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4F5F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0FBF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37C0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0C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7B6503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4C99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A91C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142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186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DB14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A46E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38DE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BB4F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E98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126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5F16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E19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55DA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AC2B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1946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B037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47D9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7875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364F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8BE7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2BC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9225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B317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A1EC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F9B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E4A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F1A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9CCF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DAA9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9544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53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48C0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02EA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AED04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D773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73D5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CE51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1551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D262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3148E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A819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D7D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0BE5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680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7E9A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F7E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7AE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E05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4D8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D026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71E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6A16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FA56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C6C9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25EB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B6A4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D04E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5348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00B7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98F8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93D1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C5F2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042B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0E9E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DF4D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9AD2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27E9B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0E7E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070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510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16BB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1B3D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346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7204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26AF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14A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A1C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BEA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5E94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69EB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7144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5F5E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C255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A4B45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4B6B7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A81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C972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39BE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4027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428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8240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014D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FFDD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CEA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A7B7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2B76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6F7E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5988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988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55B4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E8F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5684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3717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96E0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2D11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0B6C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51C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8409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1A0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553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C896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478C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DF7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E47B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67DB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7F6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A3D2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E03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D52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349D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91E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65BB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043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8ACA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7885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B911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DC8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56F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D68A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C81A3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7A47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22B1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110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50FF43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D2C7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4D2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163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F54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1BAB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186F8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645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9E5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AB64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3166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25F9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CEC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17CB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F7B7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4AE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FD3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B2EE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7FE8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FD6E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751A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85CE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4B3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668B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F675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12D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5F9D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28D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181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5AC3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024F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9E06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6194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81F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6F3C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E8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77F4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EC02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184B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08C0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D5C4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EFDA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98F2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3EA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5C04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25DD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B31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6FC6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2144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5DFD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E38F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00D9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B06B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1C12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F94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439B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B9CB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AF3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2CE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C7D7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A668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F8CD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FD6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27EC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B6E3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52EE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9F80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407A1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CEFA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62F4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D5B81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93C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91B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6ED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855D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6F64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6B40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961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26AB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7D02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E3B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D33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9898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15D3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5CB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3CFF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1583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6E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EA0D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26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7043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CCAC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F30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E43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397D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8545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D2AF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B1C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A1AF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DCD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22DD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9045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C96B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BC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AB64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1CA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208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BA93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C1D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8C76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9C8B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A2AF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4458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0D7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D754D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3894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97EA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172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1A25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2100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2C58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5514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078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176E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F4D7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518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4B39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3143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1FBF1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669A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4F8D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0335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84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121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21E0C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742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1A173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E104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75A3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199D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AA0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D537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B782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0FA5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5D9E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9115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FD2B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775D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42F3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89B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DFAB1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7C91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D76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989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69B53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05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5511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85C7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4F2E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06B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2984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CF99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360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626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27E3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B79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8A8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9FF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BEBE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8F2C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A57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721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DCB0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FA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ACA9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EC0B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6F8B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492D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5D0D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EBA3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E84E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0FEB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DA15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7C55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EE6F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36D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2F687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BF85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6262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7463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25A4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3364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5A4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D2B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6E30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5301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872AA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F27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D6BA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3ED9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3D94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698456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E9B9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76EC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678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49C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7BEA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1D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8B27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7E6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771D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AAA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2CD3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AE2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42A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1CC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652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DE3F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44F2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1803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5C46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1842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BE6E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AE46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CCEE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F09E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F9E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2E47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84B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5DF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861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456E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9AF9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5DDB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B003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8357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D33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51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4AA9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58E8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E371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923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284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8B61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1B8B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1E3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3C5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819E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97D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3E6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F221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0B17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BC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6D20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4962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B10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237D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A267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575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807B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0B5A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9B4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9079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C5E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1A77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63C4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6F5B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5C7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77B83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392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0353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9E16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D4A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4D29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3902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1AD1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2DDD0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8F97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A8F6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050D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6E882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DF63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FE43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5C7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B026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BAF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F6A6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6498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36AC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7782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D462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DF1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A99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06D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493F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089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1556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9963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91F3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57E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73EE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868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FBD9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E650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A04C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AAB5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1FB5C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2A36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7838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23A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CCD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7D95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E8A4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987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F17D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604F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CC72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408B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2D1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0D86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E52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4C4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89C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00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D8E3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8A72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6085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B1B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93C8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7327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C92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DD6A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3B44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913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3945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E24DD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51C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21AD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0A8E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150C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9C46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3BBF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3144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2ACF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5A3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F082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C8B2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6BC1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F3F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CDB9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5C7E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5D91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B697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005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649B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B3D7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5258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1526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805A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1245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0219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96F6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717B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9A87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478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D5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5295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3C9D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6410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CC0E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4860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A49F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86F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49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F5BB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26E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2B2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0874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6028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0500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E40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25C7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6EB0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6D85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A5C8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05C4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94890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285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5088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870E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37F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14DB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230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8E9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731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EF2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0B2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889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742D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F1BF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5C4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F271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B00D9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95F5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F3D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AEF1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732F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00E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52F9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FEB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742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4D3B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5FC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18AC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A4AD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AF6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E05E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AD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4DC5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A0E5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9AD8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7774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F7A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D01C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E31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ED78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32E1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0BF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214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B6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2DC1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6430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AA32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662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70B8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5228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EBD6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84C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8C6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884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2466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89E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40F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C217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1372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1AE3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8AD6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481E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CB87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12E1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6E4C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820C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20CC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1D5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5B58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6B7D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A76D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DF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CE0F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40C0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1597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579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175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065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018C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744E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0F5FF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5371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3425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F93D3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34EC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63E0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3C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A7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5ECF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8CB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7BCD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7C3A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EFDE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287A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E18F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40F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2256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5C1E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1467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D237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AB83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D74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EF3D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244C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A248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CFF0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5802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6806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BE7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60E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AC7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0FAA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A0CF1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9D7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4B6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6A5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C756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3E1E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25C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0393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37A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AABC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015C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5760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254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8786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390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B66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ED6FF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25F7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92DF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9055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307B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FD56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4EC57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DCEC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587D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D26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DE4DE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2FC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1E0D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FBD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0CC9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ACF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B87B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782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7D4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BF30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A17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34D1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5D4760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047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C1EC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8C6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A077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05E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A81F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BA0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5373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928C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17C4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DC5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4E5A6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3EA5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5960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E49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DA4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E608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F283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A815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5D3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6284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7E7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74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562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C0F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C195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9B35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53E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29DC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2F572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2555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3FCF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FD77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D79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03E8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0244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F8EB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7087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001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421B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16E3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1EC5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830D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9BB1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E65E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BAD0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59B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8E3E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0E12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FAD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DFB4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016B0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77FD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332E6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BA4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D4D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2DB6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C17A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9E4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009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D720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168F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8031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E7A3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830F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F61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47BDB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ADB3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C755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23255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982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A507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0BF8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3705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E93A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6FF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9217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A78B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A39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5E68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12D5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9F3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49A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E76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1981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2DB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219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0580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2CB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AA8B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C02F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F1BB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A15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403A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1EB8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AB2B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AB2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3A39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C4A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622F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BC9C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8CE73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437A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EC66F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9D54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C461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CE20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C66F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AF24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0E03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F1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FB32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C9DD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4945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E92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DAE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9595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9740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88C5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4FB2E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3899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D72FE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ACE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7D85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91AC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967A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F352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A1F6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8CC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2BAB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7204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2DB6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C71F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4C22E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C79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2A88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AF3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30DB2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7BE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68AC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A564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088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6830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2797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F972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BA6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91B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FE38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CFA6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2C0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FB8C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571E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2B7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2B0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EB43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8C4B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3653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1E5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4F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0689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E07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2D0D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7E98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AF13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89B5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3E6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185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C569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BB0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8743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3A4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BC92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58B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D593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98F42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FD66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4E2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3258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85F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EFAE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0FA9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ED5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6E57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1FC8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6471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6C6E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DCB9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C476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07B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4BF8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B50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AD73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3AFE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33E2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48135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03B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2BC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150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3106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DABB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75F7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7918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AF07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BEA6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0BBA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0ACA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0A63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6A1F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29A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62F3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304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CBF2A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DC9C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6166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9342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7977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F5A0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1E34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E1D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59B5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85DD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97C0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D0F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3E77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087E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73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18DF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558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226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0555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A0C2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501F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C38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BA7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C751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EE3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F9F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C23A4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767D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AC2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5B1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DC76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A93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8565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A090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D22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257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28F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CEA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E06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4F19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A46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94CD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A79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2E4C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4824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A4E8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774F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3CA6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BC92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4F0F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0057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215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827F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70C4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3F07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5C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316CA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76BC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2456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386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DD54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0FD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600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19F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3AB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3846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054C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6543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CABF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26AF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2B63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890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F62AC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8F0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1D03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0A8F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1E6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8FF4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9AC8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14E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1DFC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75E3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9D2E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60718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54B9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BCE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EFDE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490E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2CAD3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1532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A4CC1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AC9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313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C46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CF57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59D7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9AE6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8EA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7A51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2F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6286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0E7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0FEA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AADB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AAB9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9F83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90C3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9DE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2AA8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800A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281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4C2F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D21E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6E988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224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959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86FC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8593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73D7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133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FD5D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F981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E3F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28C0C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8636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E96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E791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D054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48E6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CF67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B86C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366F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718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4F93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CFA6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3D2B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A8A1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47C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E1BD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3BE2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6F1D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BE4A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3D92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2EFA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5BAC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F7B8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6CE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6F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748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C26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7F1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CDE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6F9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7DCA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E142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C1D6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58C6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C946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976E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6943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5BF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97A8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25E8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4C64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ADD1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099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126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002A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6221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B02C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9F41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A6CE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3EA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6292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6259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094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D6D5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D090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366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502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22A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5D95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4F1D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43A82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B31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8B3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1E8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619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1C4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9277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62F54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813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359F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2C9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8BC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C91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2983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E86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727A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C092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C1DD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62C6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5DC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05D5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E08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D523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BC785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6812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A186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AE44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956A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29F0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F931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FE4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B11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F96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F2A0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6EB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B4BC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AD8D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116A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3299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42B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6285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CFAF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8C9A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1C0B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E5D9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EE70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993E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F4B4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AD0C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C75A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AE24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A8E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437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C1B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138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C34DF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7AD1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CBC7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B13C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6D29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E458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1C0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4DE9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0D6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CFEF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2B4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DF60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B86DA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76A1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1BA8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2ED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979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4F1A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B2C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2FDAA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7D9A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AF90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3F19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B22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D2E2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952FF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774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B4E3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8C45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65D9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631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CE78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AE5B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974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88B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E3D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1BCF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49B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CB86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FD72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20B6C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54F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12F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145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EA272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FEEA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840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ECE8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AE94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7AE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BF09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D42F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3AB6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68A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391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2F2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74E7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E856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4F5D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CFB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04A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BA66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E9C7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8A30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7272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A0F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3606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98E8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291B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0F16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DCD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19C4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8979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07F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1170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04E2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6DE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928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3EEC1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8BD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FBE2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3CCA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1F50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4DDC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03CC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4CA9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A9FF4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84F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8BF6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7751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900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B7D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C304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885B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36D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4BC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9EBC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AFA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B37F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239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C024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5D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0CA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B77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1FC5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D53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88E6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0BF7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28BB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9FA5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990D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B154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053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940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3603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34F5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9BF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31E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79E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F0D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4809B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CE4D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703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100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CA53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EA82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A5A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F54D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B905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1AC6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4BD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8C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7B8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DA4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A51E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A9253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A7AE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D8C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BB1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356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8975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6CE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2A6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30E1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4CCB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2FC0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60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37A7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1D9A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C274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F559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75DE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E11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792F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90A9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D01E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35C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DD57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798F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1BF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9FEB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110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9CE5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2A5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08F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010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4ECA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CE3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0060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8656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C27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575D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CBCD0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437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FC69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753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F79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5221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DEA9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A5C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2A19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2F55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E779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36CF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CB30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100E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FC4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C425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AD37D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8FDE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613B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3095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D56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5BF4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AE55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192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96B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3175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7A1E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FC16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078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0059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82CD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50C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865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6BFF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2C9B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670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3D205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39E0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772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5F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7983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AB69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FE77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39A6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C03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8B2D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5187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62C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0A69E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C64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87FA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9BC2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6F9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518A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49E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8DF4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FB67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B2B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1278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B88C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E2B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A2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B2E5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31560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2C67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8BB8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430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E89B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A680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A307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646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A84B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5B02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6CA0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4F5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4F2D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86D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A601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961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90B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52150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1A52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EC9EF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3FD63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F1E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94F8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71B9F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C30F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3D24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A8B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B32E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1E4C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639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363A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7DC1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42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694A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5A0E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E71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C75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3BB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27C8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51AD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86C5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5897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CBB1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5EDD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5E86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5B07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40C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03BD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BAF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D0F8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CA39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FAEE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495E1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4E9CB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3BA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34E5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4918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30BF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3AE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88D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E995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24E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C4D0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38873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BBEA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26AD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EBA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906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CC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709F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5A9B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316A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BDA2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FFA5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845B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BC11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DBE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8ECD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75D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D61A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B94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6782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09D7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A72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626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C171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E2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F946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FF95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270E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5491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6657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44CE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9BED7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00E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47C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A81D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82F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9281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8CE8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D2BC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8420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D6A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D8D1E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DC05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8D8C1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7F69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0018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A61F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08E2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EF51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113B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161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A70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245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921E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B9C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336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204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4DD171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0E8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F2E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9890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E9F6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80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7123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F7F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06E8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8A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1E3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0062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D1EC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59A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B5A1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0160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D92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8023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D30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3893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82E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07A5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5550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0A96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4DE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F6A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D94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4BCA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997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BDE0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5FDC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8E9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B951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728E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D6CB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331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A3E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C01E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52D2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6757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8F3B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E447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86C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3693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B249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A79B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0C46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039D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CD7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AC5C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72DE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BE78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27CB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BAB5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D0DD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597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0EF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1D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05D8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4549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2CBB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342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D7B1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D349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A9C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3866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CB5D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9BE5C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F50F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B52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7612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A3A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F19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9FD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56A2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46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AAE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E165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FF4C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19EC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9AA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585A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A2D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55A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81F0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F1E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5F7D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4F6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AAD8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3EF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CF72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FFF5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8B8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89B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95D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63D3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A8A0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2D37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BB72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3AAA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BABA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A3F3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D34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78D5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9C0F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14A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AD4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899E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88A9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CE4E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9ED9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1C5A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274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C3C3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359A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80D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222F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916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A23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837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AA1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85A3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DF10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9014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803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8C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1092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8C0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61E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64AC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4762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8E9A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BB1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D71A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3D303F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0B7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882A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A05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07D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1B27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D8E7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39D3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AF1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91E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579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FA44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325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ECB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FFCE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9955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721C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4B42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7C42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CCC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D1E2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F096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DAE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6D7E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9152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1D0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E60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B591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A221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E30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8B52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25E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6327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EEDD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AB33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3E1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0B2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A11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DCD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348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BB22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2DC1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71B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495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8F2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070D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9B6F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1B38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5EC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791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007E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0925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F205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D4C4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7098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9E33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61C9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C300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F802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6F2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FE8F0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D53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5B38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0CB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0F4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1931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860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43ABB1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BCB2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A23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9C8A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7EC0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2B312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3E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7341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B57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681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0979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849F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E979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F573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502E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257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55D0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23D1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24B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ED4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622C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5B39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B16B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6A8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DF3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C851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F8FE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4A1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A14E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544F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800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6648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0054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C69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8D7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E73E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59EB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A769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7F04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D08A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506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5AE0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D9D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3BC5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07D3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3CF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B279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DBE0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A73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354D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3F85C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05EA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06AB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F5F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519C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F26E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91B6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00A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33F4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4A80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3DF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D53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CC36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4B1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C08F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4A9D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9239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5AB0BA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ED90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D491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E43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C71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4949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A030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8117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6BFC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D1D0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13E93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A7A0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CF3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50EAC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F69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71F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9294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52D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3F8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2A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3FB3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CB9F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A632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E95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F391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1015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B0B68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A773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009C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6FC1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71FF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59E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63DC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1CF5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0913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C1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17FF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B854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939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AC3C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A4C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DC0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4167C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A3EF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37C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B171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5D7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A24E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B37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044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02F3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35A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ED13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228C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830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C1D4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F740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84D8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7E9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AE3B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24CA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6C90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DDA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2A4D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EBA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ADC6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927D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9D2DC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515B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28A5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5230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1F8E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AD05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B8DB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A0C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4F6C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EF88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4825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D38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4A20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BEC1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12BB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B58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4FD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6565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E269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A06B0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BC1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481A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2556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7779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89A2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38F0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6A0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7FD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AB63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0CF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6187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9EBB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4E4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14AD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DDC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DD7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3870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311A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E55D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47F3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54F8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C84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F5D8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B711B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47D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6D9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C70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4F33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77D1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BB5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FA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EA3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E765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29A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2440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DA9C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A96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0540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816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8461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9974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1FC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61C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FE65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D56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F65B7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431A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563EB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894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4975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3205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0B62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D109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692F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4B9A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6FD0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93A3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F61C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A9C6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43B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D5DB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43A4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1443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5C1E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19BE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BDBF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617C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E432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6935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3F8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550B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A39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D66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CE88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4697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24FF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70E3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E55D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3F2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EA9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F3B5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49268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CBF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DAB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9D46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A0F5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09B8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E80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8B9F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7FF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E1A2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267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35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913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60DE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41E2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9FE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119E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FD0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B87B0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7ACD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1FFB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FB22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567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EAA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0A56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B2E4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F028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4A65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41C7D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F48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6F84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C4D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D5D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A445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D09A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C54C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165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9A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A4FAA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091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1FD5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4DC3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B52B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621D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04F1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B48C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70FE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E3E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DED3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6CE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E1D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91A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30F5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530B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DBA7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A823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73A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07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567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588E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6C2E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34B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BFAB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1B4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7D5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E823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2D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567A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CA73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EE0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168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6514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AD60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7AD7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BCF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0A0B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7207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BE3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6B57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5F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6D54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4FE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43D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08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A016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9D0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654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AE04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E3B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3EA9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EFA0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F09E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F84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3BB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70CAB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0971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792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BED4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FC9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796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79B2CB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28C0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6282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3CF7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FE26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1299C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632B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957E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2667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706A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B14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E4AC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B9D6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783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6A89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1DD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5E9E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198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32B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E2D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C8B3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FB57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479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B770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6DEB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F3D8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BCB5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9707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1278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98F4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F2F9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60CF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FC3B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8CD2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36B9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988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D149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F6BC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BAF7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A6E8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3835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70BE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3E0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CF23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9A1B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1CE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A1AB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4F4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937C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0F4A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BB1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8D59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BA47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4FAD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4CD1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0C3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DE9C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172D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26EC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51F3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E603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228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7EB4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D912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952E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23A3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42F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71087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2216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85D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D9D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0BD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3DBB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4A58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2750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41AD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AE26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0C5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CA0F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CED8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6278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BEDE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6D87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747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A818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C6FF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48D2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D16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8E9C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258E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D2DD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7610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58C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4D08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4464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C372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0111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0F0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5C84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78B5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C5C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226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D685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DBB2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6472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7FAB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D805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5E3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5229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0942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4BFC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1A52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CEE0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811D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4B4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E4B7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2D5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D22E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51D3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226F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2064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CE92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D258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9EAD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6EC9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2849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955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1F5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0F8A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4E64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6C89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D23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51B2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328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43709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C19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F07A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9B8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B15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47E9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C4DE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905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78F6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835D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A34A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609F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C72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67D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C53D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DDB6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A973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D17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EDE2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1008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2BB6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406A6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2872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CC3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4B19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52F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337A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75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15C1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9EEB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CF99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373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E90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A105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59EB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C5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FDB1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A173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EBF6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4B00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5491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535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B561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6F5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5D5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C81D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2117D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F68F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DE6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09FB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02C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E01B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D82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1B2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DEC24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350A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EA1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3D3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7D78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1E5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5071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1A1B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AB92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1863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B2A7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DD1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45D0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F8F0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4373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BA5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4D0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2EC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8A2C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D747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EE88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EC8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E7A1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3885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60BC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216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8C4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6B6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F9B6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DEA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5522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0F4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4E90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0E23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7FA6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25E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F3C2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6CB1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EC13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B6EB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6CE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16B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398E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2811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43DD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9196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42D8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79D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13E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D389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5D33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9F39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61B1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E6C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9BB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B77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0645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A6B8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FEA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DF37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5F55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64B7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4F234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CA89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0744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DD1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5955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426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FE4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73E3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F24C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68C1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CCAFE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9757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0F5F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78A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ED2C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D8F1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C000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DF8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415CCD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3A0F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E839E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43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66C7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17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2B97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5D4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F74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7ED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F70DC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CC8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E5F4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EFE0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96F2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DFE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E2832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28C8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B12D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3115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0BA0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13FB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AE11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E235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199C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A3E1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1147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E738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6F16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B4DB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4956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13C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04EE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498F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02C7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BEE0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1BAF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8C2B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8000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A95A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04C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2B60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016A6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04F1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9F33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7AE4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A6DE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BEA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472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547B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0D59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2D9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6D2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D48C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10E9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EA8F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94A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4675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19A2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7747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FE87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2C4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2499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1528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BB64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06FE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665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77237F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D3B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29EA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1E5D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EB3F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F106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92F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49AF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F1BA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8EA9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FF3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41A5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7608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400F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9CF1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F48B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94D1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23AE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EAE7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CF5C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20C8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C266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61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D43C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327A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94A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32BC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7CA7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315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38A3F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B3C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E17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DF82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AABE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77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1748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4A4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8C26C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C00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FC2B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28F2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DE68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65B9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980F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9889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DB38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075D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9276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E4D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8D9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6A9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681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9C5D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C831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1E2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8F7A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4FE7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776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06F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420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1181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5DA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C2B7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00B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B0E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0646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B28C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5AC989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ADCA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47DE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3EEB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D9CF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FC6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7456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22D7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A5B0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36E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6833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8844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FB676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FEF2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B242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AF0C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6D8A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6E5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12B2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F4B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0F2F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A4E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8315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6DFF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192F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316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91F3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12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3B34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5B77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F64D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15CA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F68D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A5FD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0CB7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EBBA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6185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683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3EE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5AB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0FC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4AD6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199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F11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560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267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B693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D67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0EE3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58C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2E0B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6B38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6C4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287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C2A5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462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B1F2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71D0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5DB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098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145A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CF9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0B34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E51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F9EB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D052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0A42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E9626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5874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6CDA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F615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064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3DE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7742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35A9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C016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36D3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5984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4725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729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1ED8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6AC0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59B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1013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D1CE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EE5E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9ED0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C362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A8BE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A990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1F41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241F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D5E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D1EC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BD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E38C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8F36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9CE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B100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66F4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B161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EC88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E509A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327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3485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94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638A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362C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443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2652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499E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556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4F25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5E6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0936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88C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B135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6CAB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064C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AEE3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62A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F1F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6C36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75E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67A3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F68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3862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8E0F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E28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94FF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0B09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674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3B86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987F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96A3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552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123B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72B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4EF2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C936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4ECA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CE5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2AD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91CC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5AB2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6CB3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1BD5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DB5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975B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9249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141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A65C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448F6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2187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4EF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87F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9D4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17EE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2F7F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81C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6C84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FDF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BDA1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DE6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5A2F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A60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EE9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2521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847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CEA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526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1208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D0E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FDC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045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3E20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688D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F6DB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43F9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D922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064F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37C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4A25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9BAC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C4E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C955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CCFF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72C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19F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ADB6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445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0B7C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B82A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54891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00A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37D2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97EF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D1EE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B3AE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096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F78C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3D94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EE7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3B939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79D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CCC9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5E67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BDCA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416F3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8D0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7EF3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4B7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3FF5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AF7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751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88D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5078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306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17E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4E4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A7A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D91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2A1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9140C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258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964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044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BEE2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F981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DA4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F455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70B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CB8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01C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7FA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89BA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BBFF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496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08E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CB0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F336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178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B58E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15E6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B30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F33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4E012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4481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3710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79D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6548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9FE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33AB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83BA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4D22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350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8D34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2D25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F26C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4257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2065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E8CA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A5D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574F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811C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3C19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B1FD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AA6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6EF39E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24E4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62E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59C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0791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68F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3464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0AB0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329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38B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6DA5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83DB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88AC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44B2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7502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F49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6695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8BB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375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BA3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C482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E17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07CF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BBE5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4D49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FD40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3EF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6012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B29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205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4B4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0C6A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4DD5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01D3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1017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543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A92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CC4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381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5EC4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98B3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3DA8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84B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F587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4A95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F5DD2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6787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B48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EB7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405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6FED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083B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0E153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4D8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443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358F9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5C1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1669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DCFBB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5CBB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844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A80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BDE4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03EA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54B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076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3344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DE0AC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40BA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36D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FB90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F58E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C63E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496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525F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1F81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4DF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C525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4E71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590C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5320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592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63DE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56A8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9C1B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E5CE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2544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0EE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B128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715D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2AE7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F6D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DB5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FF78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C1D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641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6493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7765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82A6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38AF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B53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6FD7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9A4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744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2939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38C3F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650B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72F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B2B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85AC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45AA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BA0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C08B8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8A84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07F7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B103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D61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3B5A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17FA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FBE7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AF97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CEEE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AFC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1F58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8F2B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941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56A0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68A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00C9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37AB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A9D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FE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16024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7092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59C09E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831B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C1A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91AA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34EEB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A695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C28B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41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93E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140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29D3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B103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EB8C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75A5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60E2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ED1B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F53FC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0D92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ADD5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E204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D941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BD31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1678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111F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F048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1D52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FC42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895B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8030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DFD9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964D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3783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B7E4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B488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F71D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2489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BD9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B87A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2E6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2BDD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E07B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F8D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8986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FD5B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A90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8F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7030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BB2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80B29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3D34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040F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C618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B4E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A913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50C3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740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9F59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26AC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B16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CA4F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5631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3BB0B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BB3D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94E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AC38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0FEA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A72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0D9DA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B06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4D7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102B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560F7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12E5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EA3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E3B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9E7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2463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0764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AC3D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ADB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148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1C04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E1B7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37C9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C358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197D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DF8B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08F1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E33D6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C70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8BB9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567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255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A285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E076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366C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EB2C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238B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AE2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6570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08B7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6B19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AE3E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A948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3488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9A14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09C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686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83DF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1DB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2D29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AC0F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DA8F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BBC1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FC15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D10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0ACC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5E08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6C1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AF0D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FAD0C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D001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69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AF2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988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18B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81A3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5A98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A0E1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002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34C5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93FB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212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7FE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6C6C3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3116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9465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921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D01D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054A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90890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8C3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61B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82C7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388C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83E8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7EF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D96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AF2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4F34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AAEE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9EC2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9CDA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65F6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AD39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950F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89D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2A3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7626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AFB3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8603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4CA2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F720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44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4A8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24B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5C27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519A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9FDB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B51C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20CF0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57BC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C54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3D25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DEBB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C63B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F0BB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C84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89E4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1FD4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2AF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528E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335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DC65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3CC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3BA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B1A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B634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FFFE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D360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2E9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69C17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3996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55DA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BDFC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7CC7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FAE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2B6E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E3AC1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CCB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D9FF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1E2B4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8F19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C25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87D3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C4F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7CF1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4306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546E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19E1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E58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98DF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270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240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676C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C2B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971E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80F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660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432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E83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B209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354B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9D86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2E53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5207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E99D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4CA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C2B0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FE8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C67E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F387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9C6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C3D1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49FE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D1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C0E6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5535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E5B4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51F7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8112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BE4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A9A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084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8D38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651B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E474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4B9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04363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418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AA4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9FD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3F3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BDB2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7A18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0ED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6A9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817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F21B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149D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DE34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927B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9DC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C5B2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5ED2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B074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7394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0A0A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423908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2A2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02D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9BDB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50B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BF7F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918F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292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EAF1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3BC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C68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7CA9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75BE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0B2B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8D42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4D21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FE22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7A6A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4A6F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3A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A99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42ED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A8A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0D64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C7E5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B60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E546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BD9A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EFF1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123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F715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FBCA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8748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04C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6C3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8D5E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7A6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7B7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8C69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B2BD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101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550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23FDE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74FF3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3DC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A638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5D766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8C0F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28B7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04AE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A32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7F3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715C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3EFFF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20E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E980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EE9F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7ABB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86DD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E916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05B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68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583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FF0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F4C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3E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C022A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A2C3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F8ED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AFC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100E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176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35B5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8C3C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F83D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4FDE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05CE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C8EB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FE1F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0F3B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A7BAD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B8E1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ABE5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995B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62A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72F2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DCD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4C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D181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7E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F9AF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D05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91E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4EF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3C0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07D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3D4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C8F5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738F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5F8E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F04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427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1564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BF22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9A9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B05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82BE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C52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006B5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74F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FEF3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CBB1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6806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BB37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5282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5C55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593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65F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40D9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DF5E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441F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8BCD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5D6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6A68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48A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9C02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515C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848F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71E4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4AAF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4D83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CE1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E8DB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2DA2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7D1D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6A14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B20E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64A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BEA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372B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84F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1216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F73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044F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01B3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4ACF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187C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7EC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D45C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7D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488F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AC5D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9443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E1B4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E85A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E864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F64F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D737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6C92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2F2B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AB7A3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F682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F7BB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ECF7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DBD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2A0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C95C1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BC2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CAF1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902B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D1F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1019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B3F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1F44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A069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EA46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3B0B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C7AD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671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8DA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923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487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545C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663E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7211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156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A6E5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C88C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D077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85C1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4F79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E72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9A88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7CCE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200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88F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F88E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781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0740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451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97EA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20CF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A756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B3A8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623D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EF1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A985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EB3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B958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7B30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FE4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8855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4867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C15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6D8E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E86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B33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FBA4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EB75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76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03EE4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33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EE77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3613C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69FF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8CD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1BA3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4E96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FF5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D8B8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2552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DDB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E530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8FD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3D14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3672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7E066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BE2A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619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7DC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83E4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D8A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4AC1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D822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B576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8151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E2E5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46C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275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689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44C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007C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4B6E4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5E1E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C99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D730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D7150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1DB7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0EB0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A898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EE4D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1FDE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4A4B4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AF14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A43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975D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4F54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7711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6FF15C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71B6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A6D6E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3C47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90ED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5061A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31F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3B11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100D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E0BD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D3F2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0D1D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3F46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7EB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87A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4272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2DDF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F35B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18E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0F9E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318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3149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D45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94C4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4CAC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7EBD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2BE0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404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0EF9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B44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004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0DFF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06B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CEED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6956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3013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739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A9B3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5767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2FD3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FDAA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D20D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F686D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4572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475A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60B4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082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806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654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66D9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C1C0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3B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B41A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651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F157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B554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65B5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DE02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116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2E9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F382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D7B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CFA5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12EC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156A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CAB0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2D3D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D8FB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CCC7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0316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57C08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519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B92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3826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358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967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5AE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2DF4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2138F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71C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DEB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7D9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739F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B6E9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19E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DDA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7AC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2858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E431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5C2F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948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7644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3E1E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193A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E844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87D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7F3A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E7F1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31E9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DBA2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E840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F2F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EE3A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58E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B3C59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3364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B2FB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5571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F1C3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DD56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F40F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BC49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6707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853F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E9C4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11A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F4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9C47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7B71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FB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888F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E924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39D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52A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22CE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62E6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2651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40D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7760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B683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E286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425C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D5A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164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2A35E5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C36B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ECC3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02D0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FC89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AD5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1A31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E70E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1E27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DC4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768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A28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2E5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C1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6BE3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F890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0CDFC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6F3D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8D4A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6AB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466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209E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5C0F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D10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D2AE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8723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E75C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3391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5973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A6BD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B570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9B35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67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6A5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E127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BE35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710D6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F422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D21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6E9D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ADC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0B4D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A1D5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9A78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FED5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4D23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5920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343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1FD2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D43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ED22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4AB2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C0FF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068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6B988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A7A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6C9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878A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EA1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3BB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10F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D831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E608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E466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637F2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BB9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0F9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787B9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D4DA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C413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214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9D0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745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82C5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8D1FD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16C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BB70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D69F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A97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BF8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F1A4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4EE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C1FF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6AD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9819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1F8D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27C7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82A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8D0B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FCF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4A00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C5FA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155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F5BE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9C0B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740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8C1B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F99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146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17F3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5F102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FD7C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9D2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89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9475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65E5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22D6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7EE1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A18A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450A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1B7EF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59F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9B55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198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B9C2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708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229B6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55E5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5A1C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0193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7E0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279A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553C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F07E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293D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39F9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1FD1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B04E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BAC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FAAD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ACF3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9021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5998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3A77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1BF610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E5E1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3076F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5979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A05F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7E12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88D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CD4A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C2B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F55F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4BCD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1CB9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FB1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9C0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3169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A62D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E2E4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92F2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7040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74A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ACE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ACF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7E5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60ED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378E4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D33E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0D5B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8470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C2E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18BF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6CCE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3E4B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DE7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9BF4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FBA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5012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EED3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323E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9AC4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6FF8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AA5CC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B022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304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603E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4232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A7FD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3C502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ED8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624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4F3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8E6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AC65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CB32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4B4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574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6532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42C8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17B1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1407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637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FE81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BF75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078C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9B02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C497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01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3A53A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04D4A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E66B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FFC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7E96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5BC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D150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12C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1BFA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3CD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EDC9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88C3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C26B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B391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EB82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F8D1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D8B91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65F4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5B7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48A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C2E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66BA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0DC0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8CA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B805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ABCD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EF7B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B3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4865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B73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98C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4421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40F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17A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C684C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427F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A2AF7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5B8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0435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8B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8DAD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46AE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A99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E47B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6256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92FD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22A8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B5C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CDAF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2F4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064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32A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494E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51A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7FC5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BE03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92B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52CF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F623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C25E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A70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5277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BE6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648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F203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89FD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DFA7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35EF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2E3743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3634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879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C8CF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27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517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F58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BA3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65C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8BDB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679F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4EF1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9755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C802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DD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1085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E882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9A7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ED09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A0F0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3FF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F2A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FA63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BEA5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DB62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549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0481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F8B6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76FF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3EE0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445B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2E9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752C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64438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079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A67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6AD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48F9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94E4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1939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B34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78B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837C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F3D4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2F5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F430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7FBC2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71B7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965B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53C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89F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7A0B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17B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CE65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56C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CB5D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E10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0D17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5754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59B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8BC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6B6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ED316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30393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4BD2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DF52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72B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BB8FB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8B46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15BE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14BB0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CF0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6B66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44F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6021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F02E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3179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FF4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3B4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A931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E02F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DB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1AF0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8941A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CB4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EE0C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621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397E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C36D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4E6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016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DEA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82F59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8178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07E3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B163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E411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AA42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D2BE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93A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B367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37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BFA4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0464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9BF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99DD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CBF5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875C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F1F4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446F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6FEB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ADE6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8683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21061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702E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A6FD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451F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C604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AA7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E7AB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A780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F7F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53BD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9506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2B6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CA5C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5A48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9F46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72F6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6C6A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3D00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5AE4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F2D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2A1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4EE6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1D1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8E4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740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13EA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AC34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629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76AF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44617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F38A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187E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BF7E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5920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3FB9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C67F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04FE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9ABDE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18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55B2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ABA3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B2B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6F5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448E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A84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78E6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33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799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1E2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05EE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98B4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45D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919E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748E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8F94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C492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EE5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0F9A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2E6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E5A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A8D9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B7AC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21C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DE89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44B6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2084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78C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42DD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4B5D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556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7A0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CCD6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478D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1E05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D0CD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724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3BF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C95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2F3E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7866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508D6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2B97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6C4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31CAD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8F5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F19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70B3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9BBC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994F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22BE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B418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0FD4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4BC9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87061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59DA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29AA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B03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33542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4971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942D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B548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B417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FC6D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F586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87D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648B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466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121B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B9D5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C43B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0C15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A1A6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82C4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C9D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9B3B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3346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2235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A7B3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C65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532F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4C4B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D52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8F08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C4E71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57DE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F06B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1A8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798A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CE2F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9FFB8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243CF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DC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AE1A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4641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CD2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FBE7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E08D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910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14AE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691E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C7C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6B56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E1F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1AF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FF5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166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6DA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D5FD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829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7109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2272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E102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2DE0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1619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48C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4B1E11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84E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557AB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2DA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9EB9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380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CE9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E4C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2098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843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CFF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4E1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B02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AA89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64F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75F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685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F36E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E014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8248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62850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97CC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9E45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DDBE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8E153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435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023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630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325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DA86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59DD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828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70DA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8D0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3995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2DB0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C6F0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039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6120B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556B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11BD7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030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F310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CEB2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AAC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AE1D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B6B4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42BC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63C7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C670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D3B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D9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00830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3C5E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FC92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8F7F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1815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F5CD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E870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EB2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AF0E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DBA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85E7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0926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1EE4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3A1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C162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EF3C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2AA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207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8002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E317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1624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7FCE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2C5A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AA6E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171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882C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0D65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C81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323ED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98F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5036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5BC5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EA5AD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FAD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41A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D820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745A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CE11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8206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492C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6456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AE60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2AC9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BEA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A90D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7E40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7861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503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955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5CC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3E54D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CB70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B915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735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875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D70D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038FE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773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28649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BE12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EB07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8A4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3B5B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25E2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61E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1AC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6B18F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CC34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FEA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1215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CF4E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0FDC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8B11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220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6A2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D451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45D7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63C6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D45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816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491A2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112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584C9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5D1E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6FD0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B115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83A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324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61BF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8C9D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94FF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2CB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3239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79C01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E67C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321B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44F0A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623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D2F05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00B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08BB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028B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DBC6C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94E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0524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6531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35FE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6B25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869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C4E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A832F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D094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EAEE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D02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64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18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5161F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CC9A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041E9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AF4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65AC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9687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CCEC4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476D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17C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4C7E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948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891A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DD1B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6D2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5A7D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2B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C477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1D7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C5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0E64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E2AB3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97F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3DF25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A51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8CAC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D365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4E50D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37A0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24E6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ABD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726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33DB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7013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EA149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7AE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49EC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0EA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A07E1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68B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D3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0FB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86D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0D0BB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35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283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355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2E93B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A111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3244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7B79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EF60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63AC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D2A1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7A7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A9D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A28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73C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9999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1CA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10E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848E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48FF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6C85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4F8C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D716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7ED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0CD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5E0B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E88B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2CEA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24F9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7D6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451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3D1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10E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B586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9E419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C29E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5380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87F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AF0C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BC6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848C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21A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E8C4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BDB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7286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B168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EFF5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9FD6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001B9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90E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BD49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C99D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B6B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1322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14FF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926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4E6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6503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79451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C8FB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E72C9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A1EA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A30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25C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A7AB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99F7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EE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DD63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E32D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3CDC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E0A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1A5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6F2B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D893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96CA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3E879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8622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D38C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BE3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3E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5C8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9F88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3FC2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16DE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699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941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011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E245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80DB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7CD8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7E4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E80F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A39C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178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71E1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DC02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592B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25F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8848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613B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3774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6C2E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13C0B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9F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DAC5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DA29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680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7E5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DFE0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BA40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5ACC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55A8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25E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5C53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EAB6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7375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7DA3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FA69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59F8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340F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55B4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F876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DFF9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805C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6DAC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2D857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25EB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D28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3CF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F87E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416FB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B5B1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5F5E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C91A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C0DD5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CBC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DFD2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8FB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4BE3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C9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1756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5326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FD47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BC2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3AC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0353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090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8FC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48152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4156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8E5D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69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A097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CFAB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E04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7AB7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A6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2DBE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E7DB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CC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C5D8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124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503B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CF6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7C77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0C1B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F7B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9F04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7B5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9438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3FCE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CA6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DBC3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F173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CFAB5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900AA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936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D8B8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3737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C2F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2B9F6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3C59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4368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0577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C5D9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3A48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060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F76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263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DB6B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BA3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157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7FC4F1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6DDB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E84EA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358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7B2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7A4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E0A65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5E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4FCD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94EB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0C5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C042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D263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339E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E848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3D58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7D20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4FFC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98D3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ABF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B1A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BAA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588C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7A47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FD5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5D3B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BA0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65EA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F1CD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60C8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04FE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97CE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2E0A3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FBD1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9538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A7F5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6824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857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CD9D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3242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83F8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4E6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52D16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C397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5E1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D4AB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2B1E3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6F2C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18C0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97F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67807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C684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C72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79BE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837E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950C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0444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D12E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0EC8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CBD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535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755B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4F3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E38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5B98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280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0CD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97DD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7AE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CF8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4D8E0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2701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67EE7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D927A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7FE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EA1D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7E15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1836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0DDF7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602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0068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A9C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85FA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DCB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82C5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D9D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2455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DD8A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14AF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96C5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1C76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06E0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ECFC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09F1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BA7D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5CC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4293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46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18A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B72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EFC5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AA62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D9B0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DC0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BEC6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D58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7B8F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C7F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89E8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9C73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095E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803D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B4D6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99A8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EA34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FDD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D4C6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4EE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04E2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25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8B9A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A198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55CE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9D94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FC9C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03A7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C4B5D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4F6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BFFF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895E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08CE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4A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12A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98E9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8417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A6F5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D2A9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894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AC9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072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8AE4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7D40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0DF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C4B5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7D9B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BFCD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289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8D11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DBFF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F101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CF09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A6D2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E4A9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4D02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5DF1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1612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BE21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0EB9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4FC57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AD2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CD17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F9FA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0CFE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09454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803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DFEE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CD4E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3694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F32E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539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40ED3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E01C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BBC55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3160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B17C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11C1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63630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F7A6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B035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F84E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F27F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1645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6DC6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5315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5B35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269F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C050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DD28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5A1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CEA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6AA9B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2A52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9B15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9169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775C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3113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CD7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339C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034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D4D7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1549B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5E751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2757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6723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DA42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46FD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7626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A380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936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4C79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E342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38B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C81D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9A39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CD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61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4C1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F8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C93D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41ED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4B7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5CEA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FA4E2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8373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00AC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E260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A1D4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BA4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C3E5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4B0F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8C0B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ABDC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2D8E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B0F8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3823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B3E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1AA2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E23D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96F4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223E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2C332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67AA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FB6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A934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3E8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619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B99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196E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9FDF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F0E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2438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FE5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6A9D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3947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A6D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B64A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5E05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FD86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B0D8E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2CFB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AC2A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F33C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521F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98C8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4B79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8C2A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4EF9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C999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271F25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F302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BF5B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9D0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2DC9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8E8C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ADBB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FE8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01DE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38C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EA8F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8B7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E215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5641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221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59564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3D7E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368B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89D8E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5EDE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58384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752E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95B2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EED7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9E0A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F7D7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1D5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0B51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4A8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6D97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5720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76F6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EDF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7E7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2A11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E9F2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D16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335E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DC8A6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AD4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346B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B325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A140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C4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1DE92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A11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1FD6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7EAD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CE91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BC09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B48F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ECD9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6E2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9C17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4C1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86C7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60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F047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E4EE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AB76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F31E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E467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587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74BC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808F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1BDA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A838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58706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19D7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294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F16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5D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0C9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FC39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3952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24CE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231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2B6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206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98E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4AB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2C6A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F647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329E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0005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E21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900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6ACA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EEF4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17FA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F174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041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EE6D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E07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A5E4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46C2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8FF8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324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401F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94ED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5B8A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CFB3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259A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A5F7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23F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E2F4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B9AF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88E9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76DE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3B7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842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51ED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210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32E6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CC49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534E1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AD5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9C1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626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511B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8675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63AF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618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7FA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DBF68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2438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87DB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0F3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B326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D622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5F76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AAF9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39C3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00B6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3D7414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939BE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4F34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A6D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4C36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D767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BC6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C1FA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C53D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DC0A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8376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16D85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9DA2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5D75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76CE2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48A7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93BC6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344C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7119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DD9D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DD8B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4640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1CB8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D4CA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7922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395B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E670B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3482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6F64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7CD7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6582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4D54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A13C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A34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C7444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6987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73FF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1ABA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814C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72AC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842F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0DFE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F124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B2A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F7C23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582F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2D27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505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18485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106C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2D44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4ADE4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3119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BD2C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6DD2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1E3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20F2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7A59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5B566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303F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FE37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9984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AC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38EB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A97E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5F99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A02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615B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B183C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C2B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2166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6CE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6BA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A6C2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66FDD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98A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839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0E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1823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137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3F79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0585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EF4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FFD8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155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2A33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0F20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6CA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BE680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D980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165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45FA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B378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2FBF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CAB5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AA8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4BE7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EE2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9E7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632C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BE4F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0F6AA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4A3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5ACB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4B0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6893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DF2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8641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92FF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7DB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56F2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B9EF4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0B0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63A2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C5086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3204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ECDD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E77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56AF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6C8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34C98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7B15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E4F4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8EBB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C67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4692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B5E0A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D0A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10A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1C29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D753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465D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41F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D49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792A9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04FD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7536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AF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B989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DBF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E6D88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198F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B08E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60BB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0FC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48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B0D5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08E1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D27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827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62D6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D84D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136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E546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4D959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38F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D1DD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2A49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641F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B0C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E1C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6D48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705B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7448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2046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475E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8075F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B4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52E72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FC6D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F736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5F533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B6C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53F9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09CD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5C63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5ECE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321F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F0E0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E63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70260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147BD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385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8A6F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ED5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281D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0F5E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67D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F4AD4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C8C0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9C05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0984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22AE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9496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595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064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F13A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6DE4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5D82D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4532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A781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330CAC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3CB9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B3ED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BDE9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B04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B9C8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F97D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454F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407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72C71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FBB1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C84D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3F1A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F2D7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46E9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88114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FA93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F7F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C7E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704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8F83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B6B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BF9F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66C2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2D6C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B085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0B6F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4BCDA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0890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A53B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0FB1B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6169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129F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7124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D2F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4748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C610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702A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94C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5F5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8CE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E82F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6B3A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A18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515A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1349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F48D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EFC1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D259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B10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3CEE3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0B3C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169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309E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35A5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2E00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C4D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D6E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1E9F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D15D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4EAC7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F4AA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2CB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38A1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0CD0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AE3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CE4E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009FF0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CA7A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D1DE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4EBF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21B0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87CC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9B023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406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E8A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D7B7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B9FF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8C0A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7E75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E7E0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5D9D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7EED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E5B3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BFCD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3F8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4D8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10B59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6B29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1241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C5815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2E6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80F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AF970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59CC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10B7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5B48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FE91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218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7923A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D8DE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CAE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5C1D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DCCA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5414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9D0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B52F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8D8DC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A16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1A8C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7A28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72A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2E14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C33B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BBE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8901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0D2C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774F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BA9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A86BE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E3FB1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92A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FA4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B18F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D403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AA090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DDF1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9381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E18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1747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23E7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637E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0BA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6AB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727C8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3CEF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C352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85240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88AF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B8F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C06B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D7C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B77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9B7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5B8A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EEDE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E72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E53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9360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F70E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AF99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3E9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A70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2A69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4A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912E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A179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CB75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F3E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1008F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8B64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8DE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481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4465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FF5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072D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5A7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AEA8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8A1F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EE5B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344E8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A950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7594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8BCE4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A5E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E5D9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CEBC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0F9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36C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14B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4966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3A6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3BED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0CCA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168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4A582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9503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BBA98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2F1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7B00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BD4D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F1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47FF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F120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EA5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13F2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49F5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5DF7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DB2C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1398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826A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E612A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996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8F5C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0D9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B47D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BA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9752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3716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6079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3116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4514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2FBA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1692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0B3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AA56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D556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5510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658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6F34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53269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16D4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ECF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983C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4527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0747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4973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ADE29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DB20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8B58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8DE5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6D2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4271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02D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376B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6365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1EDA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3C063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C36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8C2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55CF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FB0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909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015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4C0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7F56D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6EDD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139BF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656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08EC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96B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98D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0B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AADA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9184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8BE6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0D9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54302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C14A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5877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F202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43A1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A21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19B4B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A65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37FC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C5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51C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4FE61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F895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485B9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2ADC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569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2117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7E84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0B870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B17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A123D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41A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017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EFA5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AB2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3FD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7AC5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F3B8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FB61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E581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B51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F78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7FE0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0C933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BD7B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37A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0612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0E51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7566B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617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BB3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970D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E507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6C07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60D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1EC8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9F070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2842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94E0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78E6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3C5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8AAE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6551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04C1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8B7A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EF7C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8BC3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D0A3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255A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0161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F77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97C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F10C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7C9E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E4DC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FAD6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AF32F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79E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374E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DCE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D58F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002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8DF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0215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0F39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2663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0BA3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E020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4B4FBD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2357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DE5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C249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89FD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7CE0C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C872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EFDA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ACB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39B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29A0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F72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60800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1A28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2A1B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15A6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01C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646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D21F8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523A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A191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550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19E41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34E6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6B60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5C94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AB35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4024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DD3A1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EE77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9612F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7016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2403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A47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0BA85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EB151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948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E918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04B2E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4168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B5249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DD4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9612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F1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9B5B9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893E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BDA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58D6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71792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CB4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FC20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1990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9BA8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61C0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20E0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94AE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8912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FA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CAD9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251F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459A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4F0D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C0C9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108A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DA7E4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CED73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7A8A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42C0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729F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CF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EC091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96B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066B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5E4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2D53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F79A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016A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605A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473B6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293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70D49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DBD1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082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B02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E2D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C182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B0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56D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D290E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1828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D68A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A54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B0EA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1426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615BC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F865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605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1C8E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866B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E62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EB071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0B18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EBF40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0FC9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B460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4EF50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F600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79E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9CC0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38E9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6545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B67D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FA45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5F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51D7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B5E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C5BA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84F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597F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87F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ED2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288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094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2E7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4DDD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43AB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0A36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EC3B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AF16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044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C8BC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F59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F5A3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972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0A6B03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66EF5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DBF3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4E2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A3C51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1B7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4D256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3F6D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046B0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EC6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380D9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1C5D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3030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95A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0D795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8991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DB246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528F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6531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15B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155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FC19B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7963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0EE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187E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C17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E40E1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2116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6477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6E6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DA4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C1BB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632F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3498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BCAA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B2E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8315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C985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156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74E1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EA66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37666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59F1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990D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A411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5034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FF7F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851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0B848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BFF7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8061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249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AE01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7C0E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D47E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B75B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A4963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7AD6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810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A56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0221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CF6E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C589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3DD3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E428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3A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FB8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C99C5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2DD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C20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74D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CC38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94C7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A726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97293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A2CE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D552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D0DF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2B9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A752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92780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81A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ED9F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127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A54E6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775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10F8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48F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AEB8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E0ED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12F2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AF6E5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BDD3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68B7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155E6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6FED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FD4B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3CD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BBCB4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B78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F527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F58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39F9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36F2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F9C2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B6A6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30B5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9E68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24C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0232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14603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5F568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4F7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A6F9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CB0B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8F2F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9129E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67DD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A5F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8A3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7214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7EDF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4176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675F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BBF9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70B1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E5B12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E1AE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AEAF4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C261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61B3B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B86C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3029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B73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4871A5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E1DB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AF45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F7CA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02069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855E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7FF7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935C5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ED65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6634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F119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6C58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A7ED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485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ECB5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FAA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3B42C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20CCE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6DAF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E647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4F51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F0D6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25E8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C454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6F47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D06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7424A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35DA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0A77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9437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2454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BDF3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221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B708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FD149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F2C4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61D1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BAB4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A056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379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F3D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ADB1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87ED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B06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65A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B0C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4ACB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F5F1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5B08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5678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85F5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801F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5386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6749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825E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72D0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A606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4F93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CDFA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08CE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E776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C05A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95745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245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3993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E754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A61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592631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32FC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0CE3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920F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718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A509B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7D08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ACF3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1149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4301C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C467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B234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834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F4A0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BE17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A710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40DC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602E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D36C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030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F66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8C6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55DD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715C9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E0FB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18D9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595F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2BDC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0DF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0CD64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2891A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C46F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F43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69055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2AB8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FC17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3166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7318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CE1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645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71EE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CC47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D89C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FEB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8E2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EB25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05D9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A7C07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433F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5F735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DB5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7686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56D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EB8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54D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DA139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1C27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C16E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31D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4BE9B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F61AF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84C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88B3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60F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7297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E2388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3444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642D7E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6206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A6B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6359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5C85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6C97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4EDEF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11A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512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5A6E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41B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A15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0B719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5868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B6B5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B9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8B3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0E18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5D22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110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B5235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0BE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7EBB5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89A5A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9F06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C06C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810E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17A1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8D5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EA3F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89C2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0169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F267E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2D073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E834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33C7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1685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893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D1C4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DA27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919CF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430B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D2BAA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38E2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5D73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1B14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F3F9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ABEB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7EFC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96D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8BC7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4B0C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7254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D474F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CE7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F221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0EC0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0277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B13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00AF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84C14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AB23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8B1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49190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5717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28A5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7340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D815D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6F7B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42A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A275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882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B386F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262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43D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049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9CFC0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8B4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FCC3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E142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DB85A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857C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FF52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A0920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321F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FDDB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CB18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6BB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242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602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1B7F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E72F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8165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252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652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381C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3B877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D980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3091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8E2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FFE63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4ED5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52FB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E9967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119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327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20AF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EDBE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DA95B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1E55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7B88E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2C8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4980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AC2EB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CDEF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78C2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0B7D2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0696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2D18A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C848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A27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F0D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990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2D8A4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2EF1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03C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D28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1A90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13898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3C1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BFD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935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40354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EC55D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49DB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62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FE9C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B96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6639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D94E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9FA4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7183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4D013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D865C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8600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C31F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9518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C7A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83D6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D413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0747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4474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72429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1525B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8D0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F0AB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EAAF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489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DF4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DD1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8C4B4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5AB8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5B84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E8E3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5DD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EB8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BA2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F375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4F535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01F6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5DCC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85EA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D9156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B9DB6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7C12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DB9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9EAE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11CB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CB659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A316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DB29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CBA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AC16F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9D6B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BEAE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FF0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AF37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36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943C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2FFA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0AF87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DCC1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807C6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519D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273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042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F6E16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5930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9FE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CD84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725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6F2F9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26344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5597C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190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A478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FB6AB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092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B7138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A005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EF9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330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2B65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F14C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21CD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DC9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E9BE9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52FA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05964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E2D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DFA5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D0A6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A9B35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53D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49FD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B8E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D52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6870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7BA8F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1D37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AE0F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EA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B24B0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9899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7E51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14A7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7049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B1FE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7C9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65F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3EE3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E37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543B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7C71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1926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EA32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954D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BCF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CD97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29B7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16232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2F4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04F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E9C1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A5A8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45DF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6A790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5478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4A0B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C45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B7F2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5E2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C8E92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4992E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910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EDD6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B4324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D995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1 78</w:t>
            </w:r>
          </w:p>
          <w:p w:rsidR="00FC41BE" w:rsidRDefault="00000000" w14:paraId="3B5123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C65B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EBB0B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B228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5C09B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908A7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145D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429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A6A9B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B07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17EBC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24EA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1456A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1B16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D4CD5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7AA4C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34A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B485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16801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098A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F1BED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609E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EAA8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BB2C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A9F62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F849C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6A29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D250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784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0682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1CFA8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A2A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AD5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615F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ABCE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17B5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9123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052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C95F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607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A9FB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80BB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AEBE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BE5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B20D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5DA1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E12D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8D62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9F721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BAEC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FF69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794A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218FD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D246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4EF97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8A31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9F2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842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310D18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70B5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E7E8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C39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F26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BEFF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86172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855A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E463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7CDEB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1D73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AAA1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5078E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E67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CCCE2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24BA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B144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4B71A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811A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EF5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19D7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FA9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D9B3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AED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D9875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E3F0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F9AE0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3939B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C0C8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F6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52CB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5066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A6ECF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0E1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F891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AA12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CA5FB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69DD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99B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07AB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5586C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4A9E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5B4E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E2A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C662B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AD70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C03B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7A845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76F0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F4C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5139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0A27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A98F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4B24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2B722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BDAC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58793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228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4847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DE4B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DF13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D748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00045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7308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90ED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1836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0EC80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C1857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E2CD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F49B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9ED88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8DC9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27A81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C298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4585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5090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1 2</w:t>
            </w:r>
          </w:p>
          <w:p w:rsidR="00FC41BE" w:rsidRDefault="00000000" w14:paraId="79D352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B21D8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85C2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8C26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5A04B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8538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EDBD0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E49E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A9266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8341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F841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8766F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A8F5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DB7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9ED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353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7136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B83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B5B8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A289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338E6D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1AC8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9A10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6B42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AD48C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2D89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91307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165E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7326F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FF33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6E23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554D3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F9B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41D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2E9E6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4213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BF77F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ED8D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5CE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2A5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FD4B5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E56B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C3D4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B37B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E9820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162D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E2C7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038D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44D47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CAA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22045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B2925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8A6A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1805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D9DD8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8C1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846B0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F73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900F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606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1B311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DB235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AB56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2507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78EC8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BBA9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96C66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EA5DD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C2F4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1C3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4E85E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174A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7E3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BF01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2A149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802B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01BEC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5842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7091F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F913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57212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4296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FBF4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DA61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CF3A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B15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67A5E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7787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7858F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E523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856A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74E93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7CAE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49BA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58A2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3437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E361B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C63E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C6B8A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82C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833D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4DE39C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F200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1316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154C2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A5CB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27C2E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130D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30BE4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3E2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DFA16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398E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135F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54F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9638B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DD51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7896D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3337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DECE3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E3B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26CEB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78484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D89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4902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4E4D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5B13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FDD4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BD5F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714DE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ABE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BC122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B4DE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CC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984D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1 54</w:t>
            </w:r>
          </w:p>
          <w:p w:rsidR="00FC41BE" w:rsidRDefault="00000000" w14:paraId="10ECEB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04A2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8D384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880C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F55E0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8ABF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E01B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1D94DD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0362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F610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1D4D4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D87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878A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17AA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EE7F5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B023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75944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693F6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6BD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B196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FA33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8B8D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CC38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2026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D815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F5F7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81C19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8F86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9810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B2B1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244B3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9D10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48D7A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B8F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D798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FE46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EDB58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FDC3B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ECC2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D0B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FEF3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D0EE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5520D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EA72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2E36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F934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668D7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F10F3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5029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692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C79D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C20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3E6AE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BE9C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2928B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98F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8C03C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E2E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7141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ECA2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01C3D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7A6C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19F9F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BE25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0AA4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E5C2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C60ED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</w:t>
            </w:r>
          </w:p>
          <w:p w:rsidR="00FC41BE" w:rsidRDefault="00000000" w14:paraId="0D802A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E03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AD06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DE5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F7CC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56FE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DACD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4FD5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32CF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6420B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EBB0D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F59D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A6A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232D0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C40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DE134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3D7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F7F6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1421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05364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A4B55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11C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B3E2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2F474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1C9F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101D13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788B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994C2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06B0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AB1C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491F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5558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38E6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7FB3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3E4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6396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8C8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D499C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FA0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258A1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D49B2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438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AF99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798C8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58A8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33BE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9B75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12F705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9F4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DF271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F51D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8675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448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B4992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7ACB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1E95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54A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8E50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FD71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6F114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9A1F3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FAD3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9939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24EF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652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8D01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05D7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1 85</w:t>
            </w:r>
          </w:p>
          <w:p w:rsidR="00FC41BE" w:rsidRDefault="00000000" w14:paraId="3238BC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92C6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AE4E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B1649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FFB9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784C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4B0A92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9B45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2D75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CC4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9DFF4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B4E8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A5AF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E6C1E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CC8A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DE4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B869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B16D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FBF1E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D67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73B24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F41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19A82A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373B0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59CC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F7D4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99BDD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7D90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B13B9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BB4E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62B988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AAB4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9CE8C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3EFAF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3D5A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C902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B7223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BB2E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E7C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3C5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F83E9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A06E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FC27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DAB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A627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56D7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7591C9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EA54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5CC56C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E37E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5E677E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5DB3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7CB403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021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553A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B5E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1CFAD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3E8B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20773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E79A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80FED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1267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B1860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13AFC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B20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160C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FE27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5E295B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3B647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EFB8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1882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40C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0431B2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1967D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4DEE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C5C6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3595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552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C6A0D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93B6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CD68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A2DE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F3348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D7EDC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AF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3CF4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37086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D6E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6AD80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2D20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234B1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5AE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20A0C1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5227A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4319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2591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E45B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075A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3C251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270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027A9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AAF9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4638C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0BF001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838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79F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28A26F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AAF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0B20BB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CB65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72F2B7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7817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6E1F1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38BDD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006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4DF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6C2D3C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7028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4FDFC2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2AF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A515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644D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8FAF8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2F1B75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6942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3404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068AF5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0B60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B8498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D4BF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04CF34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146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52AAC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6135B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3C07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0759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A007E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0D64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7CD09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7A8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405CE5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EECA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1 2</w:t>
            </w:r>
          </w:p>
          <w:p w:rsidR="00FC41BE" w:rsidRDefault="00000000" w14:paraId="51CE5E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</w:t>
            </w:r>
          </w:p>
          <w:p w:rsidR="00FC41BE" w:rsidRDefault="00000000" w14:paraId="751721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668B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FBD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1 54</w:t>
            </w:r>
          </w:p>
          <w:p w:rsidR="00FC41BE" w:rsidRDefault="00000000" w14:paraId="5BE9EC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2131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1 78</w:t>
            </w:r>
          </w:p>
          <w:p w:rsidR="00FC41BE" w:rsidRDefault="00000000" w14:paraId="6C7006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C168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1 85</w:t>
            </w:r>
          </w:p>
          <w:p w:rsidR="00FC41BE" w:rsidRDefault="00000000" w14:paraId="36C726E6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  <w:p w:rsidR="00FC41BE" w:rsidRDefault="00FC41BE" w14:paraId="112C0C24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C41BE" w:rsidRDefault="00FC41BE" w14:paraId="61DA7899" w14:textId="7777777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00FC41BE" w:rsidRDefault="00000000" w14:paraId="155176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1333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A35D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400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4E01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8F26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C069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8DBD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A03F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BC28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670B4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B792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7D86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A6A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B8D2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7608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41C8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C29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4B45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EAE6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5FB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2089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9512A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D90A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7E71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C85D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B430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BA26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21D3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B387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75DC2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EB15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B66E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A735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B44D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91487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A47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369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6C22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6F55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2B2C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74C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FDF4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9461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66F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94C9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FB68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DF86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24EC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9EE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FB8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0F2C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1CC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89E8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B9C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E537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AA2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7A0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98C3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892A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210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90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C40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EB67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E3D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FF64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B08E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5C14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19846E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8551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D9F2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79B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08B8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9F20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BB04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AACD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AAA6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CC3A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DA87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917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4B66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A32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B662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2E889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F14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6532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2B4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0CB5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8FA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B2A44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998E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0CA0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7D7F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92B7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A44D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4CC4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1DF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78CC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A60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5E25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C339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85C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600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6D93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AE16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B1B8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F7F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178B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404C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C18F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B48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99B1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3588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B37F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39B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CCCB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9707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074F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7198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E4A4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92AB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CD30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4D008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E8B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A0B0F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6CC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CCD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300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5598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BA0B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45A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48C7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2702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8C7E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D247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4C05B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4782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590D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596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F428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B3E1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D5A3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EB86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93F1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949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6FA3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EE62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3CB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528E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725FF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D48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8A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590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4B87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9E2A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DE32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3F7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B2D0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0394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644F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5C4E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2A75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EC8A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93AA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F2D8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558F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74E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A91C9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EB44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9FAF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223A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38F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358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E033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31E6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72C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4C7B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1E1B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067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28413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F63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E2E7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CFB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FA6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7252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D31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3DBC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63F6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0483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3639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3ED4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707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B5D0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1765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BA32E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3704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C788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4D306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B6C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D1AD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F3A8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A5D4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19DE2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9D85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0849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052E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E6C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709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EF24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5FE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4AB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CF4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F6D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8756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1EBD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5BB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8CE5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54272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2EAA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3EB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30E8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5201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08E7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A21A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E485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F0D8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9EAB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27CE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2583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2386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DECD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8641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7AF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9754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9402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2D5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8D3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146A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4140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587D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DF3F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998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FB2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AC5D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7BEB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07B8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472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5B30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70BA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A26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E33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67CB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F6BA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4A7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B5AA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6054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8B5C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65C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77F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884B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B84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D45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96DD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AC4E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A538A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F66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CE66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499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CADD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4E9FA8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110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F8B9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F1F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C94D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AA5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C258D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BEB6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725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947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FCC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48CB4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FFAA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F4F28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D8C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A59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3BBC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BBE0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98ED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DE3AC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4DD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EC383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A3C3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83D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789B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00EC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74CB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A6AC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221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6ED51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4A9D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7D08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CACD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2C04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AB7A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7A8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9624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149B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ABD3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EE3C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A55B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A9A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0074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863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F3D2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D27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37852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08D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094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631D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7BA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5446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112B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B73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BFDDA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4B97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D31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B9A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3D7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14BD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6A93D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A5C0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D618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7EB2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8F84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D9C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F7C5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1671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132E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FAF9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3557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7B5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76C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FF2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F051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6B3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AD9C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5215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0A26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7A2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A139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2E28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E0AF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BF1E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14A5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28A3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0CA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A5F1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328D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7D21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7E3D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11DD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68CA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2425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B17D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2AF3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BA1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BD04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69D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43EC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C1D8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A237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37C4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67FF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C3E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B188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E02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4218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B6C9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5284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B2C2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EEB0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F374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1C2AA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2091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8B4E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55F5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C94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BB35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F4DE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FBB5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7534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752B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1D21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8B9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5C97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3C81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415D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ADBC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325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97933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BDD7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FFCA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0365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F6126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173E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C5B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FCEB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EB13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528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472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D33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9371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831C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DCA0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806F4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E52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6D7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6F56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4C6E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C26C7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6B7F7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B16E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F418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6EB6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6BFA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68D7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08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E6F1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DE42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CB31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D05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1C3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D42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46D7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BC8E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A4BC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1B0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4F65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F6A5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3598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32A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CA01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9D83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C7F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04F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BBAB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A539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8C4A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066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D84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6777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4FCF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E857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64D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6E9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EE03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1A9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3EE2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7D7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8855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4055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2C7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757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5DEE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9096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EB85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5DD1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3D9E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F404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655B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5D6CD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ABE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52AE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EDA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9645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F716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234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9CC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069D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E00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8EC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ABCD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04C5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2971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0596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6E65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3FD4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B7AD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7A79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8D3B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436D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BDF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935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9B47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0B5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848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975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5F7D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6DFD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2B55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0C90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125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C1D4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0FD8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DEA7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D1C2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272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4FC8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85E5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9CDB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D090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56FA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C94A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3CC1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1EAA9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6537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0F6E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1FB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F862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DB27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861F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773E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99E9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A14A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A54B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5A9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A963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4FE1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876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A09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C1BA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2914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0584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AA3D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F8DB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FF4D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3A39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0EAE03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BF6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230D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ECCC4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8FC5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A5F0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FF6A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9706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D58B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4EBC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AFD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09BF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1341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C89E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751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0DB3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993E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0827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E919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8E0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7EE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F5CA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56E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C5E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FCCE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8D69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223C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82E9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477E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C23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EC7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AAA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883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4E0D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8DE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ACEF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5AE3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E76C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4946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25C7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6BFF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2BA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41FD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B79B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D684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B36D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8AD3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D59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3DF2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F64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FEA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4A53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633C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718BB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D2C3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98AC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25B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1A4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30D7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C897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5C8A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36E2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89A7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F21A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EB75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049D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0ECB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0CA57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CFA9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AD4B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2E7E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A57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AC8D9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5B16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6BD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571C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ED6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F10F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E7A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7AFA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EC6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0CC3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AFFA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1CF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6015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32C1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2427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037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78B0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15E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4A79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223E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D48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4720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B5F8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FC13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985F5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1D0A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205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51D4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6400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71B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09DD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81C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BEB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F911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C663F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98E0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D8E8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69FC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11B51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005E7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A0C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EDC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5FE2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86AF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F960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0B18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C884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5AB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10D5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D653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5826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D53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3110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471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1893A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97E7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8892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57E7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672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2DE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114B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80C0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2A65B7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455F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8040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3590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ED1A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2A4C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BEA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048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C6E4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4267D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ADDC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FE3C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0923A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EC08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08D4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D8F5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55F27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836E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266D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52B0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5759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9187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391B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EE32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1E68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968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918D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EDD4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410F3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51F7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8875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0128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6E6B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2BBA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9AA3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8844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B7EC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00F9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614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6AF08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DCE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147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2601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092F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7645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4E86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9168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64AA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F2F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39AC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8B6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40BC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8B1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0D42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B652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88E9F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8D87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AA267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64C7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3D12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037A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6805F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E3CA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D358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FE24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C8C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AFC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1C435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B893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0680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33C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D52F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8EDF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2084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758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4FA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059E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8F35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BFD57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161C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5673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9277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FDDA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C4E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E1F0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E5FE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700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7EEB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2E2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B63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3E83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47D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FEF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CE8C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FF26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6833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93A8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AB6E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B191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38E5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B812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A66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64F0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6CD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AB9A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517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ACA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2F79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4684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47FF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1F6B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7ADB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4676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46E0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307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471E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681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E423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629A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7AE48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2BC3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047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556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6228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C871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C562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548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CBE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EA47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923E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65C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86C8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BB6B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18DE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79209B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FA6A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D555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341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9B65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A3B6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94C4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3961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5B89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C2A3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0D85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8A9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E2AE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580C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D4BB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2DD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84A7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26B9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97A2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3214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387D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283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5A83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6ABE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D13F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24D8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8049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842B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93F2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D4F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8CB5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1357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057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4400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CE87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2143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2CA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E5F7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5B3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E60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FC2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BF43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9975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4081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BA20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6AC5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30DB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6BF4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09FF2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1B81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3165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6F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9CCC8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0271D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B09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CD8C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89FA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680B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7EC2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0620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121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AA1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5066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778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50C1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136D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4C59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1307F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EE9F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5FF4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3B55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497E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842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9AC5C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5DF7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EAC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A17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F7E85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E4B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825A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C665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27BD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A8D1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71D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FAE3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F575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9AE9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071D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098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E12F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EF26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9602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F250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088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C3F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86B5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22E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2A56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41C5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B51D4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5346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BC59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C17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B6F8C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78AF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DF2E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1736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9F0D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D5C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5898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7EF83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9D6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DCF2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6167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DB4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A0D2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AA1E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61A8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940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240A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A65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E902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1CBE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D25E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8F96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847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4C47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518C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47907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21556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B600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4D2F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2DBB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7C4D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44AD0F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39A8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0122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9605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67BB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862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C869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8570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43CC6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95AD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290A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94F1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0C24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D982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48284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33D0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E1C0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B12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9471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D2F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2C27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E935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B59A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076D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F5D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10B1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74FC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028F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4F68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6B78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04B4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9B95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B52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48E8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1D1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C60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1A80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B168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085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0655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12D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3C0C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AC43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9F1E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6383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AF16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FB33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ECE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CF32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DBDA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4821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3249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4944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E46D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4D0B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BA6A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9BFC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21E4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37AD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FB9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C3C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0E05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F56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C74D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04A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7C62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EDD5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B5AAF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0544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349A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15B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08D6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06A0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3DD6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52D3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8C01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18D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610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6C20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16C8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1C6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1075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7AE3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7AD0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A76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A720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88A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CF80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784F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7D6E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01285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1A4C7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7F5C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00C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049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2F57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29F0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FDF8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29E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A2B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DC2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2E82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5460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FD5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8FA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C0BE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C5B51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56A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095F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A3A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B0F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4913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8987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304A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A785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B431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2E395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FCFA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2F3F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978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6E9A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22D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C9C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2AFC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3057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8F2C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A562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B4E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44F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1B71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E41B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119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A976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26AC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14C4FC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16C2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2689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856A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5DA0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EC74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2D57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9463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BA8F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0EC6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D79D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C115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575B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5C83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212F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35F4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02C2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EF79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0FB7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F43E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1265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BC5F0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AE05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23EF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9EC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4AA1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E1CA0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439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43AF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9DBA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1B5E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1428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6817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221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CC3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DF3A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CDFA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1CDE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9B35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60A5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B721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86B8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6CB9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234F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AAC3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0C2A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FC70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669C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9EE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9A16F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3867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BDE8A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37AC2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C1B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FB78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4A7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C64E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ACF2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D2D3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09C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AD05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B5FD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D9DE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384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4016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BB1F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B7C5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211BC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244D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BB1C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4F06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B48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515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FC6F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5219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9E74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2FA69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AB1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72BE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12D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B214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C605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BD3F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4796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7382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5366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941A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1C9AA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A539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A9A1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ABA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7A8D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82AE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61CE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36BE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482F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5C60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DF4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49D6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C2C1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7E9B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286E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2FBE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BCB8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FD2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D9C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0014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0C6D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DF88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8A78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4D61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9CAA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3E99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854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D096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278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7FE4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6389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A35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8AD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39B1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6412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1CE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E57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C7E3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76B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D264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12890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4BD4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323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AF0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CB65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0B15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4668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5B215C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9E9E6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46E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4E082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FC1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9FC1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B662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F05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AD05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AAC7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3BB78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12CC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471F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98D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1053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69F1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5AD6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EFBA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EC3A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15B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72AB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2BD4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99380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C30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73F2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2FE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7CCEB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6E9C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D7B0B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8E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6600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3508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D92EE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C3A9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39AF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FDFA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7A9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075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9E4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F8AB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E6D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C29C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190F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7F4C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A53E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2665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5AF1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B0061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B0DD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3CD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C04E3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9F1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14F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DDAE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7F0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A1934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0BD9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A761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4F92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C027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C4C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8388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0922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8595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B50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07EB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E86E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41EEFE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A424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236C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0F59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FB21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37DA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C97E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0E9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E4BF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99252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713F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8F5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0CC4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CCF7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3A68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C030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1873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066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F8F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B532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5515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71DB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758C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A90B0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DFA4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B4A6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6049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F596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A08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CD2D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63C7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E1B2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77C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1A27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699E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EDE3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38C8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7261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07C0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63CE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F788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94921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89C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2AC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186D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1C4F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0FDD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C119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096A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42EF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E1F0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CE6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7FB0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9B9D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08E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276A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3E87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DD4A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191C9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F604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090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9664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A4BC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DC5E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32D4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0B94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5E92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735C9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6F1F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291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DAF7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5EF2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8A78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309E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35CE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4F7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F2B1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9A05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E332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203E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0514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E225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C4C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4AC08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DA95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9B1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1A24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F497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765F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39C4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337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966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BB72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6174C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DB36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D439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BABA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672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BB30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3D4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087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52F3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442C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764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A69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38E6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EB8F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DDAD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49F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484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BB07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F506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FBD9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C196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C0C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E5C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5B41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E754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9899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44E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B67B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9B5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D56F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1228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F967A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E162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8FC0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D213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5475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35EE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1868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69F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36CF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D30D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0CCB7A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3780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46ED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1FA1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888A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4201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42C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CEA4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9B42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481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D217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E083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1A13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7224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E75D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09A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0B11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98AC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1EB9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CC32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CB06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B67A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7608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24F8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6793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802C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3D52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9DE6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A465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AE645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F035A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BDF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226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2239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06C4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DA54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4727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D10C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D93B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AC6D6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0D4D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75C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E7C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7B9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0990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FF7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F8C9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5B73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629C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29F4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8C2D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2AC9B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D6D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92E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419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F118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3459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598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371A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0C2D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4C7A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10FB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37BC1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C098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B8A3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66378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194F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62F99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7B61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681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D398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853E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9BB6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7114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3C35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DB01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C6F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0FFF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C6B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BE0F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717B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9D93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3680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DF36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2C61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9D0A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4A8E0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BF9F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5768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60A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E724F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2570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A98A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3BB8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2D1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143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94CE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D501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B87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0AFE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C481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AAA2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36CB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2253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6D98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1A7D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742C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D23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273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B4D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EA3A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E43F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5336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5AEA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D99B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2E65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CF1D8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FB30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7563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6D9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D660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320F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932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560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33A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C9C7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7D3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F7D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2565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FA30F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D9473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13E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FAA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8B9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0922FC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39FE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DE4F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A76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ABA5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E5F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461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73D0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0C33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2787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8D06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3FA3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6DBC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F7B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9A6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F595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87AF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5DE7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8BFB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3F52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5779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CD76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E93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60492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879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5E87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7F78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3367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62559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D88B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7AB7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E988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2DAC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44EE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7377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B34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266F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F96C3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DD5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FBCD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0A93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C04B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27F4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D5D9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F725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57EC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0D6D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3BC0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66F1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4E0A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FEBD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C992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0FC5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1A07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9678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9F5F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1910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9529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6CE2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75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A22C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9D39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A237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4A81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6966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869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29C0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06D84A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C05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0C13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4D5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EDC0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F31F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1D62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51F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19B1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AC7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0F9E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2DC0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470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300BB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25B9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4841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6F668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13B9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B15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D822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A026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EF9A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00B4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31B60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5FB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0AED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521B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008B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F8F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FE54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FD1F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BC98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386A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69D0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2782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7134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E8FD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493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D76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78B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265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029E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7CC3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735A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5220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B6A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491F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3D05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19C2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3AE0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CC62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EA44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6110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C10C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6FB2D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1117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C82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E2C2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46E6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FC83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5E61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D831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DFA6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1056A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7DB62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5B73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64DF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1DBED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38F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051F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8A1D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A03F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ACFA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15E7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5AC9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E4F2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3638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331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3E54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345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ABE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9865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7A35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5954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030F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877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CC70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F8AA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B18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C23B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607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F50C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E16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08F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6627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09AE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47100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2BA1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D16F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A65C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317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D1F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4DA4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9F04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6EDE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4A68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79CA7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CA30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C1D2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AD8E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2F0D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1813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B094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3BEB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B8F5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BAD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573B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46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719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8963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C751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94F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447C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6228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B33D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B415B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7241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3D9C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AF5D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AF59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082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CF5B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023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8FAE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C2BC0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8CFE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1E96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7283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3DB7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AF0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256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63B7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74CD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02F5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9CD4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D82A5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2212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1D9B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E579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6728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67BB0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353D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8360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E2A89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F6E5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ADCDA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A40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41AA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353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F65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3A8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DD69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1C1E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C0B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3AF3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69362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35B5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91AD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B23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D49C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A801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4BE1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274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3A76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D2D1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A958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A97C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28DA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55DF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621C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FD5E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1C9F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101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17EC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D53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B784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6C86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10F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380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AE23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8C60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6350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1847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28AB9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064A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671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0666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9FFE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F579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8481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07C9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75C5C6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4F86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EEAA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03B9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E770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E6B3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8D0F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A5D7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3B5B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3A5A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BF92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6E1A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ED55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F057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497D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737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AC3E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EBF2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D20D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6C91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24AC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FC21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9DC6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C87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E247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D83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3777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F67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4767B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6E08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499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34F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F60E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D895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3271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27E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A9A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4985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805C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6FD5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68FB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9760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633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3F4E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C00D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E43C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E0CC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22E3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81C7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CFB4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23EDB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6BA1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2F9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3E4A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BBAB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B5A3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4695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8D658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1EA4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9542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52909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614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1B3B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B7E9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8F74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79B3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ED0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2E195C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FF52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0CDF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F38D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9B62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1EB3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E757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0208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10A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0CB5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18B4B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E236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6067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7151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2E8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C70A4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6CC3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9A7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6390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B626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F44C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2F25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C43B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1C40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5D8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B4B6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CA9C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E59D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CC99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2F53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9A2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23C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D2EA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7A1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65C6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6E1B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1C3D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6521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C5E0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30BF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1FBF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EF247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AAB5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132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24AE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4BB0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B935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3605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80B2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5CA5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33F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BCD8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CAC1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6F2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C869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37345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4601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BE0A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59847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ED3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A2D7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288C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ACFE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BA3E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0DC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5D380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00E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534927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8BD8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015B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70F94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B4B6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C373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33F9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56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7EF2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34F6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CFC2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64FB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1B7D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1AC3A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4F13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9DC6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C21F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453D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49F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AA4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ACD2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1693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1D41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656C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F828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3A6D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9A7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0C68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00FB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BAD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0D6D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3AC8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369D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541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B11E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E73C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0E2B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A407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FC947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C25C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6DE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BBB1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92A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2BE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6723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ED8CB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142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D1E7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A779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FDE1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DBBFD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E638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2427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1B5B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8AE9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29BA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E50B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E7EA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217B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90B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2017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A81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BD73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F948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70F2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21844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0610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BAA04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6C0A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D3EF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A873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976E5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405D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4E15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A5C5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A56C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4459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30A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EC1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4E4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E3DF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0541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A70F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0D43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ED3C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3C77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1C564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A1F2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D2FA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F38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945D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C667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842E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02E3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E45E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037C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BDE0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470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619C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BA3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2382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3EF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B32C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C9E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CC38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A8A7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1BF2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440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9924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1E74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6DE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15473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CF9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5553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6FEB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9D6D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8EAB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4449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D29C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BD10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38A9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D46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A0A0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3D7E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3A00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2AF7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5A15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051A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4C7E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EF4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0331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49037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A939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04B6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7DDF8C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13F8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228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F1DE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FCD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1DCB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0AC5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51CB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FA57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9EB9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DA609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D582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EB4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04EB6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B8A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0BF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2FE7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CEDE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415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194E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E3C2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B647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E32A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E87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45EF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4AD5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E89E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719C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C153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9E80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A2C6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B208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09A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C300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FF60E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D9B12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1AAE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A929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A91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EB7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C2C5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305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338E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00E2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027A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1116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97D9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912F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E17E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C236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A930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EAF43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CA02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DDCD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2A3D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91A4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538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429E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BC69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2016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080A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8FE9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F2E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D18C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190F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850C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3D9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5F18A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CDE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5044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7369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AF2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FD6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CA4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BEAD7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663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B121D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F99C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F6FD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6DA6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A84D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B7A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2CFD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047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CA3B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5C8E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D6C0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AA5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104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FC30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DE0F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160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4CA4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5610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B5C4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381F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2AC7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2C14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111E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BA09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414D3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FD2F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1E9B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47AA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5912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1F57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6719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5A40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27249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7AD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4D312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770B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FD8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6C5A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8CD18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3620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95CD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F34D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3ED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19EA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4D30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490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8AF1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676F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396E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45B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E026D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287F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BB27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DAA5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FB4E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EFF5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AA9A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E3C6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6944D8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2159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8075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61F2A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BD0C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3822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D467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9CE6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3713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EF5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1926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D3D7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04A2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D20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6D4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574F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09DFB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C1E5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8D2B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B76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5967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EAF6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07C4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05F8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0C2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DF97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D685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CF2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C5FF6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80D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0DD51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582BC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8A0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C202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F27F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0ED2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AFAC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7E1F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907B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EAE5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6F90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F07C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78D1E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CD3B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6189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7D83B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D6886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0210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4D5B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C6C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CC30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5E2D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00F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473B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AF3A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D70A9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351F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F80A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A5B4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1C3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4318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19DE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6CA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0CB1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F19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1099B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A6CC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51EF5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0C2D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C461F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31D3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9442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D121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ECF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E9D5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A0F1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14D73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5B34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E985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AB0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31CD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A97D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5136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AD75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9114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C5CC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454E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F2F2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3B0A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1CE6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B72C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62107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173C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266EA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396A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BDF2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BFF4E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85CF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704C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40C7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2982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8E98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8D9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BDE9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C17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E4A9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3F47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AC04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29AC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D298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2FBF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D593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D8347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5FB4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8CD6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1E5C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E1A7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E7B5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22737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80E9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9AEC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8248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2DD9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F7FE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F9C5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1B5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4964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9E90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1F1A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4C3C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5BC70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33BE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10FE3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8CF9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004768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72CA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C1FF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8413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EAC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2AA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EE22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A985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7DBD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D980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34CF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0970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3D99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2F5B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C8D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97ED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8894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C328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EAA8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525D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677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9512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F0B5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6B9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737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F76F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8A55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0F984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5C6F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331A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81F9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492E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85B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557A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4DFD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08CB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F8644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03D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340E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16F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2D4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8DA7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6064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8FB3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826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9153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4286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1CB7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B3A8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6292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A50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205C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1F159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F1B9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644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F877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1C81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A4E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A7A8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5032E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12BB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A54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E1FA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5E58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6571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C88F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271B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74D97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A6EE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05AB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81D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5EC6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0F25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6D8D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DB80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F010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B8A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E1FB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7573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E5AF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837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59D3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21E4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4B08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8E8D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DCC3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38F6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640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296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9046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F6F6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4D74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683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C568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36D5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A8A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17DB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4B2A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AACB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5F9D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2BBD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FFA6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936D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CCCF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4885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47B4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E4DB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C117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B6BA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0B07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32DB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2650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E1F4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6FB9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6354C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C28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EF5F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22F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E04B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B481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7C9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39F7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E3DB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73EB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24A8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5A9A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F810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B054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1B26B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C1DA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ECB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BC34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293E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5AB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088F55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D80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48F52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6915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777A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A440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5D3F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51C1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79B1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93DA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3CA4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8B92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91A1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E277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01C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5F82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2E8D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EF7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974B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4536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4873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7F81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8D1C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8C69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B50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461F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268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1757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9162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8111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97AD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E1E3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D550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7385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E2F2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83F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BC41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1D2A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0FD46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779B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A3DC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4786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0B91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D262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2A3F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9D2A8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916D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31C4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5CB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E655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7812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EA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9F73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16AE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93FD5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E093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756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4876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EB10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DDB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C5A1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D77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7AEA1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18639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6B90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9926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5A0E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19F488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1382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752C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3073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CB58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00BC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3A7B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92CD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EA19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E6FC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6DC2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B857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1069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B771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94C1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D9B0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4794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0850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062A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9F19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AE3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5983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168A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CC82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EACE5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F037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F9E85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66B4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299C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714F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16B6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5927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5BE3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C20E9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9B1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9372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2EC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969D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1A9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781A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8A7B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C1B5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6661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B6D0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7BD5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ABD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B003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97F67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B928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60CD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C6B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7FBC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1606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C95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2750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3CE7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8B23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EDF4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CC44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785C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7E36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00D7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5866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715D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21A0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1197B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9800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675A4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7542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8601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F05D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2EA2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09B1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EBF4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1AA9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8D7E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C7F7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7B4C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448E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1AA3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09F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8BE7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B48A5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FB32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D3E2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9D7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6F0C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2E48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911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40D9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F46B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D78A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F02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8080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C6FA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79E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9BA8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9BD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3886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99C1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A4B5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DD05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F27EF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26E3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EE1F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4DEA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2176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CE6B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F25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0241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8B2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733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1473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B102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DB11E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F89E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DEEB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F42E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AE70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2AEB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AAA3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6026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AA11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8021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866D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3298E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4C1D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1BBF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687E3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3F5F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83218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D5B1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0125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02EA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42E08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E3DF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0E37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66D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B884C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EC5C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979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CA7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1CEA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7642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3417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64FF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AF75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4B75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DC85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F423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80608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74D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D1B4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F8F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222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330C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67C7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5CBA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682A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8FC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6566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184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CC94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69E0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D634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A87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C777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5330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8127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DF6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7400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450C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05A1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1FB6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9F0D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E595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FB7DC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B9059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D0FD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A3EC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C1ED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C0B8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650D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7D13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31B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F3A3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8766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6CCF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65E8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8E58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DE32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4533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BD54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6EE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A426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7686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220A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C0763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83ED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90F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182A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0C278E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86E0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6B84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D25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1C85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64AF3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6F08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A1FB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2D2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324E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DFF8F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30AB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62354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738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3BE3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78D54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FEE2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4A1E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FE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E0C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9111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57F1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E9CA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0869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B413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4FD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6303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3B53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F006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43658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F11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1F7A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A06F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F42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2397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830D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A32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1192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378A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C60D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FA1C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342F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038A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E420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C807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DDAF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AD6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8E8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A98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74F7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3BE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B8A3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67507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B52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B7B9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49C9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CCC5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BFC7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35B74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67F6E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1C716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A7E9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B27F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BFB1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175D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642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7DA0D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634BC6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135A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70D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113A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F7C7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9C98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8563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3909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2237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AE70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24D8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84A1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2B6C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EB1F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36DB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930F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6D658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11E8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137C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ABAA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BE58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43E7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12F7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B28E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17EB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C280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C47D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09DD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8948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AD5C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C1F2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8BF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BDF3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28CA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9F5B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49AC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6A09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F87D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EAEF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E377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7BF9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27B3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924D7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71F9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79FF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4C6B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B1E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3C63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C1F2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9333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35C2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8552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0C555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809F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73F4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76B3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C88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A92B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00EF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FE247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EAB2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DB8A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543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4E8A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1F40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0957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7365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47F95C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5D6E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F5B03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A83A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DE94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E17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1716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C94C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7E5D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C2ED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0BA3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95A2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858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120A0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BB57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15B8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46A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900D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6A87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E04D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FBA8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6AFC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62A5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67CF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9A8E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5438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D05F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8326C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803F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17C2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874C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7DCE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581E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A06F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F029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62F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AFF4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5006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1232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4867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B3AF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85F21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A555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D543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9B2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6594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EF38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6319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DF5E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476A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CF7F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D56BC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8961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5CE3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84ED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8F76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CFC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060A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D0A6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9196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44F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D97E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E8AF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A3D5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2FF3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8A9D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D831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07006C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469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9223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7AC3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9B86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7FDB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B1BA0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DF31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8B55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A5321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4427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BB074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7AAA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D8EF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6A28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F99AB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5731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0AC1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AA0D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D65C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B1D2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D7DA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F24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1BA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DDED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FEE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54C7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6660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68DE9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3ECF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9A3B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E3E1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5999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69BB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403B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3FDC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00F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C9C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2A50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06501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F24E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AD9D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8284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1BCE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BDB2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16C2B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BC5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4E7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8E776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AFDF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0D98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9B3E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B576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9FE1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E8C5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9678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A631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C72A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B2EF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9E27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15D79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0303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A608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A758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F5F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E823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943B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16B993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54D9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3165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0FAA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0A0A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EFD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AD5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5B9F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F6BC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A54A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2311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36CDA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0836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1E9A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0A78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B771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8947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865F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10DD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E13B1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7DE1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C4967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1D05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5BF7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641E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FA2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FF16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207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CD6B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B164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6556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A3F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3A7CB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393D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F007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84AB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CDF0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A1B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D797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C88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3A25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AD10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25E4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53A95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78DA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57B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6068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A6FE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6F24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E1DC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E352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D7F3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9955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693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EE1D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E4D7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61CB2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F5B8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C6D2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92A7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315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A63F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CD18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04348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3D18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F1B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A486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58CCA2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8F8A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6C29C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02B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409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3CA1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0F59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5EFE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F41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20566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37DF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91CB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29D2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8BD6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A497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614F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400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6ADC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8CF3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57F1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D7FA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BAD87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3CA3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56FA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DD4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3040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24BD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75E7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3A42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9177A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D0EB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E422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168A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C0AD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DD5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E62BA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A882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79553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A9A1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4B757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9BEA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7C40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BC47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10F9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4686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9A7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3BF0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906B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6B19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ACBA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79A6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F50C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DA99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423E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86FD9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071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5C24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FB3C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438D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9D82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96E7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92E02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2E71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C70A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E91B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8CAED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16EA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262E1F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78F2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0426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573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9752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5513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E796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863D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F68C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8A02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9823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8DC5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D67C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27DB0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E5A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8849E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CE1F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96A9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F258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4CBD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1083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8AA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AC26B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9807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5D0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A8F61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A40A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2C63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EB2C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23E4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0AD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B5AA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484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1171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354F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432C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09AA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EA4B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4FC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EAEF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E4D8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47D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749D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CDF1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A892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70162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2C89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ADDF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6B92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D45C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EEBB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A0CA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83C2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EC858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0656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38FC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1FA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A5CD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E9F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D16D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5F78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A6C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EE61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0CB7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F93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9F587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6039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159438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50A6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1593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B94F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2009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1C59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A211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8F46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9AB5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31E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1DFA8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4C8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EE79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C736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777E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350A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EBD7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9C1B2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E7D8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71D6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4837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7E5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0DA25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D5EF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6292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597F0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F64D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F748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9555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0588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5158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C20E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A1E2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74E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D082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2237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DC3B0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49AB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48E7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7F32C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FD0F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4EEF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4446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65BDE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706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9680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D49C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8AD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91B1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6364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0DDB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B1C6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1CE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251D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E189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68E4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1164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5A8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3477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EAE9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0A5C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8034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588A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CD9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4B16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AFDD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C02F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61E1FA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58A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B59CF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5368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E950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B798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5A1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91B8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655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301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7C54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D533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2925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855E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755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4FD4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8C13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E537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8D14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4D48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F119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730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19B3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FF54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605F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349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86E0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725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C572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D439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A97D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34913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7821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B5F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1CF6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388C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6C43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753F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0BF1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436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5831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67F0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8E9B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1F731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3522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7963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EC73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0C9C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DA22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6C0E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E7A12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1635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230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FB1B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6DF0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A9DF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FF27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8A66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394E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8B12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F587E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F2D2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8FC9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D42E6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9A9F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E101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F29E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8C3E0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8BD5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96D8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05C9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1933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E8C9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17526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6139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AEB24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D131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51F0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79258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446F2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D7FE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93D3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4585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239B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1E96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6FF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5D299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250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DD0A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DED8D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5FAD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913C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C74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1EAA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88C5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0E1C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780D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9E85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6E1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529F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BC5E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7886F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3245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9A61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9E8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E9EA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DD04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01B2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2623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38A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B24E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878F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937C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1E66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4A1D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6D0D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A660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DDA0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54C6D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95BF5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E8E4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8CB2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AB8A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ECDC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D383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6E41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E164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DC12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AF3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4B21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95DC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9D28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1E34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C89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FB6E0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D191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BD88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3CEB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1F05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2356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BBF8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2C9C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7ED4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BDF3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2817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19E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5C41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6E4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8F4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D126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BE57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537B3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FB06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46E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4F367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C5E1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65DB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AE3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EA0D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04CC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30A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CC1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137C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8AB2D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03AF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7FB5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6539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4FE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0ACA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149A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793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B245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23E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7E98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A87C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C5F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3A8D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6100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6B3D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265D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DA6E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D660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3009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F3C1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43E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7796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D18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9E3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9751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12A2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FF1C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0786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B060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7D50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5912C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65F4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B4FD1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2768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E061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158A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5D3F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22582A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5881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D6B3A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5B1E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DAC8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3BEB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B66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021F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8D5C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29D2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77E8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0CBE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E459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3C47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9813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339B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E435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DC23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4BEA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659A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E101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F1A9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F828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325A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7B830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20E5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12BF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F490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CC99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437A2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52B2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86CC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5BB6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61F5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064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3BFB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30C3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C8DC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D0E2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8AE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C089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73B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7B03F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F828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E0BB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72E8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527A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435A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ECF5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9D7B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9E98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4896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D127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D8E9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8A57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50D9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AF93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9C744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C9B88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C1A1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5A5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54A83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B5B2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8F0B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C2F1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EAA8A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7D5F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37D68C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C881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31EF7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60819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BF51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9AE18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F80D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218D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4A79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332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6F03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F6AC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48AC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18E2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EA5CA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9676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52A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D6E6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498A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5C63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6411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0CEA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92CD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D24B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B612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1E59E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F0ED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CC60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901A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5FB0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F50D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2218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0838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6668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C5C8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A245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4E78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7C79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3EE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8796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9F7F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EAD0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4317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EAD4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D915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23B1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4B2A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A337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A532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7DE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9FE4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FCDF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05DA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8DE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9DA27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2AF6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2C52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75DB7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4723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119E2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90E5F7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71CD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D322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E98C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CF29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6F34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63D02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4D89CB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4DBB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2CC7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F43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012EA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0CB2A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1C68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ECF2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271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C2776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093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985BA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57DD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D7C4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9815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769E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A548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D16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7BC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F9B7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04AC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687D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91D1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2E93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CCA8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6163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32CA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92D9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A810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80A1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C281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003E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673B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4F6E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55D0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2B5B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60D6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0BE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ABF7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40ED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E59D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3CAA8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B7AC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72EE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12601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0A63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8B32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2015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F728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E14C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50B0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9BBC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8B45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E3D7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CAD3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82083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61D9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F279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1E59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2634E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D548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F487D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AF514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18F2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2806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98EB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989D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73E9DF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3481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6066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4ED8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BC82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ED67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A481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00CF1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8930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1A87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D951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0AA1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FDCDA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AEB4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5B02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7F97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E4D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35EC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BB8E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5799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B40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BD23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F91D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F43F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2C77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01F0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A7269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51F1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CAEA5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015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D824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00D24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3C9B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7297F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0803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8000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9072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960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E323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3D9C1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D93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6855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B52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F214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12F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35B2A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88C1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874E5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9940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497C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3ED6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BB8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730C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B26A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C9C5F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FE05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20C4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D1136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573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A2D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3DD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6BCF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4F847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E14B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51291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7614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F6E0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5A1A6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AFA0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ACA1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C10B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EEB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8CCB0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A49D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3247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F813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FFED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C392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DD90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F84A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4E0C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417C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46F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D51E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0F95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9DBCD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657B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3D36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544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7E40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87F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3E1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4F42E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A075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D3CD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7EAE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F044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841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AD2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FF501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3E5B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39E6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51C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5ED7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6841D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55C41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F5B4F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F6CF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38BAB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2EBA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BDF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7B1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BD45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2DDF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CD72A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8EB4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A4F7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BE83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CBB8C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F795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3D88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9DB2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DAE8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2805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C707A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1F0B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F7C1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BC76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B279C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99979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456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0011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0B53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EA218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7B9F69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AE00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517E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5D996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D204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F893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521A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3DD74D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D82C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4166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F6EF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3BD8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DA3B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213D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4908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DE5F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07D0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C542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919F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922E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0213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B39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CF80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74F3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B8B9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C2F3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0BF1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44F80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90394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97499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3FB0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6B38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7175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A4CD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6E02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534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D259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C97B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93E7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25A3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EFB2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AE3A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0DEF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BCA1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884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88166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36AA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2CF7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280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4E66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4CD61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DED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537CA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86CF1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6DDE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F47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2CDD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3A4A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B46D4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4697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A24F7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3D51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6771B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599B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B08D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A35BE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AE34F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0D6AB8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2B5D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A226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A6C5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F897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6D4B2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CB8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1C04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F44C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2EB5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FDBC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2E4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89C9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0BD5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0026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C956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A0B04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C0CC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846D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060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950F1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54E4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CFCA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888C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933F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EE94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CA98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4B1B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71E6D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B166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B7FB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13DF3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B870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EADD4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C28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C35C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AE5B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F43B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A538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47CFF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A6FF2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C98E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66CC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023C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CCFB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E497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97D3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A3FF9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19101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2E8B88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FCF9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EB48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4607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8D2F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74AE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442F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DE345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FF19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7B5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0C52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C7BD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B4D5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68011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37FF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5E22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59F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5436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72C50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C5D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00FFC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480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0CDF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E944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DECE4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FF6A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B83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F7872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CDCD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4428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5D3E1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8525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EB4B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CD76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3A9D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BCA16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CAE7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324B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D7D79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19E32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1098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0A6FF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1A1A9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DD4B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B4B9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34A3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642D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27F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E3926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986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E4D2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1B8AE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50AB4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C00E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0B77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E6969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2CE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7A3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CA32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0D9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FB80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865B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C6B68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8A85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3E2E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88D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B035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0C8A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3AB2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E4F4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7D38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E554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EF9E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9469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A54F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DB7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AFF5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E628B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7C4F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FA38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6537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A55A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19553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BEAF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592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45D78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D668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C7B65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E955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7737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9495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4A56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E3C1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7069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82C2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6A75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2C1F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B103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F273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375C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DBFE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CF1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F710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82E55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8D2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1471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94FA4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772B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9DD31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CAD9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0DF2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128B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7479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7380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B0652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C9684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55606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38B3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A5BB6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B7F0F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487AE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2D91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31C9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06AD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3383B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3FC1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BFFF3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521AB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B525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78F7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CA3F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F751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1021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EAFB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CB375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A001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4776D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BBC6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B39C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770A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CA42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72CD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4680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B352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7948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DFC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56721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7395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3296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C04C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D34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D46E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009E74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E8C9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27468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6E78D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C19F5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AEBEC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7DF51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5747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5214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FE6E2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7A22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8966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2B681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4459C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34D5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F332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D843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AA497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5B69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E50F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69E62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5330B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454D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7C1FB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E20D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1A50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8E6C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E37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1703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DAFC2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084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7BD62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D4366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3877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D5E46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D394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F747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7C2F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2831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BFDA7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D20DE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FE40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FEC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9529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E7025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5CD0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C09F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B6BE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AA43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EA6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44D46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A86D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6FB7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BE9FB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6320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DAA4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DA39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D34E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7F0B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F9A0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95BF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F1A2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F2CF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FF52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0710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706C5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9D4D64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252D8D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8FDA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C56C0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CD22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4B454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25BF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20E3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CBBA8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4D7F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61374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36926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3E562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F2D9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C89C0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A4B7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245B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2CF50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3EA3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0955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D115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E933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5F1B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A079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C6442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48F9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A6C7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04879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7AF0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27802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FACC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90C5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FE02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B1EB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B667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3A4F4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57AB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4F0E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DA08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7A38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1E378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A320B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2B2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8781C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F8E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8403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914E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16AEB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DCC59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90EE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1469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19A0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35A2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9C7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608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0DE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E585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30E5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3DF82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9506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18E5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386E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DE431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4866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9CC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C969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D404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0CB6A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26B7FC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5FB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28B83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336C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DCE5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6A3D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C259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DE32A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F46B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C613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D80F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DF7A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D60FD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CE450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EA1F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9C63C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FC6E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32593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8A4E0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E031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E11F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8A73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72E6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05F9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64206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0737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5DE62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7FE9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93FB71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5FF2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D5D0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BA76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6463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4C43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C99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5D74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4A52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44CC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5D44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126F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3D21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3DB1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DB2E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A288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15A1A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B539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6791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F38B7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DF5A7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369B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FE87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9A48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D87B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91030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231C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04DE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D01B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B1DE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9ECD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3772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93126D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ABED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CC00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84727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CCD50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9B4D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EC1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4F34A3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16984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00D6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29BF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99246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1751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8E1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88177E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9E211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CD8A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83F3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BD43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CD35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8E0D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9820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1328A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0732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E20CB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35454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5AF04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427D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FD128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F8EE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D914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F140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4F38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34241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FE033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72FC79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F07D0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9E335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C9A6C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525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0DE1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7E02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304E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2FB1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C00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A250B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A27CB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BE51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37E3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6240F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06C9E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0382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BC508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EE0D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855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563E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49B63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4F2A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2C90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8B999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4DF9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16D88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1F29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083647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B26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49AD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86E0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86A55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6427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73EF4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323F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A99B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BE9B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65DA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697233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1E1C5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73332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22103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9FFC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FB31C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4C7E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2A0CF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E3BC2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9384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423C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30809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5BE1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E48F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46CBC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887A5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C9BD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67FB6C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92B0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7AB2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82A6F1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F58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BB169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02B52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0E2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F5BD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78E32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3AEF9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9556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E177F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8016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AFA2B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A571F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6946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CB99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CD93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ADFA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7B3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D453DA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45B65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5B12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EEED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0A788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6BE9F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FB8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0D59A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9FE0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9699D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DDAE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8171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2E298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9F2ED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77FB4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4AD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C579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0D6CE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B92D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217F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2283A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C4D33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8AD78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0152C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D270F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4597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C041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99E01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9E0D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3864D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4E36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94DE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33212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30D5A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2670D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677C67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C062A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9A99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CEE1B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A4DB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09021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5106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36122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079E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07A7F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668B8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6938F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1BB33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BB16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6C0F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9182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43C0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C433C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A751F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4BBD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6AA34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A535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F228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B0B16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6BD0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192D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2E543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68B5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FA3A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99247A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D4F6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402F0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D2A0E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E7344F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296E0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6FDD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D8172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070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B9370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243E6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FD59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569E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191B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34FB5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FA4C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5688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CDA4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3C46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6C5D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950B6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73D58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D2A8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297334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962F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5965D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8383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63B0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F7DC3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D318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B682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52EC0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4DAC2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13E78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9824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C35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04AE2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E7AB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9B1934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C6B70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0D8B4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8602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42989B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9433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87E0F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7230D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6CCFB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0D646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759E9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F6BE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956BC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F9592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818D8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2352B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29F5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B180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A968F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D01B8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15BF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70B8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5358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686A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6BF88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DF1D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66BFC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7B84D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4805C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5CAF3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DBAC9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1DB36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1C88A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7A05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52FB58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5441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6C56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840F7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F721CF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7CF4D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DF48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F049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344921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A5E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40F7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A7676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A48C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9D13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1144E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11F8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383A4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3F01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2C8EC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06EB7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75DA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39AC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5A6730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D98F0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56CC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FEB9E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D36DD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0CD20F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A5BCA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4261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9028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63E9D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00F0D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C79B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96F3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F68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E66827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DA724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02E7C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27054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740E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1630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F34F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746EF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77166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47E887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546458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3E60F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BDB68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39FC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A9EFB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01692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D0548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C56C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6D501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4A37F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5746E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247B9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4A621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45E20B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1970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D0794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D3EE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7D3D1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E9C5B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7656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E973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108B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CF65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C6A44C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3DE15D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9F870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FD32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8467F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895964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DB2B49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C742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64098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72FB5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C5462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C461E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13A8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23974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3ABC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57030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F1C3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E74F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D7A3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3A2F6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CC3D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F6AAB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4C926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699AA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3F05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6CBC99C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A63F9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85923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EB2096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1ED22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C7250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87DB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1A35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9460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4320F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453890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3BBC1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507EA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B7A1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ECB98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3B68C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D4439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D66DF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99DA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5DF4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285F8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AD5CB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CBE1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9BB9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E397E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EC2BB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A93B1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4DD8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7B323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C42FA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09747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6AEB5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76378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E22FC7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3BD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6D7D2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0BECA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7BD8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43980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13C4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537E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02CE02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49FAB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C74F9F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EA63E9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BAFF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2DEBA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5AD42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2D5D6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08DD6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C5D4F4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2B6A6E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2E36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BE313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5DEA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AE9E8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9295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46BAC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1B409E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ED7A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B7209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0DD3C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27642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DEFBC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2703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0BE5BF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1DA95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2</w:t>
            </w:r>
          </w:p>
          <w:p w:rsidR="00FC41BE" w:rsidRDefault="00000000" w14:paraId="39AC04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73E445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AD096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F20C4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12012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8C23D9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EC15A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C7B3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A2C6F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CDF8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D5D65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B8D2F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26D0E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D1F7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E1A63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576AB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49DEB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953CE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F1784F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45565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B22E06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40866A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157D3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161D7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18D1A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3DD0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770D2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E4BB6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9DCB2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587FB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CCCFC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EF1FB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43D97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F3BF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7188C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3DD4F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C33B4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992C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D535A2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1B6C0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AF1539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7207E2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49578A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41DB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A8CF4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C7B09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73AE7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9BDF9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81E08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3456C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9511F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2E72D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8F91D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7ED2DC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0154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B062C7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E5ACD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23E66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4AEFC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5DCC6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1B28B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9AF72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BCB33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352B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6D320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C8715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5575C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54</w:t>
            </w:r>
          </w:p>
          <w:p w:rsidR="00FC41BE" w:rsidRDefault="00000000" w14:paraId="4390CF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6FEBE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BA54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44DC8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7204D8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D4A521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73CEC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57BB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B9F4E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7F44F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29AD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8B8003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5EE4DB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288E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8DF168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170895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51CD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E3E2F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2B25A7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F4523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6EEB8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C4E0B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2AAA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4D343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7C1359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A31240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A4073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58C22E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C24DBA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0C662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FB876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299C40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0154A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E1928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6361F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55E00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24E1C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9A2D1E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65AAAA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F50F96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07C6A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0198B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F11DE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B91811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811DF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0B3D4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DE160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A4C81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41E64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CF161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33455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9D3A34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72AAE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B6261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4F2F4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0D63C1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CB40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17B1BE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AEA7A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05D396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371163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6D187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851403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1938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2967B2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51FF3A9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776BDB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85</w:t>
            </w:r>
          </w:p>
          <w:p w:rsidR="00FC41BE" w:rsidRDefault="00000000" w14:paraId="3159FF8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4ACF89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ACABB0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7628D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0A123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B693B0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F09F8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C8B22C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0C19E8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EAAA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BAA68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382A1F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58D3EE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6B1FA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4E9CC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851AA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FE63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D315E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F397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0F9DA1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C300C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A54DA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44BD2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BD08E5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F2B2A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BBC3F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FDD10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EC93A7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8D4C5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597FA5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26C5A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31CDABB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A40C2F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183C4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1E4B3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375E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73CF40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86A9F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D7C0CE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B08ED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09CE41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E7CA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4DCA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34B85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35B790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73DEF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E1FFE2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C64F7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86791D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853655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2645C5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F37D2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B81D8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6225D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3351629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44141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705B9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F774E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1EFB506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A47372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91AFF6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BC4C30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67B78C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D546D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60B197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DBE99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99CB15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8</w:t>
            </w:r>
          </w:p>
          <w:p w:rsidR="00FC41BE" w:rsidRDefault="00000000" w14:paraId="0B4B9F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6F4550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2E23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203A0E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41CA4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6FA4E3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B97DCA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BF843B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E4995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E7CC9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22A0B7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ABB630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1D3863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AD006E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9A5A47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2A3F7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754E40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EBDB4F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ED362C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E8270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D1CD54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62FFC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9F3114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CEA8F1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D7F0A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DB3E8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9E3D6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749E130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F4D214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03698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6F34E5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F0FFB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32E40F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007E596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A38CE4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04EA8C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4ACB81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11FF0F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16C62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607595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2FA3AB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4AC34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D79769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7C797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02AA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44DFD5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EFCA06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CA1CF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69404A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078412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0CA68C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023458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43044B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4AC8B1B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10568A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6316D1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D649AB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790751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BE8AA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EA845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AE34D6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D1E304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A2FF4C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3CCE6B5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55F86B1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630B7E1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0B15D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lastRenderedPageBreak/>
              <w:t>78</w:t>
            </w:r>
          </w:p>
          <w:p w:rsidR="00FC41BE" w:rsidRDefault="00000000" w14:paraId="7252CB6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6D51FB8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D2AF3B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73D4513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333CFC4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45A62F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388155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66A7B0C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A368E86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2A0693A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595B59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93583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FAC032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1501F2D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6CD1B3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59AA87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193C89C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27EA7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FE259A7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9961FA0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0F4833AA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FF2C205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7F0A1BA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41D477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0F074629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51B437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1F7613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A59CEB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525C9B8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5C82BDE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2B47AD9B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77DBD17F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4700EC33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09722C2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7C13D26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1F7B2F7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53D848FC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p>
          <w:p w:rsidR="00FC41BE" w:rsidRDefault="00000000" w14:paraId="2B74CF3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p>
          <w:p w:rsidR="00FC41BE" w:rsidRDefault="00000000" w14:paraId="3B3DC7B2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54</w:t>
            </w:r>
          </w:p>
          <w:p w:rsidR="00FC41BE" w:rsidRDefault="00000000" w14:paraId="4C22CE4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78</w:t>
            </w:r>
          </w:p>
          <w:p w:rsidR="00FC41BE" w:rsidRDefault="00000000" w14:paraId="6E507918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85</w:t>
            </w:r>
          </w:p>
          <w:p w:rsidR="00FC41BE" w:rsidRDefault="00000000" w14:paraId="20427ED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0</w:t>
            </w:r>
          </w:p>
          <w:p w:rsidR="00FC41BE" w:rsidRDefault="00FC41BE" w14:paraId="3209A28D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00FC41BE" w:rsidRDefault="00FC41BE" w14:paraId="36ADD2E4" w14:textId="77777777"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410" w:type="dxa"/>
          </w:tcPr>
          <w:p w:rsidR="00FC41BE" w:rsidRDefault="00000000" w14:paraId="45803C3C" w14:textId="77777777">
            <w:pPr>
              <w:jc w:val="center"/>
            </w:pPr>
            <w:r>
              <w:lastRenderedPageBreak/>
              <w:t>1</w:t>
            </w:r>
          </w:p>
        </w:tc>
      </w:tr>
    </w:tbl>
    <w:p w:rsidR="00FC41BE" w:rsidRDefault="00FC41BE" w14:paraId="3291CF09" w14:textId="77777777">
      <w:pPr>
        <w:shd w:val="clear" w:color="auto" w:fill="FFFFFF"/>
        <w:rPr>
          <w:rFonts w:ascii="Times New Roman" w:hAnsi="Times New Roman" w:eastAsia="Times New Roman" w:cs="Times New Roman"/>
          <w:color w:val="212121"/>
          <w:sz w:val="24"/>
          <w:szCs w:val="24"/>
          <w:shd w:val="clear" w:color="auto" w:fill="CCCCCC"/>
        </w:rPr>
      </w:pPr>
    </w:p>
    <w:p w:rsidR="00FC41BE" w:rsidRDefault="00FC41BE" w14:paraId="1EC04B10" w14:textId="77777777"/>
    <w:p w:rsidR="00FC41BE" w:rsidRDefault="00FC41BE" w14:paraId="520C6088" w14:textId="77777777"/>
    <w:p w:rsidR="00FC41BE" w:rsidP="15D4628F" w:rsidRDefault="00FC41BE" w14:paraId="4FAB955D" w14:textId="52F5D48B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Plagiarism found – No</w:t>
      </w:r>
    </w:p>
    <w:p w:rsidR="00FC41BE" w:rsidP="15D4628F" w:rsidRDefault="00FC41BE" w14:paraId="46E58495" w14:textId="030B316B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Clarity of the problem statement - Yes</w:t>
      </w:r>
    </w:p>
    <w:p w:rsidR="00FC41BE" w:rsidP="15D4628F" w:rsidRDefault="00FC41BE" w14:paraId="291DDA2A" w14:textId="719F8DB8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Clarity of the example in the problem statement - Yes</w:t>
      </w:r>
    </w:p>
    <w:p w:rsidR="00FC41BE" w:rsidP="15D4628F" w:rsidRDefault="00FC41BE" w14:paraId="58F22003" w14:textId="56135113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Clarity of sample test cases - Yes</w:t>
      </w:r>
    </w:p>
    <w:p w:rsidR="00FC41BE" w:rsidP="15D4628F" w:rsidRDefault="00FC41BE" w14:paraId="5B416E29" w14:textId="38A12F2E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Clarity of test cases (Dual output) – Yes</w:t>
      </w:r>
    </w:p>
    <w:p w:rsidR="00FC41BE" w:rsidP="15D4628F" w:rsidRDefault="00FC41BE" w14:paraId="72E14B2C" w14:textId="0E1128EF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Clarity of explanations - Yes</w:t>
      </w:r>
    </w:p>
    <w:p w:rsidR="00FC41BE" w:rsidP="15D4628F" w:rsidRDefault="00FC41BE" w14:paraId="35967A84" w14:textId="208B274B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Provided Solution running – Yes</w:t>
      </w:r>
    </w:p>
    <w:p w:rsidR="00FC41BE" w:rsidP="15D4628F" w:rsidRDefault="00FC41BE" w14:paraId="60F6B42B" w14:textId="00AEDC7C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 xml:space="preserve">EEOC complaint (using abusive words/Indian Names/) - No </w:t>
      </w:r>
    </w:p>
    <w:p w:rsidR="00FC41BE" w:rsidP="15D4628F" w:rsidRDefault="00FC41BE" w14:paraId="6BC6C61D" w14:textId="7FC25599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Similar Question in System - No</w:t>
      </w:r>
    </w:p>
    <w:p w:rsidR="00FC41BE" w:rsidP="15D4628F" w:rsidRDefault="00FC41BE" w14:paraId="16915551" w14:textId="3A3D8400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Difficulty Level – Easy</w:t>
      </w:r>
    </w:p>
    <w:p w:rsidR="00FC41BE" w:rsidP="15D4628F" w:rsidRDefault="00FC41BE" w14:paraId="5F0A6697" w14:textId="1361679D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Question w.r.t Array / queue concepts - Yes</w:t>
      </w:r>
    </w:p>
    <w:p w:rsidR="00FC41BE" w:rsidP="15D4628F" w:rsidRDefault="00FC41BE" w14:paraId="0A6DB474" w14:textId="65A9FBFB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 xml:space="preserve"> </w:t>
      </w:r>
    </w:p>
    <w:p w:rsidR="00FC41BE" w:rsidP="15D4628F" w:rsidRDefault="00FC41BE" w14:paraId="6CE2B300" w14:textId="13D3244E">
      <w:pPr>
        <w:spacing w:line="276" w:lineRule="auto"/>
        <w:jc w:val="center"/>
      </w:pPr>
      <w:r w:rsidRPr="15D4628F" w:rsidR="7E6708E6">
        <w:rPr>
          <w:rFonts w:ascii="Arial" w:hAnsi="Arial" w:eastAsia="Arial" w:cs="Arial"/>
          <w:noProof w:val="0"/>
          <w:color w:val="4F81BD" w:themeColor="accent1" w:themeTint="FF" w:themeShade="FF"/>
          <w:sz w:val="24"/>
          <w:szCs w:val="24"/>
          <w:lang w:val="en-GB"/>
        </w:rPr>
        <w:t>Final Comment:</w:t>
      </w:r>
      <w:r w:rsidRPr="15D4628F" w:rsidR="7E6708E6">
        <w:rPr>
          <w:rFonts w:ascii="Arial" w:hAnsi="Arial" w:eastAsia="Arial" w:cs="Arial"/>
          <w:b w:val="1"/>
          <w:bCs w:val="1"/>
          <w:noProof w:val="0"/>
          <w:color w:val="4F81BD" w:themeColor="accent1" w:themeTint="FF" w:themeShade="FF"/>
          <w:sz w:val="24"/>
          <w:szCs w:val="24"/>
          <w:lang w:val="en-GB"/>
        </w:rPr>
        <w:t xml:space="preserve"> </w:t>
      </w:r>
      <w:r w:rsidRPr="15D4628F" w:rsidR="7E6708E6">
        <w:rPr>
          <w:rFonts w:ascii="Arial" w:hAnsi="Arial" w:eastAsia="Arial" w:cs="Arial"/>
          <w:b w:val="1"/>
          <w:bCs w:val="1"/>
          <w:noProof w:val="0"/>
          <w:color w:val="4F81BD" w:themeColor="accent1" w:themeTint="FF" w:themeShade="FF"/>
          <w:sz w:val="24"/>
          <w:szCs w:val="24"/>
          <w:u w:val="single"/>
          <w:lang w:val="en-GB"/>
        </w:rPr>
        <w:t>Accepted</w:t>
      </w:r>
    </w:p>
    <w:p w:rsidR="00FC41BE" w:rsidP="15D4628F" w:rsidRDefault="00FC41BE" w14:paraId="3FE01254" w14:textId="55604382">
      <w:pPr>
        <w:pStyle w:val="Normal"/>
      </w:pPr>
    </w:p>
    <w:sectPr w:rsidR="00FC41B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BE"/>
    <w:rsid w:val="00000000"/>
    <w:rsid w:val="00D32739"/>
    <w:rsid w:val="00FC41BE"/>
    <w:rsid w:val="15D4628F"/>
    <w:rsid w:val="7E6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B5A"/>
  <w15:docId w15:val="{205E9E0C-A9B5-486D-A994-EF0B19D47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758585B03274387352659AB85A79B" ma:contentTypeVersion="16" ma:contentTypeDescription="Create a new document." ma:contentTypeScope="" ma:versionID="cbea365a016fbd616beda0838ea0612e">
  <xsd:schema xmlns:xsd="http://www.w3.org/2001/XMLSchema" xmlns:xs="http://www.w3.org/2001/XMLSchema" xmlns:p="http://schemas.microsoft.com/office/2006/metadata/properties" xmlns:ns2="166fbab2-6a0e-4d27-87d4-e542ea8e8204" xmlns:ns3="15d54e6e-761e-4a97-b44a-cc17888c0fe9" targetNamespace="http://schemas.microsoft.com/office/2006/metadata/properties" ma:root="true" ma:fieldsID="f8cfcbd1c7bc0580faf437d55f7baf75" ns2:_="" ns3:_="">
    <xsd:import namespace="166fbab2-6a0e-4d27-87d4-e542ea8e8204"/>
    <xsd:import namespace="15d54e6e-761e-4a97-b44a-cc17888c0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fbab2-6a0e-4d27-87d4-e542ea8e8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560210-05d9-4cb9-a646-2e275d060a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4e6e-761e-4a97-b44a-cc17888c0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b8e5345-ff21-4db8-9d9b-18de6422a9d3}" ma:internalName="TaxCatchAll" ma:showField="CatchAllData" ma:web="15d54e6e-761e-4a97-b44a-cc17888c0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d54e6e-761e-4a97-b44a-cc17888c0fe9" xsi:nil="true"/>
    <lcf76f155ced4ddcb4097134ff3c332f xmlns="166fbab2-6a0e-4d27-87d4-e542ea8e82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EE4B9-A423-4709-930E-D1DAABDD08BF}"/>
</file>

<file path=customXml/itemProps2.xml><?xml version="1.0" encoding="utf-8"?>
<ds:datastoreItem xmlns:ds="http://schemas.openxmlformats.org/officeDocument/2006/customXml" ds:itemID="{B13CC4EE-F315-420D-B4B7-C4C8CE05C97C}"/>
</file>

<file path=customXml/itemProps3.xml><?xml version="1.0" encoding="utf-8"?>
<ds:datastoreItem xmlns:ds="http://schemas.openxmlformats.org/officeDocument/2006/customXml" ds:itemID="{E24E92D7-AFC2-403A-BAC2-611D65B1AA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Tomar</cp:lastModifiedBy>
  <cp:revision>3</cp:revision>
  <dcterms:created xsi:type="dcterms:W3CDTF">2022-10-11T10:47:00Z</dcterms:created>
  <dcterms:modified xsi:type="dcterms:W3CDTF">2022-10-17T09:05:02Z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0x010100BA7758585B03274387352659AB85A79B</vt:lpwstr>
  </property>
  <property fmtid="{D5CDD505-2E9C-101B-9397-08002B2CF9AE}" pid="3" name="MediaServiceImageTags">
    <vt:lpwstr/>
  </property>
</Properties>
</file>