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72251" w:rsidRDefault="00000000">
      <w:pPr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String Parity</w:t>
      </w:r>
    </w:p>
    <w:p w14:paraId="00000002" w14:textId="77777777" w:rsidR="00D72251" w:rsidRDefault="00D72251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03" w14:textId="77777777" w:rsidR="00D72251" w:rsidRDefault="00000000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C371_Coding_September2022</w:t>
      </w:r>
    </w:p>
    <w:p w14:paraId="00000004" w14:textId="77777777" w:rsidR="00D72251" w:rsidRDefault="00D72251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05" w14:textId="77777777" w:rsidR="00D72251" w:rsidRDefault="00000000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Topic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String </w:t>
      </w:r>
    </w:p>
    <w:p w14:paraId="00000006" w14:textId="77777777" w:rsidR="00D72251" w:rsidRDefault="00D72251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07" w14:textId="77777777" w:rsidR="00D72251" w:rsidRDefault="00000000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Difficulty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Level :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Easy</w:t>
      </w:r>
    </w:p>
    <w:p w14:paraId="00000008" w14:textId="77777777" w:rsidR="00D72251" w:rsidRDefault="00D72251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09" w14:textId="77777777" w:rsidR="00D72251" w:rsidRDefault="00000000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Question / Problem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Statement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proofErr w:type="gramEnd"/>
    </w:p>
    <w:p w14:paraId="0000000A" w14:textId="77777777" w:rsidR="00D72251" w:rsidRDefault="00D72251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0B" w14:textId="77777777" w:rsidR="00D72251" w:rsidRDefault="00000000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Selina gave two strings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length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Wayne. String may contain both uppercase and lowercase letters.</w:t>
      </w:r>
    </w:p>
    <w:p w14:paraId="0000000C" w14:textId="77777777" w:rsidR="00D72251" w:rsidRDefault="00000000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Now Wayne’s task is to calculate the sum of ASCII values of letters of both the strings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If the sum of ASCII values of letters for string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sum1 and sum2. </w:t>
      </w:r>
    </w:p>
    <w:p w14:paraId="0000000D" w14:textId="77777777" w:rsidR="00D72251" w:rsidRDefault="00000000">
      <w:pPr>
        <w:spacing w:line="288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Write a program to determine whether sum1 and sum2 are of same parity or not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i.e.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both sum1 and sum2 are even or both sum1 and sum2 are odd.</w:t>
      </w:r>
    </w:p>
    <w:p w14:paraId="0000000E" w14:textId="77777777" w:rsidR="00D72251" w:rsidRDefault="00D72251">
      <w:pPr>
        <w:spacing w:line="288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0000000F" w14:textId="77777777" w:rsidR="00D72251" w:rsidRDefault="00000000">
      <w:pPr>
        <w:spacing w:line="288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u w:val="single"/>
        </w:rPr>
        <w:t>Note</w:t>
      </w:r>
    </w:p>
    <w:p w14:paraId="00000010" w14:textId="77777777" w:rsidR="00D72251" w:rsidRDefault="00000000">
      <w:pPr>
        <w:spacing w:line="288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and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M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values may be different.</w:t>
      </w:r>
    </w:p>
    <w:p w14:paraId="00000011" w14:textId="77777777" w:rsidR="00D72251" w:rsidRDefault="00000000">
      <w:pPr>
        <w:spacing w:line="288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ASCII value for [a - z] = [97 -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122 ]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14:paraId="00000012" w14:textId="77777777" w:rsidR="00D72251" w:rsidRDefault="00000000">
      <w:pPr>
        <w:spacing w:line="288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ASCII value for [A - Z] = [65 - 90]. </w:t>
      </w:r>
    </w:p>
    <w:p w14:paraId="00000013" w14:textId="77777777" w:rsidR="00D72251" w:rsidRDefault="00D72251">
      <w:pPr>
        <w:spacing w:line="288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00000014" w14:textId="77777777" w:rsidR="00D72251" w:rsidRDefault="00000000">
      <w:pPr>
        <w:spacing w:line="288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u w:val="single"/>
        </w:rPr>
        <w:t>Function Description</w:t>
      </w:r>
    </w:p>
    <w:p w14:paraId="00000015" w14:textId="77777777" w:rsidR="00D72251" w:rsidRDefault="00000000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provided code snippet, implement the provided </w:t>
      </w:r>
      <w:proofErr w:type="spellStart"/>
      <w:r>
        <w:rPr>
          <w:rFonts w:ascii="Times New Roman" w:eastAsia="Times New Roman" w:hAnsi="Times New Roman" w:cs="Times New Roman"/>
          <w:b/>
          <w:color w:val="C7254E"/>
          <w:sz w:val="24"/>
          <w:szCs w:val="24"/>
        </w:rPr>
        <w:t>stringCalculation</w:t>
      </w:r>
      <w:proofErr w:type="spellEnd"/>
      <w:r>
        <w:rPr>
          <w:rFonts w:ascii="Times New Roman" w:eastAsia="Times New Roman" w:hAnsi="Times New Roman" w:cs="Times New Roman"/>
          <w:b/>
          <w:color w:val="C7254E"/>
          <w:sz w:val="24"/>
          <w:szCs w:val="24"/>
        </w:rPr>
        <w:t>(...)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 using the variables to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determine whether sum1 and sum2 are of same parity or 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You can write your code in the space below the phrase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color w:val="C7254E"/>
          <w:sz w:val="24"/>
          <w:szCs w:val="24"/>
        </w:rPr>
        <w:t>WRITE YOUR LOGIC HERE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There will be multiple test cases running so the Input and Output should match exactly as provided.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The base Output variable </w:t>
      </w:r>
      <w:r>
        <w:rPr>
          <w:rFonts w:ascii="Times New Roman" w:eastAsia="Times New Roman" w:hAnsi="Times New Roman" w:cs="Times New Roman"/>
          <w:b/>
          <w:color w:val="C7254E"/>
          <w:sz w:val="24"/>
          <w:szCs w:val="24"/>
        </w:rPr>
        <w:t>result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set to a default value of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C7254E"/>
          <w:sz w:val="24"/>
          <w:szCs w:val="24"/>
        </w:rPr>
        <w:t>-404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can be modified. Additionally, you can add or remove these output variables.</w:t>
      </w:r>
    </w:p>
    <w:p w14:paraId="00000016" w14:textId="77777777" w:rsidR="00D72251" w:rsidRDefault="00000000">
      <w:pPr>
        <w:spacing w:line="288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</w:p>
    <w:p w14:paraId="00000017" w14:textId="77777777" w:rsidR="00D72251" w:rsidRDefault="00000000">
      <w:pPr>
        <w:spacing w:line="288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u w:val="single"/>
        </w:rPr>
        <w:t>Input Format</w:t>
      </w:r>
    </w:p>
    <w:p w14:paraId="00000018" w14:textId="77777777" w:rsidR="00D72251" w:rsidRDefault="00000000">
      <w:pPr>
        <w:spacing w:line="288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First line contains an integer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14:paraId="00000019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Second line contains a string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000001A" w14:textId="77777777" w:rsidR="00D72251" w:rsidRDefault="00000000">
      <w:pPr>
        <w:spacing w:line="288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Third line contains an integer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M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14:paraId="0000001B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Fourth line contains a string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000001C" w14:textId="77777777" w:rsidR="00D72251" w:rsidRDefault="00D7225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Sample Input </w:t>
      </w:r>
    </w:p>
    <w:p w14:paraId="0000001E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4             –denotes N.                                                                                                                                                         </w:t>
      </w:r>
    </w:p>
    <w:p w14:paraId="0000001F" w14:textId="77777777" w:rsidR="00D72251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AbcD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–denotes S.</w:t>
      </w:r>
    </w:p>
    <w:p w14:paraId="00000020" w14:textId="77777777" w:rsidR="00D72251" w:rsidRDefault="00D72251">
      <w:pPr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21" w14:textId="77777777" w:rsidR="00D72251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4             –denotes M.</w:t>
      </w:r>
    </w:p>
    <w:p w14:paraId="00000022" w14:textId="77777777" w:rsidR="00D72251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abAF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–denotes T.  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CCCCCC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  <w:t xml:space="preserve">  </w:t>
      </w:r>
    </w:p>
    <w:p w14:paraId="00000023" w14:textId="77777777" w:rsidR="00D72251" w:rsidRDefault="00D72251">
      <w:pPr>
        <w:shd w:val="clear" w:color="auto" w:fill="FFFFFF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</w:p>
    <w:p w14:paraId="00000024" w14:textId="77777777" w:rsidR="00D72251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</w:rPr>
        <w:t>Constraints</w:t>
      </w:r>
    </w:p>
    <w:p w14:paraId="00000025" w14:textId="77777777" w:rsidR="00D72251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1 &lt;=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&lt;= 100.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  <w:t xml:space="preserve">   </w:t>
      </w:r>
    </w:p>
    <w:p w14:paraId="00000026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A4A4A"/>
          <w:sz w:val="24"/>
          <w:szCs w:val="24"/>
          <w:highlight w:val="white"/>
        </w:rPr>
        <w:t xml:space="preserve">S 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highlight w:val="white"/>
        </w:rPr>
        <w:t xml:space="preserve">and </w:t>
      </w:r>
      <w:r>
        <w:rPr>
          <w:rFonts w:ascii="Times New Roman" w:eastAsia="Times New Roman" w:hAnsi="Times New Roman" w:cs="Times New Roman"/>
          <w:b/>
          <w:color w:val="4A4A4A"/>
          <w:sz w:val="24"/>
          <w:szCs w:val="24"/>
          <w:highlight w:val="white"/>
        </w:rPr>
        <w:t>T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highlight w:val="white"/>
        </w:rPr>
        <w:t xml:space="preserve"> contain all lower case or uppercase </w:t>
      </w:r>
      <w:proofErr w:type="spellStart"/>
      <w:r>
        <w:rPr>
          <w:rFonts w:ascii="Times New Roman" w:eastAsia="Times New Roman" w:hAnsi="Times New Roman" w:cs="Times New Roman"/>
          <w:color w:val="4A4A4A"/>
          <w:sz w:val="24"/>
          <w:szCs w:val="24"/>
          <w:highlight w:val="white"/>
        </w:rPr>
        <w:t>english</w:t>
      </w:r>
      <w:proofErr w:type="spellEnd"/>
      <w:r>
        <w:rPr>
          <w:rFonts w:ascii="Times New Roman" w:eastAsia="Times New Roman" w:hAnsi="Times New Roman" w:cs="Times New Roman"/>
          <w:color w:val="4A4A4A"/>
          <w:sz w:val="24"/>
          <w:szCs w:val="24"/>
          <w:highlight w:val="white"/>
        </w:rPr>
        <w:t xml:space="preserve"> alphabets.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</w:p>
    <w:p w14:paraId="00000027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65 &lt;= sum1, sum2 &lt;=12200.</w:t>
      </w:r>
    </w:p>
    <w:p w14:paraId="00000028" w14:textId="77777777" w:rsidR="00D72251" w:rsidRDefault="00D72251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00000029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</w:rPr>
        <w:t>Output Format</w:t>
      </w:r>
    </w:p>
    <w:p w14:paraId="0000002A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Output should return 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if sum1 and sum2 are of same parity, else return 0.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  <w:t xml:space="preserve">  </w:t>
      </w:r>
    </w:p>
    <w:p w14:paraId="0000002B" w14:textId="77777777" w:rsidR="00D72251" w:rsidRDefault="00D72251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</w:p>
    <w:p w14:paraId="0000002C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  <w:u w:val="single"/>
        </w:rPr>
        <w:t>Sample Output</w:t>
      </w:r>
    </w:p>
    <w:p w14:paraId="0000002D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1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CCCCCC"/>
        </w:rPr>
        <w:t xml:space="preserve">   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  <w:t xml:space="preserve">                                                                          </w:t>
      </w:r>
    </w:p>
    <w:p w14:paraId="0000002E" w14:textId="77777777" w:rsidR="00D72251" w:rsidRDefault="00D72251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</w:p>
    <w:p w14:paraId="0000002F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  <w:u w:val="single"/>
        </w:rPr>
        <w:t>Explanation</w:t>
      </w:r>
    </w:p>
    <w:p w14:paraId="00000030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String S = “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AbcD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”, ASCII value of A = 65, b = 98, c = 99, D = 68.</w:t>
      </w:r>
    </w:p>
    <w:p w14:paraId="00000031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Now sum1 = 65 + 98 + 99 + 68 = 330.</w:t>
      </w:r>
    </w:p>
    <w:p w14:paraId="00000032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String T = “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abAF</w:t>
      </w:r>
      <w:proofErr w:type="spellEnd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”,  ASCII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value of a = 97, b = 98, A = 65, F = 70.</w:t>
      </w:r>
    </w:p>
    <w:p w14:paraId="00000033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Now sum2 = 97 + 98 + 65 + 70 = 330.</w:t>
      </w:r>
    </w:p>
    <w:p w14:paraId="00000034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Both sum1 and sum2 are even means both sum1 and sum2 have the same parity. </w:t>
      </w:r>
    </w:p>
    <w:p w14:paraId="00000035" w14:textId="77777777" w:rsidR="00D72251" w:rsidRDefault="00D72251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36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Solution Steps</w:t>
      </w:r>
    </w:p>
    <w:p w14:paraId="00000037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1. Calculate the sum of ASCII values of letters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of string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, denoted as sum1.</w:t>
      </w:r>
    </w:p>
    <w:p w14:paraId="00000038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Calculate the sum of ASCII values of letters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of string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, denoted as sum2.</w:t>
      </w:r>
    </w:p>
    <w:p w14:paraId="00000039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3. Check if sum1 and sum2 are of the same parity or not. If sum1 and sum2 are of same parity then return 1, else return 0. 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  <w:t xml:space="preserve">                                                                                         </w:t>
      </w:r>
    </w:p>
    <w:p w14:paraId="0000003A" w14:textId="77777777" w:rsidR="00D72251" w:rsidRDefault="00D72251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</w:p>
    <w:p w14:paraId="0000003B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Running Solution in </w:t>
      </w:r>
      <w:proofErr w:type="gramStart"/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C++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:</w:t>
      </w:r>
      <w:proofErr w:type="gramEnd"/>
    </w:p>
    <w:p w14:paraId="0000003C" w14:textId="77777777" w:rsidR="00D72251" w:rsidRDefault="00D72251">
      <w:pPr>
        <w:shd w:val="clear" w:color="auto" w:fill="FFFFFF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</w:p>
    <w:p w14:paraId="0000003D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&lt;bits/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++.h&gt;</w:t>
      </w:r>
    </w:p>
    <w:p w14:paraId="0000003E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0000003F" w14:textId="77777777" w:rsidR="00D72251" w:rsidRDefault="00D7225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00000041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//Declaring variable N, M.</w:t>
      </w:r>
    </w:p>
    <w:p w14:paraId="00000042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N,M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00000043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//Declaring string S, T.</w:t>
      </w:r>
    </w:p>
    <w:p w14:paraId="00000044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string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S,T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45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//Taking inputs.</w:t>
      </w:r>
    </w:p>
    <w:p w14:paraId="00000046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&gt;&gt;N;</w:t>
      </w:r>
    </w:p>
    <w:p w14:paraId="00000047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&gt;&gt;S;</w:t>
      </w:r>
    </w:p>
    <w:p w14:paraId="00000048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&gt;&gt;M;</w:t>
      </w:r>
    </w:p>
    <w:p w14:paraId="00000049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&gt;&gt;T;</w:t>
      </w:r>
    </w:p>
    <w:p w14:paraId="0000004A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//Initialising sum1=0 and sum2=0.</w:t>
      </w:r>
    </w:p>
    <w:p w14:paraId="0000004B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int sum1=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0,sum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2=0;</w:t>
      </w:r>
    </w:p>
    <w:p w14:paraId="0000004C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//Iterating string S and calculating sum1.</w:t>
      </w:r>
    </w:p>
    <w:p w14:paraId="0000004D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=0;idx&lt;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0000004E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sum1+=(int)S[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0000004F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14:paraId="00000050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//Iterating string T and calculating sum2.</w:t>
      </w:r>
    </w:p>
    <w:p w14:paraId="00000051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=0;idx&lt;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M;idx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00000052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sum2+=(int)T[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00000053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14:paraId="00000054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//Checking for parity.</w:t>
      </w:r>
    </w:p>
    <w:p w14:paraId="00000055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(sum1%2==0 &amp;&amp; sum2%2==0) || (sum1%2==1 &amp;&amp; sum2%2==1))</w:t>
      </w:r>
    </w:p>
    <w:p w14:paraId="00000056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&lt;&lt;"1\n";</w:t>
      </w:r>
    </w:p>
    <w:p w14:paraId="00000057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else</w:t>
      </w:r>
    </w:p>
    <w:p w14:paraId="00000058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&lt;&lt;"0\n";</w:t>
      </w:r>
    </w:p>
    <w:p w14:paraId="00000059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return 0;</w:t>
      </w:r>
    </w:p>
    <w:p w14:paraId="0000005A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5B" w14:textId="77777777" w:rsidR="00D72251" w:rsidRDefault="00D7225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0000005C" w14:textId="77777777" w:rsidR="00D72251" w:rsidRDefault="00D7225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0000005D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Input:</w:t>
      </w:r>
    </w:p>
    <w:p w14:paraId="0000005E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5</w:t>
      </w:r>
    </w:p>
    <w:p w14:paraId="0000005F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eAbDv</w:t>
      </w:r>
      <w:proofErr w:type="spellEnd"/>
    </w:p>
    <w:p w14:paraId="00000060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5</w:t>
      </w:r>
    </w:p>
    <w:p w14:paraId="00000061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FbaeA</w:t>
      </w:r>
      <w:proofErr w:type="spellEnd"/>
    </w:p>
    <w:p w14:paraId="00000062" w14:textId="77777777" w:rsidR="00D72251" w:rsidRDefault="00D72251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00000063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Output:</w:t>
      </w:r>
    </w:p>
    <w:p w14:paraId="00000064" w14:textId="77777777" w:rsidR="00D72251" w:rsidRDefault="00000000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0</w:t>
      </w:r>
    </w:p>
    <w:p w14:paraId="00000065" w14:textId="77777777" w:rsidR="00D72251" w:rsidRDefault="00D72251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00000066" w14:textId="77777777" w:rsidR="00D72251" w:rsidRDefault="00D72251">
      <w:pPr>
        <w:shd w:val="clear" w:color="auto" w:fill="FFFFFF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00000067" w14:textId="77777777" w:rsidR="00D72251" w:rsidRDefault="00000000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Test Cases [Qty: 12] </w:t>
      </w:r>
    </w:p>
    <w:p w14:paraId="00000068" w14:textId="77777777" w:rsidR="00D72251" w:rsidRDefault="00D72251">
      <w:pPr>
        <w:rPr>
          <w:color w:val="222222"/>
        </w:rPr>
      </w:pPr>
    </w:p>
    <w:tbl>
      <w:tblPr>
        <w:tblStyle w:val="a"/>
        <w:tblW w:w="10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5670"/>
        <w:gridCol w:w="1410"/>
        <w:gridCol w:w="1410"/>
      </w:tblGrid>
      <w:tr w:rsidR="00D72251" w14:paraId="3499B563" w14:textId="77777777">
        <w:tc>
          <w:tcPr>
            <w:tcW w:w="1515" w:type="dxa"/>
          </w:tcPr>
          <w:p w14:paraId="00000069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  <w:t>Test Case No</w:t>
            </w:r>
          </w:p>
        </w:tc>
        <w:tc>
          <w:tcPr>
            <w:tcW w:w="5670" w:type="dxa"/>
          </w:tcPr>
          <w:p w14:paraId="0000006A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  <w:t>Input</w:t>
            </w:r>
          </w:p>
        </w:tc>
        <w:tc>
          <w:tcPr>
            <w:tcW w:w="1410" w:type="dxa"/>
          </w:tcPr>
          <w:p w14:paraId="0000006B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  <w:t>Output</w:t>
            </w:r>
          </w:p>
        </w:tc>
        <w:tc>
          <w:tcPr>
            <w:tcW w:w="1410" w:type="dxa"/>
          </w:tcPr>
          <w:p w14:paraId="0000006C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4F81BD"/>
                <w:sz w:val="32"/>
                <w:szCs w:val="32"/>
              </w:rPr>
              <w:t>Score</w:t>
            </w:r>
          </w:p>
        </w:tc>
      </w:tr>
      <w:tr w:rsidR="00D72251" w14:paraId="271F26CF" w14:textId="77777777">
        <w:tc>
          <w:tcPr>
            <w:tcW w:w="1515" w:type="dxa"/>
          </w:tcPr>
          <w:p w14:paraId="0000006D" w14:textId="77777777" w:rsidR="00D72251" w:rsidRDefault="00000000">
            <w:pPr>
              <w:jc w:val="center"/>
            </w:pPr>
            <w:r>
              <w:t>1</w:t>
            </w:r>
          </w:p>
        </w:tc>
        <w:tc>
          <w:tcPr>
            <w:tcW w:w="5670" w:type="dxa"/>
          </w:tcPr>
          <w:p w14:paraId="0000006E" w14:textId="77777777" w:rsidR="00D72251" w:rsidRDefault="00000000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4                                                                                                                                                              </w:t>
            </w:r>
          </w:p>
          <w:p w14:paraId="0000006F" w14:textId="77777777" w:rsidR="00D72251" w:rsidRDefault="00000000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AbcD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 </w:t>
            </w:r>
          </w:p>
          <w:p w14:paraId="00000070" w14:textId="77777777" w:rsidR="00D72251" w:rsidRDefault="00000000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4          </w:t>
            </w:r>
          </w:p>
          <w:p w14:paraId="00000071" w14:textId="77777777" w:rsidR="00D72251" w:rsidRDefault="00000000">
            <w:pPr>
              <w:shd w:val="clear" w:color="auto" w:fill="FFFFFF"/>
              <w:spacing w:line="276" w:lineRule="auto"/>
              <w:jc w:val="center"/>
              <w:rPr>
                <w:b/>
                <w:color w:val="4F81BD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abAF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  </w:t>
            </w:r>
          </w:p>
        </w:tc>
        <w:tc>
          <w:tcPr>
            <w:tcW w:w="1410" w:type="dxa"/>
          </w:tcPr>
          <w:p w14:paraId="00000072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00000073" w14:textId="77777777" w:rsidR="00D72251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0</w:t>
            </w:r>
          </w:p>
        </w:tc>
      </w:tr>
      <w:tr w:rsidR="00D72251" w14:paraId="5414A0C4" w14:textId="77777777">
        <w:tc>
          <w:tcPr>
            <w:tcW w:w="1515" w:type="dxa"/>
          </w:tcPr>
          <w:p w14:paraId="00000074" w14:textId="77777777" w:rsidR="00D72251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2</w:t>
            </w:r>
          </w:p>
        </w:tc>
        <w:tc>
          <w:tcPr>
            <w:tcW w:w="5670" w:type="dxa"/>
          </w:tcPr>
          <w:p w14:paraId="00000075" w14:textId="77777777" w:rsidR="00D72251" w:rsidRDefault="00000000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5</w:t>
            </w:r>
          </w:p>
          <w:p w14:paraId="00000076" w14:textId="77777777" w:rsidR="00D72251" w:rsidRDefault="00000000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eAbDv</w:t>
            </w:r>
            <w:proofErr w:type="spellEnd"/>
          </w:p>
          <w:p w14:paraId="00000077" w14:textId="77777777" w:rsidR="00D72251" w:rsidRDefault="00000000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5</w:t>
            </w:r>
          </w:p>
          <w:p w14:paraId="00000078" w14:textId="77777777" w:rsidR="00D72251" w:rsidRDefault="00000000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FbaeA</w:t>
            </w:r>
            <w:proofErr w:type="spellEnd"/>
          </w:p>
        </w:tc>
        <w:tc>
          <w:tcPr>
            <w:tcW w:w="1410" w:type="dxa"/>
          </w:tcPr>
          <w:p w14:paraId="00000079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0" w:type="dxa"/>
          </w:tcPr>
          <w:p w14:paraId="0000007A" w14:textId="77777777" w:rsidR="00D72251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0</w:t>
            </w:r>
          </w:p>
        </w:tc>
      </w:tr>
      <w:tr w:rsidR="00D72251" w14:paraId="070809EB" w14:textId="77777777">
        <w:tc>
          <w:tcPr>
            <w:tcW w:w="1515" w:type="dxa"/>
          </w:tcPr>
          <w:p w14:paraId="0000007B" w14:textId="77777777" w:rsidR="00D72251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3</w:t>
            </w:r>
          </w:p>
        </w:tc>
        <w:tc>
          <w:tcPr>
            <w:tcW w:w="5670" w:type="dxa"/>
          </w:tcPr>
          <w:p w14:paraId="0000007C" w14:textId="77777777" w:rsidR="00D72251" w:rsidRDefault="00000000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5</w:t>
            </w:r>
          </w:p>
          <w:p w14:paraId="0000007D" w14:textId="77777777" w:rsidR="00D72251" w:rsidRDefault="00000000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eAbDc</w:t>
            </w:r>
            <w:proofErr w:type="spellEnd"/>
          </w:p>
          <w:p w14:paraId="0000007E" w14:textId="77777777" w:rsidR="00D72251" w:rsidRDefault="00000000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5</w:t>
            </w:r>
          </w:p>
          <w:p w14:paraId="0000007F" w14:textId="77777777" w:rsidR="00D72251" w:rsidRDefault="00000000">
            <w:pPr>
              <w:shd w:val="clear" w:color="auto" w:fill="FFFFFF"/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FbaeA</w:t>
            </w:r>
            <w:proofErr w:type="spellEnd"/>
          </w:p>
        </w:tc>
        <w:tc>
          <w:tcPr>
            <w:tcW w:w="1410" w:type="dxa"/>
          </w:tcPr>
          <w:p w14:paraId="00000080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00000081" w14:textId="77777777" w:rsidR="00D72251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1</w:t>
            </w:r>
          </w:p>
        </w:tc>
      </w:tr>
      <w:tr w:rsidR="00D72251" w14:paraId="1B403D32" w14:textId="77777777">
        <w:trPr>
          <w:trHeight w:val="1208"/>
        </w:trPr>
        <w:tc>
          <w:tcPr>
            <w:tcW w:w="1515" w:type="dxa"/>
          </w:tcPr>
          <w:p w14:paraId="00000082" w14:textId="77777777" w:rsidR="00D72251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lastRenderedPageBreak/>
              <w:t>4</w:t>
            </w:r>
          </w:p>
        </w:tc>
        <w:tc>
          <w:tcPr>
            <w:tcW w:w="5670" w:type="dxa"/>
          </w:tcPr>
          <w:p w14:paraId="00000083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  <w:p w14:paraId="00000084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</w:t>
            </w:r>
          </w:p>
          <w:p w14:paraId="00000085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  <w:p w14:paraId="00000086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</w:t>
            </w:r>
          </w:p>
        </w:tc>
        <w:tc>
          <w:tcPr>
            <w:tcW w:w="1410" w:type="dxa"/>
          </w:tcPr>
          <w:p w14:paraId="00000087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</w:t>
            </w:r>
          </w:p>
        </w:tc>
        <w:tc>
          <w:tcPr>
            <w:tcW w:w="1410" w:type="dxa"/>
          </w:tcPr>
          <w:p w14:paraId="00000088" w14:textId="77777777" w:rsidR="00D72251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1</w:t>
            </w:r>
          </w:p>
        </w:tc>
      </w:tr>
      <w:tr w:rsidR="00D72251" w14:paraId="68269395" w14:textId="77777777">
        <w:trPr>
          <w:trHeight w:val="1484"/>
        </w:trPr>
        <w:tc>
          <w:tcPr>
            <w:tcW w:w="1515" w:type="dxa"/>
          </w:tcPr>
          <w:p w14:paraId="00000089" w14:textId="77777777" w:rsidR="00D72251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5</w:t>
            </w:r>
          </w:p>
        </w:tc>
        <w:tc>
          <w:tcPr>
            <w:tcW w:w="5670" w:type="dxa"/>
          </w:tcPr>
          <w:p w14:paraId="0000008A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100</w:t>
            </w:r>
          </w:p>
          <w:p w14:paraId="0000008B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zzzzzzzzzzzzzzzzzzzzzzzzzzzzzzzzzzzzzzzzzzzzzzzzzzzzzzzzzzzzzzzzzzzzzzzzzzzzzzzzzzzzzzzzzzzzzzzzzzzz</w:t>
            </w:r>
          </w:p>
          <w:p w14:paraId="0000008C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50</w:t>
            </w:r>
          </w:p>
          <w:p w14:paraId="0000008D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zzzzzzzzzzzzzzzzzzzzzzzzzzzzzzzzzzzzzzzzzzzzzzzzzz</w:t>
            </w:r>
            <w:proofErr w:type="spellEnd"/>
          </w:p>
        </w:tc>
        <w:tc>
          <w:tcPr>
            <w:tcW w:w="1410" w:type="dxa"/>
          </w:tcPr>
          <w:p w14:paraId="0000008E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0000008F" w14:textId="77777777" w:rsidR="00D72251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1</w:t>
            </w:r>
          </w:p>
        </w:tc>
      </w:tr>
      <w:tr w:rsidR="00D72251" w14:paraId="791E5208" w14:textId="77777777">
        <w:trPr>
          <w:trHeight w:val="525"/>
        </w:trPr>
        <w:tc>
          <w:tcPr>
            <w:tcW w:w="1515" w:type="dxa"/>
          </w:tcPr>
          <w:p w14:paraId="00000090" w14:textId="77777777" w:rsidR="00D72251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6</w:t>
            </w:r>
          </w:p>
        </w:tc>
        <w:tc>
          <w:tcPr>
            <w:tcW w:w="5670" w:type="dxa"/>
          </w:tcPr>
          <w:p w14:paraId="00000091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</w:t>
            </w:r>
          </w:p>
          <w:p w14:paraId="00000092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ABCDRDFGDG</w:t>
            </w:r>
          </w:p>
          <w:p w14:paraId="00000093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12</w:t>
            </w:r>
          </w:p>
          <w:p w14:paraId="00000094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abcdewedcfwr</w:t>
            </w:r>
            <w:proofErr w:type="spellEnd"/>
          </w:p>
        </w:tc>
        <w:tc>
          <w:tcPr>
            <w:tcW w:w="1410" w:type="dxa"/>
          </w:tcPr>
          <w:p w14:paraId="00000095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</w:t>
            </w:r>
          </w:p>
        </w:tc>
        <w:tc>
          <w:tcPr>
            <w:tcW w:w="1410" w:type="dxa"/>
          </w:tcPr>
          <w:p w14:paraId="00000096" w14:textId="77777777" w:rsidR="00D72251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1</w:t>
            </w:r>
          </w:p>
        </w:tc>
      </w:tr>
      <w:tr w:rsidR="00D72251" w14:paraId="05BCC741" w14:textId="77777777">
        <w:trPr>
          <w:trHeight w:val="1238"/>
        </w:trPr>
        <w:tc>
          <w:tcPr>
            <w:tcW w:w="1515" w:type="dxa"/>
          </w:tcPr>
          <w:p w14:paraId="00000097" w14:textId="77777777" w:rsidR="00D72251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7</w:t>
            </w:r>
          </w:p>
        </w:tc>
        <w:tc>
          <w:tcPr>
            <w:tcW w:w="5670" w:type="dxa"/>
          </w:tcPr>
          <w:p w14:paraId="00000098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25</w:t>
            </w:r>
          </w:p>
          <w:p w14:paraId="00000099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zyxabcdvghsdrgicgstybfxds</w:t>
            </w:r>
            <w:proofErr w:type="spellEnd"/>
          </w:p>
          <w:p w14:paraId="0000009A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32</w:t>
            </w:r>
          </w:p>
          <w:p w14:paraId="0000009B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aedcthfzyxabcdvghsdrgicgstybfxds</w:t>
            </w:r>
            <w:proofErr w:type="spellEnd"/>
          </w:p>
        </w:tc>
        <w:tc>
          <w:tcPr>
            <w:tcW w:w="1410" w:type="dxa"/>
          </w:tcPr>
          <w:p w14:paraId="0000009C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</w:t>
            </w:r>
          </w:p>
        </w:tc>
        <w:tc>
          <w:tcPr>
            <w:tcW w:w="1410" w:type="dxa"/>
          </w:tcPr>
          <w:p w14:paraId="0000009D" w14:textId="77777777" w:rsidR="00D72251" w:rsidRDefault="00000000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1</w:t>
            </w:r>
          </w:p>
        </w:tc>
      </w:tr>
      <w:tr w:rsidR="00D72251" w14:paraId="6DCCE166" w14:textId="77777777">
        <w:trPr>
          <w:trHeight w:val="1454"/>
        </w:trPr>
        <w:tc>
          <w:tcPr>
            <w:tcW w:w="1515" w:type="dxa"/>
          </w:tcPr>
          <w:p w14:paraId="0000009E" w14:textId="77777777" w:rsidR="00D72251" w:rsidRDefault="00000000">
            <w:pPr>
              <w:jc w:val="center"/>
            </w:pPr>
            <w:r>
              <w:t>8</w:t>
            </w:r>
          </w:p>
        </w:tc>
        <w:tc>
          <w:tcPr>
            <w:tcW w:w="5670" w:type="dxa"/>
          </w:tcPr>
          <w:p w14:paraId="0000009F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14:paraId="000000A0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aedcthfzyxabcdvGhsdrgFcgsRTFaedcthfzyxabcdvGhsdrgFcgsRTF</w:t>
            </w:r>
            <w:proofErr w:type="spellEnd"/>
          </w:p>
          <w:p w14:paraId="000000A1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14:paraId="000000A2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aedcthfzyxabcdvGhsdrgFcgsRTF</w:t>
            </w:r>
            <w:proofErr w:type="spellEnd"/>
          </w:p>
        </w:tc>
        <w:tc>
          <w:tcPr>
            <w:tcW w:w="1410" w:type="dxa"/>
          </w:tcPr>
          <w:p w14:paraId="000000A3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000000A4" w14:textId="77777777" w:rsidR="00D72251" w:rsidRDefault="00000000">
            <w:pPr>
              <w:jc w:val="center"/>
            </w:pPr>
            <w:r>
              <w:t>1</w:t>
            </w:r>
          </w:p>
        </w:tc>
      </w:tr>
      <w:tr w:rsidR="00D72251" w14:paraId="5BDC5B6D" w14:textId="77777777">
        <w:trPr>
          <w:trHeight w:val="1238"/>
        </w:trPr>
        <w:tc>
          <w:tcPr>
            <w:tcW w:w="1515" w:type="dxa"/>
          </w:tcPr>
          <w:p w14:paraId="000000A5" w14:textId="77777777" w:rsidR="00D72251" w:rsidRDefault="00000000">
            <w:pPr>
              <w:jc w:val="center"/>
            </w:pPr>
            <w:r>
              <w:t>9</w:t>
            </w:r>
          </w:p>
        </w:tc>
        <w:tc>
          <w:tcPr>
            <w:tcW w:w="5670" w:type="dxa"/>
          </w:tcPr>
          <w:p w14:paraId="000000A6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000000A7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ZXGDTDKKDVTF</w:t>
            </w:r>
          </w:p>
          <w:p w14:paraId="000000A8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000000A9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TREVLCVMDCNK</w:t>
            </w:r>
          </w:p>
        </w:tc>
        <w:tc>
          <w:tcPr>
            <w:tcW w:w="1410" w:type="dxa"/>
          </w:tcPr>
          <w:p w14:paraId="000000AA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000000AB" w14:textId="77777777" w:rsidR="00D72251" w:rsidRDefault="00000000">
            <w:pPr>
              <w:jc w:val="center"/>
            </w:pPr>
            <w:r>
              <w:t>1</w:t>
            </w:r>
          </w:p>
        </w:tc>
      </w:tr>
      <w:tr w:rsidR="00D72251" w14:paraId="7EF40459" w14:textId="77777777">
        <w:trPr>
          <w:trHeight w:val="1178"/>
        </w:trPr>
        <w:tc>
          <w:tcPr>
            <w:tcW w:w="1515" w:type="dxa"/>
          </w:tcPr>
          <w:p w14:paraId="000000AC" w14:textId="77777777" w:rsidR="00D72251" w:rsidRDefault="00000000">
            <w:pPr>
              <w:jc w:val="center"/>
            </w:pPr>
            <w:r>
              <w:t>10</w:t>
            </w:r>
          </w:p>
        </w:tc>
        <w:tc>
          <w:tcPr>
            <w:tcW w:w="5670" w:type="dxa"/>
          </w:tcPr>
          <w:p w14:paraId="000000AD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000000AE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iMocha</w:t>
            </w:r>
            <w:proofErr w:type="spellEnd"/>
          </w:p>
          <w:p w14:paraId="000000AF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000000B0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iMochaWorks</w:t>
            </w:r>
            <w:proofErr w:type="spellEnd"/>
          </w:p>
        </w:tc>
        <w:tc>
          <w:tcPr>
            <w:tcW w:w="1410" w:type="dxa"/>
          </w:tcPr>
          <w:p w14:paraId="000000B1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000000B2" w14:textId="77777777" w:rsidR="00D72251" w:rsidRDefault="00000000">
            <w:pPr>
              <w:jc w:val="center"/>
            </w:pPr>
            <w:r>
              <w:t>1</w:t>
            </w:r>
          </w:p>
        </w:tc>
      </w:tr>
      <w:tr w:rsidR="00D72251" w14:paraId="7CF16EA3" w14:textId="77777777">
        <w:trPr>
          <w:trHeight w:val="1133"/>
        </w:trPr>
        <w:tc>
          <w:tcPr>
            <w:tcW w:w="1515" w:type="dxa"/>
          </w:tcPr>
          <w:p w14:paraId="000000B3" w14:textId="77777777" w:rsidR="00D72251" w:rsidRDefault="00000000">
            <w:pPr>
              <w:jc w:val="center"/>
            </w:pPr>
            <w:r>
              <w:t>11</w:t>
            </w:r>
          </w:p>
        </w:tc>
        <w:tc>
          <w:tcPr>
            <w:tcW w:w="5670" w:type="dxa"/>
          </w:tcPr>
          <w:p w14:paraId="000000B4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000000B5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ProblemSetter</w:t>
            </w:r>
            <w:proofErr w:type="spellEnd"/>
          </w:p>
          <w:p w14:paraId="000000B6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000000B7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ProblemReviewer</w:t>
            </w:r>
            <w:proofErr w:type="spellEnd"/>
          </w:p>
        </w:tc>
        <w:tc>
          <w:tcPr>
            <w:tcW w:w="1410" w:type="dxa"/>
          </w:tcPr>
          <w:p w14:paraId="000000B8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000000B9" w14:textId="77777777" w:rsidR="00D72251" w:rsidRDefault="00000000">
            <w:pPr>
              <w:jc w:val="center"/>
            </w:pPr>
            <w:r>
              <w:t>1</w:t>
            </w:r>
          </w:p>
        </w:tc>
      </w:tr>
      <w:tr w:rsidR="00D72251" w14:paraId="020D717F" w14:textId="77777777">
        <w:trPr>
          <w:trHeight w:val="1283"/>
        </w:trPr>
        <w:tc>
          <w:tcPr>
            <w:tcW w:w="1515" w:type="dxa"/>
          </w:tcPr>
          <w:p w14:paraId="000000BA" w14:textId="77777777" w:rsidR="00D72251" w:rsidRDefault="00D72251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CCCCCC"/>
              </w:rPr>
            </w:pPr>
          </w:p>
          <w:p w14:paraId="000000BB" w14:textId="77777777" w:rsidR="00D72251" w:rsidRDefault="00000000">
            <w:pPr>
              <w:jc w:val="center"/>
            </w:pPr>
            <w:r>
              <w:t>12</w:t>
            </w:r>
          </w:p>
        </w:tc>
        <w:tc>
          <w:tcPr>
            <w:tcW w:w="5670" w:type="dxa"/>
          </w:tcPr>
          <w:p w14:paraId="000000BC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14:paraId="000000BD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abgddfdfAfResc</w:t>
            </w:r>
            <w:proofErr w:type="spellEnd"/>
          </w:p>
          <w:p w14:paraId="000000BE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000000BF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wewrABDXDVDe</w:t>
            </w:r>
            <w:proofErr w:type="spellEnd"/>
          </w:p>
        </w:tc>
        <w:tc>
          <w:tcPr>
            <w:tcW w:w="1410" w:type="dxa"/>
          </w:tcPr>
          <w:p w14:paraId="000000C0" w14:textId="77777777" w:rsidR="00D7225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0" w:type="dxa"/>
          </w:tcPr>
          <w:p w14:paraId="000000C1" w14:textId="77777777" w:rsidR="00D72251" w:rsidRDefault="00000000">
            <w:pPr>
              <w:jc w:val="center"/>
            </w:pPr>
            <w:r>
              <w:t>1</w:t>
            </w:r>
          </w:p>
        </w:tc>
      </w:tr>
    </w:tbl>
    <w:p w14:paraId="000000C2" w14:textId="77777777" w:rsidR="00D72251" w:rsidRDefault="00D72251" w:rsidP="0F8FCBD1">
      <w:pPr>
        <w:shd w:val="clear" w:color="auto" w:fill="FFFFFF" w:themeFill="background1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CCCCCC"/>
        </w:rPr>
      </w:pPr>
    </w:p>
    <w:p w14:paraId="141A1B21" w14:textId="7ADC1E47" w:rsidR="0F8FCBD1" w:rsidRDefault="0F8FCBD1" w:rsidP="0F8FCBD1">
      <w:pPr>
        <w:shd w:val="clear" w:color="auto" w:fill="FFFFFF" w:themeFill="background1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4885EA27" w14:textId="77777777" w:rsidR="00A271BC" w:rsidRDefault="00A271BC" w:rsidP="0F8FCBD1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1E6F2847" w14:textId="77777777" w:rsidR="00A271BC" w:rsidRDefault="00A271BC" w:rsidP="0F8FCBD1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38F39899" w14:textId="77777777" w:rsidR="00A271BC" w:rsidRDefault="00A271BC" w:rsidP="0F8FCBD1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3DA4DDF5" w14:textId="77777777" w:rsidR="00A271BC" w:rsidRDefault="00A271BC" w:rsidP="0F8FCBD1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586E0209" w14:textId="77777777" w:rsidR="00A271BC" w:rsidRDefault="00A271BC" w:rsidP="0F8FCBD1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3106816E" w14:textId="77777777" w:rsidR="00A271BC" w:rsidRDefault="00A271BC" w:rsidP="0F8FCBD1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08B0C223" w14:textId="0F50FCFF" w:rsidR="0775E19E" w:rsidRDefault="0775E19E" w:rsidP="0F8FCBD1">
      <w:r w:rsidRPr="0F8FCBD1"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>Plagiarism found – No</w:t>
      </w:r>
    </w:p>
    <w:p w14:paraId="2E7F13BF" w14:textId="53D75E7D" w:rsidR="0775E19E" w:rsidRDefault="0775E19E" w:rsidP="0F8FCBD1">
      <w:r w:rsidRPr="0F8FCBD1">
        <w:rPr>
          <w:rFonts w:ascii="Times New Roman" w:eastAsia="Times New Roman" w:hAnsi="Times New Roman" w:cs="Times New Roman"/>
          <w:color w:val="212121"/>
          <w:sz w:val="24"/>
          <w:szCs w:val="24"/>
        </w:rPr>
        <w:t>Clarity of the problem statement - Yes</w:t>
      </w:r>
    </w:p>
    <w:p w14:paraId="646BB5AF" w14:textId="56994747" w:rsidR="0775E19E" w:rsidRDefault="0775E19E" w:rsidP="0F8FCBD1">
      <w:r w:rsidRPr="0F8FCBD1">
        <w:rPr>
          <w:rFonts w:ascii="Times New Roman" w:eastAsia="Times New Roman" w:hAnsi="Times New Roman" w:cs="Times New Roman"/>
          <w:color w:val="212121"/>
          <w:sz w:val="24"/>
          <w:szCs w:val="24"/>
        </w:rPr>
        <w:t>Clarity of the example in the problem statement - Yes</w:t>
      </w:r>
    </w:p>
    <w:p w14:paraId="28FA0DE0" w14:textId="4B1EC178" w:rsidR="0775E19E" w:rsidRDefault="0775E19E" w:rsidP="0F8FCBD1">
      <w:r w:rsidRPr="0F8FCBD1">
        <w:rPr>
          <w:rFonts w:ascii="Times New Roman" w:eastAsia="Times New Roman" w:hAnsi="Times New Roman" w:cs="Times New Roman"/>
          <w:color w:val="212121"/>
          <w:sz w:val="24"/>
          <w:szCs w:val="24"/>
        </w:rPr>
        <w:t>Clarity of sample test cases - Yes</w:t>
      </w:r>
    </w:p>
    <w:p w14:paraId="4F697AB8" w14:textId="0D3CF71A" w:rsidR="0775E19E" w:rsidRDefault="0775E19E" w:rsidP="0F8FCBD1">
      <w:r w:rsidRPr="0F8FCBD1">
        <w:rPr>
          <w:rFonts w:ascii="Times New Roman" w:eastAsia="Times New Roman" w:hAnsi="Times New Roman" w:cs="Times New Roman"/>
          <w:color w:val="212121"/>
          <w:sz w:val="24"/>
          <w:szCs w:val="24"/>
        </w:rPr>
        <w:t>Clarity of test cases (Dual output) – Yes</w:t>
      </w:r>
    </w:p>
    <w:p w14:paraId="4A8FCE10" w14:textId="60633102" w:rsidR="0775E19E" w:rsidRDefault="0775E19E" w:rsidP="0F8FCBD1">
      <w:r w:rsidRPr="0F8FCBD1">
        <w:rPr>
          <w:rFonts w:ascii="Times New Roman" w:eastAsia="Times New Roman" w:hAnsi="Times New Roman" w:cs="Times New Roman"/>
          <w:color w:val="212121"/>
          <w:sz w:val="24"/>
          <w:szCs w:val="24"/>
        </w:rPr>
        <w:t>Clarity of explanations - Yes</w:t>
      </w:r>
    </w:p>
    <w:p w14:paraId="23FDC04D" w14:textId="0F6B7427" w:rsidR="0775E19E" w:rsidRDefault="0775E19E" w:rsidP="0F8FCBD1">
      <w:r w:rsidRPr="0F8FCBD1">
        <w:rPr>
          <w:rFonts w:ascii="Times New Roman" w:eastAsia="Times New Roman" w:hAnsi="Times New Roman" w:cs="Times New Roman"/>
          <w:color w:val="212121"/>
          <w:sz w:val="24"/>
          <w:szCs w:val="24"/>
        </w:rPr>
        <w:t>Provided Solution running – Yes</w:t>
      </w:r>
    </w:p>
    <w:p w14:paraId="18AA8CF2" w14:textId="4FA01E54" w:rsidR="0775E19E" w:rsidRDefault="0775E19E" w:rsidP="0F8FCBD1">
      <w:r w:rsidRPr="0F8FCBD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EEOC complaint (using abusive words/Indian Names/) - No </w:t>
      </w:r>
    </w:p>
    <w:p w14:paraId="10F0352A" w14:textId="37A5B6A6" w:rsidR="0775E19E" w:rsidRDefault="0775E19E" w:rsidP="0F8FCBD1">
      <w:r w:rsidRPr="0F8FCBD1">
        <w:rPr>
          <w:rFonts w:ascii="Times New Roman" w:eastAsia="Times New Roman" w:hAnsi="Times New Roman" w:cs="Times New Roman"/>
          <w:color w:val="212121"/>
          <w:sz w:val="24"/>
          <w:szCs w:val="24"/>
        </w:rPr>
        <w:t>Similar Question in System - No</w:t>
      </w:r>
    </w:p>
    <w:p w14:paraId="49B0D904" w14:textId="331EF7B6" w:rsidR="0775E19E" w:rsidRDefault="0775E19E" w:rsidP="0F8FCBD1">
      <w:r w:rsidRPr="0F8FCBD1">
        <w:rPr>
          <w:rFonts w:ascii="Times New Roman" w:eastAsia="Times New Roman" w:hAnsi="Times New Roman" w:cs="Times New Roman"/>
          <w:color w:val="212121"/>
          <w:sz w:val="24"/>
          <w:szCs w:val="24"/>
        </w:rPr>
        <w:t>Difficulty Level – Easy</w:t>
      </w:r>
    </w:p>
    <w:p w14:paraId="30B3B114" w14:textId="638508E8" w:rsidR="0775E19E" w:rsidRDefault="0775E19E" w:rsidP="0F8FCBD1">
      <w:r w:rsidRPr="0F8FCBD1">
        <w:rPr>
          <w:rFonts w:ascii="Times New Roman" w:eastAsia="Times New Roman" w:hAnsi="Times New Roman" w:cs="Times New Roman"/>
          <w:color w:val="212121"/>
          <w:sz w:val="24"/>
          <w:szCs w:val="24"/>
        </w:rPr>
        <w:t>Question w.r.t strings concepts- Yes</w:t>
      </w:r>
    </w:p>
    <w:p w14:paraId="3F82C195" w14:textId="6F22AEE7" w:rsidR="0775E19E" w:rsidRDefault="0775E19E" w:rsidP="0F8FCBD1">
      <w:r w:rsidRPr="0F8FCBD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</w:p>
    <w:p w14:paraId="06EEC49C" w14:textId="2548F047" w:rsidR="0775E19E" w:rsidRDefault="0775E19E" w:rsidP="0F8FCBD1">
      <w:r w:rsidRPr="0F8FCBD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Final Comment: </w:t>
      </w:r>
      <w:r w:rsidRPr="0F8FCBD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val="single"/>
        </w:rPr>
        <w:t xml:space="preserve">Rejected </w:t>
      </w:r>
      <w:r w:rsidRPr="0F8FCBD1">
        <w:rPr>
          <w:rFonts w:ascii="Times New Roman" w:eastAsia="Times New Roman" w:hAnsi="Times New Roman" w:cs="Times New Roman"/>
          <w:color w:val="212121"/>
          <w:sz w:val="24"/>
          <w:szCs w:val="24"/>
        </w:rPr>
        <w:t>(yes/no type question)</w:t>
      </w:r>
    </w:p>
    <w:p w14:paraId="04BFE177" w14:textId="4AEFFB0E" w:rsidR="0F8FCBD1" w:rsidRDefault="0F8FCBD1" w:rsidP="0F8FCBD1">
      <w:pPr>
        <w:shd w:val="clear" w:color="auto" w:fill="FFFFFF" w:themeFill="background1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sectPr w:rsidR="0F8FCB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75E19E"/>
    <w:rsid w:val="00A271BC"/>
    <w:rsid w:val="00D72251"/>
    <w:rsid w:val="0775E19E"/>
    <w:rsid w:val="0F8FC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6614F"/>
  <w15:docId w15:val="{B9A30837-7374-4B91-83CF-8FDE654B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7758585B03274387352659AB85A79B" ma:contentTypeVersion="16" ma:contentTypeDescription="Create a new document." ma:contentTypeScope="" ma:versionID="cbea365a016fbd616beda0838ea0612e">
  <xsd:schema xmlns:xsd="http://www.w3.org/2001/XMLSchema" xmlns:xs="http://www.w3.org/2001/XMLSchema" xmlns:p="http://schemas.microsoft.com/office/2006/metadata/properties" xmlns:ns2="166fbab2-6a0e-4d27-87d4-e542ea8e8204" xmlns:ns3="15d54e6e-761e-4a97-b44a-cc17888c0fe9" targetNamespace="http://schemas.microsoft.com/office/2006/metadata/properties" ma:root="true" ma:fieldsID="f8cfcbd1c7bc0580faf437d55f7baf75" ns2:_="" ns3:_="">
    <xsd:import namespace="166fbab2-6a0e-4d27-87d4-e542ea8e8204"/>
    <xsd:import namespace="15d54e6e-761e-4a97-b44a-cc17888c0f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fbab2-6a0e-4d27-87d4-e542ea8e82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c560210-05d9-4cb9-a646-2e275d060a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54e6e-761e-4a97-b44a-cc17888c0fe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b8e5345-ff21-4db8-9d9b-18de6422a9d3}" ma:internalName="TaxCatchAll" ma:showField="CatchAllData" ma:web="15d54e6e-761e-4a97-b44a-cc17888c0f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d54e6e-761e-4a97-b44a-cc17888c0fe9" xsi:nil="true"/>
    <lcf76f155ced4ddcb4097134ff3c332f xmlns="166fbab2-6a0e-4d27-87d4-e542ea8e820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64D5AB-B15F-4E04-837B-441251CFCB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6fbab2-6a0e-4d27-87d4-e542ea8e8204"/>
    <ds:schemaRef ds:uri="15d54e6e-761e-4a97-b44a-cc17888c0f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4895C9-F5ED-451B-984C-EE8C13027396}">
  <ds:schemaRefs>
    <ds:schemaRef ds:uri="http://schemas.microsoft.com/office/2006/metadata/properties"/>
    <ds:schemaRef ds:uri="http://schemas.microsoft.com/office/infopath/2007/PartnerControls"/>
    <ds:schemaRef ds:uri="15d54e6e-761e-4a97-b44a-cc17888c0fe9"/>
    <ds:schemaRef ds:uri="166fbab2-6a0e-4d27-87d4-e542ea8e8204"/>
  </ds:schemaRefs>
</ds:datastoreItem>
</file>

<file path=customXml/itemProps3.xml><?xml version="1.0" encoding="utf-8"?>
<ds:datastoreItem xmlns:ds="http://schemas.openxmlformats.org/officeDocument/2006/customXml" ds:itemID="{57C48DE8-9B90-4760-9A58-F91555772E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abhijeet kumar</dc:creator>
  <cp:lastModifiedBy>Abhijeet Nishal</cp:lastModifiedBy>
  <cp:revision>3</cp:revision>
  <dcterms:created xsi:type="dcterms:W3CDTF">2022-10-11T11:00:00Z</dcterms:created>
  <dcterms:modified xsi:type="dcterms:W3CDTF">2022-10-11T11:00:00Z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0x010100BA7758585B03274387352659AB85A79B</vt:lpwstr>
  </property>
  <property fmtid="{D5CDD505-2E9C-101B-9397-08002B2CF9AE}" pid="3" name="MediaServiceImageTags">
    <vt:lpwstr/>
  </property>
</Properties>
</file>