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"/>
      </w:pPr>
    </w:p>
    <w:p>
      <w:pPr>
        <w:spacing w:after="14" w:before="0"/>
        <w:jc w:val="center"/>
      </w:pPr>
      <w:r>
        <w:rPr>
          <w:rFonts w:ascii="Arial" w:cs="Arial" w:eastAsia="Arial" w:hAnsi="Arial"/>
          <w:b/>
          <w:bCs/>
          <w:color w:val="0B2C5E"/>
          <w:sz w:val="64"/>
          <w:szCs w:val="64"/>
        </w:rPr>
        <w:t xml:space="preserve">RATINAM CRACKERS</w:t>
      </w:r>
    </w:p>
    <w:p>
      <w:pPr>
        <w:spacing w:after="14" w:before="0"/>
        <w:jc w:val="center"/>
      </w:pPr>
      <w:r>
        <w:rPr>
          <w:rFonts w:ascii="Arial" w:cs="Arial" w:eastAsia="Arial" w:hAnsi="Arial"/>
          <w:b/>
          <w:bCs/>
          <w:color w:val="BF3E0A"/>
          <w:sz w:val="40"/>
          <w:szCs w:val="40"/>
        </w:rPr>
        <w:t xml:space="preserve">Replit Build Document &amp; Master Prompt</w:t>
      </w:r>
    </w:p>
    <w:p>
      <w:pPr>
        <w:spacing w:after="0" w:before="6"/>
        <w:jc w:val="center"/>
      </w:pPr>
      <w:r>
        <w:rPr>
          <w:rFonts w:ascii="Arial" w:cs="Arial" w:eastAsia="Arial" w:hAnsi="Arial"/>
          <w:i/>
          <w:iCs/>
          <w:color w:val="484848"/>
          <w:sz w:val="26"/>
          <w:szCs w:val="26"/>
        </w:rPr>
        <w:t xml:space="preserve">Complete System Build — Backend → Frontend — Verified Loop — v1.0</w:t>
      </w:r>
    </w:p>
    <w:p>
      <w:pPr>
        <w:spacing w:after="0" w:before="60"/>
      </w:pPr>
    </w:p>
    <w:p>
      <w:pPr>
        <w:pBdr>
          <w:bottom w:val="single" w:color="0B2C5E" w:sz="6" w:space="1"/>
        </w:pBdr>
        <w:spacing w:after="160" w:before="16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6F7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B2C5E"/>
                <w:sz w:val="21"/>
                <w:szCs w:val="21"/>
              </w:rPr>
              <w:t xml:space="preserve">Purpose: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Give this document + the Master Prompt (Section 3) to Replit Agent to build the entire system from scratch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B2C5E"/>
                <w:sz w:val="21"/>
                <w:szCs w:val="21"/>
              </w:rPr>
              <w:t xml:space="preserve">Strategy: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Single command → agent builds in 16 phases → verifier checks each phase → loop until all tests green → production files ready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6F7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B2C5E"/>
                <w:sz w:val="21"/>
                <w:szCs w:val="21"/>
              </w:rPr>
              <w:t xml:space="preserve">Platform: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Replit (build) → AWS EC2 t3.small (production). MongoDB Atlas M0 free tier during build; switch to local MongoDB on EC2 at deploy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B2C5E"/>
                <w:sz w:val="21"/>
                <w:szCs w:val="21"/>
              </w:rPr>
              <w:t xml:space="preserve">Build order: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Scaffold → Models → Auth → Pricing → Stock → Customers → Estimates → Invoices → POS → Warehouse → ERP React → POS React → Website React → PDF → Seed → Deploy Prep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6F7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B2C5E"/>
                <w:sz w:val="21"/>
                <w:szCs w:val="21"/>
              </w:rPr>
              <w:t xml:space="preserve">Verifier: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Automated checker (Jest + Playwright + file checks) runs after every phase; phase only completes when all checks pass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B2C5E"/>
                <w:sz w:val="21"/>
                <w:szCs w:val="21"/>
              </w:rPr>
              <w:t xml:space="preserve">Output: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Complete deployable codebase + Nginx config + PM2 config + deploy script + full documentation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6F7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B2C5E"/>
                <w:sz w:val="21"/>
                <w:szCs w:val="21"/>
              </w:rPr>
              <w:t xml:space="preserve">Budget: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Replit Hacker ~₹1,600/mo for build phase; EC2 production ~₹30k/yr; MongoDB Atlas M0 free during build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B2C5E"/>
                <w:sz w:val="21"/>
                <w:szCs w:val="21"/>
              </w:rPr>
              <w:t xml:space="preserve">No mobile app: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Not in scope — no React Native, no PWA push, no app store</w:t>
            </w:r>
          </w:p>
        </w:tc>
      </w:tr>
    </w:tbl>
    <w:p>
      <w:pPr>
        <w:spacing w:after="0" w:before="200"/>
      </w:pPr>
    </w:p>
    <w:p>
      <w:pPr>
        <w:pStyle w:val="Heading1"/>
        <w:spacing w:after="180" w:before="460"/>
      </w:pPr>
      <w:r>
        <w:rPr>
          <w:rFonts w:ascii="Arial" w:cs="Arial" w:eastAsia="Arial" w:hAnsi="Arial"/>
          <w:b/>
          <w:bCs/>
          <w:color w:val="0B2C5E"/>
          <w:sz w:val="34"/>
          <w:szCs w:val="34"/>
        </w:rPr>
        <w:t xml:space="preserve">Section 1 — How to Use This Document</w:t>
      </w:r>
    </w:p>
    <w:p>
      <w:pPr>
        <w:spacing w:after="80" w:before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This document has two parts that work together:</w:t>
      </w:r>
    </w:p>
    <w:p>
      <w:pPr>
        <w:spacing w:after="0" w:before="30"/>
      </w:pP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Part A — Master Replit Prompt (Section 3): The exact text to paste into Replit Agent. It is a self-contained build specification with 16 phases, business rules, quality standards, and a verifier system baked in.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Part B — Technical Specification (Sections 4 onwards): All schemas, API contracts, code samples, Nginx config, deployment guide. The agent references SPEC.md (this document in markdown form) when it needs exact field names or business rules.</w:t>
      </w:r>
    </w:p>
    <w:p>
      <w:pPr>
        <w:spacing w:after="0" w:before="5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Step-by-step: Start the build on Replit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Create a new Replit — choose Node.js template (not Bun, not Deno)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Upload SPEC.md (this document converted to Markdown) into the project root, OR paste the key sections as context when the agent asks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Open Replit Agent tab (the AI assistant)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Paste the entire Master Replit Prompt from Section 3 of this document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Say: 'Build this system exactly as specified. Start with Phase 0. Do not proceed to the next phase until all verifier checks for the current phase pass.'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Watch the agent work. It builds → runs verifier → fixes failures → loops until phase passes → moves to next phase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When agent outputs: 'RATINAM CRACKERS BUILD: COMPLETE — All 16 phases verified' → the build is done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Download the code from Replit (File → Download as ZIP) and follow Section 11 to deploy to AWS EC2</w:t>
      </w:r>
    </w:p>
    <w:p>
      <w:pPr>
        <w:spacing w:after="0" w:before="50"/>
      </w:pPr>
    </w:p>
    <w:p>
      <w:pPr>
        <w:pBdr>
          <w:left w:val="single" w:color="0D6B5E" w:sz="16" w:space="8"/>
        </w:pBdr>
        <w:spacing w:after="80" w:before="80"/>
        <w:ind w:left="280"/>
      </w:pPr>
      <w:r>
        <w:rPr>
          <w:rFonts w:ascii="Arial" w:cs="Arial" w:eastAsia="Arial" w:hAnsi="Arial"/>
          <w:i/>
          <w:iCs/>
          <w:color w:val="0D6B5E"/>
          <w:sz w:val="20"/>
          <w:szCs w:val="20"/>
        </w:rPr>
        <w:t xml:space="preserve">The verifier is the key innovation. After every phase the agent runs scripts/verifier.js --phase=N. If any check fails, the agent must fix and re-run before proceeding. This prevents broken foundations carrying through the build.</w:t>
      </w:r>
    </w:p>
    <w:p>
      <w:pPr>
        <w:spacing w:after="0" w:before="50"/>
      </w:pPr>
    </w:p>
    <w:p>
      <w:pPr>
        <w:pStyle w:val="Heading2"/>
        <w:pBdr>
          <w:bottom w:val="single" w:color="2660B0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1.1 What Gets Built — 4 Frontends + 1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400"/>
        <w:gridCol w:w="1760"/>
      </w:tblGrid>
      <w:tr>
        <w:tc>
          <w:tcPr>
            <w:tcW w:type="dxa" w:w="2200"/>
            <w:tcBorders>
              <w:top w:val="single" w:color="1A4A8A" w:sz="1"/>
              <w:left w:val="single" w:color="1A4A8A" w:sz="1"/>
              <w:bottom w:val="single" w:color="1A4A8A" w:sz="1"/>
              <w:right w:val="single" w:color="1A4A8A" w:sz="1"/>
            </w:tcBorders>
            <w:shd w:fill="0B2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System</w:t>
            </w:r>
          </w:p>
        </w:tc>
        <w:tc>
          <w:tcPr>
            <w:tcW w:type="dxa" w:w="3000"/>
            <w:tcBorders>
              <w:top w:val="single" w:color="1A4A8A" w:sz="1"/>
              <w:left w:val="single" w:color="1A4A8A" w:sz="1"/>
              <w:bottom w:val="single" w:color="1A4A8A" w:sz="1"/>
              <w:right w:val="single" w:color="1A4A8A" w:sz="1"/>
            </w:tcBorders>
            <w:shd w:fill="0B2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 Stack</w:t>
            </w:r>
          </w:p>
        </w:tc>
        <w:tc>
          <w:tcPr>
            <w:tcW w:type="dxa" w:w="2400"/>
            <w:tcBorders>
              <w:top w:val="single" w:color="1A4A8A" w:sz="1"/>
              <w:left w:val="single" w:color="1A4A8A" w:sz="1"/>
              <w:bottom w:val="single" w:color="1A4A8A" w:sz="1"/>
              <w:right w:val="single" w:color="1A4A8A" w:sz="1"/>
            </w:tcBorders>
            <w:shd w:fill="0B2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Served At</w:t>
            </w:r>
          </w:p>
        </w:tc>
        <w:tc>
          <w:tcPr>
            <w:tcW w:type="dxa" w:w="1760"/>
            <w:tcBorders>
              <w:top w:val="single" w:color="1A4A8A" w:sz="1"/>
              <w:left w:val="single" w:color="1A4A8A" w:sz="1"/>
              <w:bottom w:val="single" w:color="1A4A8A" w:sz="1"/>
              <w:right w:val="single" w:color="1A4A8A" w:sz="1"/>
            </w:tcBorders>
            <w:shd w:fill="0B2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Verified By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Node.js REST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Express.js + MongoDB (Mongoose) + Redis (Bull) + Socket.io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api.rathinamcracker.com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Jest + Supertest integration tests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ERP Admin Panel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React 18 + Vite + Tailwind + shadcn/ui + React Query + Zustand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erp.rathinamcracker.com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Playwright E2E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 Interface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React 18 + Vite + Tailwind + IndexedDB offline cache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pos.rathinamcracker.com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Playwright E2E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Warehouse 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React 18 + Vite + Tailwind + Socket.io client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wh.rathinamcracker.com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Playwright E2E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E-commerce Website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React 18 + Vite + Tailwind + React Helmet (SEO)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rathinamcracker.com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Playwright E2E</w:t>
            </w:r>
          </w:p>
        </w:tc>
      </w:tr>
    </w:tbl>
    <w:p>
      <w:pPr>
        <w:pStyle w:val="Heading1"/>
        <w:spacing w:after="180" w:before="460"/>
      </w:pPr>
      <w:r>
        <w:rPr>
          <w:rFonts w:ascii="Arial" w:cs="Arial" w:eastAsia="Arial" w:hAnsi="Arial"/>
          <w:b/>
          <w:bCs/>
          <w:color w:val="0B2C5E"/>
          <w:sz w:val="34"/>
          <w:szCs w:val="34"/>
        </w:rPr>
        <w:t xml:space="preserve">Section 2 — Replit Project Configuration</w:t>
      </w:r>
    </w:p>
    <w:p>
      <w:pPr>
        <w:pStyle w:val="Heading2"/>
        <w:pBdr>
          <w:bottom w:val="single" w:color="2660B0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2.1 Config Files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BF3E0A"/>
          <w:sz w:val="23"/>
          <w:szCs w:val="23"/>
        </w:rPr>
        <w:t xml:space="preserve">.replit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2A2A3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run = "npm run dev"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entrypoint = "server/index.js"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[nix]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channel = "stable-24_05"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[deployment]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run = ["npm", "run", "start"]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[[ports]]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localPort = 3000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externalPort = 80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[[ports]]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localPort = 5173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externalPort = 3000</w:t>
            </w:r>
          </w:p>
        </w:tc>
      </w:tr>
    </w:tbl>
    <w:p>
      <w:pPr>
        <w:spacing w:after="0" w:before="3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BF3E0A"/>
          <w:sz w:val="23"/>
          <w:szCs w:val="23"/>
        </w:rPr>
        <w:t xml:space="preserve">replit.nix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2A2A3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{ pkgs }: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deps = [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pkgs.nodejs_20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pkgs.nodePackages.npm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pkgs.redis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pkgs.chromium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pkgs.playwright-driver.browsers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];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</w:p>
    <w:p>
      <w:pPr>
        <w:pStyle w:val="Heading2"/>
        <w:pBdr>
          <w:bottom w:val="single" w:color="2660B0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2.2 Complete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2A2A3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ratinam-crackers/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├── .replit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├── replit.nix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├── package.json                     # root monorepo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├── SPEC.md                          # this specification (paste as markdown)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├── scripts/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├── verifier.js                  # phase-by-phase checker — CORE of build loop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├── seed.js                      # seeds test + demo data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└── deploy-prep.sh               # prepares files for EC2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├── server/                          # Node.js Express API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├── package.json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├── index.js                     # http server + socket.io + pm2 entry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├── app.js                       # express app (exported, not listening)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├── .env.example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├── config/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db.js                    # mongoose connection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redis.js                 # ioredis client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└── constants.js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├── models/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Product.js               # 5-tier pricing per variant per season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PriceList.js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StockLedger.js           # APPEND-ONLY — update hook throws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Location.js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InventoryBatch.js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PurchaseOrder.js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PackingJob.js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StockTransfer.js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Estimate.js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Invoice.js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SalesOrder.js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Customer.js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Supplier.js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Agent.js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Coupon.js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CouponUsage.js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LoyaltyLedger.js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CreditLedger.js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Return.js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DamageLog.js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Barcode.js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BrochureUpload.js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NotificationLog.js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User.js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AuditLog.js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Settings.js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└── Season.js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├── middleware/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auth.js                  # JWT verification; attaches req.user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rbac.js                  # requireRole(...roles)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apiKey.js                # X-API-Key for savings sync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rateLimiter.js           # express-rate-limit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validate.js              # Zod wrapper: validate(schema)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audit.js                 # auto-log all mutations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asyncHandler.js          # wraps async route → catches errors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└── errorHandler.js          # global error handler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├── routes/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auth.routes.js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product.routes.js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pricing.routes.js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stock.routes.js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barcode.routes.js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brochure.routes.js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customer.routes.js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supplier.routes.js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agent.routes.js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purchase.routes.js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packing.routes.js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estimate.routes.js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invoice.routes.js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transfer.routes.js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order.routes.js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pos.routes.js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return.routes.js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coupon.routes.js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loyalty.routes.js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credit.routes.js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report.routes.js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export.routes.js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import.routes.js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notification.routes.js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sync.routes.js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webhook.routes.js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user.routes.js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└── settings.routes.js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├── controllers/                 # one controller per route group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├── services/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pricing.service.js       # 5-tier resolution engine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stock.service.js         # ledger operations + aggregation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barcode.service.js       # bwip-js generation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pdf.service.js           # Puppeteer PDF generation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excel.service.js         # exceljs import/export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brochure.service.js      # order brochure parser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notification.service.js  # WA + SMS + Email dispatch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coupon.service.js        # validation engine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auth.service.js          # JWT helpers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└── sync.service.js          # savings system sync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├── jobs/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queues.js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pdf.job.js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notification.job.js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export.job.js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└── sync.job.js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├── schemas/                     # Zod schemas per model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├── utils/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response.js              # success() error() paginate()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logger.js                # winston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├── s3.js                    # S3 upload/download helpers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└── helpers.js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└── tests/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    ├── setup.js                 # mongodb-memory-server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    ├── auth.test.js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    ├── product.test.js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    ├── pricing.test.js          # 32 price resolution scenarios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    ├── stock.test.js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    ├── brochure.test.js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    ├── coupon.test.js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    ├── estimate.test.js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    ├── invoice.test.js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    ├── transfer.test.js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    ├── pos.test.js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    ├── notification.test.js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    └── sync.test.js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├── client/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├── erp/          src/pages/{Products,Customers,Suppliers,Agents,Purchase,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                          Packing,Estimates,Invoices,Transfers,Returns,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                          Coupons,Reports,Dashboard,Settings,Notifications}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├── pos/          src/pages/{Sale,Return,HeldBills,ShiftClose}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├── warehouse/    src/pages/{Inward,Putaway,PickTasks,Dispatch,PackingJob,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│                             StockTake,DamageLog,Barcodes}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└── website/      src/pages/{Home,Catalogue,Product,Cart,Checkout,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│                                 OrderTracking,Offers,About}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├── nginx/ratinam.conf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├── pm2/ecosystem.config.js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└── docs/{API.md, DEPLOY.md, ENV.md, WORKING-GUIDE.md}</w:t>
            </w:r>
          </w:p>
        </w:tc>
      </w:tr>
    </w:tbl>
    <w:p>
      <w:pPr>
        <w:spacing w:after="0" w:before="60"/>
      </w:pPr>
    </w:p>
    <w:p>
      <w:pPr>
        <w:pStyle w:val="Heading2"/>
        <w:pBdr>
          <w:bottom w:val="single" w:color="2660B0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2.3 Environment Variables —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2A2A3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server/.env.example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NODE_ENV=development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PORT=3000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MongoDB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Dev (Replit): use Atlas M0 free tier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Prod (EC2):   MONGODB_URI=mongodb://127.0.0.1:27017/ratinam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MONGODB_URI=mongodb+srv://&lt;user&gt;:&lt;pass&gt;@cluster0.xxxxx.mongodb.net/ratinam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Redis (Replit has Redis via nix)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REDIS_URL=redis://127.0.0.1:6379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JWT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JWT_SECRET=&lt;256-bit-random&gt;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JWT_REFRESH_SECRET=&lt;256-bit-random&gt;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JWT_ACCESS_EXPIRES=15m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JWT_REFRESH_EXPIRES=7d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AWS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AWS_ACCESS_KEY_ID=&lt;key&gt;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AWS_SECRET_ACCESS_KEY=&lt;secret&gt;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AWS_REGION=ap-south-1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AWS_S3_BUCKET=ratinam-crackers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WhatsApp (WATI)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WATI_API_ENDPOINT=https://live-server.wati.io/api/v1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WATI_API_TOKEN=&lt;token&gt;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SMS (Twilio)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TWILIO_ACCOUNT_SID=&lt;sid&gt;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TWILIO_AUTH_TOKEN=&lt;token&gt;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TWILIO_SMS_FROM=RATINAM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Email (AWS SES)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SES_SMTP_HOST=email-smtp.ap-south-1.amazonaws.com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SES_SMTP_PORT=587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SES_SMTP_USER=&lt;user&gt;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SES_SMTP_PASS=&lt;pass&gt;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EMAIL_FROM=noreply@rathinamcracker.com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Razorpay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RAZORPAY_KEY_ID=&lt;key&gt;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RAZORPAY_KEY_SECRET=&lt;secret&gt;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RAZORPAY_WEBHOOK_SECRET=&lt;secret&gt;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Savings Sync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SAVINGS_API_URL=https://deal.rathinamcracker.com/savings-api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SAVINGS_API_KEY=&lt;our-outgoing-key&gt;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SAVINGS_INCOMING_API_KEY=&lt;their-key-they-send-to-us&gt;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Company defaults (overridden once Settings doc created in DB)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COMPANY_NAME=Ratinam Crackers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COMPANY_GSTIN=33XXXXX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WHOLESALE_QTY_THRESHOLD=10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CORS origins (comma-separated dev ports)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CORS_ORIGINS=http://localhost:5173,http://localhost:5174,http://localhost:5175,http://localhost:5176</w:t>
            </w:r>
          </w:p>
        </w:tc>
      </w:tr>
    </w:tbl>
    <w:p>
      <w:pPr>
        <w:spacing w:after="0" w:before="60"/>
      </w:pPr>
    </w:p>
    <w:p>
      <w:pPr>
        <w:pStyle w:val="Heading2"/>
        <w:pBdr>
          <w:bottom w:val="single" w:color="2660B0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2.4 Root package.json (Monorepo)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2A2A3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"name": "ratinam-crackers",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"version": "1.0.0",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"workspaces": ["server", "client/erp", "client/pos", "client/warehouse", "client/website"],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"scripts":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"dev":        "concurrently \"npm run dev -w server\" \"npm run dev -w client/erp\"",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"start":      "npm run start -w server",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"test":       "npm run test -w server",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"test:e2e":   "npx playwright test",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"verify":     "node scripts/verifier.js",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"build:all":  "npm run build --workspaces --if-present",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"seed":       "node scripts/seed.js",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"lint":       "eslint . --ext .js,.jsx --max-warnings 0"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},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"devDependencies":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"concurrently": "^8.2.0",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"@playwright/test": "^1.43.0",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"eslint": "^8.57.0"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</w:p>
    <w:p>
      <w:pPr>
        <w:pStyle w:val="Heading2"/>
        <w:pBdr>
          <w:bottom w:val="single" w:color="2660B0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2.5 Server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2A2A3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server/package.json — dependencies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Core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express, mongoose, dotenv, cors, helmet, morgan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Auth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bcryptjs, jsonwebtoken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Validation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zod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Cache + Queue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ioredis, bull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File handling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multer, exceljs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Barcode + PDF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bwip-js, puppeteer, pdfkit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Rate limiting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express-rate-limit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Logging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winston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Notifications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nodemailer, twilio, axios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AWS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@aws-sdk/client-s3, @aws-sdk/s3-request-presigner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Payment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razorpay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Dev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jest, supertest, mongodb-memory-server, nodemon</w:t>
            </w:r>
          </w:p>
        </w:tc>
      </w:tr>
    </w:tbl>
    <w:p>
      <w:pPr>
        <w:spacing w:after="0" w:before="60"/>
      </w:pPr>
    </w:p>
    <w:p>
      <w:pPr>
        <w:pStyle w:val="Heading2"/>
        <w:pBdr>
          <w:bottom w:val="single" w:color="2660B0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2.6 Client Dependencies (all 4 React apps)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2A2A3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Each client/*/package.json — same base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Core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react, react-dom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Build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@vitejs/plugin-react, vite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Styling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tailwindcss, autoprefixer, postcss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Component library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@radix-ui/react-* (via shadcn/ui), lucide-react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State + data fetching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@tanstack/react-query, zustand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Forms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react-hook-form, zod, @hookform/resolvers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Routing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react-router-dom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Charts (ERP only)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recharts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Barcode scan (Warehouse + POS)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@zxing/browser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Offline cache (POS only)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idb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Excel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exceljs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Notifications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react-hot-toast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SEO (Website only)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react-helmet-async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Real-time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socket.io-client</w:t>
            </w:r>
          </w:p>
        </w:tc>
      </w:tr>
    </w:tbl>
    <w:p>
      <w:pPr>
        <w:pStyle w:val="Heading1"/>
        <w:spacing w:after="180" w:before="460"/>
      </w:pPr>
      <w:r>
        <w:rPr>
          <w:rFonts w:ascii="Arial" w:cs="Arial" w:eastAsia="Arial" w:hAnsi="Arial"/>
          <w:b/>
          <w:bCs/>
          <w:color w:val="0B2C5E"/>
          <w:sz w:val="34"/>
          <w:szCs w:val="34"/>
        </w:rPr>
        <w:t xml:space="preserve">Section 3 — Master Replit Agent Prompt</w:t>
      </w:r>
    </w:p>
    <w:p>
      <w:pPr>
        <w:pBdr>
          <w:left w:val="single" w:color="884400" w:sz="16" w:space="8"/>
        </w:pBdr>
        <w:spacing w:after="80" w:before="80"/>
        <w:ind w:left="280"/>
      </w:pPr>
      <w:r>
        <w:rPr>
          <w:rFonts w:ascii="Arial" w:cs="Arial" w:eastAsia="Arial" w:hAnsi="Arial"/>
          <w:i/>
          <w:iCs/>
          <w:color w:val="884400"/>
          <w:sz w:val="20"/>
          <w:szCs w:val="20"/>
        </w:rPr>
        <w:t xml:space="preserve">Copy EVERYTHING between the START and END markers below and paste into Replit Agent. Do not modify content — only adapt variable names if you use a different repo structure.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2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START OF REPLIT AGENT PROMPT — COPY FROM HERE</w:t>
            </w:r>
          </w:p>
        </w:tc>
      </w:tr>
    </w:tbl>
    <w:p>
      <w:pPr>
        <w:spacing w:after="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2A2A3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You are building the complete Ratinam Crackers Business Management System.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This is a full-stack Node.js + React.js production application.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CRITICAL INSTRUCTION: READ THIS ENTIRE PROMPT BEFORE WRITING ANY CODE.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Build EXACTLY as specified. No simplified versions. No placeholders.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Every phase must pass its verifier before you proceed to the next.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The system must be complete and deployable when all 16 phases pass.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=========================================================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TECHNOLOGY STACK — FIXED, DO NOT CHANGE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=========================================================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Backend:  Node.js 20 + Express.js 4 + MongoDB 7 (Mongoose) + Redis (Bull)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Frontend: React 18 + Vite + Tailwind CSS + shadcn/ui + React Query + Zustand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Real-time: Socket.io 4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Testing:  Jest + Supertest (API) + Playwright (E2E)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PDF:      Puppeteer + PDFKit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Excel:    exceljs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Barcode:  bwip-js (generate) + @zxing/browser (scan)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Offline:  IndexedDB via idb library (POS only)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Notifications: WATI (WhatsApp) + Twilio (SMS) + Nodemailer+SES (Email)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Payment:  Razorpay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Storage:  AWS S3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=========================================================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PROJECT STRUCTURE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=========================================================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Create this exact monorepo structure: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ratinam-crackers/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├── scripts/verifier.js   ← THE MOST IMPORTANT FILE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├── scripts/seed.js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├── scripts/deploy-prep.sh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├── server/               ← Node.js API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├── client/erp/           ← React ERP Panel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├── client/pos/           ← React POS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├── client/warehouse/     ← React Warehouse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├── client/website/       ← React E-commerce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├── nginx/ratinam.conf    ← Production Nginx config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├── pm2/ecosystem.config.js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└── docs/                 ← API.md, DEPLOY.md, ENV.md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=========================================================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CORE BUSINESS RULES — MEMORISE THESE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=========================================================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RULE 1 — PRICING (5 tiers, client-confirmed):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Tier 1: purchase      = internal cost only, NEVER on any customer document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Tier 2: wholesaleBulk = WHOLESALE customers OR qty &gt;= threshold on any line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Tier 3: retailOnline  = retail POS + website + walk-in ALL get THE SAME PRICE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Tier 4: retailEst     = ERP retail estimate module only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Tier 5: agent         = agent billing their assigned customers only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RULE 2 — WHOLESALE QTY TRIGGER: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if (lineQty &gt;= settings.wholesaleQtyThreshold) → use Tier 2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Default threshold = 10. Config in Settings collection.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Applied per line item, not total cart.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Applies to ALL customer types including RETAIL and WALK_IN.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API response MUST include: resolutionReason + bulkRateApplied: bool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RULE 3 — STOCK LEDGER IS IMMUTABLE: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StockLedger = append-only. NEVER update or delete records.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Add pre-save hook that throws Error on any update attempt.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Current stock = SUM(IN) - SUM(OUT/DAMAGE/RESERVE) via MongoDB aggregation.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Types: IN, OUT, MOVE, ADJUST, DAMAGE, RESERVE, UNRESERVE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RULE 4 — COUPON VALIDATION IS ALWAYS SERVER-SIDE: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Client sends {code, cartTotal, customerId, channel} to POST /coupons/validate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Server returns discountAmount. Client NEVER calculates discount.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Coupon usage recorded ONLY after order confirmed, not at validation.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RULE 5 — BROCHURE EXCEL UPLOAD: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Column A header = 'Code' (case-insensitive) = ERP product code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Column F header = 'Qty' = quantity customer wants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Parser uses exceljs. Match by HEADER NAME not column position.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Rows with qty=0 or blank = silently skipped.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Unmatched codes = returned in unmatchedCodes[] array.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RULE 6 — NOTIFICATIONS (3-channel fallback chain):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Try WhatsApp (WATI) → if fail/undelivered 2min → Try SMS (Twilio)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→ if fail → Try Email (Nodemailer+SES)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ALL notifications queued via Bull. NEVER synchronous.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38 events total: 17 customer + 21 staff. ALL must be wired.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RULE 7 — API RESPONSE STANDARD: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ALWAYS use utils/response.js: success(res, data) or error(res, msg)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NEVER use res.json() directly in controllers.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ALWAYS include resolutionReason in price responses.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RULE 8 — SECURITY: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NEVER return hashedPassword or pin in any API response (User.toJSON strips them)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NEVER store JWT in localStorage (use httpOnly cookie for refresh token)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NEVER hardcode credentials (always process.env)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NEVER expose S3 keys (always presigned URLs)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bcrypt rounds = 12 minimum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=========================================================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VERIFIER SYSTEM — THE BUILD LOOP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=========================================================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scripts/verifier.js is the gatekeeper between phases.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Usage: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node scripts/verifier.js --phase=N    run checks for phase 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node scripts/verifier.js --phase=all  run all phases 0-15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The verifier: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1. Runs all checks defined for that phase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2. For each check: logs green checkmark (pass) or red X (fail)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3. If any check fails: prints 'PHASE N: X FAILURES' and exits code 1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4. If all pass: prints 'PHASE N: ALL CHECKS PASSED' and exits code 0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YOUR LOOP RULE: After running verifier for phase N: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IF result = FAILURES → fix every failure → re-run verifier → loop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IF result = ALL CHECKS PASSED → start phase N+1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NEVER skip the verifier. NEVER proceed with failures.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After all 16 phases pass, run: node scripts/verifier.js --phase=all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When output shows all 16 phases passed, print: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RATINAM CRACKERS BUILD: COMPLETE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All 16 phases verified. System ready for deployment.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=========================================================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PHASE 0 — SCAFFOLD + VERIFIER + DEPENDENCIES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=========================================================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CREATE: scripts/verifier.js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Structure: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const checks =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0: checkPhase0, 1: checkPhase1, ..., 15: checkPhase15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};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Each checkPhaseN() = async function returning [{name, passed, detail?}]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Checks use: fs.existsSync, require() try/catch, supertest, child_process.exec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Output: coloured with \x1b[32m (green) and \x1b[31m (red) ANSI codes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Phase 0 checks: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[FILE] .replit exists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[FILE] package.json has 'workspaces' array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[FILE] server/package.json exists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[FILE] server/.env.example exists with all 25 required variable names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[FILE] All 4 client/*/package.json files exist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[FILE] All 26 server/models/*.js files exist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[FILE] All 29 server/routes/*.js files exist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[FILE] All 10 server/services/*.js files exist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[FILE] All 5 server/jobs/*.js files exist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[FILE] scripts/seed.js exists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[FILE] scripts/deploy-prep.sh exists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CREATE: All directory structure and empty placeholder files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Each placeholder .js exports an empty object or placeholder function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This allows require() to succeed in verifier checks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INSTALL: All dependencies as listed in Section 2.5 and 2.6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Run: node scripts/verifier.js --phase=0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Fix all failures. Repeat until: PHASE 0: ALL CHECKS PASSED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=========================================================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PHASE 1 — DATABASE MODELS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=========================================================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Implement all 26 Mongoose models.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CRITICAL MODELS: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StockLedger.js: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Fields: productId(ObjectId,req), variantId(String,req), locationId(ObjectId,req),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    binLocation(String), type(enum[IN,OUT,MOVE,ADJUST,DAMAGE,RESERVE,UNRESERVE],req),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    qty(Number,req), batchNo(String), refType(String), refId(ObjectId),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    actorId(ObjectId,req), channel(String), notes(String), ts(Date,default:now,immutable:true)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NO timestamps:true, NO versionKey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CRITICAL: Add pre-hook to block ALL updates: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schema.pre(['updateOne','findOneAndUpdate','updateMany','replaceOne'], function(){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throw new Error('StockLedger is append-only. Use stock.service.js addStockMovement().');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});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Index: { productId:1, variantId:1, locationId:1, ts:-1 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Product.js: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variants is an array of: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{ variantId(String,req), size(String,req),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priceLists: Map&lt;priceListId → {purchase,wholesaleBulk,retailOnline,retailEst,agent}&gt;,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customPrices: [{customerId,price,validFrom,validUntil,setBy,reason}] 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Note: retailOnline is ONE field used for ALL of: retail POS, website, walk-in.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User.js: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Add toJSON() that removes hashedPassword and pin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Add static findByCredentials(username, password) → bcrypt compare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Add static findByPin(username, pin, locationId) → bcrypt compare PIN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Index: { username: 1 } unique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Coupon.js: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Add pre-save validation: if type=percent, discountValue must be 1-100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Virtual: remainingUses = usageLimit===0 ? Infinity : usageLimit - usedCount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Settings.js: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Single document collection (use findOneAndUpdate with upsert:true)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Fields: companyName, gstin, address, bankDetails, defaultHSN(default:'3604'),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    invoiceStartNumber(default:1), financialYear, defaultPriceListId,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    wholesaleQtyThreshold(default:10), logoS3Key, brandColors,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    razorpayKeyId, watiEndpoint, watiToken, twilioSid, twilioToken,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    sesSmtpHost, sesSmtpUser, sesSmtpPass, emailFrom,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    savingsApiUrl, savingsApiKey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server/tests/setup.js: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Uses mongodb-memory-server (MongoMemoryServer)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beforeAll: start server, connect mongoose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afterAll: disconnect, stop server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beforeEach: clear ALL collections (Model.deleteMany({}) for each model)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server/tests/pricing.test.js — 32 scenarios: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For each: create product with all 5 tiers, call pricing.service.resolvePrice(),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assert: correct resolvedPrice + correct resolutionReason + correct bulkRateApplied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Scenarios cover ALL combinations: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channels: POS, WEBSITE, ERP_WHOLESALE_ESTIMATE, ERP_RETAIL_ESTIMATE, ERP_INVOICE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customerTypes: RETAIL, WHOLESALE, AGENT_CUSTOMER, VIP, WALK_IN (no customerId)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qty: below threshold (9), at threshold (10), above threshold (12)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custom override: valid date, expired date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Phase 1 checks: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[MODEL] All 26 models can be require()d without error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[DB]    MongoDB connects using test connection string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[DB]    Redis connects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[MODEL] Product model: creating without required field throws ValidationError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[MODEL] StockLedger: updateOne throws immutability error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[MODEL] User.toJSON(): no hashedPassword or pin in output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[MODEL] Coupon pre-save: type=percent with value=150 throws ValidationError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[TEST]  All 32 pricing tests pass (jest pricing.test.js)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Run: node scripts/verifier.js --phase=1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Fix all failures. Repeat until: PHASE 1: ALL CHECKS PASSED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=========================================================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PHASE 2 — API FOUNDATION: AUTH + MIDDLEWARE + ERROR HANDLING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=========================================================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CREATE: server/app.js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app = express()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Middleware stack (ORDER MATTERS):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1. helmet() — security headers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2. cors({ origin: CORS_ORIGINS.split(','), credentials: true })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3. express.json({ limit: '10mb' })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4. express.urlencoded({ extended: true, limit: '10mb' })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5. morgan('combined', { stream: logger.stream })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6. rateLimiter (200 req/15min per IP default)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7. All route mounts at /api/v1/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8. 404 handler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9. Global error handler (LAST)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CREATE: server/middleware/asyncHandler.js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module.exports = fn =&gt; (req,res,next) =&gt; Promise.resolve(fn(req,res,next)).catch(next)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EVERY controller must wrap async functions with asyncHandler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CREATE: server/middleware/auth.js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verifyToken: extract Bearer token from Authorization header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        verify with JWT_SECRET → attach req.user = {id,role,locationIds,maxDiscountPct}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        if missing/invalid/expired → 401 with appropriate error code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optionalToken: same but does not block if no token (for public + auth routes)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CREATE: server/middleware/rbac.js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requireRole = (...roles) =&gt; (req,res,next) =&gt;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roles.includes(req.user?.role) ? next() : next(new ForbiddenError('Access denied'))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CREATE: server/middleware/errorHandler.js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Global error handler: (err, req, res, next) =&gt;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Map error types: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ZodError → 400, code: VALIDATION_ERROR, include field-level errors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Mongoose ValidationError → 400, code: VALIDATION_ERROR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Mongoose 11000 (duplicate) → 409, code: DUPLICATE_KEY, include field name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JsonWebTokenError → 401, code: INVALID_TOKEN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TokenExpiredError → 401, code: TOKEN_EXPIRED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Custom NotFoundError → 404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Custom ForbiddenError → 403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Default → 500 (hide details in production, show in dev)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CREATE: server/utils/response.js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success(res, data, statusCode=200, meta={})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→ res.status(statusCode).json({ success:true, data, meta })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error(res, message, statusCode=400, code='BAD_REQUEST', fields=[])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→ res.status(statusCode).json({ success:false, error:{code,message,fields} })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paginate(res, data, total, page, limit)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→ success(res, data, 200, { page, limit, total, pages: ceil(total/limit) })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CREATE: server/routes/auth.routes.js + server/controllers/auth.controller.js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POST /api/v1/auth/login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body: { username, password 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→ User.findByCredentials() → generate accessToken + refreshToken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→ store refreshToken hash in Redis with TTL = JWT_REFRESH_EXPIRES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→ return { success:true, data:{ accessToken, user:{id,name,role,locationIds} } 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→ set refreshToken as httpOnly cookie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Rate limit: 5 requests per 15 min per IP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POST /api/v1/auth/pin-login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body: { username, pin, locationId 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→ User.findByPin() → same token generation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Rate limit: 5 per 15min per IP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POST /api/v1/auth/refresh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→ Read refreshToken from httpOnly cookie or body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→ Verify against Redis (not blacklisted)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→ Verify JWT signature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→ Return new accessToken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POST /api/v1/auth/logout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→ Blacklist refreshToken in Redis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→ Clear httpOnly cookie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Phase 2 checks: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[API]  POST /auth/login with seed admin credentials → 200 + accessToken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[API]  POST /auth/login with wrong password → 401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[API]  GET /api/v1/products (protected) without token → 401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[API]  GET /api/v1/products with expired token → 401 code:TOKEN_EXPIRED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[API]  POST /auth/refresh with valid refresh token → 200 + new accessToken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[API]  Route with requireRole(['ADMIN']) as Cashier → 403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[API]  POST /auth/login 6 times → 6th attempt → 429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[SHAPE] Error responses always: {success:false, error:{code,message}}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[TEST]  auth.test.js all tests pass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Run: node scripts/verifier.js --phase=2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Fix all failures. Repeat until: PHASE 2: ALL CHECKS PASSED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=========================================================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PHASE 3 — PRICING ENGINE + PRODUCT API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=========================================================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CREATE: server/services/pricing.service.js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async function resolvePrice({ productId, variantId, qty, customerId,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                           channel, priceListId, userRole })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Returns: { resolvedPrice, tier, resolutionReason, bulkRateApplied, thresholdUsed 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ALGORITHM (execute in EXACTLY this order):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1. Load product + find variant by variantId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2. Load active price list ID (use passed priceListId or fetch from Settings)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3. Get prices = variant.priceLists.get(activePriceListId)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If no prices found: throw Error('No prices for this variant/season')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4. Load threshold = Settings.wholesaleQtyThreshold || 10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5. IF customerId provided: check variant.customPrices for active override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(validFrom &lt;= now &lt;= validUntil)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IF found: return { resolvedPrice:override.price, tier:'customOverride',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                  resolutionReason:'custom_price_override',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                  bulkRateApplied:false, thresholdUsed:threshold 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6. IF customerId provided: load customer.customerType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ELSE: customerType = 'WALK_IN'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7. Determine tier: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if customerType === 'WHOLESALE':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 tier='wholesaleBulk', reason='customer_type_wholesale'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elif qty &gt;= threshold: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 tier='wholesaleBulk', reason='wholesale_qty_rule'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elif channel === 'ERP_RETAIL_ESTIMATE':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 tier='retailEst', reason='retail_estimate_channel'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elif userRole === 'AGENT' and channel startsWith 'ERP':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 tier='agent', reason='agent_billing'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else: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 tier='retailOnline', reason='retail_standard'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 # This covers: RETAIL POS + WEBSITE + WALK_IN + VIP retail = ALL same price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8. return { resolvedPrice:prices[tier], tier, resolutionReason:reason,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        bulkRateApplied: tier==='wholesaleBulk', thresholdUsed:threshold 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Also export: async function resolveLineItems(items[], context) → resolves prices for array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CREATE: All product routes (product.routes.js + product.controller.js):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GET /api/v1/products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Auth: required. Query: category, status, onlineDisplay, search, page(1), limit(20)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Returns paginated product list. Purchase rate included for Manager+ roles.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For Cashier/Agent: omit purchase rate from response.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GET /api/v1/products/public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Auth: API key (for website) OR no auth.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Returns: only onlineDisplay=true products.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Price field: ONLY retailOnline tier. NO purchase rate. NO other tiers.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POST /api/v1/products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Auth: Manager+. Body: full product object with variants[].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After save: generate barcode for each variant, save to Barcode collection.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Trigger audit log.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PUT /api/v1/products/:id → update. Auth: Manager+.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DELETE /api/v1/products/:id → set status=Discontinued. Auth: Admin only.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GET /api/v1/products/:id/price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Auth: required. Query: qty(required), customerId, channel(required), priceListId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Returns: { resolvedPrice, tier, resolutionReason, bulkRateApplied, thresholdUsed 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POST /api/v1/products/:id/custom-price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Auth: Admin. Body: { customerId, variantId, price, validFrom, validUntil, reason 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Adds to variant.customPrices array.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CREATE: pricing routes: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GET/POST /api/v1/price-lists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PUT /api/v1/price-lists/:id/activate → sets isActive=true, others to false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GET /api/v1/price-lists/compare?listA=X&amp;listB=Y → side-by-side comparison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Phase 3 checks: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[TEST]  All 32 pricing scenarios pass (pricing.test.js — from Phase 1)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[API]   GET /products returns paginated list with correct shape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[API]   GET /products/public returns ONLY onlineDisplay=true, ONLY retailOnline price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[API]   GET /products/public response: NO purchase field present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[RULE]  GET /products/:id/price?qty=10&amp;channel=POS → bulkRateApplied=true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[RULE]  GET /products/:id/price?qty=9&amp;channel=POS → bulkRateApplied=false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[RULE]  GET /products/:id/price?qty=5 with WHOLESALE customer → bulkRateApplied=true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[RULE]  Price response always has: resolutionReason field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[RULE]  Custom price override returned when date is valid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[TEST]  product.test.js all tests pass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Run: node scripts/verifier.js --phase=3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Fix all failures. Repeat until: PHASE 3: ALL CHECKS PASSED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=========================================================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PHASE 4 — STOCK SYSTEM + BARCODES + PURCHASE ORDERS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=========================================================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CREATE: server/services/stock.service.js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async getStockLevel(productId, variantId, locationId):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MongoDB aggregation on StockLedger: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$match: { productId, variantId, locationId 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$group: { _id: null,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          inQty: $sum of qty where type IN ['IN','UNRESERVE'],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          outQty: $sum of qty where type IN ['OUT','DAMAGE','RESERVE','ADJUST_OUT'],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          adjustIn: $sum where type=ADJUST and qty &gt; 0,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          adjustOut: $sum where type=ADJUST and qty &lt; 0 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Return: inQty + adjustIn - outQty + adjustOut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NOTE: ADJUST records use positive qty for additions, negative for subtractions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async addStockMovement(data):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Creates new StockLedger document.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After save: emit socket.io event 'stock:updated' to relevant location room.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After save: check if new stock level &lt; reorder threshold → emit 'low_stock:alert'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Returns saved document.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async validateStockSufficient(productId, variantId, locationId, requiredQty):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const available = await getStockLevel(...)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return { sufficient: available &gt;= requiredQty, available 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async bulkValidateStock(items[], locationId):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Validates multiple items at once. Returns array of { ...item, sufficient, available }.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CREATE: stock routes: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GET /api/v1/stock/levels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Query: locationId, productId, category, lowStockOnly(bool)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Returns: [{productId, variantId, locationId, currentQty, reorderLevel, isLow}]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GET /api/v1/stock/ledger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Auth: Manager+. Query: productId, locationId, type, dateFrom, dateTo, page, limit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POST /api/v1/stock/receive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Auth: Warehouse+. Body: {purchaseOrderId, warehouseId, items[{productId,variantId,qty,batchNo,damagedQty}]}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For each item: call addStockMovement(type='IN')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If damagedQty &gt; 0: call addStockMovement(type='DAMAGE') + create DamageLog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Generate barcode for each non-damaged batch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Update PO item received quantities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Return: { received, damaged, barcodes[] 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POST /api/v1/stock/adjust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Auth: Admin. Body: {productId, variantId, locationId, qty, reason(required), type:'ADJUST'}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Creates ADJUST record. reason is mandatory — throw 400 if missing.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CREATE: server/services/barcode.service.js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async generateProductBarcode(productId, variantId, batchNo, locationId):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code = 'RC-' + shortId()   (or use product code + batch)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pngBuffer = await bwipjs.toBuffer({ bcid:'code128', text:code, scale:3, height:10 })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qrBuffer = await bwipjs.toBuffer({ bcid:'qrcode', text:JSON.stringify({type:'product',code,productId,variantId}), scale:4 })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Save Barcode document: { code, type:'product', entityId:productId, locationId, batchNo 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Return { code, pngBase64:pngBuffer.toString('base64'), qrBase64 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async lookupBarcode(code):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Find Barcode by code field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Populate entityId based on type (product → Product, transfer → StockTransfer, etc.)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Return { type, entityId, entityData 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async generateLabelHTML(barcodes[]):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Return printable HTML with CSS grid of labels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Each label: product name, pack content, batch no, CODE128 barcode image (base64), QR code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CSS: @media print { page margins 5mm, labels in 3-column grid 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CREATE: barcode routes: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POST /api/v1/barcodes/generate   body:{productId,variantId,batchNo,locationId}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GET  /api/v1/barcodes/scan/:code returns entity context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POST /api/v1/barcodes/print-batch body:{barcodes:[]} returns HTML string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CREATE: purchase order routes: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GET    /api/v1/purchase-orders   filter:status,supplierId,dateFrom,dateTo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POST   /api/v1/purchase-orders   create PO; send email to supplier with PDF (queued)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GET    /api/v1/purchase-orders/:id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PUT    /api/v1/purchase-orders/:id/receive   → calls stock.service.addStockMovement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POST   /api/v1/purchase-orders/:id/return    → OUT records + debit note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Phase 4 checks: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[TEST]  stock.test.js all pass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[RULE]  POST /stock/receive creates correct IN StockLedger records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[RULE]  GET /stock/levels returns aggregated qty (not raw ledger count)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[RULE]  POST /stock/adjust without reason → 400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[RULE]  StockLedger.findOneAndUpdate() throws immutability error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[API]   POST /barcodes/generate returns base64 PNG (non-empty string)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[API]   GET /barcodes/scan/:code returns type + entityData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[API]   POST /barcodes/print-batch returns HTML string with 'barcode' in content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Run: node scripts/verifier.js --phase=4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Fix all failures. Repeat until: PHASE 4: ALL CHECKS PASSED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=========================================================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PHASE 5 — CUSTOMERS, SUPPLIERS, AGENTS + IMPORT/EXPORT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=========================================================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Customer routes (customer.routes.js):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GET /customers  search:name/phone/gstin/city/agentId  paginated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POST /customers  validate phone unique; on success: attempt savings sync (async, non-blocking)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PUT /customers/:id  update; re-sync savings (async)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DELETE /customers/:id  deactivate (status field), NOT hard delete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GET /customers/:id/statement  all CreditLedger entries chronological + running balance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POST /customers/:id/payment  body:{amount,date,reference}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→ create CreditLedger entry type=PAYMENT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→ update Customer.outstandingBalance (subtract)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→ trigger notification 'payment_received'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GET /customers/:id/loyalty  all LoyaltyLedger entries + current balance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Supplier routes: standard CRUD (GET list, GET:id, POST, PUT, soft DELETE)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Agent routes: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GET /agents  GET /agents/:id  POST /agents  PUT /agents/:id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GET /agents/:id/commission  body filter:{dateFrom,dateTo}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→ aggregate invoices where agentId=this + confirmed → calc commission per tier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→ return itemised commission list + total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PUT /agents/:id/commission/mark-paid  body:{period,amount}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GET /agents/:id/targets  return target vs actual for current month/season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CREATE: server/services/excel.service.js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async parseImport(module, buffer):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Open workbook from buffer using exceljs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Get header row (row 1) → build column index map by header name (toLowerCase().trim())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Iterate data rows: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Extract values by column header (NOT position)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Validate required fields → if missing: add to errorRows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Run module-specific validation (phone format, GSTIN format, etc.)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Return { validRows[], errorRows[{row, reason}] 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async generateExport(module, data, options):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Create ExcelJS Workbook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Add worksheet with styled header row (bold, background colour)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Add data rows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Return workbook.xlsx.writeBuffer()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async generateTemplate(module):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Create workbook with header row + one example row (greyed out)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Add data validation dropdowns for enum fields (category, customerType, etc.)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Return workbook.xlsx.writeBuffer()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Import routes (import.routes.js):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POST /api/v1/import/:module   (multipart, field:'file', .xlsx only)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multer memory storage (limit 10MB)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Call excel.service.parseImport(module, req.file.buffer)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For each valid row: call appropriate service to create record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Return { imported: count, errors: [{row, reason}] 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GET /api/v1/import/template/:module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Call excel.service.generateTemplate(module)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Return as download: Content-Disposition: attachment; filename=[module]-template.xlsx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Export routes (export.routes.js):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GET /api/v1/export/:module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Accept same query params as list endpoints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Fetch all matching data (no pagination limit for export)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Call excel.service.generateExport(module, data)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Return as download: Content-Disposition: attachment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Phase 5 checks: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[API]  POST /customers with duplicate phone → 409 with field:'phone'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[API]  GET /customers?phone=X → returns matching customer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[API]  GET /customers/:id/statement returns entries sorted by date + running balance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[API]  POST /customers/:id/payment → outstandingBalance decreases correctly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[IMPORT] POST /import/customers with valid xlsx → success count &gt; 0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[IMPORT] POST /import/customers with invalid file type → 400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[IMPORT] POST /import/customers with duplicate phone in rows → error row returned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[EXPORT] GET /export/customers → Content-Type contains 'spreadsheetml'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[TMPL]  GET /import/template/customers → valid xlsx with correct headers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[TEST]  customer import columns matched by header name not position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Run: node scripts/verifier.js --phase=5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Fix all failures. Repeat until: PHASE 5: ALL CHECKS PASSED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=========================================================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PHASE 6 — ESTIMATES, INVOICES, COUPONS, TRANSFERS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=========================================================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CREATE: server/services/coupon.service.js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async validateCoupon({ code, cartTotal, customerId, channel, items[] }):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1. Find coupon by code (case-insensitive). If not found: return {valid:false, error:'NOT_FOUND'}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2. Check status==='active'. If not: return {valid:false, error:'COUPON_INACTIVE'}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3. Check now &gt;= validFrom AND now &lt;= validUntil. If not: return {valid:false, error:'EXPIRED'}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4. Check usageLimit===0 OR usedCount &lt; usageLimit. If not: return {valid:false, error:'LIMIT_REACHED'}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5. Check perCustomerLimit: if set, query CouponUsage.count({couponId, customerId}) &lt; limit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6. Check channel in coupon.applicableChannels OR coupon.applicableChannels includes 'ALL'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7. If customerId: load customer type. Check customerType in coupon.applicableCustomerTypes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8. Check cartTotal &gt;= coupon.minOrderValue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9. Calculate discountAmount: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 flat: min(coupon.discountValue, cartTotal)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 percent: min(cartTotal * discountValue/100, maxDiscountCap||Infinity)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 minorder: flat discountValue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 bxgy: (floor(itemQty/buyQty) * getQty) * itemPrice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 bundle/firstorder/agentpromo: same as flat or percent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10. Return {valid:true, discountAmount, discountDescription, couponId}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IMPORTANT: validateCoupon NEVER modifies the coupon document.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Coupon usage only recorded AFTER order/invoice confirmed.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Coupon routes: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GET /coupons/public → active, autoApply=true coupons for website offers page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POST /coupons/validate → no auth required. Returns discount amount.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GET /coupons → all coupons (Manager+)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POST /coupons → create (Manager+)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PUT /coupons/:id → update/pause/resume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GET /coupons/:id/usage-report → usage analytics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Estimate routes: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POST /estimates   body:{type, customerId, priceListId, agentId, items[{productId,variantId,qty}],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                    couponCode, stockReserved, logisticsNotes}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For each item: call pricing.service.resolvePrice() → store resolvedPrice + resolutionReason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If couponCode: call coupon.service.validateCoupon() → store couponDiscount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Validate stock (warn only if insufficient — save estimate regardless)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If stockReserved: create RESERVE StockLedger entries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Generate estimate number (sequential)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Queue: estimate PDF generation (pdf job)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Trigger: estimate_created notification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POST /estimates/from-brochure   body:{uploadId, customerId, priceListId}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Load BrochureUpload by uploadId → get matchedItems[]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Create estimate with all matched items (prices resolved)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Return: { estimate, unmatchedCodes[] 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PUT /estimates/:id/convert   body:{paymentMode, logisticsDetails, couponCode?}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HARD block: validate ALL items have sufficient stock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Create Invoice document (copy all estimate data + add invoice-specific fields)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For each line: addStockMovement(type='OUT', ref:{type:'INVOICE',id:invoice._id})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If coupon: create CouponUsage record; increment coupon.usedCount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If retail customer: award loyalty points (Net amount / 100 * earn_rate points)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Create LoyaltyLedger EARN entry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If credit paymentMode: update Customer.outstandingBalance += netAmount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Create CreditLedger INVOICE entry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Queue: invoice PDF generation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Trigger: invoice_generated notification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Update estimate status = 'converted', convertedInvoiceId = invoice._id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PUT /estimates/:id/reserve  → create RESERVE StockLedger entries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GET /estimates  filter:type,customerId,agentId,status,dateFrom,dateTo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Invoice routes: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POST /invoices  (direct invoice, same logic as estimate convert)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GET /invoices  filter:invoiceNo,customerId,agentId,dateFrom,dateTo,financialYear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GET /invoices/:id/pdf  → return presigned S3 URL for invoice PDF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POST /invoices/:id/share  → queue WhatsApp + Email with PDF link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GET /invoices/gst-report  → GSTR-1 formatted data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Transfer routes: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POST /transfers  body:{fromLocationId,toLocationId,stops[],items[{productId,variantId,batchNo,qty}]}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Validate stock at source for each item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If items above approval threshold: status='pending_approval', notify manager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Else: status='draft'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PUT /transfers/:id/dispatch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Validate status is draft or approved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For each item: addStockMovement(type='RESERVE', locationId:fromLocation)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Generate transfer note QR: encode transferId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Generate Transfer Note PDF (queued)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status = 'in_transit'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Notify destination manager (transfer_dispatched)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PUT /transfers/:id/receive  body:{items[{productId,variantId,receivedQty}]}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For each item: addStockMovement(type='IN', locationId:toLocation)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For each item: addStockMovement(type='UNRESERVE', locationId:fromLocation)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If receivedQty !== expectedQty: record discrepancy, notify owner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status = 'received'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Notify source (transfer_received)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GET /transfers/pending  all transfers in 'in_transit' or 'pending_approval' status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Phase 6 checks: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[TEST]  coupon.test.js all tests pass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[TEST]  estimate.test.js all tests pass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[RULE]  POST /coupons/validate with expired coupon → {valid:false, error:'EXPIRED'}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[RULE]  POST /coupons/validate with per-customer limit exceeded → {valid:false}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[RULE]  POST /estimates creates estimate with resolvedPrice + resolutionReason on each item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[RULE]  PUT /estimates/:id/convert with insufficient stock → 400 error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[RULE]  PUT /estimates/:id/convert creates Invoice + OUT StockLedger records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[RULE]  PUT /estimates/:id/convert records CouponUsage if coupon applied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[RULE]  PUT /transfers/:id/dispatch creates RESERVE stock records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[RULE]  PUT /transfers/:id/receive creates IN + UNRESERVE records at correct locations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Run: node scripts/verifier.js --phase=6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Fix all failures. Repeat until: PHASE 6: ALL CHECKS PASSED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=========================================================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PHASE 7 — POS API + BROCHURE PARSER + RETURNS + PACKING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=========================================================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CREATE: server/services/brochure.service.js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async parseBrochure(buffer, priceListId, customerId, userRole):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Open Excel from buffer using exceljs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Find header row (row 1). Build column map by header name (case-insensitive).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IF 'code' column not found: throw Error('Column structure not recognised. Expected Code header in first row.')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IF 'qty' column not found: throw Error('Column structure not recognised. Expected Qty header.')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Iterate rows starting row 2: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code = row.getCell(codeColIdx).text.trim()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qty = parseInt(row.getCell(qtyColIdx).text)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remarks = row.getCell(remarksColIdx)?.text || ''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IF qty &lt;= 0 OR isNaN(qty): skip row silently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product = await Product.findOne({ code: code, status: 'Active' })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IF not found: push to unmatchedCodes[] and continue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Determine variant (match by pack content from Col C if available, else use first variant)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price = await pricing.service.resolvePrice({productId, variantId, qty, customerId, channel:'ERP_WHOLESALE_ESTIMATE', priceListId, userRole})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push to matchedItems[]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Return { matchedItems[], unmatchedCodes[], totalRows, matchedCount 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async generateBrochureTemplate(priceListId, tier='wholesaleBulk', categoryFilter):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Fetch all active, onlineDisplay=true products (or all active if no filter)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Create ExcelJS workbook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Headers: Code | Product Name | Pack Content | Unit | Rate Per Box | Qty | Amount | Remarks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Pre-fill: Code, Product Name, Pack Content, Unit, Rate (from priceList[tier])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Lock/grey Cols A-E and G (read-only visual hint via cell style)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Leave Col F (Qty) blank for customer to fill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Col G formula: =E{row}*F{row}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Return workbook buffer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Brochure routes: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POST /brochure/upload   multipart field:'brochure' (.xlsx, .xls only, max 5MB)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Validate MIME type. Store in BrochureUpload document.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Return { uploadId, fileName, fileSize, uploadedAt 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GET /brochure/parse/:uploadId  query:customerId,priceListId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Load BrochureUpload, get file buffer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Call brochure.service.parseBrochure()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Return { matchedItems[], unmatchedCodes[], totalRows, matchedCount 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POST /brochure/create-estimate/:uploadId  body:{customerId, priceListId, couponCode?}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Parse brochure → create Estimate document from matchedItems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Return { estimate, unmatchedCodes[] 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GET /brochure/generate-template  query:priceListId,tier,category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Call brochure.service.generateBrochureTemplate()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Return as Excel download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POS routes: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POST /pos/sale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body: { customerId?, locationId, shiftId, paymentMode,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      items[{productId,variantId,qty}], couponCode?, loyaltyPointsRedeem?,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      X-Idempotency-Key header 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Check idempotency: if key in Redis → return cached response (no duplicate)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For each item: resolvePrice(channel='POS')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bulkValidateStock() for all items at locationId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validateCoupon() if couponCode provided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Validate loyalty redemption if loyaltyPointsRedeem &gt; 0: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check customer.loyaltyPoints &gt;= loyaltyPointsRedeem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loyaltyDiscount = loyaltyPointsRedeem * redemption_rate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If paymentMode=CREDIT: check customer.outstandingBalance + netAmount &lt;= customer.creditLimit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USE MongoDB transaction (session) for atomicity: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Create SalesOrder document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Create Invoice document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addStockMovement(OUT) for each item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Record CouponUsage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Deduct loyalty points: LoyaltyLedger REDEEM + update Customer.loyaltyPoints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Earn new loyalty points (if retail): LoyaltyLedger EARN + update Customer.loyaltyPoints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If CREDIT: CreditLedger INVOICE + Customer.outstandingBalance += netAmount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END transaction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Cache response in Redis with idempotency key (TTL 24hr)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Queue: invoice PDF generation, receipt notification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Return: invoice with all line items + resolvedPrices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POST /pos/return  body:{invoiceId, items[{productId,variantId,qty}], reason}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Load original invoice. Validate items are in it.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Validate return window (Settings.returnWindowDays, default 7)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Create Return document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addStockMovement(IN) for each returned item at shop location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Generate credit note. Queue PDF.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If original was CREDIT: CreditLedger RETURN + Customer.outstandingBalance -= refundAmount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Trigger: return_accepted notification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POST /pos/hold  body:{cart, customerId?, note}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Store cart as JSON in Redis: key=pos:hold:{locationId}:{uuid}, TTL=4hrs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Return { holdId 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GET /pos/held?locationId=X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Scan Redis keys matching pos:hold:{locationId}:*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Return array of held bills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GET /pos/products?locationId=X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Return all active products with current stock at locationId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Optimised for POS: only fields needed for quick-add (id, code, name, variants, stock)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This is the endpoint that populates the IndexedDB offline cache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GET /pos/shift-summary?shiftId=X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Aggregate all POS sales for this shift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POST /pos/shift-close  body:{shiftId, closingCash}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Mark shift as closed. Calculate over/short.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Queue: end-of-day email to owner + manager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Trigger: daily_summary notification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Packing job routes: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GET /packing-jobs  GET /packing-jobs/:id  POST /packing-jobs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PUT /packing-jobs/:id/complete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For each raw material: addStockMovement(OUT, ref:packingJob)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For each finished good: generate new batch no + barcode; addStockMovement(IN)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For each waste item: addStockMovement(DAMAGE) + DamageLog entry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status = 'completed'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Trigger: packing_complete notification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Return routes: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POST /returns/customer → handled by /pos/return above or ERP equivalent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POST /returns/supplier  body:{purchaseOrderId, items[], reason}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addStockMovement(OUT) for returned items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Generate debit note PDF (queued)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Queue email to supplier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POST /returns/online  body:{orderId, items[], reason}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Initiate Razorpay refund via razorpay.payments.refund()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addStockMovement(IN) for returned items (to warehouse)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Create Return document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Trigger: refund_processed notification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Damage routes: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POST /damage  body:{locationId,productId,variantId,batchNo,qty,category,description,photoBase64?}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addStockMovement(DAMAGE)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Create DamageLog document. If photo: upload to S3.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Trigger: damage_logged notification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GET /damage  filter:locationId,category,dateFrom,dateTo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Phase 7 checks: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[TEST]  brochure.test.js all tests pass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[TEST]  pos.test.js all tests pass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[RULE]  POST /brochure/upload with non-xlsx → 400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[RULE]  GET /brochure/parse/:id returns matchedItems + unmatchedCodes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[RULE]  GET /brochure/generate-template returns valid xlsx download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[RULE]  POST /pos/sale (atomic): creates Invoice + correct OUT stock records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[RULE]  POST /pos/sale with duplicate X-Idempotency-Key → returns same invoice, no duplicate records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[RULE]  POST /pos/sale with credit exceeding limit → 400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[RULE]  POST /pos/return adds stock back + creates credit note record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[RULE]  PUT /packing-jobs/:id/complete creates correct IN + OUT + DAMAGE ledger records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Run: node scripts/verifier.js --phase=7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Fix all failures. Repeat until: PHASE 7: ALL CHECKS PASSED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=========================================================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PHASE 8 — NOTIFICATIONS + REPORTS + SETTINGS + SYNC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=========================================================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CREATE: server/services/notification.service.js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async queueNotification({ recipientId, recipientType, channel, templateId, eventType, payload })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Create NotificationLog: { recipientId, recipientType, channel:channel||'whatsapp',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                         templateId, eventType, payload, status:'queued', ts:now 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Add job to notificationQueue: { notificationLogId, payload 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Return log document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async triggerEvent(eventType, payload, overrideChannel?):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Look up event in event-to-template map (see below)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Look up recipient based on eventType (customer, owner, manager, agent, etc.)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Call queueNotification for each channel in the event's channel config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EVENT MAP (all 38 events — must ALL be implemented):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Customer events (17):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order_placed: customer(phone), channels:[WA,EMAIL]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order_confirmed: customer(phone), channels:[WA,SMS]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order_ready_pickup: customer(phone), channels:[WA,SMS]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order_dispatched: customer(phone), channels:[WA,SMS]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order_delivered: customer(phone), channels:[WA,EMAIL+PDF]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invoice_generated: customer(phone), channels:[WA+PDF,EMAIL+PDF]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invoice_shared: customer(phone), channels:[WA+PDF]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payment_received: customer(phone), channels:[WA,EMAIL]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payment_overdue: customer(phone), channels:[WA,SMS,EMAIL]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credit_limit_warning: customer(phone), channels:[WA]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return_accepted: customer(phone), channels:[WA,EMAIL+PDF]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refund_processed: customer(phone), channels:[WA,EMAIL]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coupon_promo: customer(phone), channels:[WA,EMAIL]  (opted-in only)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loyalty_earned: customer(phone), channels:[WA]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loyalty_redeemed: customer(phone), channels:[WA]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loyalty_expiry_warning: customer(phone), channels:[WA,EMAIL]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festival_greeting: customer(phone), channels:[WA,EMAIL]  (opted-in only)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Staff events (21):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new_website_order: owner+whMgr, channels:[WA,EMAIL]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low_stock: owner+locationMgr, channels:[WA,EMAIL]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transfer_dispatched: destMgr, channels:[WA]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transfer_received: sourceMgr+owner, channels:[WA]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transfer_discrepancy: owner+erpMgr, channels:[WA,SMS,EMAIL]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po_raised: owner (if above threshold), channels:[EMAIL]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goods_received: owner+erpMgr, channels:[WA]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packing_complete: erpMgr+owner, channels:[WA]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damage_logged: owner+locationMgr, channels:[WA]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commission_due: agent+owner, channels:[EMAIL+PDF]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commission_paid: agent, channels:[WA,EMAIL]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daily_summary: owner+erpMgr, channels:[WA,EMAIL+Excel]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weekly_summary: owner, channels:[EMAIL+Excel]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backup_success: owner, channels:[EMAIL]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backup_failed: owner+admin, channels:[WA,SMS,EMAIL]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new_user: newUser, channels:[WA,SMS,EMAIL]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login_failed: owner+admin, channels:[WA,SMS]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large_order: owner, channels:[WA]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coupon_exhausted: owner, channels:[EMAIL]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transfer_overdue: owner+mgrs, channels:[WA,EMAIL]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savings_sync_failed: owner+admin, channels:[WA,SMS,EMAIL]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CREATE: server/jobs/notification.job.js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Process notificationQueue jobs: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a) Load NotificationLog document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b) Determine channel: whatsapp first, then sms, then email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c) WhatsApp: POST to WATI API endpoint with template name + variables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Set timeout 30s. If error or timeout: go to step d.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d) If WA failed: attempt SMS via twilio.messages.create()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If error: go to step e.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e) If SMS failed: attempt email via Nodemailer transporter.sendMail()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f) Update NotificationLog: status=delivered|failed, deliveredAt, channel_used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g) If all fail: emit socket event 'notification:failed' to admin room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Notification routes: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POST /notify/send  body:{recipientId,recipientType,eventType,payload}  Auth:Manager+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POST /notify/bulk  body:{segment:{customerType?,minPurchase?,city?},eventType,payload}  Auth:Admin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Fetch matching customers; queue notification for each (max 1000/batch)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GET /notify/log  filter:eventType,channel,status,dateFrom,dateTo,recipientId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GET /notify/templates  returns list of configured WA template names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PUT /notify/settings  body:notification config (credentials)  Auth:Admin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Report routes: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GET /reports/sales  query:dateFrom,dateTo,locationId,agentId,channel,export?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Aggregate invoices. Return summary + itemised list.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If export=xlsx: call excel.service.generateExport → return file download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GET /reports/gst  query:month,year  Auth:Manager+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Return GSTR-1 formatted: B2B section (GSTIN customers), B2C section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Fields: invoiceNo, date, customerGSTIN, placeOfSupply, HSN,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      taxableValue, cgstRate, cgstAmt, sgstRate, sgstAmt, igstRate, igstAmt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GET /reports/stock  query:locationId,category,lowStockOnly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GET /reports/outstanding  query:agentId,customerType  (returns ageing buckets)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Bucket logic: dueDate or today - invoice date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Buckets: 0-30, 31-60, 61-90, 90+ days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GET /reports/commission  query:agentId,dateFrom,dateTo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GET /reports/coupons  returns coupon performance analytics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GET /reports/damage  query:locationId,category,dateFrom,dateTo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GET /reports/daybook  query:date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GET /reports/loyalty  query:customerId,dateFrom,dateTo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All reports: add ?export=xlsx to get Excel download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Settings routes: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GET/PUT /settings/company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GET/PUT /settings/tax  (GST rates per HSN)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GET/PUT /settings/pricing  (includes wholesaleQtyThreshold)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GET/PUT /settings/integrations  (API credentials for WA/SMS/Email/Razorpay/Savings)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Sync routes (savings system — apiKey middleware):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POST /sync/customer  body:{name,phone,email,address,savings_id}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Upsert Customer by phone. Set savingsId = savings_id.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Return: {erpCustomerId, action:'created'|'updated'}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GET /sync/customer/:phone → return ERP customer by phone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GET /sync/customers/pending?since=ISO_DATE → customers updated after date, not yet synced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POST /sync/ack/:erpCustomerId body:{savings_id} → store savingsId on customer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Webhook routes: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POST /webhooks/razorpay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Verify X-Razorpay-Signature header using crypto.createHmac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If invalid: 401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If payment.captured event: create SalesOrder, trigger order_placed notification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Return 200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POST /webhooks/wati → update NotificationLog delivery status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User routes (Admin only):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GET/POST/PUT /users  GET /users/:id  PUT /users/:id/pin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Phase 8 checks: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[TEST]  notification.test.js all pass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[TEST]  sync.test.js all pass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[RULE]  POST /notify/send creates NotificationLog with status=queued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[RULE]  Notification job processes: updates NotificationLog status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[RULE]  GET /reports/sales returns correct total for seeded test invoices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[RULE]  GET /reports/sales?export=xlsx returns Excel file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[RULE]  GET /reports/gst returns B2B and B2C sections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[RULE]  GET /reports/outstanding returns ageing buckets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[RULE]  POST /sync/customer creates customer with savingsId set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[RULE]  POST /webhooks/razorpay with invalid signature → 401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[RULE]  GET/PUT /settings/pricing updates wholesaleQtyThreshold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Run: node scripts/verifier.js --phase=8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Fix all failures. Repeat until: PHASE 8: ALL CHECKS PASSED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=========================================================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PHASE 9 — ERP REACT FRONTEND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=========================================================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Build client/erp/ — the main ERP admin interface.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SETUP: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Vite + React 18 (JSX). Tailwind CSS.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Install and configure shadcn/ui (npx shadcn-ui@latest init)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React Router v6. React Query (TanStack). Zustand.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FILE: client/erp/src/api/client.js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Axios instance with: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baseURL: import.meta.env.VITE_API_URL || 'http://localhost:3000/api/v1'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withCredentials: true (for httpOnly cookie)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Request interceptor: attach Authorization: Bearer {accessToken from Zustand}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Response interceptor: on 401 → attempt token refresh → retry request once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FILE: client/erp/src/store/authStore.js (Zustand)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State: { user, accessToken, isAuthenticated 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Actions: login(credentials), logout(), setToken(token)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BUILD ALL PAGES: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/login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Username + password form → POST /auth/login → store token → redirect /dashboard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/dashboard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Widgets using React Query: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- Today's sales card (GET /reports/sales?dateFrom=today)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- Outstanding collections (GET /reports/outstanding?summary=true)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- Low stock alerts (GET /stock/levels?lowStockOnly=true)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- Revenue by channel bar chart (Recharts BarChart, GET /reports/sales?groupBy=channel)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- Top 5 products table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- Agent performance table (GET /reports/commission?period=thisMonth)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- Active transfers count (GET /transfers/pending?count=true)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/products  (paginated table with search, category filter, status filter)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Columns: Code, Name, Category, Variants count, Status, Online, Actions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Export button → GET /export/products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Import button → opens modal → file upload → POST /import/products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/products/new  and  /products/:id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Form: all product fields + variants section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Pricing grid: for each variant, 5 rows (one per tier) × columns (one per price list season)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Cashiers/Agents: purchase rate row is HIDDEN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After save: show generated barcodes with Print Labels button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/estimates/new  ← CRITICAL PAGE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Two tabs: 'Manual Entry' | 'Upload Brochure'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Manual tab: customer selector → auto-loads tier prices → line item table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Each line: product search, variant select, qty input, rate (auto-filled, editable)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BULK RATE BADGE: green badge 'Bulk Rate Applied' when bulkRateApplied=true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resolutionReason tooltip on hover of rate field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Coupon code field → live validation via POST /coupons/validate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Upload tab: drag-and-drop zone (react-dropzone)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On file drop: POST /brochure/upload → show uploadId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Click 'Parse &amp; Load': GET /brochure/parse/:uploadId → populate line items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Unmatched codes section (red background): list codes not found in ERP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Staff must resolve/delete unmatched before saving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/invoices  (list table + search + filters)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/invoices/new  (same form as estimate convert but direct invoice)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/invoices/:id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View invoice with all details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'Print with Banner' button → download PDF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'Print without Banner' button → download plain PDF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'Share WhatsApp' button → POST /invoices/:id/share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Bulk rate badges on applicable line items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/customers, /customers/new, /customers/:id, /customers/:id/statement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/suppliers, /suppliers/new, /suppliers/:id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/agents, /agents/new, /agents/:id, /agents/:id/commission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/purchase, /purchase/new, /purchase/:id/receive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/packing, /packing/new, /packing/:id/complete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/transfers, /transfers/new, /transfers/:id/dispatch, /transfers/:id/receive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/returns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/coupons  (list + create form with all 11 type options)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/reports  (type selector + date filters + data table + Export button)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/notifications  (log viewer + bulk campaign sender)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/settings  (tabs: Company, Pricing, Tax, Integrations, Users)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Settings/Pricing tab must show: wholesaleQtyThreshold with editable number field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Settings/Users tab: user list + create/edit form + import button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GLOBAL REQUIREMENTS: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All tables: sortable columns, pagination, search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All forms: react-hook-form + Zod validation, inline error messages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All mutations: toast notifications (react-hot-toast) on success and error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Sidebar nav with lucide-react icons, active state highlighting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Responsive: works on tablet (1024px+) and desktop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Loading skeletons on all data-fetching components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Phase 9 checks (Playwright — tests/e2e/erp.spec.js):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[E2E] /login → valid credentials → redirects to /dashboard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[E2E] /dashboard → all 7 widgets render without JS errors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[E2E] /products → table renders with at least 1 product (seeded data)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[E2E] /products/new → create form → submit → product appears in list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[E2E] /estimates/new → Upload Brochure tab visible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[E2E] /estimates/new → file drop zone accepts xlsx file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[E2E] Qty=10 on line item → 'Bulk Rate Applied' badge visible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[E2E] /invoices → table renders + Export button exists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[E2E] /settings → Pricing tab → wholesaleQtyThreshold field editable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[CONSOLE] No unhandled errors on any page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Run: node scripts/verifier.js --phase=9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Fix all failures. Repeat until: PHASE 9: ALL CHECKS PASSED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=========================================================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PHASE 10 — WAREHOUSE DASHBOARD REACT FRONTEND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=========================================================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Build client/warehouse/ — warehouse operations interface.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No prices visible. No customer financial data. No billing.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CRITICAL: Large touch targets (min 48px height on all buttons).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Barcode input field: always focused, accepts USB scanner input (keyboard).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Camera scan button using @zxing/browser as alternative.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/login  (username + password for warehouse staff/manager)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 (Home dashboard)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Pick Tasks panel: orders with status=pending_pick, colour-coded by urgency (red&gt;1hr, amber&gt;30min, green&lt;30min)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Pending Transfers panel: transfers awaiting dispatch or receipt at this location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Low Stock panel: products below reorder threshold at this warehouse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Today's Inward: POs with expectedDate=today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Socket.io connection: on 'order:new' event → refresh pick tasks without page reload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/inward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List open POs. Click PO → receipt screen.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For each PO line: product name, ordered qty, input field for received qty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Barcode scan: scan product barcode → find matching line → focus qty field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'Mark Damage' button per line → qty + category + description + photo upload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'Confirm Receipt' → POST /stock/receive → success toast + label print prompt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'Print Labels' → POST /barcodes/print-batch → opens print dialog with label HTML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/putaway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After receipt: product list needing putaway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For each: scan product barcode → scan shelf QR → confirm location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PATCH /inventory-batches/:id/location → update bin location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/picks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Active pick tasks list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Click task: pick list with product, qty, bin location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Scan product barcode → mark line as picked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All picked → 'Mark as Picked' → moves to dispatch queue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/dispatch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Dispatch queue (picked orders ready for dispatch)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Click: enter vehicle no + notes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'Print Transfer Note' → generate + open print dialog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'Confirm Dispatch' → PUT /transfers/:id/dispatch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/packing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Packing job list + 'New Job' button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New job form: raw materials table + finished goods table + waste table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'Complete Job' → PUT /packing-jobs/:id/complete → auto-queues label printing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/stock-take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Zone selector dropdown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Scan items: barcode → product shown → enter actual count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Real-time variance indicator (green=match, red=discrepancy)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'Submit Count' → creates adjustment request (pending admin approval)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/damage  (damage logging form)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/barcodes  (select products + batches → print labels)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Phase 10 checks (Playwright — tests/e2e/warehouse.spec.js):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[E2E] /login → warehouse staff credentials → redirect /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[E2E] Home shows pick tasks panel (even if empty)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[E2E] Socket.io connection established (check window.__socket exists)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[E2E] /inward → list of open POs renders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[E2E] /damage → form submits → DamageLog created via API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[E2E] All buttons ≥ 48px height (accessibility check)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[CONSOLE] No unhandled errors on any warehouse page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Run: node scripts/verifier.js --phase=10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Fix all failures. Repeat until: PHASE 10: ALL CHECKS PASSED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=========================================================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PHASE 11 — POS REACT FRONTEND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=========================================================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Build client/pos/ — shop counter billing interface.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CRITICAL: Touch-optimised. All targets ≥ 48px. Fast keyboard/scanner input.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/login  (PIN numpad — large 4×3 grid of number buttons + clear/submit)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PIN entry → POST /auth/pin-login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Toggle link: 'Use username/password instead'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/shift-start  (Opening cash entry)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Denomination grid: enter count of each note/coin denomination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Calculate total. 'Start Shift' → POST /pos/shift-close (init) or custom endpoint.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 (Main Sale Screen — the most important page)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LAYOUT: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Left 60%: Product search + Quick-add grid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Search input (always focused, accepts USB scanner)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On scan/enter: GET /products/:code → add to cart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Quick-add tiles: configurable top-20 products (large image + name + price)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Each tile tap: add to cart with qty 1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Right 40%: Cart panel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Line items: product, variant, qty (±), price, resolutionReason tooltip, Bulk Rate badge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BULK RATE BADGE: large green badge 'Bulk Rate Applied' when bulkRateApplied=true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When qty crosses threshold: badge appears instantly + price updates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Subtotal, coupon discount, loyalty discount, tax, TOTAL at bottom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Bottom bar: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Customer button → search by phone → name + type + loyalty points shown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Coupon Code input → live validate on type (debounce 500ms)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Loyalty: if customer selected + has points: 'Redeem 500pts = ₹50' checkbox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Payment buttons: CASH | UPI | CARD | CREDIT | SPLIT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BILL button (large, green) → POST /pos/sale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OFFLINE MODE (IndexedDB via idb):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On page load: fetch GET /pos/products?locationId=X → store in IndexedDB 'products' store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Cache: last 500 products with stock levels. TTL: 1 hour.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window.addEventListener('offline', () =&gt; { setIsOffline(true) })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window.addEventListener('online', () =&gt; { setIsOffline(false); syncOfflineQueue() })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When offline: show 'OFFLINE MODE' banner (red). Serve products from IndexedDB.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POS bills in offline mode: store in IndexedDB 'pendingBills' store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On reconnect: syncOfflineQueue() → for each pending bill → POST /pos/sale with X-Idempotency-Key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Show 'X bills pending sync' badge until queue empty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/return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Invoice lookup: input field (type invoice no) or scan button (camera @zxing/browser)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Load invoice → show all line items with checkboxes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Select items + qty → reason dropdown → 'Process Return'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/held  (Held bills list → click to resume)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/shift-close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Cash count form (denomination grid)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Summary: total sales by payment mode, loyalty issued, coupons used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Over/short calculation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'Close Shift' button → POST /pos/shift-close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Phase 11 checks (Playwright — tests/e2e/pos.spec.js):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[E2E] /login → PIN numpad renders + correct keys → submit → redirect /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[E2E] / → product search returns results → click adds to cart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[E2E] Qty adjustment to 10 on cart line → 'Bulk Rate Applied' badge appears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[E2E] Coupon code input → enter valid code → discount line appears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[E2E] BILL button → successful sale → invoice modal/toast shown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[E2E] /return → invoice number input → bill loads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[OFFLINE] Mock navigator.onLine=false → 'OFFLINE MODE' banner appears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[OFFLINE] Search still returns products from IndexedDB cache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[CONSOLE] No unhandled errors on POS pages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Run: node scripts/verifier.js --phase=11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Fix all failures. Repeat until: PHASE 11: ALL CHECKS PASSED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=========================================================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PHASE 12 — E-COMMERCE WEBSITE REACT FRONTEND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=========================================================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Build client/website/ — public-facing site. No auth. Guest checkout only.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SETUP: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Add react-helmet-async for SEO meta tags.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Cart persistence: Zustand store persisted to localStorage (zustand/middleware persist).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  (Home)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Hero section: banner image from Settings.heroBannerS3Key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Offer banners: GET /coupons/public → show active auto-show coupons as cards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Category grid: Ground | Aerial | Sparkler | Novelty | Gift Box | Bundles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Featured products: GET /products/public?featured=true (top 8 by sales)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About snippet + CTA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Shop locations: static Google Maps embed per location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SEO: &lt;title&gt;Ratinam Crackers — Showering Happiness&lt;/title&gt;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/catalogue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GET /products/public with filters (category, priceMin, priceMax, packSize)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Sort: popularity | price asc | price desc | new arrivals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Each product card: image, name, price (retailOnline), stock badge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Stock badge: 'In Stock'(green) | 'Limited Stock'(amber, qty&lt;10) | 'Out of Stock'(red)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'Bulk Deal Available' badge if product has wholesaleBulk tier &lt; retailOnline (informational)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/product/:id  (Product detail page)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react-helmet-async: &lt;title&gt;{product.name}&lt;/title&gt;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&lt;script type='application/ld+json'&gt; Product JSON-LD schema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Image carousel (multiple images)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Variant selector (size dropdown) → price updates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Qty selector → if qty&gt;=threshold: show 'Bulk Price: ₹X per box' callout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Add to Cart button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/cart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Zustand cart store. Qty adjust. Remove items.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Coupon code input → POST /coupons/validate → show discount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Auto-apply: on cart load → GET /coupons/public?autoApply=true → if valid → apply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Order total: subtotal, coupon discount, delivery estimate, TAX (18%), TOTAL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'Proceed to Checkout' button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/checkout  (Guest checkout — no login)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Form: name, phone, email, address, city, state, PIN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Delivery type: Home Delivery | Pickup from Shop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If pickup: shop selector dropdown (GET /locations?type=shop)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Date preference (min date: tomorrow)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Coupon field (one last check)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'Pay Now' → create Razorpay order → open Razorpay checkout modal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On success: Razorpay fires callback → POST /orders (via webhook in server)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Redirect to /order/{orderId}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/order/:id  (Order tracking — public, no auth)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GET /orders/:id/public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Status timeline: Placed → Confirmed → Packing → Dispatched → Delivered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Each status with timestamp when it occurred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/offers  (GET /coupons/public → list all active visible coupons)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/about  (Brand story, shop locations with maps, contact form)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robots.txt in public folder: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Allow: /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Disallow: /api/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Sitemap: https://rathinamcracker.com/sitemap.xml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Add server route: GET /api/v1/sitemap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Fetch all onlineDisplay=true products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Return XML sitemap with product URLs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Phase 12 checks (Playwright — tests/e2e/website.spec.js):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[E2E] / → hero renders, category grid renders, no JS errors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[E2E] /catalogue → products render with stock badges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[E2E] /product/:id → images, variant selector, JSON-LD present in DOM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[E2E] Qty=10 on product page → 'Bulk Price' callout appears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[E2E] Add to cart → /cart shows item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[E2E] Cart persists on page reload (localStorage)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[E2E] Coupon code entry → validates and shows discount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[E2E] /checkout → form renders → all required fields validate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[SEO] /product/:id has &lt;script type=application/ld+json&gt; with @type:Product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[CONSOLE] No unhandled errors on any website page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Run: node scripts/verifier.js --phase=12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Fix all failures. Repeat until: PHASE 12: ALL CHECKS PASSED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=========================================================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PHASE 13 — PDF GENERATION + S3 INTEGRATION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=========================================================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CREATE: server/services/pdf.service.js using Puppeteer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async generateInvoicePDF(invoiceId, variant='with-banner'):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Load invoice with populated: customer, items[].product, agent, company(Settings)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Build HTML template string (see required sections below)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Launch Puppeteer browser (headless)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Set page.setContent(html)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pdf = await page.pdf({ format:'A4', printBackground:true, margin:{top:10,bottom:10,left:10,right:10} })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Close browser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Upload to S3: key = invoices/{financialYear}/{invoiceNo}.pdf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Update Invoice.pdfS3Key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Return presigned URL (1 hour expiry)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Invoice HTML must include: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WITH BANNER variant: Ohm Star Brand logo/banner image at top (placeholder if no logo)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WITHOUT BANNER variant: clean header with company name text only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Company details: name, address, GSTIN, licence no (from Settings)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'TAX INVOICE' heading + '(DUPLICATE)' stamp on second page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Customer section: name, address, GSTIN, place of supply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Invoice details box: invoice no, date, FY, HSN code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Line items table: Case Nos | Cases | Code | Product Name | Contents | Qty | Rate | Per | Unit | Amount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Logistics section: Vehicle No, LR No &amp; Date, Doc Through, Despatch To, Order No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Totals section: Subtotal → Discount% → Grant Total → Packing → SGST 9% + CGST 9% (or IGST 18%) → Mahamai → Insurance → Round Off → Net Amount → Commission → Closing Amount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QR code at bottom: encode invoice ID string (for POS return scanning)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Footer: company phone, support info, page number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async generateEstimatePDF(estimateId):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Similar to invoice but header says 'ESTIMATE' not 'TAX INVOICE'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No tax section. Show estimated total only.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async generateCreditNotePDF(returnId):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Load return document. Header says 'CREDIT NOTE'.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Reference original invoice number.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Show returned items table + credit amount.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async generateTransferNotePDF(transferId):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A4 document: from/to locations, items table, vehicle details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Large QR code centred on page (encodes transferId)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QR must be scannable by @zxing/browser (use QR code format not CODE128)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async generateLabelHTML(barcodes[]):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Return HTML string (not PDF — printed directly from browser)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CSS: @media print { margin: 5mm; } grid of 3 columns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Each label cell (38mm × 25mm approx): product name, size, batch, CODE128 barcode (base64 img), QR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CREATE: server/utils/s3.js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const { S3Client, PutObjectCommand, GetObjectCommand, DeleteObjectCommand } = require('@aws-sdk/client-s3')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const { getSignedUrl } = require('@aws-sdk/s3-request-presigner')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async uploadBuffer(buffer, key, contentType):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await s3.send(new PutObjectCommand({ Bucket, Key:key, Body:buffer, ContentType:contentType }))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Return: https://{bucket}.s3.{region}.amazonaws.com/{key}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async getSignedDownloadUrl(key, expiresIn=3600):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Return presigned URL from getSignedUrl(s3, GetObjectCommand, {expiresIn})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async deleteObject(key):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await s3.send(new DeleteObjectCommand({ Bucket, Key:key }))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Wire PDF generation into Bull jobs (server/jobs/pdf.job.js):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Process pdfQueue jobs: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job.data.type: 'invoice' | 'estimate' | 'credit_note' | 'transfer_note'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job.data.id: document ID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Call appropriate pdf.service function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On success: emit socket event 'pdf:ready' to document owner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On failure: update document pdfStatus='failed', notify admin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Phase 13 checks: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[PDF]  generateInvoicePDF() returns non-empty Buffer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[PDF]  PDF content contains company name (parse PDF text with pdf-parse)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[PDF]  PDF content contains invoice number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[PDF]  generateTransferNotePDF() returns PDF with QR code content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[HTML] generateLabelHTML() returns string containing '&lt;img' (barcode images)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[S3]   uploadBuffer() called without error (mock S3 with @aws-sdk/client-s3-mock)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[S3]   getSignedDownloadUrl() returns string starting with 'https://'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[JOB]  pdfQueue processes jobs (mock Puppeteer to return buffer in tests)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Run: node scripts/verifier.js --phase=13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Fix all failures. Repeat until: PHASE 13: ALL CHECKS PASSED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=========================================================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PHASE 14 — SEED DATA + FULL INTEGRATION TESTS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=========================================================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CREATE: scripts/seed.js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Seed in this exact order (dependencies require this order):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1. SETTINGS: Create Settings document: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companyName:'Ratinam Crackers', gstin:'33XXXXX', defaultHSN:'3604',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wholesaleQtyThreshold:10, invoiceStartNumber:1, financialYear:'2025-26'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2. LOCATIONS: Create 3 locations: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{name:'Main Warehouse', type:'warehouse', address:'Sivakasi'}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{name:'Sivakasi Shop', type:'shop', address:'Sivakasi Main Road'}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{name:'Virudhunagar Shop', type:'shop', address:'Virudhunagar Bazaar'}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3. USERS: Create 8 users: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Admin: {username:'admin', password:'Admin@1234', role:'SUPER_ADMIN', locationIds:[all]}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Manager: {username:'manager', password:'Manager@1234', role:'ERP_MANAGER'}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Accountant: {username:'accountant', password:'Account@1234', role:'ACCOUNTANT'}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Agent1: {username:'agent.kiru', password:'Agent@1234', role:'AGENT', promoCode:'KIRU2026'}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Agent2: {username:'agent.ravi', password:'Agent@1234', role:'AGENT', promoCode:'RAVI2026'}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WH Manager: {username:'wh.manager', password:'Whouse@1234', role:'WH_MANAGER', locationIds:[warehouse]}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Cashier1: {username:'cashier.1', pin:'1234', password:'Cashier@1234', role:'CASHIER', locationIds:[shop1]}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Cashier2: {username:'cashier.2', pin:'5678', password:'Cashier@1234', role:'CASHIER', locationIds:[shop2]}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4. SUPPLIERS: Create 5 suppliers (realistic Sivakasi cracker companies)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5. AGENTS: Create 2 Agent documents (linked to Agent1, Agent2 users)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Agent1: commission:[{from:0,to:50000,rate:3},{from:50001,to:100000,rate:4},{from:100001,to:0,rate:5}]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Agent1: maxDiscountPct:10, monthlyTarget:200000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6. CUSTOMERS: Create 20 customers with mix of types: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5 RETAIL, 5 WHOLESALE, 5 AGENT_CUSTOMER (assigned to Agent1), 3 VIP, 2 with credit limits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Realistic Tamil Nadu names, addresses, some with valid-format GSTIN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7. PRICE LIST: Create 1 active price list: {name:'2026 Dec-Apr', season:'2026', isActive:true}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8. PRODUCTS: Create 30 products across categories (6 per category):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Ground: Chakkar varieties, Flower Pots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Aerial: Rockets, Bombs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Sparkler: 30cm, 50cm varieties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Novelty: Fountains, Snakes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Gift Box: 3 family packs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Each product: 2-3 variants (5pcs, 10pcs, 50pcs)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Each variant: all 5 price tiers filled (realistic prices)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Products 1-10: onlineDisplay=true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9. COUPONS: Create 5 coupons: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DIWALI200: flat ₹200, all channels, valid 3 months from now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SEASON10: 10% off, max ₹500, minOrder ₹1000, POS+Website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KIRU10: agentpromo 10%, channels:ERP, applicableCustomerTypes:WHOLESALE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WELCOME15: firstorder 15%, Website only, perCustomerLimit:1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BOGO1: bxgy (buy 10 get 1), POS+Website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10. OPENING STOCK: Create stock for all 30 products at all 3 locations: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Each product-variant-location: 50-500 units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Use stock.service.addStockMovement(type='IN') for each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actorId: admin user ID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11. BARCODES: Generate barcodes for all products (call barcode.service)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console.log('Seed complete: X users, X products, X customers, X locations seeded')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console.log('Admin login: username=admin password=Admin@1234')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FULL INTEGRATION TEST (server/tests/integration.test.js):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This test simulates the complete business flow end-to-end: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beforeAll: run seed.js (or seed via service functions)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Test 1: Product creation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POST /products → product created → GET /products/:id → matches input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Test 2: Purchase order flow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POST /purchase-orders → GET pending PO →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PUT /purchase-orders/:id/receive → GET /stock/levels → stock increased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Test 3: Wholesale estimate from brochure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Generate brochure template → fill 5 product qtys → upload →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POST /brochure/create-estimate → estimate created with correct prices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Test 4: Estimate with qty threshold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Create estimate line with qty=10 → verify bulkRateApplied=true in response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Create estimate line with qty=9 → verify bulkRateApplied=false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Test 5: Estimate to invoice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POST /estimates → PUT /estimates/:id/convert →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Stock decremented → Invoice created → CouponUsage recorded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Test 6: POS sale (retail)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POST /pos/sale with RETAIL customer, qty=5 → bulkRateApplied=false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POST /pos/sale with RETAIL customer, qty=10 → bulkRateApplied=true, wholesaleBulk price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Loyalty points awarded after sale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Test 7: Customer return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POST /pos/return → stock added back → credit note created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Test 8: Stock transfer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POST /transfers → PUT dispatch → stock reserved at source →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PUT receive → stock at destination increased → source UNRESERVED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Test 9: Coupon validation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POST /coupons/validate valid → {valid:true, discountAmount &gt; 0}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POST /coupons/validate expired → {valid:false, error:'EXPIRED'}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POST /coupons/validate below minOrder → {valid:false, error:'MINIMUM_NOT_MET'}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Test 10: Savings sync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POST /sync/customer → customer created in ERP with savingsId set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POST /sync/ack/:id → savingsId confirmed on customer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Test 11: Report accuracy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After tests 5+6: GET /reports/sales?dateFrom=today → total matches expected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Test 12: Notification queue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After test 6: NotificationLog has entries for loyalty_earned event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Phase 14 checks: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[SEED]  scripts/seed.js runs without error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[SEED]  After seed: GET /products returns total=30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[SEED]  After seed: GET /customers returns total=20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[SEED]  After seed: GET /stock/levels shows non-zero at all 3 locations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[TEST]  server/tests/integration.test.js: all 12 tests pass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[TEST]  npm test (ALL Jest test files): 0 failures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[E2E]   npm run test:e2e (ALL Playwright specs): 0 failures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[LINT]  npm run lint: 0 errors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Run: node scripts/verifier.js --phase=14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Fix all failures. Repeat until: PHASE 14: ALL CHECKS PASSED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=========================================================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PHASE 15 — PRODUCTION BUILD + DEPLOYMENT PREP + DOCS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=========================================================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1. PRODUCTION BUILDS: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For each client workspace, ensure vite.config.js has: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build.outDir: 'dist'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build.chunkSizeWarningLimit: 1000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Run: npm run build:all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Verify each client/*/dist/index.html exists.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2. CREATE: nginx/ratinam.conf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Complete Nginx config with: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- Gzip compression (text/plain, text/css, application/json, application/javascript)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- Rate limit zones: api (200r/m), auth (5r/m)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- HTTP → HTTPS redirect for all domains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- Server blocks for all 6 domains (api, erp, pos, wh, website, deal)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- SSL cert paths for wildcard cert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- Static file caching (1y for immutable assets)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- try_files $uri $uri/ /index.html for all SPA blocks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- proxy_pass with correct headers for api + deal (PHP-FPM) blocks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- Socket.io proxy (Upgrade + Connection headers)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3. CREATE: pm2/ecosystem.config.js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module.exports = { apps: [{ name:'ratinam-api', script:'server/index.js',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instances:2, exec_mode:'cluster', watch:false,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env_production:{ NODE_ENV:'production', PORT:3000 },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error_file:'logs/err.log', out_file:'logs/out.log',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log_date_format:'YYYY-MM-DD HH:mm:ss',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max_memory_restart:'400M' }] 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4. CREATE: scripts/deploy-prep.sh  (chmod +x)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#!/bin/bash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set -e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echo '=== Ratinam Crackers Deploy Prep ==='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# Install production dependencies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npm ci --workspace=server --omit=dev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# Build all frontends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npm run build:all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# Copy Nginx config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sudo cp nginx/ratinam.conf /etc/nginx/sites-available/ratinam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sudo ln -sf /etc/nginx/sites-available/ratinam /etc/nginx/sites-enabled/ratinam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sudo nginx -t &amp;&amp; sudo systemctl reload nginx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echo 'Nginx configured and reloaded'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# Start/restart PM2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pm2 startOrReload pm2/ecosystem.config.js --env production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pm2 save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echo 'PM2 started. Run: pm2 startup to enable on reboot.'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echo '=== Deploy prep complete ==='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5. CREATE: scripts/backup.sh  (chmod +x)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#!/bin/bash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DATE=$(date +%Y%m%d_%H%M%S)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mongodump --uri=$MONGODB_URI --out=/tmp/backup_$DATE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tar -czf /tmp/backup_$DATE.tar.gz -C /tmp backup_$DATE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aws s3 cp /tmp/backup_$DATE.tar.gz s3://$AWS_S3_BUCKET/backups/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rm -rf /tmp/backup_$DATE /tmp/backup_$DATE.tar.gz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echo 'Backup complete'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6. CREATE: docs/DEPLOY.md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Comprehensive step-by-step from Replit to AWS EC2: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Step 1: Launch EC2 t3.small (Ubuntu 24.04, 40GB GP3, SG: 22+80+443)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Step 2: sudo apt update &amp;&amp; sudo apt upgrade -y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Step 3: Install Node.js 20 (nodesource), PM2, Nginx, Redis, MongoDB 7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Step 4: Configure MongoDB (auth on, cacheSizeGB=0.5, bindIp=127.0.0.1)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Step 5: Configure Redis (maxmemory 80mb)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Step 6: Create /var/www/ratinam — clone or rsync code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Step 7: cp server/.env.example server/.env.production &amp;&amp; fill all values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Step 8: bash scripts/deploy-prep.sh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Step 9: certbot --nginx -d rathinamcracker.com -d '*.rathinamcracker.com'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Step 10: Update DNS A records for all 5 sub-domains to EC2 Elastic IP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Step 11: NODE_ENV=production node scripts/seed.js (first time only)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Step 12: node scripts/verifier.js --phase=all (confirm everything works)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Step 13: crontab -e → add: 0 2 * * * /var/www/ratinam/scripts/backup.sh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Step 14: pm2 startup → run the command it outputs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7. CREATE: docs/API.md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For every route group: method, path, auth level, request, response, errors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Generated from route files: add JSDoc comments to every route → run script to compile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8. CREATE: docs/ENV.md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Table: variable name | required | description | example | used by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One row per env variable (25 total)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Phase 15 checks: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[BUILD] npm run build:all exits 0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[BUILD] client/erp/dist/index.html exists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[BUILD] client/pos/dist/index.html exists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[BUILD] client/warehouse/dist/index.html exists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[BUILD] client/website/dist/index.html exists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[NGINX] nginx -t -c $(pwd)/nginx/ratinam.conf exits 0 (valid syntax)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[PM2]   pm2/ecosystem.config.js exports object with apps[] array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[SHELL] scripts/deploy-prep.sh is executable (mode 755)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[SHELL] scripts/backup.sh is executable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[DOCS]  docs/DEPLOY.md exists and has 14 numbered steps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[DOCS]  docs/API.md exists and covers all route groups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[DOCS]  docs/ENV.md exists with all 25 variable names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Run: node scripts/verifier.js --phase=15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Fix all failures. Repeat until: PHASE 15: ALL CHECKS PASSED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=========================================================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FINAL VERIFICATION — RUN ALL PHASES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=========================================================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Run: node scripts/verifier.js --phase=all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This runs all checks from Phase 0 through Phase 15 sequentially.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Also runs: npm test (zero failures required) + npm run test:e2e (zero failures)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Required output for build completion: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PHASE 0: ALL CHECKS PASSED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PHASE 1: ALL CHECKS PASSED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PHASE 2: ALL CHECKS PASSED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PHASE 3: ALL CHECKS PASSED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PHASE 4: ALL CHECKS PASSED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PHASE 5: ALL CHECKS PASSED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PHASE 6: ALL CHECKS PASSED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PHASE 7: ALL CHECKS PASSED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PHASE 8: ALL CHECKS PASSED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PHASE 9: ALL CHECKS PASSED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PHASE 10: ALL CHECKS PASSED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PHASE 11: ALL CHECKS PASSED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PHASE 12: ALL CHECKS PASSED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PHASE 13: ALL CHECKS PASSED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PHASE 14: ALL CHECKS PASSED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PHASE 15: ALL CHECKS PASSED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=========================================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RATINAM CRACKERS BUILD: COMPLETE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All 16 phases verified. System ready for deployment.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Next step: Follow docs/DEPLOY.md to deploy to AWS EC2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=========================================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DO NOT mark the build complete until you see this exact output.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=========================================================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GLOBAL CODE QUALITY STANDARDS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=========================================================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These standards apply to EVERY file. Enforce throughout.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ASYNC: Every async route handler wrapped in asyncHandler middleware.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RESPONSES: Every controller uses success() or error() from utils/response.js.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LOGGING: Use winston logger, never console.log in production code.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SECRETS: Zero hardcoded credentials. All from process.env.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AUTH: Refresh tokens in httpOnly cookies, not localStorage.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S3: Never expose S3 URLs directly. Always presigned URLs.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PAGINATION: All list endpoints paginate. Default limit 20, max 100.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INDEXES: Create all MongoDB indexes on first-run (model definitions).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LEAN: All Mongoose read queries use .lean() unless modifying.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VALIDATION: Zod schemas validate ALL API inputs before controllers run.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AUDIT: All mutations (POST/PUT/PATCH/DELETE) logged to AuditLog.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ESLINT: npm run lint must pass with 0 errors on final build.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SECURITY: bcrypt 12 rounds, helmet on all responses, rate limiting on auth.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ERRORS: Never expose stack traces in production (NODE_ENV=production).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JOBS: Heavy operations (PDF, Excel export, notifications) ALWAYS in Bull queue.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SOCKET: Stock updates emitted after EVERY stock movement. Low stock checked after every OUT.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2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END OF REPLIT AGENT PROMPT</w:t>
            </w:r>
          </w:p>
        </w:tc>
      </w:tr>
    </w:tbl>
    <w:p>
      <w:pPr>
        <w:spacing w:after="0" w:before="60"/>
      </w:pPr>
    </w:p>
    <w:p>
      <w:pPr>
        <w:pStyle w:val="Heading1"/>
        <w:spacing w:after="180" w:before="460"/>
      </w:pPr>
      <w:r>
        <w:rPr>
          <w:rFonts w:ascii="Arial" w:cs="Arial" w:eastAsia="Arial" w:hAnsi="Arial"/>
          <w:b/>
          <w:bCs/>
          <w:color w:val="0B2C5E"/>
          <w:sz w:val="34"/>
          <w:szCs w:val="34"/>
        </w:rPr>
        <w:t xml:space="preserve">Section 4 — Verifier System Design</w:t>
      </w:r>
    </w:p>
    <w:p>
      <w:pPr>
        <w:spacing w:after="80" w:before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The verifier is the core of the build loop. Every phase has a set of checks. The agent cannot proceed until all checks pass.</w:t>
      </w:r>
    </w:p>
    <w:p>
      <w:pPr>
        <w:spacing w:after="0" w:before="40"/>
      </w:pPr>
    </w:p>
    <w:p>
      <w:pPr>
        <w:pStyle w:val="Heading2"/>
        <w:pBdr>
          <w:bottom w:val="single" w:color="2660B0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4.1 Verifier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2A2A3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// scripts/verifier.js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const fs = require('fs');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const path = require('path');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const { execSync } = require('child_process');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// Parse --phase=N or --phase=all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const phaseArg = process.argv.find(a =&gt; a.startsWith('--phase='));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const targetPhase = phaseArg ? phaseArg.split('=')[1] : '0';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const runAll = targetPhase === 'all';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// ── Check helpers ──────────────────────────────────────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function checkFile(p, name)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return { name: name || `[FILE] ${p}`, passed: fs.existsSync(path.join(__dirname, '..', p)) };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function checkRequire(p, name)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try { require(path.join(__dirname, '..', p)); return { name, passed: true }; 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catch(e) { return { name, passed: false, detail: e.message }; 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async function checkAPI(method, url, opts, expectStatus, name)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// Uses supertest or node-fetch to hit the running dev server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// Returns { name, passed, detail 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function checkJest(pattern)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try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execSync(`cd server &amp;&amp; npx jest --testPathPattern=${pattern} --passWithNoTests 2&gt;&amp;1`);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return { name: `[TEST] ${pattern}`, passed: true };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} catch(e)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return { name: `[TEST] ${pattern}`, passed: false, detail: e.stdout?.toString().slice(-500) };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// ── Phase checkers ─────────────────────────────────────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async function checkPhase0()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return [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checkFile('.replit'),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checkFile('package.json'),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checkFile('server/package.json'),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checkFile('server/.env.example'),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checkFile('client/erp/package.json'),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checkFile('client/pos/package.json'),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checkFile('client/warehouse/package.json'),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checkFile('client/website/package.json'),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checkFile('server/models/StockLedger.js'),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checkFile('server/models/Product.js'),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// ... all 26 models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checkFile('scripts/seed.js'),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checkFile('scripts/deploy-prep.sh'),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];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// ── Runner ─────────────────────────────────────────────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async function runPhase(n)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const fn = phases[n];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if (!fn) { console.log(`No checks defined for phase ${n}`); return true; 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console.log(`\n\x1b[1m=== Phase ${n} ===\x1b[0m`);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const checks = await fn();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let failures = 0;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for (const c of checks)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const icon = c.passed ? '\x1b[32m✓\x1b[0m' : '\x1b[31m✗\x1b[0m';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console.log(`  ${icon} ${c.name}${c.detail ? '\n    → '+c.detail : ''}`);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if (!c.passed) failures++;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if (failures === 0)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console.log(`\x1b[32mPHASE ${n}: ALL CHECKS PASSED\x1b[0m\n`);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return true;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} else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console.log(`\x1b[31mPHASE ${n}: ${failures} FAILURE${failures&gt;1?'S':''}\x1b[0m\n`);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return false;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// ── Main ───────────────────────────────────────────────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(async () =&gt;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if (runAll)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let allPassed = true;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for (let n = 0; n &lt;= 15; n++)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const passed = await runPhase(n);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if (!passed) allPassed = false;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if (allPassed)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console.log('\x1b[32m=========================================');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console.log('RATINAM CRACKERS BUILD: COMPLETE');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console.log('All 16 phases verified. Ready for deployment.');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console.log('=========================================\x1b[0m');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process.exit(0);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} else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console.log('\x1b[31mBUILD INCOMPLETE: Some phases have failures\x1b[0m');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process.exit(1);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} else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const passed = await runPhase(parseInt(targetPhase));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process.exit(passed ? 0 : 1);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})();</w:t>
            </w:r>
          </w:p>
        </w:tc>
      </w:tr>
    </w:tbl>
    <w:p>
      <w:pPr>
        <w:pStyle w:val="Heading1"/>
        <w:spacing w:after="180" w:before="460"/>
      </w:pPr>
      <w:r>
        <w:rPr>
          <w:rFonts w:ascii="Arial" w:cs="Arial" w:eastAsia="Arial" w:hAnsi="Arial"/>
          <w:b/>
          <w:bCs/>
          <w:color w:val="0B2C5E"/>
          <w:sz w:val="34"/>
          <w:szCs w:val="34"/>
        </w:rPr>
        <w:t xml:space="preserve">Section 5 — Critical Mongoose Model Implementations</w:t>
      </w:r>
    </w:p>
    <w:p>
      <w:pPr>
        <w:pStyle w:val="Heading2"/>
        <w:pBdr>
          <w:bottom w:val="single" w:color="2660B0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5.1 StockLedger — Immutable Append-Only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2A2A3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// server/models/StockLedger.js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const { Schema, model } = require('mongoose');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const StockLedgerSchema = new Schema({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productId:   { type: Schema.Types.ObjectId, ref: 'Product', required: true, index: true },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variantId:   { type: String, required: true },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locationId:  { type: Schema.Types.ObjectId, ref: 'Location', required: true, index: true },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binLocation: { type: String },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type: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type: String, required: true,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enum: ['IN','OUT','MOVE','ADJUST','DAMAGE','RESERVE','UNRESERVE']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},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qty:     { type: Number, required: true },  // positive for IN/RESERVE, negative for OUT/DAMAGE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batchNo: { type: String },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refType: { type: String },   // 'PURCHASE_ORDER' | 'ESTIMATE' | 'INVOICE' | 'PACKING_JOB' | 'TRANSFER' | 'MANUAL'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refId:   { type: Schema.Types.ObjectId },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actorId: { type: Schema.Types.ObjectId, ref: 'User', required: true },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channel: { type: String },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notes:   { type: String },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ts:      { type: Date, default: Date.now, immutable: true 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}, { timestamps: false, versionKey: false });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// Compound index for fast aggregation queries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StockLedgerSchema.index({ productId: 1, variantId: 1, locationId: 1, ts: -1 });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StockLedgerSchema.index({ refId: 1, refType: 1 });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// IMMUTABILITY ENFORCEMENT — block all update operations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const updateHook = function()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throw new Error('StockLedger is append-only. Never update or delete records. Use stock.service.addStockMovement() to add new entries.');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};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StockLedgerSchema.pre('updateOne', updateHook);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StockLedgerSchema.pre('findOneAndUpdate', updateHook);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StockLedgerSchema.pre('updateMany', updateHook);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StockLedgerSchema.pre('replaceOne', updateHook);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module.exports = model('StockLedger', StockLedgerSchema);</w:t>
            </w:r>
          </w:p>
        </w:tc>
      </w:tr>
    </w:tbl>
    <w:p>
      <w:pPr>
        <w:spacing w:after="0" w:before="40"/>
      </w:pPr>
    </w:p>
    <w:p>
      <w:pPr>
        <w:pStyle w:val="Heading2"/>
        <w:pBdr>
          <w:bottom w:val="single" w:color="2660B0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5.2 Pricing Service — Full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2A2A3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// server/services/pricing.service.js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const Product = require('../models/Product');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const Customer = require('../models/Customer');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const Settings = require('../models/Settings');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async function getActivePriceListId()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const settings = await Settings.findOne().lean();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return settings?.defaultPriceListId;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/**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* Resolves the correct price for a product variant in a given context.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* This is the AUTHORITATIVE price resolution. Never calculate prices outside this function.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*/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async function resolvePrice({ productId, variantId, qty, customerId, channel, priceListId, userRole })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const product = await Product.findById(productId).lean();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if (!product) throw Object.assign(new Error('Product not found'), { statusCode: 404 });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const variant = product.variants.find(v =&gt; v.variantId === String(variantId));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if (!variant) throw Object.assign(new Error('Variant not found'), { statusCode: 404 });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const activePriceListId = String(priceListId || await getActivePriceListId());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const prices = variant.priceLists?.get ? variant.priceLists.get(activePriceListId) : variant.priceLists?.[activePriceListId];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if (!prices) throw Object.assign(new Error(`No prices for variant ${variantId} in price list ${activePriceListId}`), { statusCode: 400 });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const settings = await Settings.findOne().lean();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const threshold = settings?.wholesaleQtyThreshold ?? 10;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// STEP 1: Custom price override (highest priority)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if (customerId &amp;&amp; variant.customPrices?.length)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const now = new Date();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const override = variant.customPrices.find(cp =&gt;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String(cp.customerId) === String(customerId) &amp;&amp;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new Date(cp.validFrom) &lt;= now &amp;&amp;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new Date(cp.validUntil) &gt;= now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if (override)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return { resolvedPrice: override.price, tier: 'customOverride',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         resolutionReason: 'custom_price_override', bulkRateApplied: false, thresholdUsed: threshold };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// STEP 2: Load customer type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let customerType = 'WALK_IN';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if (customerId)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const customer = await Customer.findById(customerId).select('customerType').lean();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customerType = customer?.customerType ?? 'RETAIL';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// STEP 3: Determine tier (in priority order)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let tier, resolutionReason;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if (customerType === 'WHOLESALE')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tier = 'wholesaleBulk'; resolutionReason = 'customer_type_wholesale';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} else if (qty &gt;= threshold)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tier = 'wholesaleBulk'; resolutionReason = 'wholesale_qty_rule';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} else if (channel === 'ERP_RETAIL_ESTIMATE')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tier = 'retailEst'; resolutionReason = 'retail_estimate_channel';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} else if (userRole === 'AGENT' &amp;&amp; channel &amp;&amp; channel.startsWith('ERP'))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tier = 'agent'; resolutionReason = 'agent_billing';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} else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// retailOnline = POS retail + website + walk-in = ALL the same price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tier = 'retailOnline'; resolutionReason = 'retail_standard';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const resolvedPrice = prices[tier];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if (resolvedPrice === undefined || resolvedPrice === null)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throw new Error(`Price tier '${tier}' is not set for variant ${variantId}`);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return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resolvedPrice,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tier,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resolutionReason,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bulkRateApplied: tier === 'wholesaleBulk',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thresholdUsed: threshold,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priceListId: activePriceListId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};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async function resolveLineItems(items, context)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return Promise.all(items.map(item =&gt;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resolvePrice({ productId: item.productId, variantId: item.variantId,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             qty: item.qty, ...context }).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then(priceResult =&gt; ({ ...item, ...priceResult }))  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));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module.exports = { resolvePrice, resolveLineItems };</w:t>
            </w:r>
          </w:p>
        </w:tc>
      </w:tr>
    </w:tbl>
    <w:p>
      <w:pPr>
        <w:spacing w:after="0" w:before="40"/>
      </w:pPr>
    </w:p>
    <w:p>
      <w:pPr>
        <w:pStyle w:val="Heading2"/>
        <w:pBdr>
          <w:bottom w:val="single" w:color="2660B0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5.3 Stock Service — Aggregation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2A2A3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// server/services/stock.service.js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const StockLedger = require('../models/StockLedger');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const Product = require('../models/Product');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// Types that ADD to stock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const IN_TYPES = ['IN', 'UNRESERVE'];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// Types that SUBTRACT from stock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const OUT_TYPES = ['OUT', 'DAMAGE', 'RESERVE'];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async function getStockLevel(productId, variantId, locationId)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const result = await StockLedger.aggregate([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{ $match: { productId, variantId, locationId } },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{ $group: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  _id: null,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  inQty:  { $sum: { $cond: [{ $in: ['$type', IN_TYPES] }, '$qty', 0] } },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  outQty: { $sum: { $cond: [{ $in: ['$type', OUT_TYPES] }, '$qty', 0] } },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  adjustNet: { $sum: { $cond: [{ $eq: ['$type', 'ADJUST'] }, '$qty', 0] } 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}}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]);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if (!result.length) return 0;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const { inQty, outQty, adjustNet } = result[0];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return inQty - outQty + adjustNet;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async function addStockMovement(data)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const entry = await StockLedger.create(data);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// Emit socket event for real-time updates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const io = require('../config/socketio').getIO();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if (io)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const newLevel = await getStockLevel(data.productId, data.variantId, data.locationId);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io.to(`location:${data.locationId}`).emit('stock:updated',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productId: data.productId, variantId: data.variantId,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locationId: data.locationId, newQty: newLevel, type: data.type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});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// Check reorder threshold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const product = await Product.findById(data.productId).lean();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const reorderLevel = product?.reorderLevels?.[String(data.locationId)] ?? 0;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if (newLevel &lt;= reorderLevel &amp;&amp; ['OUT','DAMAGE'].includes(data.type))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io.to('admin').emit('low_stock:alert',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  productId: data.productId, locationId: data.locationId,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  currentQty: newLevel, threshold: reorderLevel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});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return entry;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async function validateStockSufficient(productId, variantId, locationId, requiredQty)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const available = await getStockLevel(productId, variantId, locationId);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return { sufficient: available &gt;= requiredQty, available };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module.exports = { getStockLevel, addStockMovement, validateStockSufficient };</w:t>
            </w:r>
          </w:p>
        </w:tc>
      </w:tr>
    </w:tbl>
    <w:p>
      <w:pPr>
        <w:pStyle w:val="Heading1"/>
        <w:spacing w:after="180" w:before="460"/>
      </w:pPr>
      <w:r>
        <w:rPr>
          <w:rFonts w:ascii="Arial" w:cs="Arial" w:eastAsia="Arial" w:hAnsi="Arial"/>
          <w:b/>
          <w:bCs/>
          <w:color w:val="0B2C5E"/>
          <w:sz w:val="34"/>
          <w:szCs w:val="34"/>
        </w:rPr>
        <w:t xml:space="preserve">Section 6 — Socket.io &amp; Bull Queue Configuration</w:t>
      </w:r>
    </w:p>
    <w:p>
      <w:pPr>
        <w:pStyle w:val="Heading2"/>
        <w:pBdr>
          <w:bottom w:val="single" w:color="2660B0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6.1 Server Entry Point with Socket.io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2A2A3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// server/index.js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require('dotenv').config();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const http = require('http');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const { Server } = require('socket.io');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const jwt = require('jsonwebtoken');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const app = require('./app');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const { connectDB } = require('./config/db');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const { connectRedis } = require('./config/redis');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const logger = require('./utils/logger');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const httpServer = http.createServer(app);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// Socket.io with JWT auth middleware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const io = new Server(httpServer,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cors: { origin: process.env.CORS_ORIGINS?.split(',') || '*', credentials: true },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transports: ['websocket', 'polling']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});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io.use((socket, next) =&gt;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const token = socket.handshake.auth?.token || socket.handshake.headers?.authorization?.split(' ')[1];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if (!token) return next(new Error('Authentication required'));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try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const decoded = jwt.verify(token, process.env.JWT_SECRET);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socket.userId = decoded.id;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socket.userRole = decoded.role;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socket.locationIds = decoded.locationIds;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next();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} catch(err) { next(new Error('Invalid token')); 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});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io.on('connection', socket =&gt;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logger.info(`Socket connected: ${socket.id} user:${socket.userId}`);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socket.on('join:location', locationId =&gt;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if (socket.locationIds?.includes(String(locationId)) || ['SUPER_ADMIN','ERP_MANAGER'].includes(socket.userRole))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socket.join(`location:${locationId}`);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});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socket.on('join:admin', () =&gt;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if (['SUPER_ADMIN','ERP_MANAGER','WH_MANAGER'].includes(socket.userRole)) socket.join('admin');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});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socket.on('disconnect', () =&gt; logger.info(`Socket disconnected: ${socket.id}`));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});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// Make io available throughout the app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app.set('io', io);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require('./config/socketio').setIO(io);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// Start Bull job processors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require('./jobs/queues');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async function start()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await connectDB();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await connectRedis();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const PORT = process.env.PORT || 3000;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httpServer.listen(PORT, () =&gt; logger.info(`Server running on port ${PORT}`));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start().catch(err =&gt; { logger.error('Failed to start:', err); process.exit(1); });</w:t>
            </w:r>
          </w:p>
        </w:tc>
      </w:tr>
    </w:tbl>
    <w:p>
      <w:pPr>
        <w:spacing w:after="0" w:before="40"/>
      </w:pPr>
    </w:p>
    <w:p>
      <w:pPr>
        <w:pStyle w:val="Heading2"/>
        <w:pBdr>
          <w:bottom w:val="single" w:color="2660B0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6.2 Bull Queue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2A2A3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// server/jobs/queues.js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const Bull = require('bull');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const logger = require('../utils/logger');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const redisOpts = { url: process.env.REDIS_URL };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const notificationQueue = new Bull('notifications', redisOpts);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const pdfQueue          = new Bull('pdf-generation', redisOpts);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const exportQueue       = new Bull('report-export', redisOpts);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const syncQueue         = new Bull('savings-sync', redisOpts);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// Default job options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const defaultOpts =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attempts: 3,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backoff: { type: 'exponential', delay: 2000 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};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// Process jobs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notificationQueue.process(5, require('./notification.job'));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pdfQueue.process(2, require('./pdf.job'));          // limit 2 — Puppeteer is RAM-heavy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exportQueue.process(2, require('./export.job'));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syncQueue.process(1, require('./sync.job'));         // limit 1 — external API rate limits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// Error handling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[notificationQueue, pdfQueue, exportQueue, syncQueue].forEach(q =&gt;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q.on('failed', (job, err) =&gt;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logger.error(`Job failed in ${q.name}:`, { jobId: job.id, error: err.message });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});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q.on('error', err =&gt; logger.error(`Queue error in ${q.name}:`, err));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});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module.exports = { notificationQueue, pdfQueue, exportQueue, syncQueue, defaultOpts };</w:t>
            </w:r>
          </w:p>
        </w:tc>
      </w:tr>
    </w:tbl>
    <w:p>
      <w:pPr>
        <w:pStyle w:val="Heading1"/>
        <w:spacing w:after="180" w:before="460"/>
      </w:pPr>
      <w:r>
        <w:rPr>
          <w:rFonts w:ascii="Arial" w:cs="Arial" w:eastAsia="Arial" w:hAnsi="Arial"/>
          <w:b/>
          <w:bCs/>
          <w:color w:val="0B2C5E"/>
          <w:sz w:val="34"/>
          <w:szCs w:val="34"/>
        </w:rPr>
        <w:t xml:space="preserve">Section 7 — Nginx Configuration (Production EC2)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2A2A3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nginx/ratinam.conf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Copy to: /etc/nginx/sites-available/ratinam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Symlink: sudo ln -sf /etc/nginx/sites-available/ratinam /etc/nginx/sites-enabled/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Gzip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gzip on;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gzip_vary on;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gzip_min_length 1024;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gzip_types text/plain text/css application/json application/javascript text/xml application/xml font/woff2;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Rate limiting zones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limit_req_zone $binary_remote_addr zone=api_limit:10m  rate=200r/m;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limit_req_zone $binary_remote_addr zone=auth_limit:10m rate=5r/m;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Redirect HTTP → HTTPS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server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listen 80;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server_name rathinamcracker.com www.rathinamcracker.com erp.rathinamcracker.com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        pos.rathinamcracker.com wh.rathinamcracker.com api.rathinamcracker.com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        deal.rathinamcracker.com;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return 301 https://$host$request_uri;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── API Server ─────────────────────────────────────────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server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listen 443 ssl http2;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server_name api.rathinamcracker.com;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ssl_certificate /etc/letsencrypt/live/rathinamcracker.com/fullchain.pem;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ssl_certificate_key /etc/letsencrypt/live/rathinamcracker.com/privkey.pem;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# Tighter rate limit on auth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location ~ ^/api/v1/auth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limit_req zone=auth_limit burst=10 nodelay;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proxy_pass http://127.0.0.1:3000;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proxy_http_version 1.1;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proxy_set_header Upgrade $http_upgrade;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proxy_set_header Connection 'upgrade';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proxy_set_header Host $host;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proxy_set_header X-Real-IP $remote_addr;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proxy_set_header X-Forwarded-For $proxy_add_x_forwarded_for;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proxy_set_header X-Forwarded-Proto $scheme;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# All other API + Socket.io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location /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limit_req zone=api_limit burst=100 nodelay;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proxy_pass http://127.0.0.1:3000;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proxy_http_version 1.1;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proxy_set_header Upgrade $http_upgrade;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proxy_set_header Connection 'upgrade';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proxy_set_header Host $host;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proxy_set_header X-Real-IP $remote_addr;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proxy_set_header X-Forwarded-For $proxy_add_x_forwarded_for;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proxy_set_header X-Forwarded-Proto $scheme;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proxy_read_timeout 300s;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proxy_connect_timeout 10s;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── Macro for React SPA servers ────────────────────────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(Repeated for erp, pos, wh, website with different root paths)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server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listen 443 ssl http2;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server_name erp.rathinamcracker.com;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ssl_certificate /etc/letsencrypt/live/rathinamcracker.com/fullchain.pem;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ssl_certificate_key /etc/letsencrypt/live/rathinamcracker.com/privkey.pem;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root /var/www/ratinam/client/erp/dist;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index index.html;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location ~* \.(js|css|png|jpg|svg|ico|woff|woff2|ttf)$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expires 1y; add_header Cache-Control 'public, immutable';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location / { try_files $uri $uri/ /index.html; 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(Repeat for pos → /client/pos/dist, wh → /client/warehouse/dist)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server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listen 443 ssl http2;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server_name rathinamcracker.com www.rathinamcracker.com;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ssl_certificate /etc/letsencrypt/live/rathinamcracker.com/fullchain.pem;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ssl_certificate_key /etc/letsencrypt/live/rathinamcracker.com/privkey.pem;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root /var/www/ratinam/client/website/dist;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index index.html;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# Sitemap proxied to API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location = /sitemap.xml { proxy_pass http://127.0.0.1:3000/api/v1/sitemap; 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location ~* \.(js|css|png|jpg|svg|ico|woff|woff2)$ { expires 1y; add_header Cache-Control 'public, immutable'; 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location / { try_files $uri $uri/ /index.html; 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server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listen 443 ssl http2;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server_name deal.rathinamcracker.com;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ssl_certificate /etc/letsencrypt/live/rathinamcracker.com/fullchain.pem;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ssl_certificate_key /etc/letsencrypt/live/rathinamcracker.com/privkey.pem;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root /var/www/savings/public;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index index.php;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location / { try_files $uri $uri/ /index.php?$query_string; 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location ~ \.php$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fastcgi_pass unix:/run/php/php8.2-fpm.sock;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fastcgi_param SCRIPT_FILENAME $realpath_root$fastcgi_script_name;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include fastcgi_params;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}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1"/>
        <w:spacing w:after="180" w:before="460"/>
      </w:pPr>
      <w:r>
        <w:rPr>
          <w:rFonts w:ascii="Arial" w:cs="Arial" w:eastAsia="Arial" w:hAnsi="Arial"/>
          <w:b/>
          <w:bCs/>
          <w:color w:val="0B2C5E"/>
          <w:sz w:val="34"/>
          <w:szCs w:val="34"/>
        </w:rPr>
        <w:t xml:space="preserve">Section 8 — AWS EC2 Deployment Guide</w:t>
      </w:r>
    </w:p>
    <w:p>
      <w:pPr>
        <w:pStyle w:val="Heading2"/>
        <w:pBdr>
          <w:bottom w:val="single" w:color="2660B0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8.1 Complete Step-by-Step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1A4A8A" w:sz="1"/>
              <w:left w:val="single" w:color="1A4A8A" w:sz="1"/>
              <w:bottom w:val="single" w:color="1A4A8A" w:sz="1"/>
              <w:right w:val="single" w:color="1A4A8A" w:sz="1"/>
            </w:tcBorders>
            <w:shd w:fill="0B2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1A4A8A" w:sz="1"/>
              <w:left w:val="single" w:color="1A4A8A" w:sz="1"/>
              <w:bottom w:val="single" w:color="1A4A8A" w:sz="1"/>
              <w:right w:val="single" w:color="1A4A8A" w:sz="1"/>
            </w:tcBorders>
            <w:shd w:fill="0B2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  <w:tc>
          <w:tcPr>
            <w:tcW w:type="dxa" w:w="5360"/>
            <w:tcBorders>
              <w:top w:val="single" w:color="1A4A8A" w:sz="1"/>
              <w:left w:val="single" w:color="1A4A8A" w:sz="1"/>
              <w:bottom w:val="single" w:color="1A4A8A" w:sz="1"/>
              <w:right w:val="single" w:color="1A4A8A" w:sz="1"/>
            </w:tcBorders>
            <w:shd w:fill="0B2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Command / Detail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 — Launch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AWS Console → EC2 → Launch Instance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t3.small, Ubuntu 24.04 LTS, 40 GB GP3 EBS, Security Group: allow 22, 80, 443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 — Connect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SSH into instance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ssh -i keypair.pem ubuntu@&lt;EC2-IP&gt;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 — Update 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Update packages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sudo apt update &amp;&amp; sudo apt upgrade -y &amp;&amp; sudo apt install -y curl git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 — Node.js 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Install via NodeSource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curl -fsSL https://deb.nodesource.com/setup_20.x | sudo -E bash - &amp;&amp; sudo apt install -y nodejs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 — PM2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Install globally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sudo npm install -g pm2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 — Nginx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Install and enable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sudo apt install -y nginx &amp;&amp; sudo systemctl enable nginx &amp;&amp; sudo systemctl start nginx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7 — Redis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Install and configure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sudo apt install -y redis-server &amp;&amp; sudo systemctl enable redis-server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 — MongoDB 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Follow official Ubuntu 24 guide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Install mongodb-org. Edit /etc/mongod.conf: cacheSizeGB=0.5, bindIp=127.0.0.1, auth enabled. Create user.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9 — PHP-FPM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For FilamentPHP savings panel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sudo apt install -y php8.2-fpm php8.2-mysql php8.2-mbstring php8.2-xml php8.2-curl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 — MySQL 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For savings panel database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sudo apt install -y mysql-server-8.0 &amp;&amp; sudo mysql_secure_installation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11 — Upload 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Clone or rsync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git clone &lt;repo&gt; /var/www/ratinam  OR  rsync -avz ./  ubuntu@&lt;IP&gt;:/var/www/ratinam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12 — Permissions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Own the directory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sudo chown -R ubuntu:ubuntu /var/www/ratinam &amp;&amp; chmod +x /var/www/ratinam/scripts/*.sh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13 — .env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Create production env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cp server/.env.example server/.env.production &amp;&amp; nano server/.env.production  (fill all values)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14 — Deploy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Run deploy prep script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cd /var/www/ratinam &amp;&amp; NODE_ENV=production bash scripts/deploy-prep.sh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15 — Certbot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Wildcard SSL certificate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sudo apt install -y certbot python3-certbot-nginx &amp;&amp; sudo certbot --nginx -d 'rathinamcracker.com' -d '*.rathinamcracker.com'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16 — DNS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Update DNS A records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Route 53 or registrar: A record for rathinamcracker.com, erp.*, pos.*, wh.*, api.*, deal.* → EC2 Elastic IP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17 — Seed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First-time data seed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NODE_ENV=production node scripts/seed.js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18 — Savings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Migrate FilamentPHP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Follow savings panel migration guide (Section 9.3 in main document)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19 — Verify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Run all phase checks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node scripts/verifier.js --phase=all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20 — Cron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Setup daily backup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crontab -e → add: 0 2 * * * /var/www/ratinam/scripts/backup.sh &gt;&gt; /var/log/ratinam-backup.log 2&gt;&amp;1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21 — PM2 startup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Auto-start on reboot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pm2 startup → run the command it outputs → pm2 save</w:t>
            </w:r>
          </w:p>
        </w:tc>
      </w:tr>
    </w:tbl>
    <w:p>
      <w:pPr>
        <w:spacing w:after="0" w:before="60"/>
      </w:pPr>
    </w:p>
    <w:p>
      <w:pPr>
        <w:pStyle w:val="Heading2"/>
        <w:pBdr>
          <w:bottom w:val="single" w:color="2660B0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8.2 MongoDB Production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2A2A3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/etc/mongod.conf — production settings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storage: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dbPath: /var/lib/mongodb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wiredTiger: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engineConfig: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cacheSizeGB: 0.5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net: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port: 27017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bindIp: 127.0.0.1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security: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authorization: enabled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After editing: sudo systemctl restart mongod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Create database user: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mongosh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&gt; use admin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&gt; db.createUser({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    user: 'ratinam_app',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    pwd: '&lt;strong-random-password&gt;',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    roles: [{ role: 'readWrite', db: 'ratinam' }]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  })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Update MONGODB_URI in .env.production: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# MONGODB_URI=mongodb://ratinam_app:&lt;password&gt;@127.0.0.1:27017/ratinam?authSource=admin</w:t>
            </w:r>
          </w:p>
        </w:tc>
      </w:tr>
    </w:tbl>
    <w:p>
      <w:pPr>
        <w:spacing w:after="0" w:before="60"/>
      </w:pPr>
    </w:p>
    <w:p>
      <w:pPr>
        <w:pStyle w:val="Heading2"/>
        <w:pBdr>
          <w:bottom w:val="single" w:color="2660B0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8.3 PM2 Ecosystem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2A2A3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// pm2/ecosystem.config.js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module.exports =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apps: [{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name: 'ratinam-api',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script: 'server/index.js',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cwd: '/var/www/ratinam',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instances: 2,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exec_mode: 'cluster',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watch: false,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max_memory_restart: '400M',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env_production: {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NODE_ENV: 'production',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  PORT: 3000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},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error_file: '/var/log/ratinam/err.log',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out_file: '/var/log/ratinam/out.log',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log_file: '/var/log/ratinam/combined.log',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log_date_format: 'YYYY-MM-DD HH:mm:ss Z',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merge_logs: true,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kill_timeout: 5000,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listen_timeout: 10000,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  restart_delay: 1000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  }]</w:t>
            </w:r>
          </w:p>
          <w:p>
            <w:pPr>
              <w:spacing w:after="4" w:before="4"/>
            </w:pPr>
            <w:r>
              <w:rPr>
                <w:rFonts w:ascii="Courier New" w:cs="Courier New" w:eastAsia="Courier New" w:hAnsi="Courier New"/>
                <w:color w:val="E0E0F0"/>
                <w:sz w:val="18"/>
                <w:szCs w:val="18"/>
              </w:rPr>
              <w:t xml:space="preserve">};</w:t>
            </w:r>
          </w:p>
        </w:tc>
      </w:tr>
    </w:tbl>
    <w:p>
      <w:pPr>
        <w:spacing w:after="0" w:before="120"/>
      </w:pPr>
    </w:p>
    <w:p>
      <w:pPr>
        <w:pBdr>
          <w:bottom w:val="single" w:color="0B2C5E" w:sz="6" w:space="1"/>
        </w:pBdr>
        <w:spacing w:after="160" w:before="160"/>
      </w:pPr>
    </w:p>
    <w:p>
      <w:pPr>
        <w:spacing w:after="40" w:before="120"/>
        <w:jc w:val="center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Digital Rubix  ·  Ratinam Crackers  ·  Replit Build Document &amp; Master Prompt  ·  v1.0  ·  April 2026</w:t>
      </w:r>
    </w:p>
    <w:sectPr>
      <w:headerReference w:type="default" r:id="rId7"/>
      <w:footerReference w:type="default" r:id="rId8"/>
      <w:pgSz w:w="12240" w:h="15840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B2C5E" w:sz="4" w:space="6"/>
      </w:pBdr>
    </w:pPr>
    <w:r>
      <w:rPr>
        <w:rFonts w:ascii="Arial" w:cs="Arial" w:eastAsia="Arial" w:hAnsi="Arial"/>
        <w:color w:val="888888"/>
        <w:sz w:val="18"/>
        <w:szCs w:val="18"/>
      </w:rPr>
      <w:t xml:space="preserve">Confidential — Digital Rubix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B2C5E" w:sz="4" w:space="6"/>
      </w:pBdr>
    </w:pPr>
    <w:r>
      <w:rPr>
        <w:rFonts w:ascii="Arial" w:cs="Arial" w:eastAsia="Arial" w:hAnsi="Arial"/>
        <w:b/>
        <w:bCs/>
        <w:color w:val="1A4A8A"/>
        <w:sz w:val="19"/>
        <w:szCs w:val="19"/>
      </w:rPr>
      <w:t xml:space="preserve">Ratinam Crackers — Replit Build Document &amp; Master Prompt  |  v1.0</w:t>
    </w:r>
    <w:r>
      <w:rPr>
        <w:rFonts w:ascii="Arial" w:cs="Arial" w:eastAsia="Arial" w:hAnsi="Arial"/>
        <w:color w:val="888888"/>
        <w:sz w:val="19"/>
        <w:szCs w:val="19"/>
      </w:rPr>
      <w:t xml:space="preserve">   |  Digital Rubix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60"/>
      <w:outlineLvl w:val="0"/>
    </w:pPr>
    <w:rPr>
      <w:rFonts w:ascii="Arial" w:cs="Arial" w:eastAsia="Arial" w:hAnsi="Arial"/>
      <w:b/>
      <w:bCs/>
      <w:color w:val="0B2C5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4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2026-05-02T04:13:53.507Z</dcterms:created>
  <dcterms:modified xsi:type="dcterms:W3CDTF">2026-05-02T04:13:53.508Z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