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Given a login page come up with all possible test case from login API point of view and UI point of view.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Order Processing system - Design test cases or a Testing Automation Framework to test this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 are making a tool to import historical data of a merchant. The data set has 50 million transactional records. This data will be processed/mapped and stored in relevant tables in a MySql database system.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data is provided in the text/CSV format.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data provided has the following information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OrderId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Mobile Number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Amount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Time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StoreLocation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 Id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 Name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 Category.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Note: There will multiple entries of the OrderId if there are more than one product in the order. Order ID will be unique across a merchant.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After the File is processed, information is easily retrievable from the database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40" w:hanging="360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number of visits of a customer.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40" w:hanging="360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Amount spend till date.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940" w:hanging="360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Locations he has visited.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940" w:hanging="360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Time slot preferred to visit.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