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ind w:left="-450" w:right="-630" w:firstLine="90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2443163" cy="437131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437" l="0" r="0" t="988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37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</w:rPr>
        <w:drawing>
          <wp:inline distB="114300" distT="114300" distL="114300" distR="114300">
            <wp:extent cx="2443163" cy="438373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277" l="0" r="0" t="9742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38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</w:rPr>
        <w:drawing>
          <wp:inline distB="114300" distT="114300" distL="114300" distR="114300">
            <wp:extent cx="2443163" cy="470232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514" l="0" r="0" t="3125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702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</w:rPr>
        <w:drawing>
          <wp:inline distB="114300" distT="114300" distL="114300" distR="114300">
            <wp:extent cx="2619375" cy="46958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498" l="0" r="0" t="979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We at Xeno run Marketing Campaigns. Right now, our 1 campaign contains several kinds of Campaigns, such as Email, SMS, Facebook Ad, and Instagram Ad.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Above is a sample set of User Interfaces on a Mobile for a </w:t>
      </w:r>
      <w:r w:rsidDel="00000000" w:rsidR="00000000" w:rsidRPr="00000000">
        <w:rPr>
          <w:color w:val="222222"/>
          <w:highlight w:val="white"/>
          <w:rtl w:val="0"/>
        </w:rPr>
        <w:t xml:space="preserve">Marketing Campaign Approval Process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Implement the same for a desktop website keeping following things in mind :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approval screen should contain Previews for all the 3 types of Campaigns as mentioned above.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implementation of Iframe in Facebook &amp; Instagram Preview (sample given below) and HTML preview for email preview (sample given below)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default, the pages should fit the desktop screen while being responsive as well.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Usage of Bootstrap is encouraged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Facebook Iframe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&lt;iframe src="https://www.facebook.com/ads/api/preview_iframe.php?d=AQKjLWB7fvLPIu4q652m0MTja0-gscY8BZV1_weP7zyMoSUyG8ZT-_wmbbAehphh3vbVl25u3Er_Vrc6dswA6iuWLifJCwu0l2qo0i_4yzLRvb_GbxE1iIVDuy_h-1nr1FziIEPgSkEKOAouQSBdakXpoxMwn04k1mxag-LwIEo2aK66hDgtSoUcLdbZTHeL12yU_kp6KUshQ5TVLH7Gl__pkndOiZV_l4fovZOAXRXHmxs7hLysr64Q6nykaYTI6yPTpgQfXXcOg4CqxXlbiPtkoX3o5KhVkmJ8Stdnfem4Pc9unoQ_v7XPud4S7qfxjSMnQZveYZM8kB8f6XGRRQ_YrLjYcs7mbYW6dCdmZZTHuOBCqrm6qVORPaYnDvtNK51Fy1i-01HuQVgBNtq4sEA3BBDWLzX6j521lyomiM5fZY8C4zgPab-Wob_LOTl-_xFdGFkAf-g855akNmQdPhACmfkrnQ8NHtaiSXKyvIYCCiv3WJSJ_jkt6C0woWZq6sNFRzZO8jlyDbzCowLLqHF0r4iU5dqjY4CdX4NB7gJS90pZcnpxxmh7Z-bH9UwnoC-Zt2O-kXpkevIF8MpxSG3zYkTCQGKRvsnIAb0CFUIWWSPGC3sYG9y-AtMZoIdiYL236UzxuyANPa_CkBSw3ENya98uvvx-tyOA_6e4SFEA1QcriI7QfeDmCdel5Q0TNh_Vw6JRjnfi24G3i-ZlnAzj0O60RGOrAmGpgZQTHWCyR5BEJ5ja9GzsaYknXUyAM-sgE3o5D3Hqv8v00RIN7gmBdaln76CyiEuncrDnRUq90haI-ydiDW0bSwBLCI-lf4do05Ayy5DyixQ1rSe53st-InArfHlibSzizETAf2AOE8ykuTIDMxUHm2J33ERexSKmkjh613VPGZtHg_xPB-a2mou2vVkqcN-PKfQnfoOMTaQ1xkFjoLvU9_ub02pYopCHub0ueD-39JKSbJ53Ebkwi3q423_S6UQE-uT0BjSFMSOaH4M9ltFqMeDQ-tWOE__HPB5hlFVNycn6l1_ZLCORxv4N2ts-JO82fIiv4RSPivw4FCtzvHduWAesr7mywN0-p0M8nBCVWnEpgGoo4CmhUhgmUiXMqIzr-Y6Hf30Asn2-MQF99NqPxJW0FMJMZx1vkvBA4tbKjxO-yp1HGJAt2MPWTgPjwTI9G98bsubzlS677YrZhMr78miI0pXATShumz4RCx8DX3uEOXFd8dvzae1txb6EM6t5Fh6O4g0DW6xyhSvl-5dw_b_wQhf8oaTB_yTmGZX3QkJVIIgZsmfoiNZNUUDPQKU7l-YNcQZWduXVQ9z-o1wCI-1A5GrctX6Osy_JcA5xfaUCbr8xVC7fy7ZH7WiVoH4bhhsZBaMYgS21LjNWtjjKf5Yxz06wy8J2-mY1NSbMcbqcOj7oYOuVbhk28CNjvLMc6KjWIK6wI0b5gno_M7m827djmV8xF2pS2d1IKXs2j5PjMIjlOY0ZWH-AnZGtkxHcVo12bQJcc7NZhKJfLqxVsUth9wFS3U_l_rHwUo5fl0W1QbLqBF4Ivcasm0fPLbDw4AdWiLLWkjUUO1uV0Ll8DJBbA1SYtqEpJZL1SIlfyYN2Q0siQNn6U_CSsqC3e96MGu9x0B-7qOz_iZYJ6QiY2WbfWAB9NTQyeFmhuuFaBFEMUvTFW8G7G6IbbrRfbF7Aq4aEguFtVHYgpl9t3xImKk-fSOI1qQEcLDbB234mGVYEcdELRwooCmPl_LqfY1qBhP0jMQF7m5q0ohzTeKYWssjIxTYpoOMJxsIeALzP0qM29DqqG1hbcOBj3E8f9o_wQz-_xRDKlywoSvUY27Lq4HP1I82ZMfD6mVhZ0lFuCFiyrcMpqjmPOlPaLXapQ39w-BdYjbvLDNVerXICxl8WDnmrr0c9TQ6ucjiURwySXAk8C0GdXSfpKWa6x9YXwDOJz648vHVHSE3n4dPSB26bXk6EUSJlbMJ6ebP2BU-z0s8i5H_4TnrDpLLqLeFJsYOy0nfomKRtuaDS3-7ONxiTuRbvgu8VBInukan5hD_82oV4lc5uxTiblbM9gFpOv936QbNNH9dghCX_daNsqgNEOlHUyQ_08GXIdeAgQRoHr00MoHhLWzceoTDFSjSpMdRLuauc3a4gOxaiqr0ERKv_zL6nZQ1xLheE0Z1rOq0Z5fdGljV2DRK0RykhA5tsRxtGqZ748nhp-Dhf3MqHRY-ikwR-FTONNou3rmUBnp1rRRh7_jKU8HJJgWZnG09A72P8SKyp7gMJQoY6emzEkq0RnN4ovBNPX6wRYpd-XTwBgokUpKxFbMSr8NvxDaucGGe7sH1QEetiIlGZNO2XYl0JaVd7JjKnRg4BZmsHfoZNGc0DN07GXZMFB33eiNk_ZJw4MgQWq58FIg-TEO76Vjj9PLfRwfjzTdMGy7UsHSR-ZKDP1ribG_9FVXn6dqdg2dTPGHlqYQtYQMzbyd8LIzS0J46tNId1LtHe9hJZa4eHqKddJaC2SvPYJSmre3V_mjPS5Kb6zzXrB6U_9an2K8vLu-Fa0yN_PaIVUbPer-J-J-AFKQNcVGkVhSSBaeIf_svH1Ka-wK1Q3-Ln9Yo7nrZVGZ-kaxoH-sWipx85S1dIUFHNq9LqLZ1GjqQjzNb3wSNdK8JWKHN2yYVbZtO9JU1AHnvTSfpyrrcmqvQPf8K6A9_n7xkcOQjZf6gU_83-DS5-i-w53_a55ujxAg5PgGP3bqY2qQGTomETDBp9HwK4kpGAu5efkQyhtzrjJYFyWGLmktcdJwXyFFuViqHjX6woH4zekz0jRLL5xmMpqvh-x1oMGwL7sQs3ks3cJJN8Cs26qDFQWtY-nUqgxR_X8dhI-amn18H8I9P01Y1yT_cn-wdbWpzH0hqUrRfmlQh9YVKmXxd7Tvyce4AML1xCxM82qd0IYXgANuHE8TLB3O_ySUNu_mLjwsIG0jgoTRcdicDDDnimM64F5gFRH2w-M8fngyn2Y8s9ftEor-2SJRwgU8OpJABy9vT3KsdiD6_lUaXIgcLp1VhYJHoBKam7_UFw3OkcEOhEgHKGi9y_6N7FUwdSNpmYoVZPFCvwQ5Z09YYnNjJV2vtL4ieQ3_tqxtxRFHDWM67JI-PvASGfMK4pj17Ieq0vXiIVkqyiQuGAlaqBH0MMA-5jdfRhraS9sl1-emiS9d03VYIz1zK7fd7tQwRzoR_XB0aDwCLrWHk0oLePmOvmX4nrURX8XCA32Rz-ZQYsWttTD8aGAtRAhm6ylpFfYwRXLHBOYlqOzMFs6u7mFbe8ygcNeG6ya7mG-j6aDVp5d6uusPDsKPuMRTwpztKoRamdgL4yX9IzLQxJI6MOIv1DgDqi9XJT9ine5fO4xvtR5rjJsys&amp;amp;t=AQJ4H76zW2FThJpb" width="540" height="690" scrolling="yes" style="border: none;"&gt;&lt;/iframe&gt;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Instagram Iframe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&lt;iframe src="https://www.facebook.com/ads/api/preview_iframe.php?d=AQLSA6d56iiP-cYnZiLz5rozJVk0UYre-rzjdrYP8SP5MRtpw81URh1sCJnEnB__VScj74b3P3T6SGeirNg1p8Dr6Xf_qwvUysHVektR7x4Fmuxmz_ahQWkLD9hBssuIyNzv-5uuYC_qk9zxYd7534x9PpxNxirUj7ZrPqCcNsinNxjea3yMvY_iH55PzcUN264QsRoKAa5WZ_ozIHwX70HmmIbTxsLJ6zLv8F4WJoCmbTRa6-1u0tsSHS_qxMOMvSuYKLDzhODlfbk4xV2C-KejsRveNbJUrk4ISKa93T8xy6yEUl_PWFvhPygUxp9Pe2DOSLkR2p-eHmP8yUisb9oMI_mbJ7C_7T9_XLJ9qjCu7T7P7aMiis-Cw68r-WeNiGTIP-EDA0g8p1A8O3raz3wRCcsARaE6zdA4SVB5joebQILMhXWMVgcKtE9wWz3YSgQ1yZ4VFwG6UO9bGddOx0c7fny8RQKr6qILNWvxDSGRBP6HaBvxIWZll_hVDQZpS2ZXN-8E7zJ74GLw0xvoX4wKiJCJlAxmsztFRMjkO8Pu7AJ4qVJpfojUGdjAmKAR2_m6HK2oDvt5r9qb4KkHaJCnGL_yMYOyW3zgLH2N7dcDZBleIAn4OScPoi6IMNKLKLF-ppNRwdEOn8oMfFqPap4G7_lOv9jEAius1emzCnci8o69qL3LhYIgvMSB1ujvyqDPIX6T0OC8WoRZrvtACyBpljUwSL1Cfhv2dxzje_d-4KoUrqCL8nEPlBgrKPXMw48Nnz4q4BSujWZT0ZNdsnEyES0LADACy7H1dYC9D0j8tzVkephRmUMPCrMkm-siq8_AVbXwmvN5f09yeAxT1v0skC1pEcLXJe3CuGPKd9QnufZKPstr01xUotu15ZIJHL_jlCRKfr6S91C-H6IKkEnx8gscDozoOvklEVQsL3fcjuxFoOMmnTu7MgBS3XRfna8TDxIZwVyHiqOSokR3VYY6sowoBsGRqrzt1Sk62eVAHUq1rdUaItzPq-c8-aFWuJN-bGyfpS-hu_b17MZsIoQOhAMy8JUY8qNXEJokoipb_4ChcT1y0-uvhrVTjkO2E8Qg0OKeq0nlZ-6vJaU6GFKY8Dz107WdNNL0MGHWcWU6GQ7eNCLztIwnc1kDL1yllH3sUD3L1-81NSwZA2esrLdO9Vxc8G3wfpGRtRe-GF5OgDgdMm21D0x2EhyN3MEU6RYELj_Xcrk4rL0u1WAH4NmbW15WlOWM52yAldJijGGTc_SDso_5mzmRbJ10A0wZkt1iEXlxE6Nzsmzc90YZ0gzOwAQESInlAhOo_rWqBlaG271RFOzcoe-JNrc0bPWlv6Ug1T4_BI4Yr19Ntr5wSfkN-31IbhW7Ot3c5F7zzfB1OejG-cnbV0Qtdu-mdxJCs6C-r1pp538VJKBq_OlxmsbPAt8bb8nfFqGwd4tx4j7-rNE2wPzFZAdIhMv9kTUmHL9ffpwD59A_G8caRmCH4wJT_KUQAxHzauJ3ezp2LTehIXVDnwgUgok3XnpQAD93qhi16MkIW-wYf8bhm8i8eOict_gP9YBNHzFMH0speby16EWW5EnfVo23sfF-mc09N_fPnlLACrU7lnAiGH1HCiJRqJ6MVExtGCLzj32c_7Ize3tMPritarGmbsKYY0JcXT0cCrmxIDbSI7ijk0-zF7-_oszzkq-hRaj9Kb5KNYEFKrZP49zgczOR43HZuIKbYksUb-GtMbov7IGFBGn0E5fMMrcxUcUhpvSYi4yQXu82WGJX0fFZVP_2FS78yZyk9Kb8jy-S7cBfpllnbUbzi2pWO3R0TU7yTlIlJcYhyQvm5gbb3ZncSW3Vy9_HWsMTNlKklZOHFvd9dt_xZwEW9aUu_ryEX9gnz02TvS_CZk_lbrUt_fTF49OFW2Uor_A7edfRz_G7Torpj3NT7QuM9pcbF6ejijOupBzrFWj1PMiU0sWChF3ocs1BOJ-aAtWXDw_NNYWFFw-IHFBgONyZ6LDDX6gxVwE1w5GRxksGUr4XqWJmJeYiNRD9vKw-vQcsIoTJCKIEas5axUtMMPa-LIvM4Ih-PK2v085QmToamSGN1ZX-4zlb5hYFLx8AmzAtlviBCiRm2vG2NOUAT8N-qdyzTpt6Wv-UF-rsPwufavYktCzYhGP4bbvvCusuiNZrSFqB967-KUNfWGgkdp0kG3WeKVU9eUhkJkNdQjyXgCphMmJLy6veuI4EWO4ZPqX-Xbu3R_Vt9beIl2kGu9qJm-m0Erftc5jMfXJmjpxO8-D9WKBB4aWrHSp0Gv6B-mFYxLFKbRqsVrx-bTTWd-cU2YD_3jGYDVLjnV8F-OMTyEOOACyEYe_ch-7S0H-oB0flLK7VBGZfkJHUsjThjZ0hdYOtPUrz0cxloAahKKx8Yu-rNAAsTfJg-hmCeYhUiUrgaZVXwyr614M9EuHwvJ-q-KdrzHThPGzTLFY-IQvZgt0gjTpsoecX_ArXc6DJj-vXaFVGon_fz48_ZfRiYbvntRVAev2AdxC-zP-SVcRR44H0g4xL0oE630sf3NGNgngu1J_H7u4BsVPRjhkLP4z2RjNMqey1KZlkN9SeDvI2rtxzlOwaliNwCLwborzFBQ7QNsTcV2agZkpPPevvUORdc-f9yWqDWq-yWlUWBTRmfayz0h9IkmikaPhqUjWPIROIZ9dFCB6diLYd4KEJiVxv6i2XhI97y230da7OCW2uwGHkIP9IP6DSIPyRLlcedyY33CViQnQsbw8vU2htT_b48nLX3gpZHNOBp4ATYcm3gBTY1Sq2c5HxDlni6SxBzl5rP3NNSZ-jdrbrU9r31KCe455f8UnTq8QzFtVIKvVypohJRLS2irx-9NV9sMcgk-ahRSX-DAJYJawWSGjr_5eJOnqP7VgJ-hobrhhthNZxD6_Sd9-iCLuBoXPk6n8P5lpuVmQQoL2g31vQGozu0HCDfyV4KNHm4cypmITc2xz7tDbF5IosZ22SzBDpA6TKOMt2R5sRJKizl7CC9ppmezpVwL77yANYaUvnTfLMOxbbQtJjx73SBoFeV_LQpOkilhBKJLNd3zh2nhRVKa5bXb-05fZSx_i4O-BZtE7kImVKWzBtE6Lj8uXpmv9vUYmMO7-BKKpxfO7xqFPjDlsBjOjerJZKdh9szQC_NAn7vBp6b9mgVfk0AQWYQinfbJn1PIE7Kg60DcLUOotC6xLrh7FnAdY6dXSEiSSmAzUQ9uNsOf50aYYN_j9lXt4iQG3Xv13SF5LEE1sJNKdd6_Eue7MByv7fNjzr9og3oqWsEkGJ5fLq-CKrR6Thzh_jK9rmkII8K09manGeF6TqpGgrgXl5SPzZ9H9XxttESG6dpZD3XbHIZGxstNC78nnTg1WvbEVyN5-STiDeH2_0SqzJk63sVT84AVDALTNjzAJmW7v4Hvl5zA&amp;amp;t=AQJsAPSpzkeU7qWu" width="320" height="525" scrolling="yes" style="border: none;"&gt;&lt;/iframe&gt;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Email HTML (copy till the end of document)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&lt;html xmlns="http://www.w3.org/1999/xhtml" xmlns:v="urn:schemas-microsoft-com:vml" xmlns:o="urn:schemas-microsoft-com:office:office"&gt;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ab/>
        <w:t xml:space="preserve">&lt;!-- NAME: EDUCATE --&gt;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ab/>
        <w:t xml:space="preserve">&lt;!--[if gte mso 15]&gt;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ab/>
        <w:t xml:space="preserve">&lt;xml&gt;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ab/>
        <w:t xml:space="preserve">&lt;o:OfficeDocumentSettings&gt;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ab/>
        <w:t xml:space="preserve">&lt;o:AllowPNG/&gt;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ab/>
        <w:t xml:space="preserve">&lt;o:PixelsPerInch&gt;96&lt;/o:PixelsPerInch&gt;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ab/>
        <w:t xml:space="preserve">&lt;/o:OfficeDocumentSettings&gt;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 xml:space="preserve">&lt;/xml&gt;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 xml:space="preserve">&lt;![endif]--&gt;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 xml:space="preserve">&lt;meta charset="UTF-8"&gt;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&lt;meta http-equiv="X-UA-Compatible" content="IE=edge"&gt;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&lt;meta name="viewport" content="width=device-width, initial-scale=1"&gt;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&lt;title&gt;*|MC:SUBJECT|*&lt;/title&gt;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&lt;style type="text/css"&gt;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ab/>
        <w:t xml:space="preserve">p{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ab/>
        <w:t xml:space="preserve">margin:10px 0;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ab/>
        <w:t xml:space="preserve">padding:0;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table{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ab/>
        <w:t xml:space="preserve">border-collapse:collapse;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 xml:space="preserve">h1,h2,h3,h4,h5,h6{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ab/>
        <w:t xml:space="preserve">display:block;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ab/>
        <w:t xml:space="preserve">margin:0;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ab/>
        <w:t xml:space="preserve">padding:0;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img,a img{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ab/>
        <w:t xml:space="preserve">border:0;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ab/>
        <w:t xml:space="preserve">height:auto;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ab/>
        <w:t xml:space="preserve">outline:none;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ab/>
        <w:t xml:space="preserve">text-decoration:none;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body,#bodyTable,#bodyCell{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ab/>
        <w:t xml:space="preserve">height:100%;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ab/>
        <w:t xml:space="preserve">margin:0;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ab/>
        <w:t xml:space="preserve">padding:0;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ab/>
        <w:t xml:space="preserve">width:100%;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.mcnPreviewText{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ab/>
        <w:t xml:space="preserve">display:none !important;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 xml:space="preserve">#outlook a{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  <w:tab/>
        <w:t xml:space="preserve">padding:0;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img{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ab/>
        <w:t xml:space="preserve">-ms-interpolation-mode:bicubic;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 xml:space="preserve">table{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ab/>
        <w:t xml:space="preserve">mso-table-lspace:0pt;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ab/>
        <w:t xml:space="preserve">mso-table-rspace:0pt;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ab/>
        <w:t xml:space="preserve">.ReadMsgBody{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ab/>
        <w:tab/>
        <w:t xml:space="preserve">width:100%;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ab/>
        <w:t xml:space="preserve">.ExternalClass{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  <w:tab/>
        <w:t xml:space="preserve">width:100%;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 xml:space="preserve">p,a,li,td,blockquote{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ab/>
        <w:t xml:space="preserve">mso-line-height-rule:exactly;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  <w:t xml:space="preserve">a[href^=tel],a[href^=sms]{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ab/>
        <w:tab/>
        <w:t xml:space="preserve">color:inherit;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  <w:tab/>
        <w:t xml:space="preserve">cursor:default;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ab/>
        <w:tab/>
        <w:t xml:space="preserve">text-decoration:none;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 xml:space="preserve">p,a,li,td,body,table,blockquote{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ab/>
        <w:t xml:space="preserve">-ms-text-size-adjust:100%;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ab/>
        <w:t xml:space="preserve">-webkit-text-size-adjust:100%;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 xml:space="preserve">.ExternalClass,.ExternalClass p,.ExternalClass td,.ExternalClass div,.ExternalClass span,.ExternalClass font{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  <w:tab/>
        <w:t xml:space="preserve">line-height:100%;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  <w:t xml:space="preserve">a[x-apple-data-detectors]{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ab/>
        <w:t xml:space="preserve">color:inherit !important;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  <w:tab/>
        <w:t xml:space="preserve">text-decoration:none !important;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ab/>
        <w:t xml:space="preserve">font-size:inherit !important;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  <w:tab/>
        <w:t xml:space="preserve">font-family:inherit !important;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ab/>
        <w:t xml:space="preserve">font-weight:inherit !important;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  <w:tab/>
        <w:t xml:space="preserve">line-height:inherit !important;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ab/>
        <w:t xml:space="preserve">.templateContainer{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ab/>
        <w:t xml:space="preserve">max-width:600px !important;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 xml:space="preserve">a.mcnButton{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  <w:tab/>
        <w:t xml:space="preserve">display:block;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 xml:space="preserve">.mcnImage,.mcnRetinaImage{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  <w:tab/>
        <w:t xml:space="preserve">vertical-align:bottom;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ab/>
        <w:t xml:space="preserve">.mcnTextContent{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ab/>
        <w:tab/>
        <w:t xml:space="preserve">word-break:break-word;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ab/>
        <w:t xml:space="preserve">.mcnTextContent img{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ab/>
        <w:tab/>
        <w:t xml:space="preserve">height:auto !important;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 xml:space="preserve">.mcnDividerBlock{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ab/>
        <w:tab/>
        <w:t xml:space="preserve">table-layout:fixed !important;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 xml:space="preserve">@tab Page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@section Heading 1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 xml:space="preserve">@style heading 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ab/>
        <w:t xml:space="preserve">h1{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/*@editable*/color:#222222;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/*@editable*/font-family:Helvetica;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/*@editable*/font-size:40px;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/*@editable*/font-style:normal;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/*@editable*/font-weight:bold;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/*@editable*/letter-spacing:normal;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/*@editable*/text-align:left;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 xml:space="preserve">@tab Page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 xml:space="preserve">@section Heading 2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@style heading 2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ab/>
        <w:t xml:space="preserve">h2{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/*@editable*/color:#222222;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/*@editable*/font-family:Helvetica;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/*@editable*/font-size:28px;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/*@editable*/font-style:normal;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/*@editable*/font-weight:bold;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/*@editable*/letter-spacing:normal;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/*@editable*/text-align:left;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@tab Page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 xml:space="preserve">@section Heading 3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@style heading 3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ab/>
        <w:t xml:space="preserve">h3{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/*@editable*/color:#444444;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/*@editable*/font-family:Helvetica;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/*@editable*/font-size:22px;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/*@editable*/font-style:normal;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/*@editable*/font-weight:bold;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/*@editable*/letter-spacing:normal;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/*@editable*/text-align:left;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@tab Page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@section Heading 4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 xml:space="preserve">@style heading 4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ab/>
        <w:t xml:space="preserve">h4{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/*@editable*/color:#999999;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/*@editable*/font-family:Georgia;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/*@editable*/font-size:20px;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/*@editable*/font-style:italic;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/*@editable*/font-weight:normal;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/*@editable*/line-height:125%;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/*@editable*/letter-spacing:normal;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/*@editable*/text-align:left;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 xml:space="preserve">@tab Header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@section Header Container Style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ab/>
        <w:t xml:space="preserve">#templateHeader{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/*@editable*/background-color:#F7F7F7;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/*@editable*/background-image:none;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/*@editable*/background-repeat:no-repeat;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/*@editable*/background-position:center;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/*@editable*/background-size:cover;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/*@editable*/border-top:0;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/*@editable*/border-bottom:0;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/*@editable*/padding-top:54px;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/*@editable*/padding-bottom:54px;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 xml:space="preserve">@tab Header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@section Header Interior Style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ab/>
        <w:t xml:space="preserve">.headerContainer{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/*@editable*/background-color:transparent;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/*@editable*/background-image:none;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/*@editable*/background-repeat:no-repeat;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/*@editable*/background-position:center;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/*@editable*/background-size:cover;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/*@editable*/border-top:0;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/*@editable*/border-bottom:0;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/*@editable*/padding-top:0;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/*@editable*/padding-bottom:0;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@tab Header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@section Header Text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ab/>
        <w:t xml:space="preserve">.headerContainer .mcnTextContent,.headerContainer .mcnTextContent p{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/*@editable*/color:#808080;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/*@editable*/font-family:Helvetica;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/*@editable*/font-size:16px;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/*@editable*/text-align:left;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 xml:space="preserve">@tab Header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@section Header Link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ab/>
        <w:t xml:space="preserve">.headerContainer .mcnTextContent a,.headerContainer .mcnTextContent p a{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/*@editable*/color:#00ADD8;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/*@editable*/font-weight:normal;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/*@editable*/text-decoration:underline;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@tab Body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@section Body Container Style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ab/>
        <w:t xml:space="preserve">#templateBody{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/*@editable*/background-color:#ffffff;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/*@editable*/background-image:none;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/*@editable*/background-repeat:no-repeat;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/*@editable*/background-position:center;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/*@editable*/background-size:cover;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/*@editable*/border-top:0;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/*@editable*/border-bottom:0;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/*@editable*/padding-top:27px;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/*@editable*/padding-bottom:63px;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@tab Body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 xml:space="preserve">@section Body Interior Style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ab/>
        <w:t xml:space="preserve">.bodyContainer{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/*@editable*/background-color:#transparent;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/*@editable*/background-image:none;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/*@editable*/background-repeat:no-repeat;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/*@editable*/background-position:center;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/*@editable*/background-size:cover;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/*@editable*/border-top:0;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/*@editable*/border-bottom:0;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/*@editable*/padding-top:0;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/*@editable*/padding-bottom:0;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@tab Body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@section Body Text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ab/>
        <w:t xml:space="preserve">.bodyContainer .mcnTextContent,.bodyContainer .mcnTextContent p{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/*@editable*/color:#808080;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/*@editable*/font-family:Helvetica;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/*@editable*/font-size:16px;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/*@editable*/text-align:left;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@tab Body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 xml:space="preserve">@section Body Link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ab/>
        <w:t xml:space="preserve">.bodyContainer .mcnTextContent a,.bodyContainer .mcnTextContent p a{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/*@editable*/color:#00ADD8;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/*@editable*/font-weight:normal;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/*@editable*/text-decoration:underline;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 xml:space="preserve">@tab Footer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@section Footer Style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ab/>
        <w:t xml:space="preserve">#templateFooter{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/*@editable*/background-color:#333333;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/*@editable*/background-image:none;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/*@editable*/background-repeat:no-repeat;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/*@editable*/background-position:center;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/*@editable*/background-size:cover;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/*@editable*/border-top:0;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/*@editable*/border-bottom:0;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/*@editable*/padding-top:45px;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/*@editable*/padding-bottom:63px;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 xml:space="preserve">@tab Footer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@section Footer Interior Style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ab/>
        <w:t xml:space="preserve">.footerContainer{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/*@editable*/background-color:#transparent;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/*@editable*/background-image:none;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/*@editable*/background-repeat:no-repeat;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/*@editable*/background-position:center;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/*@editable*/background-size:cover;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/*@editable*/border-top:0;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/*@editable*/border-bottom:0;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/*@editable*/padding-top:0;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/*@editable*/padding-bottom:0;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 xml:space="preserve">@tab Footer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@section Footer Text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ab/>
        <w:t xml:space="preserve">.footerContainer .mcnTextContent,.footerContainer .mcnTextContent p{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/*@editable*/color:#FFFFFF;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/*@editable*/font-family:Helvetica;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/*@editable*/font-size:12px;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/*@editable*/text-align:center;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@tab Footer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 xml:space="preserve">@section Footer Link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ab/>
        <w:t xml:space="preserve">.footerContainer .mcnTextContent a,.footerContainer .mcnTextContent p a{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/*@editable*/color:#FFFFFF;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/*@editable*/font-weight:normal;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/*@editable*/text-decoration:underline;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 xml:space="preserve">@media only screen and (min-width:768px){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ab/>
        <w:t xml:space="preserve">.templateContainer{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ab/>
        <w:tab/>
        <w:t xml:space="preserve">width:600px !important;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ab/>
        <w:t xml:space="preserve">body,table,td,p,a,li,blockquote{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ab/>
        <w:tab/>
        <w:t xml:space="preserve">-webkit-text-size-adjust:none !important;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ab/>
        <w:t xml:space="preserve">body{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ab/>
        <w:tab/>
        <w:t xml:space="preserve">width:100% !important;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ab/>
        <w:tab/>
        <w:t xml:space="preserve">min-width:100% !important;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ab/>
        <w:t xml:space="preserve">.mcnRetinaImage{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  <w:tab/>
        <w:tab/>
        <w:t xml:space="preserve">max-width:100% !important;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ab/>
        <w:t xml:space="preserve">.mcnImage{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  <w:tab/>
        <w:tab/>
        <w:t xml:space="preserve">width:100% !important;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ab/>
        <w:t xml:space="preserve">.mcnCartContainer,.mcnCaptionTopContent,.mcnRecContentContainer,.mcnCaptionBottomContent,.mcnTextContentContainer,.mcnBoxedTextContentContainer,.mcnImageGroupContentContainer,.mcnCaptionLeftTextContentContainer,.mcnCaptionRightTextContentContainer,.mcnCaptionLeftImageContentContainer,.mcnCaptionRightImageContentContainer,.mcnImageCardLeftTextContentContainer,.mcnImageCardRightTextContentContainer,.mcnImageCardLeftImageContentContainer,.mcnImageCardRightImageContentContainer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ab/>
        <w:tab/>
        <w:tab/>
        <w:t xml:space="preserve">max-width:100% !important;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ab/>
        <w:tab/>
        <w:t xml:space="preserve">width:100% !important;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ab/>
        <w:tab/>
        <w:t xml:space="preserve">.mcnBoxedTextContentContainer{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ab/>
        <w:tab/>
        <w:tab/>
        <w:t xml:space="preserve">min-width:100% !important;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  <w:tab/>
        <w:t xml:space="preserve">.mcnImageGroupContent{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ab/>
        <w:tab/>
        <w:tab/>
        <w:t xml:space="preserve">padding:9px !important;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ab/>
        <w:tab/>
        <w:t xml:space="preserve">.mcnCaptionLeftContentOuter .mcnTextContent,.mcnCaptionRightContentOuter .mcnTextContent{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ab/>
        <w:tab/>
        <w:t xml:space="preserve">padding-top:9px !important;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ab/>
        <w:t xml:space="preserve">.mcnImageCardTopImageContent,.mcnCaptionBottomContent:last-child .mcnCaptionBottomImageContent,.mcnCaptionBlockInner .mcnCaptionTopContent:last-child .mcnTextContent{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ab/>
        <w:tab/>
        <w:tab/>
        <w:t xml:space="preserve">padding-top:18px !important;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ab/>
        <w:tab/>
        <w:t xml:space="preserve">.mcnImageCardBottomImageContent{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ab/>
        <w:tab/>
        <w:tab/>
        <w:t xml:space="preserve">padding-bottom:9px !important;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ab/>
        <w:tab/>
        <w:t xml:space="preserve">.mcnImageGroupBlockInner{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ab/>
        <w:tab/>
        <w:tab/>
        <w:t xml:space="preserve">padding-top:0 !important;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ab/>
        <w:tab/>
        <w:tab/>
        <w:t xml:space="preserve">padding-bottom:0 !important;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ab/>
        <w:tab/>
        <w:t xml:space="preserve">.mcnImageGroupBlockOuter{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ab/>
        <w:tab/>
        <w:tab/>
        <w:t xml:space="preserve">padding-top:9px !important;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ab/>
        <w:tab/>
        <w:tab/>
        <w:t xml:space="preserve">padding-bottom:9px !important;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ab/>
        <w:tab/>
        <w:t xml:space="preserve">.mcnTextContent,.mcnBoxedTextContentColumn{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ab/>
        <w:tab/>
        <w:tab/>
        <w:t xml:space="preserve">padding-right:18px !important;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ab/>
        <w:tab/>
        <w:tab/>
        <w:t xml:space="preserve">padding-left:18px !important;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ab/>
        <w:tab/>
        <w:t xml:space="preserve">.mcnImageCardLeftImageContent,.mcnImageCardRightImageContent{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ab/>
        <w:tab/>
        <w:tab/>
        <w:t xml:space="preserve">padding-right:18px !important;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ab/>
        <w:tab/>
        <w:tab/>
        <w:t xml:space="preserve">padding-bottom:0 !important;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ab/>
        <w:tab/>
        <w:tab/>
        <w:t xml:space="preserve">padding-left:18px !important;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ab/>
        <w:tab/>
        <w:t xml:space="preserve">.mcpreview-image-uploader{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ab/>
        <w:tab/>
        <w:tab/>
        <w:t xml:space="preserve">display:none !important;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ab/>
        <w:tab/>
        <w:tab/>
        <w:t xml:space="preserve">width:100% !important;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ab/>
        <w:t xml:space="preserve">@tab Mobile Styles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 xml:space="preserve">@section Heading 1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ab/>
        <w:t xml:space="preserve">@tip Make the first-level headings larger in size for better readability on small screens.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ab/>
        <w:tab/>
        <w:t xml:space="preserve">h1{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/*@editable*/font-size:30px !important;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/*@editable*/line-height:125% !important;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ab/>
        <w:t xml:space="preserve">@tab Mobile Styles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ab/>
        <w:t xml:space="preserve">@section Heading 2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ab/>
        <w:t xml:space="preserve">@tip Make the second-level headings larger in size for better readability on small screens.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ab/>
        <w:tab/>
        <w:t xml:space="preserve">h2{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/*@editable*/font-size:26px !important;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/*@editable*/line-height:125% !important;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ab/>
        <w:t xml:space="preserve">@tab Mobile Styles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ab/>
        <w:t xml:space="preserve">@section Heading 3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ab/>
        <w:t xml:space="preserve">@tip Make the third-level headings larger in size for better readability on small screens.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  <w:tab/>
        <w:t xml:space="preserve">h3{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/*@editable*/font-size:20px !important;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 !important;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ab/>
        <w:t xml:space="preserve">@tab Mobile Styles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ab/>
        <w:t xml:space="preserve">@section Heading 4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ab/>
        <w:t xml:space="preserve">@tip Make the fourth-level headings larger in size for better readability on small screens.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ab/>
        <w:tab/>
        <w:t xml:space="preserve">h4{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/*@editable*/font-size:18px !important;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 !important;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ab/>
        <w:t xml:space="preserve">@tab Mobile Styles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ab/>
        <w:t xml:space="preserve">@section Boxed Text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ab/>
        <w:t xml:space="preserve">@tip Make the boxed text larger in size for better readability on small screens. We recommend a font size of at least 16px.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ab/>
        <w:tab/>
        <w:t xml:space="preserve">.mcnBoxedTextContentContainer .mcnTextContent,.mcnBoxedTextContentContainer .mcnTextContent p{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/*@editable*/font-size:14px !important;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 !important;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ab/>
        <w:t xml:space="preserve">@tab Mobile Styles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ab/>
        <w:t xml:space="preserve">@section Header Text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ab/>
        <w:t xml:space="preserve">@tip Make the header text larger in size for better readability on small screens.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ab/>
        <w:tab/>
        <w:t xml:space="preserve">.headerContainer .mcnTextContent,.headerContainer .mcnTextContent p{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/*@editable*/font-size:16px !important;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 !important;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ab/>
        <w:t xml:space="preserve">@tab Mobile Styles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ab/>
        <w:t xml:space="preserve">@section Body Text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ab/>
        <w:t xml:space="preserve">@tip Make the body text larger in size for better readability on small screens. We recommend a font size of at least 16px.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ab/>
        <w:tab/>
        <w:t xml:space="preserve">.bodyContainer .mcnTextContent,.bodyContainer .mcnTextContent p{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/*@editable*/font-size:16px !important;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 !important;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}</w:t>
        <w:tab/>
        <w:t xml:space="preserve">@media only screen and (max-width: 480px){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ab/>
        <w:t xml:space="preserve">/*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ab/>
        <w:t xml:space="preserve">@tab Mobile Styles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ab/>
        <w:t xml:space="preserve">@section Footer Text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ab/>
        <w:t xml:space="preserve">@tip Make the footer content text larger in size for better readability on small screens.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ab/>
        <w:tab/>
        <w:t xml:space="preserve">.footerContainer .mcnTextContent,.footerContainer .mcnTextContent p{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/*@editable*/font-size:14px !important;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ab/>
        <w:tab/>
        <w:tab/>
        <w:t xml:space="preserve">/*@editable*/line-height:150% !important;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}&lt;/style&gt;&lt;/head&gt;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&lt;body&gt;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ab/>
        <w:tab/>
        <w:t xml:space="preserve">&lt;!--*|IF:MC_PREVIEW_TEXT|*--&gt;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ab/>
        <w:tab/>
        <w:t xml:space="preserve">&lt;!--[if !gte mso 9]&gt;&lt;!----&gt;&lt;span class="mcnPreviewText" style="display:none; font-size:0px; line-height:0px; max-height:0px; max-width:0px; opacity:0; overflow:hidden; visibility:hidden; mso-hide:all;"&gt;&lt;/span&gt;&lt;!--&lt;![endif]--&gt;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ab/>
        <w:tab/>
        <w:t xml:space="preserve">&lt;!--*|END:IF|*--&gt;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&lt;center&gt;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      &lt;table align="center" border="0" cellpadding="0" cellspacing="0" height="100%" width="100%" id="bodyTable"&gt;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            &lt;td align="center" valign="top" id="bodyCell"&gt;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                  &lt;!-- BEGIN TEMPLATE // --&gt;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             &lt;table border="0" cellpadding="0" cellspacing="0" width="100%"&gt;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&lt;tr&gt;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&lt;td align="center" valign="top" id="templateHeader" data-template-container&gt;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&lt;!--[if (gte mso 9)|(IE)]&gt;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&lt;table align="center" border="0" cellspacing="0" cellpadding="0" width="600" style="width:600px;"&gt;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&lt;tr&gt;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&lt;td align="center" valign="top" width="600" style="width:600px;"&gt;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&lt;table align="center" border="0" cellpadding="0" cellspacing="0" width="100%" class="templateContainer"&gt;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&lt;tr&gt;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ab/>
        <w:tab/>
        <w:t xml:space="preserve">&lt;td valign="top" class="headerContainer"&gt;&lt;table border="0" cellpadding="0" cellspacing="0" width="100%" class="mcnImageBlock" style="min-width:100%;"&gt;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&lt;tbody class="mcnImageBlockOuter"&gt;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        &lt;td valign="top" style="padding:0px" class="mcnImageBlockInner"&gt;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              &lt;table align="left" width="100%" border="0" cellpadding="0" cellspacing="0" class="mcnImageContentContainer" style="min-width:100%;"&gt;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                &lt;tbody&gt;&lt;tr&gt;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                    &lt;td class="mcnImageContent" valign="top" style="padding-right: 0px; padding-left: 0px; padding-top: 0; padding-bottom: 0; text-align:center;"&gt;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                          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                                &lt;img align="center" alt="" src="https://gallery.mailchimp.com/9793969ac730177ce3f467c4d/images/1d70c1dd-4f66-42d2-bfb3-c8fc161e0e22.png" width="249" style="max-width:249px; padding-bottom: 0; display: inline !important; vertical-align: bottom;" class="mcnImage"&gt;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                        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              &lt;/tbody&gt;&lt;/table&gt;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&lt;/table&gt;&lt;/td&gt;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&lt;/tr&gt;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&lt;/table&gt;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&lt;!--[if (gte mso 9)|(IE)]&gt;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&lt;/td&gt;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&lt;/tr&gt;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&lt;/table&gt;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&lt;/td&gt;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&lt;tr&gt;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&lt;td align="center" valign="top" id="templateBody" data-template-container&gt;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&lt;!--[if (gte mso 9)|(IE)]&gt;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&lt;table align="center" border="0" cellspacing="0" cellpadding="0" width="600" style="width:600px;"&gt;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&lt;tr&gt;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&lt;td align="center" valign="top" width="600" style="width:600px;"&gt;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&lt;table align="center" border="0" cellpadding="0" cellspacing="0" width="100%" class="templateContainer"&gt;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&lt;tr&gt;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ab/>
        <w:tab/>
        <w:t xml:space="preserve">&lt;td valign="top" class="bodyContainer"&gt;&lt;table border="0" cellpadding="0" cellspacing="0" width="100%" class="mcnTextBlock" style="min-width:100%;"&gt;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&lt;tbody class="mcnTextBlockOuter"&gt;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        &lt;td valign="top" class="mcnTextBlockInner" style="padding-top:9px;"&gt;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&lt;!--[if mso]&gt;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&lt;table align="left" border="0" cellspacing="0" cellpadding="0" width="100%" style="width:100%;"&gt;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&lt;tr&gt;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&lt;!--[if mso]&gt;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&lt;td valign="top" width="600" style="width:600px;"&gt;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          &lt;table align="left" border="0" cellpadding="0" cellspacing="0" style="max-width:100%; min-width:100%;" width="100%" class="mcnTextContentContainer"&gt;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            &lt;tbody&gt;&lt;tr&gt;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                  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                &lt;td valign="top" class="mcnTextContent" style="padding: 0px 18px 9px; font-family: Arial, &amp;quot;Helvetica Neue&amp;quot;, Helvetica, sans-serif; font-size: 9px;"&gt;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                  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                      &lt;h1&gt;&lt;span style="font-size:17px"&gt;Hi %recipient.fname%,&lt;/span&gt;&lt;/h1&gt;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&lt;h4 class="null"&gt;&amp;nbsp;&lt;/h4&gt;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&lt;h3 class="null"&gt;&lt;span style="font-size:17px"&gt;You have been selected to win a free pizza on whichever pizza you buy next with Cheelizza. Head over to our Thane outlet and Claim it now!&lt;/span&gt;&lt;/h3&gt;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&lt;h1&gt;&lt;br&gt;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&lt;a href="https://www.cheelizza.com/menu.html" target="_blank"&gt;&lt;img data-file-id="3675809" height="560" src="https://gallery.mailchimp.com/9793969ac730177ce3f467c4d/images/44e8ac1a-13b9-41d4-94df-f05c8a397033.jpg" style="border: 0px  ; width: 560px; height: 560px; margin: 0px;" width="560"&gt;&lt;/a&gt;&lt;/h1&gt;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&lt;p style="font-family: Arial, &amp;quot;Helvetica Neue&amp;quot;, Helvetica, sans-serif; font-size: 9px;"&gt;&lt;span style="font-size:14px"&gt;This email will be valid for 7 days i.e. until 05/10/2018&lt;br&gt;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Call us to know more: 022 6767 4747&lt;/span&gt;&lt;/p&gt;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                &lt;/td&gt;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            &lt;/tr&gt;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           &lt;/tbody&gt;&lt;/table&gt;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&lt;!--[if mso]&gt;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&lt;/td&gt;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&lt;!--[if mso]&gt;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&lt;/tr&gt;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&lt;/table&gt;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&lt;/table&gt;&lt;table border="0" cellpadding="0" cellspacing="0" width="100%" class="mcnButtonBlock" style="min-width:100%;"&gt;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&lt;tbody class="mcnButtonBlockOuter"&gt;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    &lt;td style="padding-top:0; padding-right:18px; padding-bottom:18px; padding-left:18px;" valign="top" align="center" class="mcnButtonBlockInner"&gt;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        &lt;table border="0" cellpadding="0" cellspacing="0" class="mcnButtonContentContainer" style="border-collapse: separate !important;border: 1px none;border-radius: 3px;background-color: #1222DB;"&gt;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            &lt;tbody&gt;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                &lt;tr&gt;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                    &lt;td align="center" valign="middle" class="mcnButtonContent" style="font-family: Arial; font-size: 16px; padding: 15px;"&gt;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                        &lt;a class="mcnButton " title="Get directions" href="https://goo.gl/maps/rNfSCq3N2FK2" target="_blank" style="font-weight: bold;letter-spacing: normal;line-height: 100%;text-align: center;text-decoration: none;color: #EDEED8;"&gt;Get directions&lt;/a&gt;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            &lt;/tbody&gt;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        &lt;/table&gt;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&lt;/table&gt;&lt;/td&gt;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&lt;/tr&gt;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&lt;/table&gt;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&lt;!--[if (gte mso 9)|(IE)]&gt;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&lt;/td&gt;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&lt;/tr&gt;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&lt;/table&gt;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&lt;/td&gt;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&lt;td align="center" valign="top" id="templateFooter" data-template-container&gt;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&lt;!--[if (gte mso 9)|(IE)]&gt;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&lt;table align="center" border="0" cellspacing="0" cellpadding="0" width="600" style="width:600px;"&gt;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&lt;tr&gt;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&lt;td align="center" valign="top" width="600" style="width:600px;"&gt;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&lt;table align="center" border="0" cellpadding="0" cellspacing="0" width="100%" class="templateContainer"&gt;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&lt;tr&gt;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ab/>
        <w:tab/>
        <w:t xml:space="preserve">&lt;td valign="top" class="footerContainer"&gt;&lt;table border="0" cellpadding="0" cellspacing="0" width="100%" class="mcnFollowBlock" style="min-width:100%;"&gt;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&lt;tbody class="mcnFollowBlockOuter"&gt;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    &lt;td align="center" valign="top" style="padding:9px" class="mcnFollowBlockInner"&gt;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        &lt;table border="0" cellpadding="0" cellspacing="0" width="100%" class="mcnFollowContentContainer" style="min-width:100%;"&gt;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&lt;tbody&gt;&lt;tr&gt;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&lt;td align="center" style="padding-left:9px;padding-right:9px;"&gt;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    &lt;table border="0" cellpadding="0" cellspacing="0" width="100%" style="min-width:100%;" class="mcnFollowContent"&gt;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        &lt;tbody&gt;&lt;tr&gt;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            &lt;td align="center" valign="top" style="padding-top:9px; padding-right:9px; padding-left:9px;"&gt;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                &lt;table align="center" border="0" cellpadding="0" cellspacing="0"&gt;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                    &lt;tbody&gt;&lt;tr&gt;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                        &lt;td align="center" valign="top"&gt;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                            &lt;!--[if mso]&gt;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                            &lt;table align="center" border="0" cellspacing="0" cellpadding="0"&gt;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                            &lt;tr&gt;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                            &lt;![endif]--&gt;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                                &lt;!--[if mso]&gt;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                                &lt;td align="center" valign="top"&gt;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                                &lt;![endif]--&gt;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                                    &lt;table align="left" border="0" cellpadding="0" cellspacing="0" style="display:inline;"&gt;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                                        &lt;tbody&gt;&lt;tr&gt;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                                            &lt;td valign="top" style="padding-right:10px; padding-bottom:9px;" class="mcnFollowContentItemContainer"&gt;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                                                &lt;table border="0" cellpadding="0" cellspacing="0" width="100%" class="mcnFollowContentItem"&gt;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                                                    &lt;tbody&gt;&lt;tr&gt;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&lt;td align="left" valign="middle" style="padding-top:5px; padding-right:10px; padding-bottom:5px; padding-left:9px;"&gt;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&lt;table align="left" border="0" cellpadding="0" cellspacing="0" width=""&gt;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&lt;tbody&gt;&lt;tr&gt;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&lt;td align="center" valign="middle" width="24" class="mcnFollowIconContent"&gt;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&lt;a href="https://www.facebook.com/Cheelizza.Pizza/" target="_blank"&gt;&lt;img src="https://cdn-images.mailchimp.com/icons/social-block-v2/outline-light-facebook-48.png" style="display:block;" height="24" width="24" class=""&gt;&lt;/a&gt;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&lt;/td&gt;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&lt;/tr&gt;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&lt;/tbody&gt;&lt;/table&gt;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&lt;/td&gt;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                                                    &lt;/tr&gt;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                                                  &lt;/tbody&gt;&lt;/table&gt;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                                            &lt;/td&gt;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                                        &lt;/tr&gt;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                                    &lt;/tbody&gt;&lt;/table&gt;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                                  &lt;!--[if mso]&gt;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                                  &lt;/td&gt;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                                 &lt;![endif]--&gt;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                                  &lt;!--[if mso]&gt;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                                &lt;td align="center" valign="top"&gt;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                                &lt;![endif]--&gt;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                                    &lt;table align="left" border="0" cellpadding="0" cellspacing="0" style="display:inline;"&gt;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                                        &lt;tbody&gt;&lt;tr&gt;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                                            &lt;td valign="top" style="padding-right:0; padding-bottom:9px;" class="mcnFollowContentItemContainer"&gt;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                                                &lt;table border="0" cellpadding="0" cellspacing="0" width="100%" class="mcnFollowContentItem"&gt;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                                                    &lt;tbody&gt;&lt;tr&gt;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&lt;td align="left" valign="middle" style="padding-top:5px; padding-right:10px; padding-bottom:5px; padding-left:9px;"&gt;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&lt;table align="left" border="0" cellpadding="0" cellspacing="0" width=""&gt;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&lt;tbody&gt;&lt;tr&gt;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&lt;td align="center" valign="middle" width="24" class="mcnFollowIconContent"&gt;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&lt;a href="https://www.cheelizza.com/menu.html" target="_blank"&gt;&lt;img src="https://cdn-images.mailchimp.com/icons/social-block-v2/outline-light-link-48.png" style="display:block;" height="24" width="24" class=""&gt;&lt;/a&gt;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&lt;/td&gt;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&lt;/tr&gt;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&lt;/tbody&gt;&lt;/table&gt;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&lt;/td&gt;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                                                    &lt;/tr&gt;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                                            &lt;/tbody&gt;&lt;/table&gt;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                                        &lt;/td&gt;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                                    &lt;/tr&gt;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                                &lt;/tbody&gt;&lt;/table&gt;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                                &lt;!--[if mso]&gt;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                                &lt;/td&gt;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                                &lt;![endif]--&gt;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                            &lt;!--[if mso]&gt;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                            &lt;/tr&gt;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                            &lt;/table&gt;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                              &lt;![endif]--&gt;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                &lt;/tbody&gt;&lt;/table&gt;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      &lt;/tbody&gt;&lt;/table&gt;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&lt;/td&gt;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&lt;/tbody&gt;&lt;/table&gt;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&lt;/table&gt;&lt;table border="0" cellpadding="0" cellspacing="0" width="100%" class="mcnDividerBlock" style="min-width:100%;"&gt;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&lt;tbody class="mcnDividerBlockOuter"&gt;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    &lt;td class="mcnDividerBlockInner" style="min-width:100%; padding:18px;"&gt;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        &lt;table class="mcnDividerContent" border="0" cellpadding="0" cellspacing="0" width="100%" style="min-width: 100%;border-top: 2px solid #505050;"&gt;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             &lt;tbody&gt;&lt;tr&gt;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                &lt;td&gt;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                    &lt;span&gt;&lt;/span&gt;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                 &lt;/td&gt;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                &lt;/tr&gt;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          &lt;/tbody&gt;&lt;/table&gt;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&lt;!--            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          &lt;td class="mcnDividerBlockInner" style="padding: 18px;"&gt;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          &lt;hr class="mcnDividerContent" style="border-bottom-color:none; border-left-color:none; border-right-color:none; border-bottom-width:0; border-left-width:0; border-right-width:0; margin-top:0; margin-right:0; margin-bottom:0; margin-left:0;" /&gt;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--&gt;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&lt;/table&gt;&lt;table border="0" cellpadding="0" cellspacing="0" width="100%" class="mcnTextBlock" style="min-width:100%;"&gt;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&lt;tbody class="mcnTextBlockOuter"&gt;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      &lt;td valign="top" class="mcnTextBlockInner" style="padding-top:9px;"&gt;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&lt;!--[if mso]&gt;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&lt;table align="left" border="0" cellspacing="0" cellpadding="0" width="100%" style="width:100%;"&gt;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&lt;tr&gt;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ab/>
        <w:tab/>
        <w:t xml:space="preserve">    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&lt;!--[if mso]&gt;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&lt;td valign="top" width="600" style="width:600px;"&gt;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          &lt;table align="left" border="0" cellpadding="0" cellspacing="0" style="max-width:100%; min-width:100%;" width="100%" class="mcnTextContentContainer"&gt;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                &lt;tbody&gt;&lt;tr&gt;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                    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                    &lt;td valign="top" class="mcnTextContent" style="padding-top:0; padding-right:18px; padding-bottom:9px; padding-left:18px;"&gt;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                   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                        &lt;strong&gt;Our mailing address is:&lt;/strong&gt;&lt;br&gt;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order@cheelizza.com&lt;br&gt;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&amp;nbsp;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                    &lt;/td&gt;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                &lt;/tr&gt;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            &lt;/tbody&gt;&lt;/table&gt;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&lt;!--[if mso]&gt;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&lt;/td&gt;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&lt;!--[if mso]&gt;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&lt;/tr&gt;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&lt;/table&gt;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&lt;/table&gt;&lt;/td&gt;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&lt;/tr&gt;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&lt;/table&gt;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&lt;!--[if (gte mso 9)|(IE)]&gt;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&lt;/td&gt;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&lt;/tr&gt;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&lt;/table&gt;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&lt;![endif]--&gt;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&lt;/td&gt;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                    &lt;/table&gt;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                    &lt;!-- // END TEMPLATE --&gt;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        &lt;/table&gt;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    &lt;/center&gt;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&lt;/body&gt;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270" w:top="360" w:left="144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