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13CE" w14:textId="77777777" w:rsidR="00590729" w:rsidRPr="00797224" w:rsidRDefault="00590729" w:rsidP="001B3CC9">
      <w:pPr>
        <w:pStyle w:val="IntenseQuote"/>
        <w:rPr>
          <w:b/>
          <w:bCs/>
          <w:i w:val="0"/>
          <w:iCs w:val="0"/>
          <w:color w:val="000000" w:themeColor="text1"/>
          <w:sz w:val="32"/>
          <w:szCs w:val="32"/>
        </w:rPr>
      </w:pPr>
      <w:r w:rsidRPr="00797224">
        <w:rPr>
          <w:b/>
          <w:bCs/>
          <w:i w:val="0"/>
          <w:iCs w:val="0"/>
          <w:color w:val="000000" w:themeColor="text1"/>
          <w:sz w:val="32"/>
          <w:szCs w:val="32"/>
        </w:rPr>
        <w:t>Cv(Curriculum Vitae)</w:t>
      </w:r>
    </w:p>
    <w:p w14:paraId="6680C776" w14:textId="10427E5C" w:rsidR="00590729" w:rsidRDefault="00901D78" w:rsidP="00E01E50">
      <w:r w:rsidRPr="00677FB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C737B18" wp14:editId="691BC700">
            <wp:simplePos x="0" y="0"/>
            <wp:positionH relativeFrom="column">
              <wp:posOffset>4121150</wp:posOffset>
            </wp:positionH>
            <wp:positionV relativeFrom="paragraph">
              <wp:posOffset>6985</wp:posOffset>
            </wp:positionV>
            <wp:extent cx="948690" cy="1232535"/>
            <wp:effectExtent l="0" t="0" r="3810" b="5715"/>
            <wp:wrapSquare wrapText="bothSides"/>
            <wp:docPr id="1136817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17288" name="Picture 11368172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729" w:rsidRPr="00677FBC">
        <w:rPr>
          <w:b/>
          <w:bCs/>
        </w:rPr>
        <w:t>NAME:</w:t>
      </w:r>
      <w:r w:rsidR="00590729">
        <w:t xml:space="preserve"> Abhijeet Shaw</w:t>
      </w:r>
      <w:r w:rsidR="00FD1BBF">
        <w:t xml:space="preserve">                                                                                      </w:t>
      </w:r>
    </w:p>
    <w:p w14:paraId="40A57876" w14:textId="7677DF59" w:rsidR="00590729" w:rsidRDefault="00590729" w:rsidP="00E01E50">
      <w:r w:rsidRPr="00677FBC">
        <w:rPr>
          <w:b/>
          <w:bCs/>
        </w:rPr>
        <w:t>Email:</w:t>
      </w:r>
      <w:r>
        <w:t xml:space="preserve"> </w:t>
      </w:r>
      <w:hyperlink r:id="rId5" w:history="1">
        <w:r w:rsidRPr="000A7161">
          <w:rPr>
            <w:rStyle w:val="Hyperlink"/>
          </w:rPr>
          <w:t>abhijeetshaw2@gmail.com</w:t>
        </w:r>
      </w:hyperlink>
    </w:p>
    <w:p w14:paraId="0C2E8868" w14:textId="77777777" w:rsidR="00590729" w:rsidRDefault="00590729" w:rsidP="00E01E50">
      <w:r w:rsidRPr="00677FBC">
        <w:rPr>
          <w:b/>
          <w:bCs/>
        </w:rPr>
        <w:t>Phone:</w:t>
      </w:r>
      <w:r>
        <w:t xml:space="preserve"> 7439441532</w:t>
      </w:r>
    </w:p>
    <w:p w14:paraId="0C6B8866" w14:textId="77777777" w:rsidR="00590729" w:rsidRDefault="00590729" w:rsidP="00E01E50">
      <w:r w:rsidRPr="00677FBC">
        <w:rPr>
          <w:b/>
          <w:bCs/>
        </w:rPr>
        <w:t>Date of Birth:</w:t>
      </w:r>
      <w:r>
        <w:t xml:space="preserve"> 07/02/2005 </w:t>
      </w:r>
    </w:p>
    <w:p w14:paraId="3897BAEC" w14:textId="77777777" w:rsidR="00590729" w:rsidRDefault="00590729" w:rsidP="00E01E50">
      <w:r w:rsidRPr="00677FBC">
        <w:rPr>
          <w:b/>
          <w:bCs/>
        </w:rPr>
        <w:t>Birthplace:</w:t>
      </w:r>
      <w:r>
        <w:t xml:space="preserve"> KANCHRAPARA </w:t>
      </w:r>
    </w:p>
    <w:p w14:paraId="45E00E95" w14:textId="77777777" w:rsidR="00A34514" w:rsidRPr="00DA7065" w:rsidRDefault="00590729" w:rsidP="00E01E50">
      <w:pPr>
        <w:rPr>
          <w:b/>
          <w:bCs/>
          <w:sz w:val="24"/>
          <w:szCs w:val="24"/>
        </w:rPr>
      </w:pPr>
      <w:r w:rsidRPr="00DA7065">
        <w:rPr>
          <w:b/>
          <w:bCs/>
          <w:sz w:val="24"/>
          <w:szCs w:val="24"/>
        </w:rPr>
        <w:t>Objective:</w:t>
      </w:r>
    </w:p>
    <w:p w14:paraId="5CA2E551" w14:textId="75DA546B" w:rsidR="00590729" w:rsidRDefault="00590729" w:rsidP="00E01E50">
      <w:r>
        <w:t xml:space="preserve">Motivated and proactive B. Tech student pursuing a degree in Computer Science and Technology, seeking opportunities to apply my skills and contribute to the success of a dynamic organization as a fresher or intern. </w:t>
      </w:r>
    </w:p>
    <w:p w14:paraId="4F55F482" w14:textId="77777777" w:rsidR="00E01E50" w:rsidRPr="00DA7065" w:rsidRDefault="00590729" w:rsidP="00E01E50">
      <w:pPr>
        <w:rPr>
          <w:b/>
          <w:bCs/>
          <w:sz w:val="24"/>
          <w:szCs w:val="24"/>
        </w:rPr>
      </w:pPr>
      <w:r w:rsidRPr="00DA7065">
        <w:rPr>
          <w:b/>
          <w:bCs/>
          <w:sz w:val="24"/>
          <w:szCs w:val="24"/>
        </w:rPr>
        <w:t>Education:</w:t>
      </w:r>
    </w:p>
    <w:p w14:paraId="02B5781F" w14:textId="275DAA2B" w:rsidR="00590729" w:rsidRDefault="00590729" w:rsidP="00E01E50">
      <w:r>
        <w:t xml:space="preserve"> - Bachelor of Technology in Computer Science and Technology (Expected Graduation: [2026]) JIS College of Engineering, Kalyani, Nadia </w:t>
      </w:r>
    </w:p>
    <w:p w14:paraId="244BE357" w14:textId="77777777" w:rsidR="00590729" w:rsidRDefault="00590729" w:rsidP="00E01E50">
      <w:r>
        <w:t xml:space="preserve">- Higher Secondary Education (10+2 Grade) Kendriya Vidyalaya Number 2, Kanchrapara(2022) </w:t>
      </w:r>
    </w:p>
    <w:p w14:paraId="28EB5C18" w14:textId="77777777" w:rsidR="00590729" w:rsidRDefault="00590729" w:rsidP="00E01E50">
      <w:r>
        <w:t xml:space="preserve">- Secondary Education (10th Grade) Kendriya Vidyalaya Number 2, Kanchrapara (2020) </w:t>
      </w:r>
    </w:p>
    <w:p w14:paraId="1B3E6A5C" w14:textId="77777777" w:rsidR="00590729" w:rsidRPr="00A34514" w:rsidRDefault="00590729" w:rsidP="00E01E50">
      <w:pPr>
        <w:rPr>
          <w:b/>
          <w:bCs/>
          <w:sz w:val="24"/>
          <w:szCs w:val="24"/>
        </w:rPr>
      </w:pPr>
      <w:r w:rsidRPr="00A34514">
        <w:rPr>
          <w:b/>
          <w:bCs/>
          <w:sz w:val="24"/>
          <w:szCs w:val="24"/>
        </w:rPr>
        <w:t>Skills:</w:t>
      </w:r>
    </w:p>
    <w:p w14:paraId="67D1C04A" w14:textId="02B2AA5D" w:rsidR="00590729" w:rsidRDefault="00590729" w:rsidP="00E01E50">
      <w:r>
        <w:t xml:space="preserve"> -</w:t>
      </w:r>
      <w:r>
        <w:rPr>
          <w:rFonts w:ascii="Segoe UI Emoji" w:hAnsi="Segoe UI Emoji" w:cs="Segoe UI Emoji"/>
        </w:rPr>
        <w:t>🚀</w:t>
      </w:r>
      <w:r>
        <w:t xml:space="preserve"> Dynamic Team Player: Skilled in collaborating with multidisciplinary teams to achieve project objectives, fostering an environment of innovation and teamwork.</w:t>
      </w:r>
    </w:p>
    <w:p w14:paraId="20ED03BB" w14:textId="77777777" w:rsidR="00590729" w:rsidRDefault="00590729" w:rsidP="00E01E50">
      <w:r>
        <w:t xml:space="preserve"> -</w:t>
      </w:r>
      <w:r>
        <w:rPr>
          <w:rFonts w:ascii="Segoe UI Emoji" w:hAnsi="Segoe UI Emoji" w:cs="Segoe UI Emoji"/>
        </w:rPr>
        <w:t>🎯</w:t>
      </w:r>
      <w:r>
        <w:t xml:space="preserve"> Effective Communicator: Strong verbal and written communication skills, delivering complex information with clarity and precision.</w:t>
      </w:r>
    </w:p>
    <w:p w14:paraId="1B0D2B62" w14:textId="19082899" w:rsidR="00590729" w:rsidRDefault="00590729" w:rsidP="00E01E50">
      <w:r>
        <w:t xml:space="preserve"> -</w:t>
      </w:r>
      <w:r>
        <w:rPr>
          <w:rFonts w:ascii="Segoe UI Emoji" w:hAnsi="Segoe UI Emoji" w:cs="Segoe UI Emoji"/>
        </w:rPr>
        <w:t>💻</w:t>
      </w:r>
      <w:r>
        <w:t xml:space="preserve"> Proficient in Programming: Solid foundation in Python and intermediate knowledge in programming languages like C and C++, with a passion for continuous learning and honing coding skills.</w:t>
      </w:r>
    </w:p>
    <w:p w14:paraId="4A6AC15B" w14:textId="0272FC37" w:rsidR="009152D2" w:rsidRDefault="003241BC" w:rsidP="00E01E50">
      <w:r>
        <w:rPr>
          <w:rFonts w:ascii="Segoe UI Emoji" w:hAnsi="Segoe UI Emoji" w:cs="Segoe UI Emoji"/>
        </w:rPr>
        <w:t>-</w:t>
      </w:r>
      <w:r w:rsidR="009152D2" w:rsidRPr="009152D2">
        <w:rPr>
          <w:rFonts w:ascii="Segoe UI Emoji" w:hAnsi="Segoe UI Emoji" w:cs="Segoe UI Emoji"/>
        </w:rPr>
        <w:t>🌐</w:t>
      </w:r>
      <w:r w:rsidR="009152D2" w:rsidRPr="009152D2">
        <w:t xml:space="preserve"> Web Development: Intermediate level in front-end web technologies including HTML, CSS, and JavaScript. Familiar with creating responsive and user-friendly web interfaces, incorporating modern design principles and basic interactivity.</w:t>
      </w:r>
    </w:p>
    <w:p w14:paraId="105484BC" w14:textId="77777777" w:rsidR="00590729" w:rsidRDefault="00590729" w:rsidP="00E01E50">
      <w:r>
        <w:t>-</w:t>
      </w:r>
      <w:r>
        <w:rPr>
          <w:rFonts w:ascii="Segoe UI Emoji" w:hAnsi="Segoe UI Emoji" w:cs="Segoe UI Emoji"/>
        </w:rPr>
        <w:t>🔧</w:t>
      </w:r>
      <w:r>
        <w:t xml:space="preserve"> Problem-solving Savvy: Efficient analytical skills to identify root causes, develop creative solutions, and troubleshoot effectively. </w:t>
      </w:r>
    </w:p>
    <w:p w14:paraId="3CF5EFB9" w14:textId="77777777" w:rsidR="00590729" w:rsidRDefault="00590729" w:rsidP="00E01E50">
      <w:r>
        <w:t>-</w:t>
      </w:r>
      <w:r>
        <w:rPr>
          <w:rFonts w:ascii="Segoe UI Emoji" w:hAnsi="Segoe UI Emoji" w:cs="Segoe UI Emoji"/>
        </w:rPr>
        <w:t>🧠</w:t>
      </w:r>
      <w:r>
        <w:t xml:space="preserve"> Tech Savvy: Demonstrated proficiency in utilizing technology and staying updated with the latest industry trends, tools, and platforms.</w:t>
      </w:r>
    </w:p>
    <w:p w14:paraId="3F771D08" w14:textId="77777777" w:rsidR="00590729" w:rsidRDefault="00590729" w:rsidP="00E01E50">
      <w:r>
        <w:lastRenderedPageBreak/>
        <w:t xml:space="preserve"> - </w:t>
      </w:r>
      <w:r>
        <w:rPr>
          <w:rFonts w:ascii="Segoe UI Emoji" w:hAnsi="Segoe UI Emoji" w:cs="Segoe UI Emoji"/>
        </w:rPr>
        <w:t>💡</w:t>
      </w:r>
      <w:r>
        <w:t xml:space="preserve"> Creative Mindset: Adept at thinking outside the box, bringing innovative ideas to the table, and approaching challenges with a fresh perspective. </w:t>
      </w:r>
    </w:p>
    <w:p w14:paraId="16382FE5" w14:textId="77777777" w:rsidR="00590729" w:rsidRDefault="00590729" w:rsidP="00E01E50">
      <w:r>
        <w:t>-</w:t>
      </w:r>
      <w:r>
        <w:rPr>
          <w:rFonts w:ascii="Segoe UI Emoji" w:hAnsi="Segoe UI Emoji" w:cs="Segoe UI Emoji"/>
        </w:rPr>
        <w:t>🖥️</w:t>
      </w:r>
      <w:r>
        <w:t xml:space="preserve"> Proficient in MS Office: Extensive experience in utilizing Microsoft Office suite, including Word, Excel, and PowerPoint, to create professional documents, analyze data, and deliver impactful presentations.</w:t>
      </w:r>
    </w:p>
    <w:p w14:paraId="0A97F585" w14:textId="77777777" w:rsidR="00590729" w:rsidRPr="00A34514" w:rsidRDefault="00590729" w:rsidP="00E01E50">
      <w:pPr>
        <w:rPr>
          <w:b/>
          <w:bCs/>
          <w:sz w:val="24"/>
          <w:szCs w:val="24"/>
        </w:rPr>
      </w:pPr>
      <w:r w:rsidRPr="00A34514">
        <w:rPr>
          <w:b/>
          <w:bCs/>
          <w:sz w:val="24"/>
          <w:szCs w:val="24"/>
        </w:rPr>
        <w:t xml:space="preserve"> Projects:</w:t>
      </w:r>
    </w:p>
    <w:p w14:paraId="04319479" w14:textId="77777777" w:rsidR="008061FC" w:rsidRDefault="00590729" w:rsidP="00E01E50">
      <w:r>
        <w:t xml:space="preserve"> 1. Automatic WhatsApp Text Sender:</w:t>
      </w:r>
    </w:p>
    <w:p w14:paraId="76EA2707" w14:textId="7D8220CF" w:rsidR="00590729" w:rsidRDefault="00590729" w:rsidP="00E01E50">
      <w:r>
        <w:t xml:space="preserve"> - Developed a Python script to automate sending customized WhatsApp messages to multiple recipients, streamlining communication processes.</w:t>
      </w:r>
    </w:p>
    <w:p w14:paraId="022FC416" w14:textId="77777777" w:rsidR="008061FC" w:rsidRDefault="00E01E50" w:rsidP="00E01E50">
      <w:r>
        <w:t xml:space="preserve"> </w:t>
      </w:r>
      <w:r w:rsidR="00590729">
        <w:t>2. Clapping Light:</w:t>
      </w:r>
    </w:p>
    <w:p w14:paraId="5881C539" w14:textId="182FF0A6" w:rsidR="00590729" w:rsidRDefault="00590729" w:rsidP="00E01E50">
      <w:r>
        <w:t xml:space="preserve"> - Designed and implemented a clapping-based light control system using sound recognition, enabling users to turn the lights on and off with a clap. </w:t>
      </w:r>
    </w:p>
    <w:p w14:paraId="1E7C1915" w14:textId="77777777" w:rsidR="008061FC" w:rsidRDefault="00D93983" w:rsidP="008F6A6D">
      <w:r>
        <w:t>3</w:t>
      </w:r>
      <w:r w:rsidR="00691416">
        <w:t>.</w:t>
      </w:r>
      <w:r w:rsidR="008F6A6D" w:rsidRPr="008F6A6D">
        <w:t xml:space="preserve"> </w:t>
      </w:r>
      <w:r w:rsidR="008F6A6D">
        <w:t>Web-Based Portfolio Showcase:</w:t>
      </w:r>
    </w:p>
    <w:p w14:paraId="7490A548" w14:textId="53597A4E" w:rsidR="00D93983" w:rsidRDefault="008061FC" w:rsidP="008F6A6D">
      <w:r>
        <w:t xml:space="preserve">- </w:t>
      </w:r>
      <w:r w:rsidR="008F6A6D">
        <w:t>Created a personal web-based portfolio showcasing academic projects, technical skills, and achievements using HTML, CSS, and JavaScript. Integrated responsive design principles for optimal viewing across devices</w:t>
      </w:r>
      <w:r w:rsidR="008F6A6D" w:rsidRPr="00517AC6">
        <w:rPr>
          <w:b/>
          <w:bCs/>
        </w:rPr>
        <w:t>.</w:t>
      </w:r>
      <w:r w:rsidR="009A7271" w:rsidRPr="00517AC6">
        <w:rPr>
          <w:b/>
          <w:bCs/>
        </w:rPr>
        <w:t xml:space="preserve"> AC</w:t>
      </w:r>
      <w:r w:rsidR="00C65DD6" w:rsidRPr="00517AC6">
        <w:rPr>
          <w:b/>
          <w:bCs/>
        </w:rPr>
        <w:t>CESSI</w:t>
      </w:r>
      <w:r w:rsidR="007B4F71" w:rsidRPr="00517AC6">
        <w:rPr>
          <w:b/>
          <w:bCs/>
        </w:rPr>
        <w:t>BLE AT</w:t>
      </w:r>
      <w:r w:rsidR="007B4F71">
        <w:t>-</w:t>
      </w:r>
      <w:r w:rsidR="00646FA0">
        <w:t xml:space="preserve"> </w:t>
      </w:r>
      <w:hyperlink r:id="rId6" w:history="1">
        <w:r w:rsidR="009E35E2" w:rsidRPr="009E35E2">
          <w:rPr>
            <w:rStyle w:val="Hyperlink"/>
          </w:rPr>
          <w:t>https://abhijeetshaw.github.io/portfolio2/</w:t>
        </w:r>
      </w:hyperlink>
    </w:p>
    <w:p w14:paraId="0BA0F50D" w14:textId="46907768" w:rsidR="00842A31" w:rsidRDefault="008972E8" w:rsidP="00842A31">
      <w:r>
        <w:t>4.</w:t>
      </w:r>
      <w:r w:rsidR="00842A31" w:rsidRPr="00842A31">
        <w:t xml:space="preserve"> </w:t>
      </w:r>
      <w:r w:rsidR="00842A31">
        <w:t>Encoder and Decoder using Python String Manipulation:</w:t>
      </w:r>
    </w:p>
    <w:p w14:paraId="484FA1BD" w14:textId="5E4635F2" w:rsidR="008972E8" w:rsidRDefault="00842A31" w:rsidP="00842A31">
      <w:r>
        <w:t>Created an encoder and decoder program in Python utilizing string manipulation techniques. Implemented algorithms for encoding and decoding messages, focusing on efficiency and accuracy.</w:t>
      </w:r>
    </w:p>
    <w:p w14:paraId="491ADFEA" w14:textId="77777777" w:rsidR="00A34514" w:rsidRPr="00A34514" w:rsidRDefault="00590729" w:rsidP="00E01E50">
      <w:pPr>
        <w:rPr>
          <w:b/>
          <w:bCs/>
          <w:sz w:val="24"/>
          <w:szCs w:val="24"/>
        </w:rPr>
      </w:pPr>
      <w:r w:rsidRPr="00A34514">
        <w:rPr>
          <w:b/>
          <w:bCs/>
          <w:sz w:val="24"/>
          <w:szCs w:val="24"/>
        </w:rPr>
        <w:t>Experience:</w:t>
      </w:r>
    </w:p>
    <w:p w14:paraId="4DA33179" w14:textId="7CD316B4" w:rsidR="00E01E50" w:rsidRDefault="00590729" w:rsidP="00E01E50">
      <w:r>
        <w:t xml:space="preserve"> - Currently a fresher pursuing my B. Tech in Computer Science and Technology. </w:t>
      </w:r>
    </w:p>
    <w:p w14:paraId="71DF2AD1" w14:textId="0AAA9858" w:rsidR="00590729" w:rsidRPr="006A4493" w:rsidRDefault="00590729" w:rsidP="00E01E50">
      <w:pPr>
        <w:rPr>
          <w:b/>
          <w:bCs/>
          <w:sz w:val="24"/>
          <w:szCs w:val="24"/>
        </w:rPr>
      </w:pPr>
      <w:r w:rsidRPr="006A4493">
        <w:rPr>
          <w:b/>
          <w:bCs/>
          <w:sz w:val="24"/>
          <w:szCs w:val="24"/>
        </w:rPr>
        <w:t>Languages:</w:t>
      </w:r>
    </w:p>
    <w:p w14:paraId="2C3BF85A" w14:textId="2F92049B" w:rsidR="00590729" w:rsidRDefault="00590729" w:rsidP="00E01E50">
      <w:r>
        <w:t xml:space="preserve">- English (Fluent), WRITTEN AND VERBAL. </w:t>
      </w:r>
    </w:p>
    <w:p w14:paraId="3830695D" w14:textId="77777777" w:rsidR="00EE5A27" w:rsidRDefault="00590729" w:rsidP="00E01E50">
      <w:r>
        <w:t>- Hindi (Fluent), WRITTEN AND VERBAL.</w:t>
      </w:r>
    </w:p>
    <w:p w14:paraId="60E46625" w14:textId="45ADA4DC" w:rsidR="00590729" w:rsidRDefault="00EE5A27" w:rsidP="00E01E50">
      <w:r>
        <w:t>-</w:t>
      </w:r>
      <w:r w:rsidR="00CE3B44">
        <w:t>Bengali, Verbal</w:t>
      </w:r>
    </w:p>
    <w:p w14:paraId="28CB586A" w14:textId="77777777" w:rsidR="00590729" w:rsidRPr="00A34514" w:rsidRDefault="00590729" w:rsidP="00E01E50">
      <w:pPr>
        <w:rPr>
          <w:b/>
          <w:bCs/>
          <w:sz w:val="24"/>
          <w:szCs w:val="24"/>
        </w:rPr>
      </w:pPr>
      <w:r w:rsidRPr="00A34514">
        <w:rPr>
          <w:b/>
          <w:bCs/>
          <w:sz w:val="24"/>
          <w:szCs w:val="24"/>
        </w:rPr>
        <w:t>Additional Details:</w:t>
      </w:r>
    </w:p>
    <w:p w14:paraId="7ADBE681" w14:textId="6126CE75" w:rsidR="00590729" w:rsidRDefault="00590729" w:rsidP="00E01E50">
      <w:r>
        <w:t xml:space="preserve"> - Strong problem-solving skills with an ability to analyze complex issues and provide effective solutions.</w:t>
      </w:r>
    </w:p>
    <w:p w14:paraId="055DCB2D" w14:textId="77777777" w:rsidR="00590729" w:rsidRDefault="00590729" w:rsidP="00E01E50">
      <w:r>
        <w:t xml:space="preserve"> - Proven ability to work in a fast-paced environment, meeting tight deadlines without compromising quality.</w:t>
      </w:r>
    </w:p>
    <w:p w14:paraId="3DD0C879" w14:textId="77777777" w:rsidR="00590729" w:rsidRDefault="00590729" w:rsidP="00E01E50">
      <w:r>
        <w:t xml:space="preserve"> - Demonstrated adaptability and eagerness to learn new technologies and programming languages. </w:t>
      </w:r>
    </w:p>
    <w:p w14:paraId="663D50D9" w14:textId="7A482C1A" w:rsidR="0010333F" w:rsidRDefault="00590729" w:rsidP="00E01E50">
      <w:r>
        <w:t>- A track record of taking initiative and actively seeking opportunities to contribute to team projects</w:t>
      </w:r>
    </w:p>
    <w:sectPr w:rsidR="0010333F" w:rsidSect="001B3CC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29"/>
    <w:rsid w:val="0010333F"/>
    <w:rsid w:val="001B3CC9"/>
    <w:rsid w:val="003241BC"/>
    <w:rsid w:val="00517AC6"/>
    <w:rsid w:val="00566B34"/>
    <w:rsid w:val="00590729"/>
    <w:rsid w:val="005A22E5"/>
    <w:rsid w:val="00646FA0"/>
    <w:rsid w:val="00677FBC"/>
    <w:rsid w:val="00691416"/>
    <w:rsid w:val="006A4493"/>
    <w:rsid w:val="00797224"/>
    <w:rsid w:val="007B4F71"/>
    <w:rsid w:val="008061FC"/>
    <w:rsid w:val="00842A31"/>
    <w:rsid w:val="008972E8"/>
    <w:rsid w:val="008F6A6D"/>
    <w:rsid w:val="00901D78"/>
    <w:rsid w:val="009152D2"/>
    <w:rsid w:val="009A7271"/>
    <w:rsid w:val="009E35E2"/>
    <w:rsid w:val="00A34514"/>
    <w:rsid w:val="00AB79E5"/>
    <w:rsid w:val="00C33CFA"/>
    <w:rsid w:val="00C65DD6"/>
    <w:rsid w:val="00CB00D1"/>
    <w:rsid w:val="00CE3B44"/>
    <w:rsid w:val="00D93983"/>
    <w:rsid w:val="00DA7065"/>
    <w:rsid w:val="00E01E50"/>
    <w:rsid w:val="00EE5A27"/>
    <w:rsid w:val="00FD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42C3"/>
  <w15:chartTrackingRefBased/>
  <w15:docId w15:val="{AFBF5B68-193A-44FD-B1F5-6270D66F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729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CC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CC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.docs.live.net/65686759a9946085/Documents/Cv.docx" TargetMode="External"/><Relationship Id="rId5" Type="http://schemas.openxmlformats.org/officeDocument/2006/relationships/hyperlink" Target="mailto:abhijeetshaw2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Shaw</dc:creator>
  <cp:keywords/>
  <dc:description/>
  <cp:lastModifiedBy>Abhijeet Shaw</cp:lastModifiedBy>
  <cp:revision>30</cp:revision>
  <dcterms:created xsi:type="dcterms:W3CDTF">2023-12-31T09:52:00Z</dcterms:created>
  <dcterms:modified xsi:type="dcterms:W3CDTF">2023-12-31T10:26:00Z</dcterms:modified>
</cp:coreProperties>
</file>