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C66F4C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C</w:t>
      </w:r>
      <w:r w:rsidRPr="00C66F4C">
        <w:rPr>
          <w:sz w:val="28"/>
          <w:u w:val="single"/>
        </w:rPr>
        <w:t>aesar cipher</w:t>
      </w:r>
      <w:r w:rsidR="004C4E13" w:rsidRPr="004C4E13">
        <w:rPr>
          <w:sz w:val="28"/>
          <w:u w:val="single"/>
        </w:rPr>
        <w:t xml:space="preserve"> </w:t>
      </w:r>
      <w:r w:rsidR="001C24EB">
        <w:rPr>
          <w:sz w:val="28"/>
          <w:u w:val="single"/>
        </w:rPr>
        <w:t>(java)</w:t>
      </w:r>
      <w:r w:rsidR="00C141FC" w:rsidRPr="00A11B78">
        <w:rPr>
          <w:sz w:val="28"/>
          <w:u w:val="single"/>
        </w:rPr>
        <w:t xml:space="preserve"> Project pictures</w:t>
      </w:r>
    </w:p>
    <w:p w:rsidR="0020263C" w:rsidRDefault="00BF7569" w:rsidP="00BF7569">
      <w:pPr>
        <w:jc w:val="center"/>
        <w:rPr>
          <w:sz w:val="28"/>
          <w:u w:val="single"/>
        </w:rPr>
      </w:pPr>
      <w:r>
        <w:rPr>
          <w:sz w:val="28"/>
          <w:u w:val="single"/>
        </w:rPr>
        <w:t>Total images: 06</w:t>
      </w:r>
    </w:p>
    <w:p w:rsidR="00925318" w:rsidRPr="00BF7569" w:rsidRDefault="004C6D8A" w:rsidP="00BF7569">
      <w:pPr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68865E05" wp14:editId="5FAEA848">
            <wp:extent cx="30099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3" w:rsidRDefault="00A97325" w:rsidP="006071A3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BF7569">
        <w:rPr>
          <w:u w:val="single"/>
        </w:rPr>
        <w:t>First pop-up to enter the plain text for encryption</w:t>
      </w:r>
    </w:p>
    <w:p w:rsidR="00994FA2" w:rsidRDefault="007A60D3" w:rsidP="006071A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979A80B" wp14:editId="39689D57">
            <wp:extent cx="30003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2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>Second</w:t>
      </w:r>
      <w:r>
        <w:rPr>
          <w:u w:val="single"/>
        </w:rPr>
        <w:t xml:space="preserve"> pop-up to enter the </w:t>
      </w:r>
      <w:r>
        <w:rPr>
          <w:u w:val="single"/>
        </w:rPr>
        <w:t>shift downwards</w:t>
      </w:r>
    </w:p>
    <w:p w:rsidR="00B840B2" w:rsidRPr="00A97325" w:rsidRDefault="00673E00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6FBD25E" wp14:editId="598D55AE">
            <wp:extent cx="38862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375D24">
        <w:rPr>
          <w:u w:val="single"/>
        </w:rPr>
        <w:t>E</w:t>
      </w:r>
      <w:r w:rsidR="00375D24" w:rsidRPr="00375D24">
        <w:rPr>
          <w:u w:val="single"/>
        </w:rPr>
        <w:t>ncrypted text in the console</w:t>
      </w:r>
    </w:p>
    <w:p w:rsidR="004C6D8A" w:rsidRPr="00A97325" w:rsidRDefault="001C55CD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300822B" wp14:editId="49488BE2">
            <wp:extent cx="299085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4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>Third</w:t>
      </w:r>
      <w:r>
        <w:rPr>
          <w:u w:val="single"/>
        </w:rPr>
        <w:t xml:space="preserve"> pop-up to enter the </w:t>
      </w:r>
      <w:r w:rsidRPr="00BF7569">
        <w:rPr>
          <w:u w:val="single"/>
        </w:rPr>
        <w:t>cipher</w:t>
      </w:r>
      <w:r>
        <w:rPr>
          <w:u w:val="single"/>
        </w:rPr>
        <w:t xml:space="preserve"> text for </w:t>
      </w:r>
      <w:r>
        <w:rPr>
          <w:u w:val="single"/>
        </w:rPr>
        <w:t>dec</w:t>
      </w:r>
      <w:r>
        <w:rPr>
          <w:u w:val="single"/>
        </w:rPr>
        <w:t>ryption</w:t>
      </w:r>
      <w:r w:rsidR="00131B55">
        <w:rPr>
          <w:u w:val="single"/>
        </w:rPr>
        <w:t xml:space="preserve"> (entered the encrypted text to cross</w:t>
      </w:r>
      <w:r w:rsidR="0012791F">
        <w:rPr>
          <w:u w:val="single"/>
        </w:rPr>
        <w:t>-</w:t>
      </w:r>
      <w:bookmarkStart w:id="0" w:name="_GoBack"/>
      <w:bookmarkEnd w:id="0"/>
      <w:r w:rsidR="00131B55">
        <w:rPr>
          <w:u w:val="single"/>
        </w:rPr>
        <w:t>check)</w:t>
      </w:r>
    </w:p>
    <w:p w:rsidR="004C6D8A" w:rsidRPr="00A97325" w:rsidRDefault="002A38F2" w:rsidP="00BF7569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DF76C9F" wp14:editId="3D0822EE">
            <wp:extent cx="29908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5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>Fourth</w:t>
      </w:r>
      <w:r>
        <w:rPr>
          <w:u w:val="single"/>
        </w:rPr>
        <w:t xml:space="preserve"> pop-up to enter the </w:t>
      </w:r>
      <w:r>
        <w:rPr>
          <w:u w:val="single"/>
        </w:rPr>
        <w:t>shift upwards</w:t>
      </w:r>
      <w:r w:rsidR="00131B55">
        <w:rPr>
          <w:u w:val="single"/>
        </w:rPr>
        <w:t xml:space="preserve"> (entered same number of shifts)</w:t>
      </w:r>
    </w:p>
    <w:p w:rsidR="004C6D8A" w:rsidRPr="00A97325" w:rsidRDefault="002F7ADA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3034989" wp14:editId="2137CF29">
            <wp:extent cx="46196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Pr="00A97325" w:rsidRDefault="00BF7569" w:rsidP="00BF7569">
      <w:pPr>
        <w:jc w:val="center"/>
        <w:rPr>
          <w:u w:val="single"/>
        </w:rPr>
      </w:pPr>
      <w:r>
        <w:rPr>
          <w:u w:val="single"/>
        </w:rPr>
        <w:t>Fig 6</w:t>
      </w:r>
      <w:r w:rsidRPr="00A97325">
        <w:rPr>
          <w:u w:val="single"/>
        </w:rPr>
        <w:t>:</w:t>
      </w:r>
      <w:r w:rsidR="00375D24">
        <w:rPr>
          <w:u w:val="single"/>
        </w:rPr>
        <w:t xml:space="preserve"> Final</w:t>
      </w:r>
      <w:r>
        <w:rPr>
          <w:u w:val="single"/>
        </w:rPr>
        <w:t xml:space="preserve"> </w:t>
      </w:r>
      <w:r w:rsidR="00375D24">
        <w:rPr>
          <w:u w:val="single"/>
        </w:rPr>
        <w:t>e</w:t>
      </w:r>
      <w:r w:rsidR="00375D24" w:rsidRPr="00375D24">
        <w:rPr>
          <w:u w:val="single"/>
        </w:rPr>
        <w:t>ncrypted text</w:t>
      </w:r>
      <w:r w:rsidR="00375D24">
        <w:rPr>
          <w:u w:val="single"/>
        </w:rPr>
        <w:t xml:space="preserve"> and decrypted text</w:t>
      </w:r>
      <w:r w:rsidR="00375D24" w:rsidRPr="00375D24">
        <w:rPr>
          <w:u w:val="single"/>
        </w:rPr>
        <w:t xml:space="preserve"> in the console</w:t>
      </w:r>
    </w:p>
    <w:sectPr w:rsidR="00BF7569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2791F"/>
    <w:rsid w:val="00131B55"/>
    <w:rsid w:val="001C24EB"/>
    <w:rsid w:val="001C55CD"/>
    <w:rsid w:val="00263B66"/>
    <w:rsid w:val="002A38F2"/>
    <w:rsid w:val="002F7ADA"/>
    <w:rsid w:val="00375D24"/>
    <w:rsid w:val="003F449F"/>
    <w:rsid w:val="00492A66"/>
    <w:rsid w:val="004C4E13"/>
    <w:rsid w:val="004C6D8A"/>
    <w:rsid w:val="00553ED0"/>
    <w:rsid w:val="005951EE"/>
    <w:rsid w:val="005C7BAA"/>
    <w:rsid w:val="006071A3"/>
    <w:rsid w:val="00635276"/>
    <w:rsid w:val="00673E00"/>
    <w:rsid w:val="006807FB"/>
    <w:rsid w:val="007A60D3"/>
    <w:rsid w:val="00876704"/>
    <w:rsid w:val="00925318"/>
    <w:rsid w:val="00994FA2"/>
    <w:rsid w:val="00A11B78"/>
    <w:rsid w:val="00A97325"/>
    <w:rsid w:val="00B840B2"/>
    <w:rsid w:val="00BF7569"/>
    <w:rsid w:val="00C141FC"/>
    <w:rsid w:val="00C2671B"/>
    <w:rsid w:val="00C66F4C"/>
    <w:rsid w:val="00CD2D81"/>
    <w:rsid w:val="00D25BB7"/>
    <w:rsid w:val="00F14333"/>
    <w:rsid w:val="00F46AF5"/>
    <w:rsid w:val="00F54747"/>
    <w:rsid w:val="00F619D5"/>
    <w:rsid w:val="00FA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34</cp:revision>
  <dcterms:created xsi:type="dcterms:W3CDTF">2015-12-20T19:32:00Z</dcterms:created>
  <dcterms:modified xsi:type="dcterms:W3CDTF">2016-01-03T22:24:00Z</dcterms:modified>
</cp:coreProperties>
</file>