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5951EE" w:rsidP="00A97325">
      <w:pPr>
        <w:jc w:val="center"/>
        <w:rPr>
          <w:sz w:val="28"/>
          <w:u w:val="single"/>
        </w:rPr>
      </w:pPr>
      <w:r w:rsidRPr="005951EE">
        <w:rPr>
          <w:sz w:val="28"/>
          <w:u w:val="single"/>
        </w:rPr>
        <w:t>Depreciation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(java)</w:t>
      </w:r>
      <w:r w:rsidR="00C141FC" w:rsidRPr="00A11B78">
        <w:rPr>
          <w:sz w:val="28"/>
          <w:u w:val="single"/>
        </w:rPr>
        <w:t xml:space="preserve"> Project pictures</w:t>
      </w:r>
    </w:p>
    <w:p w:rsidR="00C141FC" w:rsidRPr="00A11B78" w:rsidRDefault="00876704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Total images: 01</w:t>
      </w:r>
    </w:p>
    <w:p w:rsidR="0020263C" w:rsidRDefault="00F54747" w:rsidP="00A97325">
      <w:pPr>
        <w:jc w:val="center"/>
      </w:pPr>
      <w:r w:rsidRPr="00F54747">
        <w:rPr>
          <w:noProof/>
        </w:rPr>
        <w:drawing>
          <wp:inline distT="0" distB="0" distL="0" distR="0">
            <wp:extent cx="5943600" cy="5203876"/>
            <wp:effectExtent l="0" t="0" r="0" b="0"/>
            <wp:docPr id="2" name="Picture 2" descr="C:\Users\Abhijee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eet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A3" w:rsidRPr="00A97325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F54747">
        <w:rPr>
          <w:u w:val="single"/>
        </w:rPr>
        <w:t>Depreciation program</w:t>
      </w:r>
      <w:bookmarkStart w:id="0" w:name="_GoBack"/>
      <w:bookmarkEnd w:id="0"/>
    </w:p>
    <w:sectPr w:rsidR="006071A3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C24EB"/>
    <w:rsid w:val="00263B66"/>
    <w:rsid w:val="003F449F"/>
    <w:rsid w:val="00492A66"/>
    <w:rsid w:val="004C4E13"/>
    <w:rsid w:val="00553ED0"/>
    <w:rsid w:val="005951EE"/>
    <w:rsid w:val="005C7BAA"/>
    <w:rsid w:val="006071A3"/>
    <w:rsid w:val="00635276"/>
    <w:rsid w:val="006807FB"/>
    <w:rsid w:val="00876704"/>
    <w:rsid w:val="00A11B78"/>
    <w:rsid w:val="00A97325"/>
    <w:rsid w:val="00C141FC"/>
    <w:rsid w:val="00CD2D81"/>
    <w:rsid w:val="00D25BB7"/>
    <w:rsid w:val="00F14333"/>
    <w:rsid w:val="00F46AF5"/>
    <w:rsid w:val="00F54747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18</cp:revision>
  <dcterms:created xsi:type="dcterms:W3CDTF">2015-12-20T19:32:00Z</dcterms:created>
  <dcterms:modified xsi:type="dcterms:W3CDTF">2015-12-31T23:21:00Z</dcterms:modified>
</cp:coreProperties>
</file>