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1FC" w:rsidRPr="00A11B78" w:rsidRDefault="00C66F4C" w:rsidP="00A97325">
      <w:pPr>
        <w:jc w:val="center"/>
        <w:rPr>
          <w:sz w:val="28"/>
          <w:u w:val="single"/>
        </w:rPr>
      </w:pPr>
      <w:r>
        <w:rPr>
          <w:sz w:val="28"/>
          <w:u w:val="single"/>
        </w:rPr>
        <w:t>C</w:t>
      </w:r>
      <w:r w:rsidRPr="00C66F4C">
        <w:rPr>
          <w:sz w:val="28"/>
          <w:u w:val="single"/>
        </w:rPr>
        <w:t>a</w:t>
      </w:r>
      <w:r w:rsidR="00D722CE">
        <w:rPr>
          <w:sz w:val="28"/>
          <w:u w:val="single"/>
        </w:rPr>
        <w:t>ps Lock</w:t>
      </w:r>
      <w:r w:rsidR="004C4E13" w:rsidRPr="004C4E13">
        <w:rPr>
          <w:sz w:val="28"/>
          <w:u w:val="single"/>
        </w:rPr>
        <w:t xml:space="preserve"> </w:t>
      </w:r>
      <w:r w:rsidR="001C24EB">
        <w:rPr>
          <w:sz w:val="28"/>
          <w:u w:val="single"/>
        </w:rPr>
        <w:t>(j</w:t>
      </w:r>
      <w:r w:rsidR="00D722CE">
        <w:rPr>
          <w:sz w:val="28"/>
          <w:u w:val="single"/>
        </w:rPr>
        <w:t>Query</w:t>
      </w:r>
      <w:r w:rsidR="001C24EB">
        <w:rPr>
          <w:sz w:val="28"/>
          <w:u w:val="single"/>
        </w:rPr>
        <w:t>)</w:t>
      </w:r>
      <w:r w:rsidR="00C141FC" w:rsidRPr="00A11B78">
        <w:rPr>
          <w:sz w:val="28"/>
          <w:u w:val="single"/>
        </w:rPr>
        <w:t xml:space="preserve"> Project pictures</w:t>
      </w:r>
    </w:p>
    <w:p w:rsidR="0020263C" w:rsidRDefault="007D2DBB" w:rsidP="00BF7569">
      <w:pPr>
        <w:jc w:val="center"/>
        <w:rPr>
          <w:sz w:val="28"/>
          <w:u w:val="single"/>
        </w:rPr>
      </w:pPr>
      <w:r>
        <w:rPr>
          <w:sz w:val="28"/>
          <w:u w:val="single"/>
        </w:rPr>
        <w:t>Total images: 03</w:t>
      </w:r>
    </w:p>
    <w:p w:rsidR="00925318" w:rsidRPr="00BF7569" w:rsidRDefault="006B7C59" w:rsidP="00D722CE">
      <w:pPr>
        <w:jc w:val="center"/>
        <w:rPr>
          <w:sz w:val="28"/>
          <w:u w:val="single"/>
        </w:rPr>
      </w:pPr>
      <w:r>
        <w:rPr>
          <w:noProof/>
        </w:rPr>
        <w:drawing>
          <wp:inline distT="0" distB="0" distL="0" distR="0" wp14:anchorId="3074D5CC" wp14:editId="75CBBFB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1A3" w:rsidRDefault="00A97325" w:rsidP="006071A3">
      <w:pPr>
        <w:jc w:val="center"/>
        <w:rPr>
          <w:u w:val="single"/>
        </w:rPr>
      </w:pPr>
      <w:r w:rsidRPr="00A97325">
        <w:rPr>
          <w:u w:val="single"/>
        </w:rPr>
        <w:t>Fig 1:</w:t>
      </w:r>
      <w:r>
        <w:rPr>
          <w:u w:val="single"/>
        </w:rPr>
        <w:t xml:space="preserve"> </w:t>
      </w:r>
      <w:r w:rsidR="00D722CE">
        <w:rPr>
          <w:u w:val="single"/>
        </w:rPr>
        <w:t>Initial screen</w:t>
      </w:r>
    </w:p>
    <w:p w:rsidR="00994FA2" w:rsidRDefault="00877ECE" w:rsidP="00112C7C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7FE8716C" wp14:editId="420FE91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69" w:rsidRDefault="00BF7569" w:rsidP="00BF7569">
      <w:pPr>
        <w:jc w:val="center"/>
        <w:rPr>
          <w:u w:val="single"/>
        </w:rPr>
      </w:pPr>
      <w:r>
        <w:rPr>
          <w:u w:val="single"/>
        </w:rPr>
        <w:t>Fig 2</w:t>
      </w:r>
      <w:r w:rsidRPr="00A97325">
        <w:rPr>
          <w:u w:val="single"/>
        </w:rPr>
        <w:t>:</w:t>
      </w:r>
      <w:r>
        <w:rPr>
          <w:u w:val="single"/>
        </w:rPr>
        <w:t xml:space="preserve"> </w:t>
      </w:r>
      <w:r w:rsidR="00112C7C">
        <w:rPr>
          <w:u w:val="single"/>
        </w:rPr>
        <w:t>Caps lock</w:t>
      </w:r>
      <w:r w:rsidR="002F27D0">
        <w:rPr>
          <w:u w:val="single"/>
        </w:rPr>
        <w:t xml:space="preserve"> alert message</w:t>
      </w:r>
      <w:r w:rsidR="00112C7C">
        <w:rPr>
          <w:u w:val="single"/>
        </w:rPr>
        <w:t xml:space="preserve"> popup</w:t>
      </w:r>
    </w:p>
    <w:p w:rsidR="00B840B2" w:rsidRPr="00A97325" w:rsidRDefault="00877ECE" w:rsidP="00E0478C">
      <w:pPr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026B318D" wp14:editId="0B2C727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69" w:rsidRPr="00A97325" w:rsidRDefault="00BF7569" w:rsidP="00BF7569">
      <w:pPr>
        <w:jc w:val="center"/>
        <w:rPr>
          <w:u w:val="single"/>
        </w:rPr>
      </w:pPr>
      <w:r>
        <w:rPr>
          <w:u w:val="single"/>
        </w:rPr>
        <w:t>Fig 3</w:t>
      </w:r>
      <w:r w:rsidRPr="00A97325">
        <w:rPr>
          <w:u w:val="single"/>
        </w:rPr>
        <w:t>:</w:t>
      </w:r>
      <w:r>
        <w:rPr>
          <w:u w:val="single"/>
        </w:rPr>
        <w:t xml:space="preserve"> </w:t>
      </w:r>
      <w:r w:rsidR="00E0478C">
        <w:rPr>
          <w:u w:val="single"/>
        </w:rPr>
        <w:t>Final input</w:t>
      </w:r>
      <w:bookmarkStart w:id="0" w:name="_GoBack"/>
      <w:bookmarkEnd w:id="0"/>
    </w:p>
    <w:sectPr w:rsidR="00BF7569" w:rsidRPr="00A97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7FB"/>
    <w:rsid w:val="00112C7C"/>
    <w:rsid w:val="0012791F"/>
    <w:rsid w:val="00131B55"/>
    <w:rsid w:val="001C24EB"/>
    <w:rsid w:val="001C55CD"/>
    <w:rsid w:val="00263B66"/>
    <w:rsid w:val="002A38F2"/>
    <w:rsid w:val="002F27D0"/>
    <w:rsid w:val="002F7ADA"/>
    <w:rsid w:val="00375D24"/>
    <w:rsid w:val="003F449F"/>
    <w:rsid w:val="00492A66"/>
    <w:rsid w:val="004C4E13"/>
    <w:rsid w:val="004C6D8A"/>
    <w:rsid w:val="00553ED0"/>
    <w:rsid w:val="005951EE"/>
    <w:rsid w:val="005C7BAA"/>
    <w:rsid w:val="006071A3"/>
    <w:rsid w:val="00635276"/>
    <w:rsid w:val="00673E00"/>
    <w:rsid w:val="006807FB"/>
    <w:rsid w:val="006860B0"/>
    <w:rsid w:val="006B7C59"/>
    <w:rsid w:val="007A60D3"/>
    <w:rsid w:val="007D2DBB"/>
    <w:rsid w:val="00876704"/>
    <w:rsid w:val="00877ECE"/>
    <w:rsid w:val="00925318"/>
    <w:rsid w:val="00994FA2"/>
    <w:rsid w:val="00A11B78"/>
    <w:rsid w:val="00A97325"/>
    <w:rsid w:val="00B840B2"/>
    <w:rsid w:val="00BF7569"/>
    <w:rsid w:val="00C141FC"/>
    <w:rsid w:val="00C2671B"/>
    <w:rsid w:val="00C66F4C"/>
    <w:rsid w:val="00CD2D81"/>
    <w:rsid w:val="00D25BB7"/>
    <w:rsid w:val="00D722CE"/>
    <w:rsid w:val="00E0478C"/>
    <w:rsid w:val="00F14333"/>
    <w:rsid w:val="00F46AF5"/>
    <w:rsid w:val="00F54747"/>
    <w:rsid w:val="00F619D5"/>
    <w:rsid w:val="00FA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199C4-2FB4-4CC5-A4FC-2FFAB43C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Yaduwanshi</dc:creator>
  <cp:keywords/>
  <dc:description/>
  <cp:lastModifiedBy>Abhijeet Yaduwanshi</cp:lastModifiedBy>
  <cp:revision>42</cp:revision>
  <dcterms:created xsi:type="dcterms:W3CDTF">2015-12-20T19:32:00Z</dcterms:created>
  <dcterms:modified xsi:type="dcterms:W3CDTF">2016-02-03T08:18:00Z</dcterms:modified>
</cp:coreProperties>
</file>