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1FC" w:rsidRPr="00A11B78" w:rsidRDefault="00BC54BB" w:rsidP="00A97325">
      <w:pPr>
        <w:jc w:val="center"/>
        <w:rPr>
          <w:sz w:val="28"/>
          <w:u w:val="single"/>
        </w:rPr>
      </w:pPr>
      <w:r w:rsidRPr="00BC54BB">
        <w:rPr>
          <w:sz w:val="28"/>
          <w:u w:val="single"/>
        </w:rPr>
        <w:t>JavaScriptAjax-DynamicTable-JsonData-TdColorValue</w:t>
      </w:r>
      <w:r w:rsidR="004C4E13" w:rsidRPr="004C4E13">
        <w:rPr>
          <w:sz w:val="28"/>
          <w:u w:val="single"/>
        </w:rPr>
        <w:t xml:space="preserve"> </w:t>
      </w:r>
      <w:r w:rsidR="001C24EB">
        <w:rPr>
          <w:sz w:val="28"/>
          <w:u w:val="single"/>
        </w:rPr>
        <w:t>(java</w:t>
      </w:r>
      <w:r w:rsidR="00C84DA1">
        <w:rPr>
          <w:sz w:val="28"/>
          <w:u w:val="single"/>
        </w:rPr>
        <w:t>script</w:t>
      </w:r>
      <w:r w:rsidR="001C24EB">
        <w:rPr>
          <w:sz w:val="28"/>
          <w:u w:val="single"/>
        </w:rPr>
        <w:t>)</w:t>
      </w:r>
      <w:r w:rsidR="00C141FC" w:rsidRPr="00A11B78">
        <w:rPr>
          <w:sz w:val="28"/>
          <w:u w:val="single"/>
        </w:rPr>
        <w:t xml:space="preserve"> Project pictures</w:t>
      </w:r>
    </w:p>
    <w:p w:rsidR="0020263C" w:rsidRDefault="00D46C75" w:rsidP="00BF7569">
      <w:pPr>
        <w:jc w:val="center"/>
        <w:rPr>
          <w:sz w:val="28"/>
          <w:u w:val="single"/>
        </w:rPr>
      </w:pPr>
      <w:r>
        <w:rPr>
          <w:sz w:val="28"/>
          <w:u w:val="single"/>
        </w:rPr>
        <w:t xml:space="preserve">Total images: </w:t>
      </w:r>
      <w:r w:rsidR="003817D9">
        <w:rPr>
          <w:sz w:val="28"/>
          <w:u w:val="single"/>
        </w:rPr>
        <w:t>02</w:t>
      </w:r>
    </w:p>
    <w:p w:rsidR="00925318" w:rsidRPr="00BF7569" w:rsidRDefault="00916620" w:rsidP="00BF7569">
      <w:pPr>
        <w:jc w:val="center"/>
        <w:rPr>
          <w:sz w:val="28"/>
          <w:u w:val="single"/>
        </w:rPr>
      </w:pPr>
      <w:r>
        <w:rPr>
          <w:noProof/>
        </w:rPr>
        <w:drawing>
          <wp:inline distT="0" distB="0" distL="0" distR="0" wp14:anchorId="0466F963" wp14:editId="2FC04B2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A3" w:rsidRDefault="00A97325" w:rsidP="006071A3">
      <w:pPr>
        <w:jc w:val="center"/>
        <w:rPr>
          <w:u w:val="single"/>
        </w:rPr>
      </w:pPr>
      <w:r w:rsidRPr="00A97325">
        <w:rPr>
          <w:u w:val="single"/>
        </w:rPr>
        <w:t>Fig 1:</w:t>
      </w:r>
      <w:r>
        <w:rPr>
          <w:u w:val="single"/>
        </w:rPr>
        <w:t xml:space="preserve"> </w:t>
      </w:r>
      <w:r w:rsidR="008320F3">
        <w:rPr>
          <w:u w:val="single"/>
        </w:rPr>
        <w:t>Home pa</w:t>
      </w:r>
      <w:r w:rsidR="009C4149">
        <w:rPr>
          <w:u w:val="single"/>
        </w:rPr>
        <w:t>ge</w:t>
      </w:r>
      <w:r w:rsidR="00860D73">
        <w:rPr>
          <w:u w:val="single"/>
        </w:rPr>
        <w:t xml:space="preserve"> with reset button disabled</w:t>
      </w:r>
    </w:p>
    <w:p w:rsidR="00994FA2" w:rsidRDefault="00916620" w:rsidP="004C0B9C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B693340" wp14:editId="4D989B2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69" w:rsidRDefault="00BF7569" w:rsidP="00BF7569">
      <w:pPr>
        <w:jc w:val="center"/>
        <w:rPr>
          <w:u w:val="single"/>
        </w:rPr>
      </w:pPr>
      <w:r>
        <w:rPr>
          <w:u w:val="single"/>
        </w:rPr>
        <w:t>Fig 2</w:t>
      </w:r>
      <w:r w:rsidRPr="00A97325">
        <w:rPr>
          <w:u w:val="single"/>
        </w:rPr>
        <w:t>:</w:t>
      </w:r>
      <w:r>
        <w:rPr>
          <w:u w:val="single"/>
        </w:rPr>
        <w:t xml:space="preserve"> </w:t>
      </w:r>
      <w:r w:rsidR="00846FB8">
        <w:rPr>
          <w:u w:val="single"/>
        </w:rPr>
        <w:t xml:space="preserve">Data </w:t>
      </w:r>
      <w:r w:rsidR="00FA731E">
        <w:rPr>
          <w:u w:val="single"/>
        </w:rPr>
        <w:t>loaded</w:t>
      </w:r>
      <w:r w:rsidR="00920917">
        <w:rPr>
          <w:u w:val="single"/>
        </w:rPr>
        <w:t xml:space="preserve"> with load data button disabled</w:t>
      </w:r>
      <w:r w:rsidR="00FA731E">
        <w:rPr>
          <w:u w:val="single"/>
        </w:rPr>
        <w:t xml:space="preserve"> to stop repetition</w:t>
      </w:r>
      <w:r w:rsidR="009916ED">
        <w:rPr>
          <w:u w:val="single"/>
        </w:rPr>
        <w:t>, Active column color based on values -</w:t>
      </w:r>
      <w:bookmarkStart w:id="0" w:name="_GoBack"/>
      <w:bookmarkEnd w:id="0"/>
      <w:r w:rsidR="009916ED">
        <w:rPr>
          <w:u w:val="single"/>
        </w:rPr>
        <w:t xml:space="preserve"> green for true and red for false.</w:t>
      </w:r>
    </w:p>
    <w:sectPr w:rsidR="00BF7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FB"/>
    <w:rsid w:val="00026C48"/>
    <w:rsid w:val="000C4D40"/>
    <w:rsid w:val="000C7D5A"/>
    <w:rsid w:val="0012791F"/>
    <w:rsid w:val="00131B55"/>
    <w:rsid w:val="001C24EB"/>
    <w:rsid w:val="001C55CD"/>
    <w:rsid w:val="001F502A"/>
    <w:rsid w:val="00263B66"/>
    <w:rsid w:val="002A38F2"/>
    <w:rsid w:val="002D1BA0"/>
    <w:rsid w:val="002F6ADE"/>
    <w:rsid w:val="002F7ADA"/>
    <w:rsid w:val="00375D24"/>
    <w:rsid w:val="003817D9"/>
    <w:rsid w:val="00394469"/>
    <w:rsid w:val="003950F0"/>
    <w:rsid w:val="003B726B"/>
    <w:rsid w:val="003D1D88"/>
    <w:rsid w:val="003F449F"/>
    <w:rsid w:val="004023FA"/>
    <w:rsid w:val="00492A66"/>
    <w:rsid w:val="004934C6"/>
    <w:rsid w:val="00496A35"/>
    <w:rsid w:val="004C0B9C"/>
    <w:rsid w:val="004C4E13"/>
    <w:rsid w:val="004C69CA"/>
    <w:rsid w:val="004C6D8A"/>
    <w:rsid w:val="00553ED0"/>
    <w:rsid w:val="005951EE"/>
    <w:rsid w:val="005C7BAA"/>
    <w:rsid w:val="006071A3"/>
    <w:rsid w:val="00635276"/>
    <w:rsid w:val="00673E00"/>
    <w:rsid w:val="006807FB"/>
    <w:rsid w:val="007A60D3"/>
    <w:rsid w:val="007B3790"/>
    <w:rsid w:val="007B7FC2"/>
    <w:rsid w:val="007C550C"/>
    <w:rsid w:val="008320F3"/>
    <w:rsid w:val="00843172"/>
    <w:rsid w:val="00846FB8"/>
    <w:rsid w:val="00860D73"/>
    <w:rsid w:val="00876704"/>
    <w:rsid w:val="00916620"/>
    <w:rsid w:val="00920917"/>
    <w:rsid w:val="00925318"/>
    <w:rsid w:val="00972C37"/>
    <w:rsid w:val="009916ED"/>
    <w:rsid w:val="00994FA2"/>
    <w:rsid w:val="009A0107"/>
    <w:rsid w:val="009C4149"/>
    <w:rsid w:val="009F713E"/>
    <w:rsid w:val="00A027F9"/>
    <w:rsid w:val="00A11B78"/>
    <w:rsid w:val="00A25215"/>
    <w:rsid w:val="00A43004"/>
    <w:rsid w:val="00A56B0C"/>
    <w:rsid w:val="00A97325"/>
    <w:rsid w:val="00AA448D"/>
    <w:rsid w:val="00B0232A"/>
    <w:rsid w:val="00B46F8D"/>
    <w:rsid w:val="00B53385"/>
    <w:rsid w:val="00B607AF"/>
    <w:rsid w:val="00B840B2"/>
    <w:rsid w:val="00BC54BB"/>
    <w:rsid w:val="00BE28A3"/>
    <w:rsid w:val="00BF7569"/>
    <w:rsid w:val="00C141FC"/>
    <w:rsid w:val="00C231AE"/>
    <w:rsid w:val="00C2671B"/>
    <w:rsid w:val="00C66F4C"/>
    <w:rsid w:val="00C84DA1"/>
    <w:rsid w:val="00CD2D81"/>
    <w:rsid w:val="00D04F7F"/>
    <w:rsid w:val="00D25BB7"/>
    <w:rsid w:val="00D43002"/>
    <w:rsid w:val="00D4346A"/>
    <w:rsid w:val="00D45E17"/>
    <w:rsid w:val="00D46C75"/>
    <w:rsid w:val="00DB0A62"/>
    <w:rsid w:val="00E248F2"/>
    <w:rsid w:val="00E72229"/>
    <w:rsid w:val="00EC5625"/>
    <w:rsid w:val="00EC69E5"/>
    <w:rsid w:val="00ED4819"/>
    <w:rsid w:val="00F14333"/>
    <w:rsid w:val="00F4469B"/>
    <w:rsid w:val="00F46AF5"/>
    <w:rsid w:val="00F54747"/>
    <w:rsid w:val="00F619D5"/>
    <w:rsid w:val="00F645A5"/>
    <w:rsid w:val="00F859A3"/>
    <w:rsid w:val="00FA4BC4"/>
    <w:rsid w:val="00FA731E"/>
    <w:rsid w:val="00FB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199C4-2FB4-4CC5-A4FC-2FFAB43C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Yaduwanshi</dc:creator>
  <cp:keywords/>
  <dc:description/>
  <cp:lastModifiedBy>Abhijeet Yaduwanshi</cp:lastModifiedBy>
  <cp:revision>109</cp:revision>
  <dcterms:created xsi:type="dcterms:W3CDTF">2015-12-20T19:32:00Z</dcterms:created>
  <dcterms:modified xsi:type="dcterms:W3CDTF">2016-02-21T17:23:00Z</dcterms:modified>
</cp:coreProperties>
</file>