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C84DA1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Text</w:t>
      </w:r>
      <w:r w:rsidR="00A43004" w:rsidRPr="00A43004">
        <w:rPr>
          <w:sz w:val="28"/>
          <w:u w:val="single"/>
        </w:rPr>
        <w:t>-</w:t>
      </w:r>
      <w:r>
        <w:rPr>
          <w:sz w:val="28"/>
          <w:u w:val="single"/>
        </w:rPr>
        <w:t>quantity</w:t>
      </w:r>
      <w:r w:rsidR="00A43004" w:rsidRPr="00A43004">
        <w:rPr>
          <w:sz w:val="28"/>
          <w:u w:val="single"/>
        </w:rPr>
        <w:t>-</w:t>
      </w:r>
      <w:r>
        <w:rPr>
          <w:sz w:val="28"/>
          <w:u w:val="single"/>
        </w:rPr>
        <w:t>color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</w:t>
      </w:r>
      <w:r>
        <w:rPr>
          <w:sz w:val="28"/>
          <w:u w:val="single"/>
        </w:rPr>
        <w:t>script</w:t>
      </w:r>
      <w:r w:rsidR="001C24EB">
        <w:rPr>
          <w:sz w:val="28"/>
          <w:u w:val="single"/>
        </w:rPr>
        <w:t>)</w:t>
      </w:r>
      <w:r w:rsidR="00C141FC" w:rsidRPr="00A11B78">
        <w:rPr>
          <w:sz w:val="28"/>
          <w:u w:val="single"/>
        </w:rPr>
        <w:t xml:space="preserve"> Project pictures</w:t>
      </w:r>
    </w:p>
    <w:p w:rsidR="0020263C" w:rsidRDefault="00D46C75" w:rsidP="00BF7569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Total images: </w:t>
      </w:r>
      <w:r w:rsidR="00BE28A3">
        <w:rPr>
          <w:sz w:val="28"/>
          <w:u w:val="single"/>
        </w:rPr>
        <w:t>4</w:t>
      </w:r>
    </w:p>
    <w:p w:rsidR="00925318" w:rsidRPr="00BF7569" w:rsidRDefault="009C4149" w:rsidP="00BF7569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7062EFEC" wp14:editId="76DB6A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8320F3">
        <w:rPr>
          <w:u w:val="single"/>
        </w:rPr>
        <w:t>Home pa</w:t>
      </w:r>
      <w:r w:rsidR="009C4149">
        <w:rPr>
          <w:u w:val="single"/>
        </w:rPr>
        <w:t>ge</w:t>
      </w:r>
    </w:p>
    <w:p w:rsidR="00994FA2" w:rsidRDefault="004C0B9C" w:rsidP="004C0B9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D91CBA8" wp14:editId="0EB91D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4C0B9C">
        <w:rPr>
          <w:u w:val="single"/>
        </w:rPr>
        <w:t>Alert</w:t>
      </w:r>
      <w:r w:rsidR="000C4D40">
        <w:rPr>
          <w:u w:val="single"/>
        </w:rPr>
        <w:t xml:space="preserve"> message</w:t>
      </w:r>
      <w:r w:rsidR="004C0B9C">
        <w:rPr>
          <w:u w:val="single"/>
        </w:rPr>
        <w:t>, enter valid text</w:t>
      </w:r>
      <w:r w:rsidR="00AA448D">
        <w:rPr>
          <w:u w:val="single"/>
        </w:rPr>
        <w:t>, checking for text</w:t>
      </w:r>
      <w:r w:rsidR="00A56B0C">
        <w:rPr>
          <w:u w:val="single"/>
        </w:rPr>
        <w:t xml:space="preserve"> in body text</w:t>
      </w:r>
      <w:r w:rsidR="00AA448D">
        <w:rPr>
          <w:u w:val="single"/>
        </w:rPr>
        <w:t xml:space="preserve"> and integer value in quantity</w:t>
      </w:r>
    </w:p>
    <w:p w:rsidR="00B840B2" w:rsidRPr="00A97325" w:rsidRDefault="004C0B9C" w:rsidP="00BF756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8C1BE82" wp14:editId="63F89C9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4C0B9C">
        <w:rPr>
          <w:u w:val="single"/>
        </w:rPr>
        <w:t>Final output</w:t>
      </w:r>
      <w:r w:rsidR="00FB6CB1">
        <w:rPr>
          <w:u w:val="single"/>
        </w:rPr>
        <w:t xml:space="preserve"> with body text = “Abhijeet” quantity = 2</w:t>
      </w:r>
      <w:r w:rsidR="00A25215">
        <w:rPr>
          <w:u w:val="single"/>
        </w:rPr>
        <w:t xml:space="preserve"> and</w:t>
      </w:r>
      <w:bookmarkStart w:id="0" w:name="_GoBack"/>
      <w:bookmarkEnd w:id="0"/>
      <w:r w:rsidR="00FB6CB1">
        <w:rPr>
          <w:u w:val="single"/>
        </w:rPr>
        <w:t xml:space="preserve"> color = “Red”</w:t>
      </w:r>
    </w:p>
    <w:p w:rsidR="004C6D8A" w:rsidRPr="00A97325" w:rsidRDefault="009A0107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D268DF4" wp14:editId="49513E7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5A" w:rsidRPr="00A97325" w:rsidRDefault="00BF7569" w:rsidP="00D4346A">
      <w:pPr>
        <w:jc w:val="center"/>
        <w:rPr>
          <w:u w:val="single"/>
        </w:rPr>
      </w:pPr>
      <w:r>
        <w:rPr>
          <w:u w:val="single"/>
        </w:rPr>
        <w:t>Fig 4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9A0107">
        <w:rPr>
          <w:u w:val="single"/>
        </w:rPr>
        <w:t>Change in the values with</w:t>
      </w:r>
      <w:r w:rsidR="00E248F2">
        <w:rPr>
          <w:u w:val="single"/>
        </w:rPr>
        <w:t>out</w:t>
      </w:r>
      <w:r w:rsidR="009A0107">
        <w:rPr>
          <w:u w:val="single"/>
        </w:rPr>
        <w:t xml:space="preserve"> refreshing the page</w:t>
      </w:r>
      <w:r w:rsidR="00E72229">
        <w:rPr>
          <w:u w:val="single"/>
        </w:rPr>
        <w:t xml:space="preserve"> and changing quantity = 3 and color = “Green”</w:t>
      </w:r>
    </w:p>
    <w:sectPr w:rsidR="000C7D5A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026C48"/>
    <w:rsid w:val="000C4D40"/>
    <w:rsid w:val="000C7D5A"/>
    <w:rsid w:val="0012791F"/>
    <w:rsid w:val="00131B55"/>
    <w:rsid w:val="001C24EB"/>
    <w:rsid w:val="001C55CD"/>
    <w:rsid w:val="001F502A"/>
    <w:rsid w:val="00263B66"/>
    <w:rsid w:val="002A38F2"/>
    <w:rsid w:val="002D1BA0"/>
    <w:rsid w:val="002F6ADE"/>
    <w:rsid w:val="002F7ADA"/>
    <w:rsid w:val="00375D24"/>
    <w:rsid w:val="00394469"/>
    <w:rsid w:val="003950F0"/>
    <w:rsid w:val="003B726B"/>
    <w:rsid w:val="003D1D88"/>
    <w:rsid w:val="003F449F"/>
    <w:rsid w:val="004023FA"/>
    <w:rsid w:val="00492A66"/>
    <w:rsid w:val="004934C6"/>
    <w:rsid w:val="00496A35"/>
    <w:rsid w:val="004C0B9C"/>
    <w:rsid w:val="004C4E13"/>
    <w:rsid w:val="004C69CA"/>
    <w:rsid w:val="004C6D8A"/>
    <w:rsid w:val="00553ED0"/>
    <w:rsid w:val="005951EE"/>
    <w:rsid w:val="005C7BAA"/>
    <w:rsid w:val="006071A3"/>
    <w:rsid w:val="00635276"/>
    <w:rsid w:val="00673E00"/>
    <w:rsid w:val="006807FB"/>
    <w:rsid w:val="007A60D3"/>
    <w:rsid w:val="007B3790"/>
    <w:rsid w:val="007B7FC2"/>
    <w:rsid w:val="007C550C"/>
    <w:rsid w:val="008320F3"/>
    <w:rsid w:val="00843172"/>
    <w:rsid w:val="00876704"/>
    <w:rsid w:val="00925318"/>
    <w:rsid w:val="00972C37"/>
    <w:rsid w:val="00994FA2"/>
    <w:rsid w:val="009A0107"/>
    <w:rsid w:val="009C4149"/>
    <w:rsid w:val="009F713E"/>
    <w:rsid w:val="00A027F9"/>
    <w:rsid w:val="00A11B78"/>
    <w:rsid w:val="00A25215"/>
    <w:rsid w:val="00A43004"/>
    <w:rsid w:val="00A56B0C"/>
    <w:rsid w:val="00A97325"/>
    <w:rsid w:val="00AA448D"/>
    <w:rsid w:val="00B0232A"/>
    <w:rsid w:val="00B46F8D"/>
    <w:rsid w:val="00B53385"/>
    <w:rsid w:val="00B607AF"/>
    <w:rsid w:val="00B840B2"/>
    <w:rsid w:val="00BE28A3"/>
    <w:rsid w:val="00BF7569"/>
    <w:rsid w:val="00C141FC"/>
    <w:rsid w:val="00C231AE"/>
    <w:rsid w:val="00C2671B"/>
    <w:rsid w:val="00C66F4C"/>
    <w:rsid w:val="00C84DA1"/>
    <w:rsid w:val="00CD2D81"/>
    <w:rsid w:val="00D04F7F"/>
    <w:rsid w:val="00D25BB7"/>
    <w:rsid w:val="00D43002"/>
    <w:rsid w:val="00D4346A"/>
    <w:rsid w:val="00D45E17"/>
    <w:rsid w:val="00D46C75"/>
    <w:rsid w:val="00DB0A62"/>
    <w:rsid w:val="00E248F2"/>
    <w:rsid w:val="00E72229"/>
    <w:rsid w:val="00EC5625"/>
    <w:rsid w:val="00EC69E5"/>
    <w:rsid w:val="00ED4819"/>
    <w:rsid w:val="00F14333"/>
    <w:rsid w:val="00F4469B"/>
    <w:rsid w:val="00F46AF5"/>
    <w:rsid w:val="00F54747"/>
    <w:rsid w:val="00F619D5"/>
    <w:rsid w:val="00F645A5"/>
    <w:rsid w:val="00F859A3"/>
    <w:rsid w:val="00FA4BC4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87</cp:revision>
  <dcterms:created xsi:type="dcterms:W3CDTF">2015-12-20T19:32:00Z</dcterms:created>
  <dcterms:modified xsi:type="dcterms:W3CDTF">2016-02-07T19:59:00Z</dcterms:modified>
</cp:coreProperties>
</file>