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6CDFF8" w14:textId="77777777" w:rsidR="004D5561" w:rsidRDefault="001D6B81" w:rsidP="003A4839">
      <w:pPr>
        <w:jc w:val="center"/>
      </w:pPr>
      <w:r>
        <w:t>Workflow Execution</w:t>
      </w:r>
    </w:p>
    <w:p w14:paraId="64D913BE" w14:textId="77777777" w:rsidR="001D6B81" w:rsidRDefault="003A4839" w:rsidP="001D6B81">
      <w:pPr>
        <w:pStyle w:val="ListParagraph"/>
        <w:numPr>
          <w:ilvl w:val="0"/>
          <w:numId w:val="1"/>
        </w:numPr>
      </w:pPr>
      <w:r>
        <w:t>Create N</w:t>
      </w:r>
      <w:r w:rsidR="001D6B81">
        <w:t>ew Workflow:</w:t>
      </w:r>
    </w:p>
    <w:p w14:paraId="76D75A61" w14:textId="77777777" w:rsidR="00783755" w:rsidRDefault="00783755" w:rsidP="003A4839">
      <w:pPr>
        <w:pStyle w:val="ListParagraph"/>
        <w:numPr>
          <w:ilvl w:val="0"/>
          <w:numId w:val="2"/>
        </w:numPr>
      </w:pPr>
      <w:r>
        <w:t>User will provide the workflow name and the no. of steps.</w:t>
      </w:r>
    </w:p>
    <w:p w14:paraId="3EB32CD4" w14:textId="77777777" w:rsidR="00783755" w:rsidRDefault="003A4839" w:rsidP="003A4839">
      <w:pPr>
        <w:pStyle w:val="ListParagraph"/>
        <w:numPr>
          <w:ilvl w:val="0"/>
          <w:numId w:val="2"/>
        </w:numPr>
      </w:pPr>
      <w:r>
        <w:t>And also he can add the step description with step numbers by clicking the “Add Steps” button.</w:t>
      </w:r>
    </w:p>
    <w:p w14:paraId="7ACBA8F0" w14:textId="77777777" w:rsidR="003A4839" w:rsidRDefault="003A4839" w:rsidP="003A4839">
      <w:pPr>
        <w:pStyle w:val="ListParagraph"/>
        <w:numPr>
          <w:ilvl w:val="0"/>
          <w:numId w:val="2"/>
        </w:numPr>
      </w:pPr>
      <w:r>
        <w:t>One pop up will come with specify the step description, step no.</w:t>
      </w:r>
    </w:p>
    <w:p w14:paraId="721CFCEA" w14:textId="77777777" w:rsidR="003A4839" w:rsidRDefault="003A4839" w:rsidP="003A4839">
      <w:pPr>
        <w:pStyle w:val="ListParagraph"/>
        <w:numPr>
          <w:ilvl w:val="0"/>
          <w:numId w:val="2"/>
        </w:numPr>
      </w:pPr>
      <w:r>
        <w:t>All provided data will be save in the “WorkflowMaster” database table.</w:t>
      </w:r>
    </w:p>
    <w:p w14:paraId="5D1F956B" w14:textId="77777777" w:rsidR="001D6B81" w:rsidRDefault="001D6B81" w:rsidP="001D6B81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4E6982" wp14:editId="3F328096">
                <wp:simplePos x="0" y="0"/>
                <wp:positionH relativeFrom="column">
                  <wp:posOffset>337400</wp:posOffset>
                </wp:positionH>
                <wp:positionV relativeFrom="paragraph">
                  <wp:posOffset>284222</wp:posOffset>
                </wp:positionV>
                <wp:extent cx="4630678" cy="1967230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0678" cy="1967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E2AE39" w14:textId="77777777" w:rsidR="004D5561" w:rsidRDefault="004D5561" w:rsidP="00783755">
                            <w:r>
                              <w:t xml:space="preserve">Number of Steps </w:t>
                            </w:r>
                            <w:r w:rsidRPr="001D6B81">
                              <w:rPr>
                                <w:color w:val="FF0000"/>
                              </w:rPr>
                              <w:t xml:space="preserve">* </w:t>
                            </w:r>
                          </w:p>
                          <w:p w14:paraId="194296F4" w14:textId="77777777" w:rsidR="004D5561" w:rsidRPr="00783755" w:rsidRDefault="004D5561" w:rsidP="001D6B81">
                            <w:pPr>
                              <w:rPr>
                                <w:color w:val="FF0000"/>
                              </w:rPr>
                            </w:pPr>
                            <w:r>
                              <w:t xml:space="preserve">Workflow Name </w:t>
                            </w:r>
                            <w:r w:rsidRPr="00783755">
                              <w:rPr>
                                <w:color w:val="FF0000"/>
                              </w:rPr>
                              <w:t>*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  <w:p w14:paraId="2AA5C4BE" w14:textId="77777777" w:rsidR="004D5561" w:rsidRDefault="004D5561" w:rsidP="001D6B81">
                            <w:pPr>
                              <w:jc w:val="center"/>
                            </w:pPr>
                            <w:r>
                              <w:t xml:space="preserve">                            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4E6982" id="Rectangle 1" o:spid="_x0000_s1026" style="position:absolute;left:0;text-align:left;margin-left:26.55pt;margin-top:22.4pt;width:364.6pt;height:154.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" fillcolor="white [3201]" strokecolor="#70ad47 [3209]" strokeweight="1pt">
                <v:textbox>
                  <w:txbxContent>
                    <w:p w14:paraId="3EE2AE39" w14:textId="77777777" w:rsidR="004D5561" w:rsidRDefault="004D5561" w:rsidP="00783755">
                      <w:r>
                        <w:t xml:space="preserve">Number of Steps </w:t>
                      </w:r>
                      <w:r w:rsidRPr="001D6B81">
                        <w:rPr>
                          <w:color w:val="FF0000"/>
                        </w:rPr>
                        <w:t xml:space="preserve">* </w:t>
                      </w:r>
                    </w:p>
                    <w:p w14:paraId="194296F4" w14:textId="77777777" w:rsidR="004D5561" w:rsidRPr="00783755" w:rsidRDefault="004D5561" w:rsidP="001D6B81">
                      <w:pPr>
                        <w:rPr>
                          <w:color w:val="FF0000"/>
                        </w:rPr>
                      </w:pPr>
                      <w:r>
                        <w:t xml:space="preserve">Workflow Name </w:t>
                      </w:r>
                      <w:r w:rsidRPr="00783755">
                        <w:rPr>
                          <w:color w:val="FF0000"/>
                        </w:rPr>
                        <w:t>*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</w:p>
                    <w:p w14:paraId="2AA5C4BE" w14:textId="77777777" w:rsidR="004D5561" w:rsidRDefault="004D5561" w:rsidP="001D6B81">
                      <w:pPr>
                        <w:jc w:val="center"/>
                      </w:pPr>
                      <w:r>
                        <w:t xml:space="preserve">                              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Create </w:t>
      </w:r>
      <w:r w:rsidR="00984EFD">
        <w:t xml:space="preserve">new </w:t>
      </w:r>
      <w:r>
        <w:t>Workflow</w:t>
      </w:r>
    </w:p>
    <w:p w14:paraId="1FB3FFD1" w14:textId="77777777" w:rsidR="001D6B81" w:rsidRDefault="001D6B81" w:rsidP="001D6B81"/>
    <w:p w14:paraId="5769B583" w14:textId="77777777" w:rsidR="003A4839" w:rsidRDefault="00783755" w:rsidP="001D6B81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313B3E" wp14:editId="2BBA9DDB">
                <wp:simplePos x="0" y="0"/>
                <wp:positionH relativeFrom="column">
                  <wp:posOffset>4083016</wp:posOffset>
                </wp:positionH>
                <wp:positionV relativeFrom="paragraph">
                  <wp:posOffset>1322114</wp:posOffset>
                </wp:positionV>
                <wp:extent cx="801934" cy="288501"/>
                <wp:effectExtent l="0" t="0" r="17780" b="165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934" cy="288501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349438" w14:textId="77777777" w:rsidR="004D5561" w:rsidRDefault="004D5561">
                            <w:r>
                              <w:t xml:space="preserve">   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313B3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321.5pt;margin-top:104.1pt;width:63.15pt;height:22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" fillcolor="#5b9bd5 [3204]" strokeweight=".5pt">
                <v:textbox>
                  <w:txbxContent>
                    <w:p w14:paraId="0F349438" w14:textId="77777777" w:rsidR="004D5561" w:rsidRDefault="004D5561">
                      <w:r>
                        <w:t xml:space="preserve">   Cancel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46966D" wp14:editId="7C05B274">
                <wp:simplePos x="0" y="0"/>
                <wp:positionH relativeFrom="column">
                  <wp:posOffset>3158836</wp:posOffset>
                </wp:positionH>
                <wp:positionV relativeFrom="paragraph">
                  <wp:posOffset>1312334</wp:posOffset>
                </wp:positionV>
                <wp:extent cx="826383" cy="287785"/>
                <wp:effectExtent l="0" t="0" r="12065" b="171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383" cy="28778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27A295" w14:textId="77777777" w:rsidR="004D5561" w:rsidRDefault="004D5561">
                            <w:r>
                              <w:t xml:space="preserve">      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6966D" id="Text Box 4" o:spid="_x0000_s1028" type="#_x0000_t202" style="position:absolute;left:0;text-align:left;margin-left:248.75pt;margin-top:103.35pt;width:65.05pt;height:22.6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" fillcolor="#5b9bd5 [3204]" strokeweight=".5pt">
                <v:textbox>
                  <w:txbxContent>
                    <w:p w14:paraId="1927A295" w14:textId="77777777" w:rsidR="004D5561" w:rsidRDefault="004D5561">
                      <w:r>
                        <w:t xml:space="preserve">      Save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9C0AB3" wp14:editId="5A53208F">
                <wp:simplePos x="0" y="0"/>
                <wp:positionH relativeFrom="column">
                  <wp:posOffset>2224877</wp:posOffset>
                </wp:positionH>
                <wp:positionV relativeFrom="paragraph">
                  <wp:posOffset>1322115</wp:posOffset>
                </wp:positionV>
                <wp:extent cx="797044" cy="278324"/>
                <wp:effectExtent l="0" t="0" r="22225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044" cy="278324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7F4D1B" w14:textId="77777777" w:rsidR="004D5561" w:rsidRDefault="004D5561">
                            <w:r>
                              <w:t>Add Steps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C0AB3" id="Text Box 3" o:spid="_x0000_s1029" type="#_x0000_t202" style="position:absolute;left:0;text-align:left;margin-left:175.2pt;margin-top:104.1pt;width:62.75pt;height:2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" fillcolor="#5b9bd5 [3204]" strokeweight=".5pt">
                <v:textbox>
                  <w:txbxContent>
                    <w:p w14:paraId="2D7F4D1B" w14:textId="77777777" w:rsidR="004D5561" w:rsidRDefault="004D5561">
                      <w:r>
                        <w:t>Add Steps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14FC3F" wp14:editId="3A1DCA37">
                <wp:simplePos x="0" y="0"/>
                <wp:positionH relativeFrom="column">
                  <wp:posOffset>1672325</wp:posOffset>
                </wp:positionH>
                <wp:positionV relativeFrom="paragraph">
                  <wp:posOffset>598418</wp:posOffset>
                </wp:positionV>
                <wp:extent cx="1926529" cy="254272"/>
                <wp:effectExtent l="0" t="0" r="17145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6529" cy="25427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4C969A" w14:textId="77777777" w:rsidR="004D5561" w:rsidRDefault="004D5561">
                            <w:r>
                              <w:t xml:space="preserve">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14FC3F" id="Text Box 2" o:spid="_x0000_s1030" type="#_x0000_t202" style="position:absolute;left:0;text-align:left;margin-left:131.7pt;margin-top:47.1pt;width:151.7pt;height:20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" fillcolor="white [3201]" strokecolor="#70ad47 [3209]" strokeweight="1pt">
                <v:textbox>
                  <w:txbxContent>
                    <w:p w14:paraId="304C969A" w14:textId="77777777" w:rsidR="004D5561" w:rsidRDefault="004D5561">
                      <w:r>
                        <w:t xml:space="preserve">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093341C" wp14:editId="0A42F988">
                <wp:simplePos x="0" y="0"/>
                <wp:positionH relativeFrom="page">
                  <wp:posOffset>2591435</wp:posOffset>
                </wp:positionH>
                <wp:positionV relativeFrom="paragraph">
                  <wp:posOffset>196850</wp:posOffset>
                </wp:positionV>
                <wp:extent cx="1911350" cy="278130"/>
                <wp:effectExtent l="0" t="0" r="1270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350" cy="2781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4AD490" w14:textId="77777777" w:rsidR="004D5561" w:rsidRDefault="004D55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3341C" id="_x0000_s1031" type="#_x0000_t202" style="position:absolute;left:0;text-align:left;margin-left:204.05pt;margin-top:15.5pt;width:150.5pt;height:21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" fillcolor="white [3201]" strokecolor="#70ad47 [3209]" strokeweight="1pt">
                <v:textbox>
                  <w:txbxContent>
                    <w:p w14:paraId="414AD490" w14:textId="77777777" w:rsidR="004D5561" w:rsidRDefault="004D5561"/>
                  </w:txbxContent>
                </v:textbox>
                <w10:wrap type="square" anchorx="page"/>
              </v:shape>
            </w:pict>
          </mc:Fallback>
        </mc:AlternateContent>
      </w:r>
    </w:p>
    <w:p w14:paraId="0D655276" w14:textId="77777777" w:rsidR="003A4839" w:rsidRPr="003A4839" w:rsidRDefault="003A4839" w:rsidP="003A4839"/>
    <w:p w14:paraId="0319339D" w14:textId="77777777" w:rsidR="003A4839" w:rsidRPr="003A4839" w:rsidRDefault="003A4839" w:rsidP="003A4839"/>
    <w:p w14:paraId="78DDD118" w14:textId="77777777" w:rsidR="003A4839" w:rsidRPr="003A4839" w:rsidRDefault="003A4839" w:rsidP="003A4839"/>
    <w:p w14:paraId="70AB755D" w14:textId="77777777" w:rsidR="003A4839" w:rsidRDefault="003A4839" w:rsidP="003A4839"/>
    <w:p w14:paraId="7CC25410" w14:textId="77777777" w:rsidR="001D6B81" w:rsidRDefault="003A4839" w:rsidP="003A4839">
      <w:pPr>
        <w:tabs>
          <w:tab w:val="left" w:pos="8249"/>
        </w:tabs>
      </w:pPr>
      <w:r>
        <w:tab/>
      </w:r>
    </w:p>
    <w:p w14:paraId="461FDD94" w14:textId="77777777" w:rsidR="00366326" w:rsidRDefault="00366326" w:rsidP="003A4839">
      <w:pPr>
        <w:tabs>
          <w:tab w:val="left" w:pos="8249"/>
        </w:tabs>
      </w:pPr>
    </w:p>
    <w:p w14:paraId="4F8442AB" w14:textId="77777777" w:rsidR="003A4839" w:rsidRDefault="003A4839" w:rsidP="003A4839">
      <w:pPr>
        <w:tabs>
          <w:tab w:val="left" w:pos="8249"/>
        </w:tabs>
      </w:pPr>
      <w:r>
        <w:t xml:space="preserve">Database Table </w:t>
      </w:r>
      <w:r w:rsidR="00366326">
        <w:t>“WorkflowMaster”</w:t>
      </w:r>
      <w:r w:rsidR="00F34505">
        <w:t xml:space="preserve"> removed ClientID</w:t>
      </w:r>
    </w:p>
    <w:p w14:paraId="381FEA06" w14:textId="4750F0DD" w:rsidR="00490FE0" w:rsidRDefault="00521D00" w:rsidP="003A4839">
      <w:pPr>
        <w:tabs>
          <w:tab w:val="left" w:pos="8249"/>
        </w:tabs>
      </w:pPr>
      <w:r w:rsidRPr="00521D00">
        <w:drawing>
          <wp:inline distT="0" distB="0" distL="0" distR="0" wp14:anchorId="38D21816" wp14:editId="55714909">
            <wp:extent cx="5943600" cy="50029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1C53E" w14:textId="77777777" w:rsidR="00490FE0" w:rsidRDefault="00490FE0" w:rsidP="00490FE0">
      <w:pPr>
        <w:pStyle w:val="ListParagraph"/>
        <w:numPr>
          <w:ilvl w:val="0"/>
          <w:numId w:val="1"/>
        </w:numPr>
        <w:tabs>
          <w:tab w:val="left" w:pos="8249"/>
        </w:tabs>
      </w:pPr>
      <w:r>
        <w:t>Define the steps rule</w:t>
      </w:r>
    </w:p>
    <w:p w14:paraId="30D8A5EE" w14:textId="77777777" w:rsidR="00490FE0" w:rsidRDefault="00490FE0" w:rsidP="00490FE0">
      <w:pPr>
        <w:pStyle w:val="ListParagraph"/>
        <w:numPr>
          <w:ilvl w:val="0"/>
          <w:numId w:val="3"/>
        </w:numPr>
        <w:tabs>
          <w:tab w:val="left" w:pos="8249"/>
        </w:tabs>
      </w:pPr>
      <w:r>
        <w:t>Get the workflowsteps as stepCount.</w:t>
      </w:r>
    </w:p>
    <w:p w14:paraId="02625D1A" w14:textId="77777777" w:rsidR="00490FE0" w:rsidRDefault="00490FE0" w:rsidP="00490FE0">
      <w:pPr>
        <w:pStyle w:val="ListParagraph"/>
        <w:numPr>
          <w:ilvl w:val="0"/>
          <w:numId w:val="3"/>
        </w:numPr>
        <w:tabs>
          <w:tab w:val="left" w:pos="8249"/>
        </w:tabs>
      </w:pPr>
      <w:r>
        <w:t>Set the level of steps for approval as per Role.</w:t>
      </w:r>
    </w:p>
    <w:p w14:paraId="129A666B" w14:textId="77777777" w:rsidR="00490FE0" w:rsidRDefault="00490FE0" w:rsidP="00490FE0">
      <w:pPr>
        <w:pStyle w:val="ListParagraph"/>
        <w:numPr>
          <w:ilvl w:val="0"/>
          <w:numId w:val="3"/>
        </w:numPr>
        <w:tabs>
          <w:tab w:val="left" w:pos="8249"/>
        </w:tabs>
      </w:pPr>
      <w:r>
        <w:t>Set the last step number as the last level of approval</w:t>
      </w:r>
    </w:p>
    <w:p w14:paraId="4857E4A6" w14:textId="77777777" w:rsidR="00490FE0" w:rsidRDefault="00490FE0" w:rsidP="00490FE0">
      <w:pPr>
        <w:pStyle w:val="ListParagraph"/>
        <w:numPr>
          <w:ilvl w:val="0"/>
          <w:numId w:val="3"/>
        </w:numPr>
        <w:tabs>
          <w:tab w:val="left" w:pos="8249"/>
        </w:tabs>
      </w:pPr>
      <w:r>
        <w:t xml:space="preserve">These data will be save in the table “WorkflowSteps” </w:t>
      </w:r>
    </w:p>
    <w:p w14:paraId="6EEB939C" w14:textId="77777777" w:rsidR="001C165B" w:rsidRDefault="001C165B" w:rsidP="001C165B">
      <w:pPr>
        <w:tabs>
          <w:tab w:val="left" w:pos="8249"/>
        </w:tabs>
      </w:pPr>
      <w:r>
        <w:t>Examples:</w:t>
      </w:r>
    </w:p>
    <w:p w14:paraId="5E8AC9AC" w14:textId="77777777" w:rsidR="001C165B" w:rsidRDefault="001C165B" w:rsidP="001C165B">
      <w:pPr>
        <w:pStyle w:val="ListParagraph"/>
        <w:numPr>
          <w:ilvl w:val="0"/>
          <w:numId w:val="4"/>
        </w:numPr>
        <w:tabs>
          <w:tab w:val="left" w:pos="8249"/>
        </w:tabs>
      </w:pPr>
      <w:r>
        <w:t>Leave Request</w:t>
      </w:r>
      <w:r w:rsidR="00975B44">
        <w:t xml:space="preserve"> Approval Workflow</w:t>
      </w:r>
    </w:p>
    <w:p w14:paraId="0D67AB05" w14:textId="77777777" w:rsidR="001C165B" w:rsidRDefault="001C165B" w:rsidP="001C165B">
      <w:pPr>
        <w:tabs>
          <w:tab w:val="left" w:pos="8249"/>
        </w:tabs>
      </w:pPr>
      <w:r>
        <w:t>User A -----Apply Leave-----Leave Request Form -------Email Trigger to Manager----Manager-----Approve/Reject via Email with comments-----Email Trigger to HR----</w:t>
      </w:r>
      <w:r w:rsidRPr="001C165B">
        <w:t xml:space="preserve"> </w:t>
      </w:r>
      <w:r>
        <w:t>Approve/Reject via Email with comments -----Trigger an Approve/Reject Email to User</w:t>
      </w:r>
    </w:p>
    <w:p w14:paraId="5D18A8FE" w14:textId="77777777" w:rsidR="00ED4A84" w:rsidRDefault="00ED4A84" w:rsidP="001C165B">
      <w:pPr>
        <w:tabs>
          <w:tab w:val="left" w:pos="8249"/>
        </w:tabs>
      </w:pPr>
      <w:bookmarkStart w:id="0" w:name="_GoBack"/>
      <w:bookmarkEnd w:id="0"/>
    </w:p>
    <w:p w14:paraId="161811BC" w14:textId="77777777" w:rsidR="00ED4A84" w:rsidRDefault="00ED4A84" w:rsidP="001C165B">
      <w:pPr>
        <w:pStyle w:val="ListParagraph"/>
        <w:numPr>
          <w:ilvl w:val="0"/>
          <w:numId w:val="4"/>
        </w:numPr>
        <w:tabs>
          <w:tab w:val="left" w:pos="8249"/>
        </w:tabs>
      </w:pPr>
      <w:r>
        <w:t>Expense Approval</w:t>
      </w:r>
      <w:r w:rsidR="00975B44">
        <w:t xml:space="preserve"> Workflow</w:t>
      </w:r>
    </w:p>
    <w:p w14:paraId="346D1DA2" w14:textId="77777777" w:rsidR="006E0DB9" w:rsidRDefault="006E0DB9" w:rsidP="006E0DB9">
      <w:pPr>
        <w:pStyle w:val="ListParagraph"/>
        <w:numPr>
          <w:ilvl w:val="0"/>
          <w:numId w:val="5"/>
        </w:numPr>
        <w:tabs>
          <w:tab w:val="left" w:pos="2541"/>
          <w:tab w:val="left" w:pos="8249"/>
        </w:tabs>
      </w:pPr>
      <w:r>
        <w:t>Employee raised the expense request.</w:t>
      </w:r>
    </w:p>
    <w:p w14:paraId="59169C81" w14:textId="77777777" w:rsidR="006E0DB9" w:rsidRDefault="006E0DB9" w:rsidP="006E0DB9">
      <w:pPr>
        <w:pStyle w:val="ListParagraph"/>
        <w:numPr>
          <w:ilvl w:val="0"/>
          <w:numId w:val="5"/>
        </w:numPr>
        <w:tabs>
          <w:tab w:val="left" w:pos="2541"/>
          <w:tab w:val="left" w:pos="8249"/>
        </w:tabs>
      </w:pPr>
      <w:r>
        <w:lastRenderedPageBreak/>
        <w:t>Supervisor validates the request and approves/rejects on basis of justification and/or eligibility.</w:t>
      </w:r>
      <w:r w:rsidR="00975B44">
        <w:t xml:space="preserve"> </w:t>
      </w:r>
    </w:p>
    <w:p w14:paraId="537ED3BC" w14:textId="77777777" w:rsidR="006E0DB9" w:rsidRDefault="006E0DB9" w:rsidP="006E0DB9">
      <w:pPr>
        <w:pStyle w:val="ListParagraph"/>
        <w:numPr>
          <w:ilvl w:val="0"/>
          <w:numId w:val="5"/>
        </w:numPr>
        <w:tabs>
          <w:tab w:val="left" w:pos="2541"/>
          <w:tab w:val="left" w:pos="8249"/>
        </w:tabs>
      </w:pPr>
      <w:r>
        <w:t>Employee may give the justification for the expenses and send to his/her supervisor for approval and further processing.</w:t>
      </w:r>
    </w:p>
    <w:p w14:paraId="438DA917" w14:textId="77777777" w:rsidR="00ED4A84" w:rsidRDefault="006E0DB9" w:rsidP="006E0DB9">
      <w:pPr>
        <w:pStyle w:val="ListParagraph"/>
        <w:numPr>
          <w:ilvl w:val="0"/>
          <w:numId w:val="5"/>
        </w:numPr>
        <w:tabs>
          <w:tab w:val="left" w:pos="2541"/>
          <w:tab w:val="left" w:pos="8249"/>
        </w:tabs>
      </w:pPr>
      <w:r>
        <w:t>Multiple approvals may require depending up on the request type.</w:t>
      </w:r>
    </w:p>
    <w:p w14:paraId="2C9CB05F" w14:textId="77777777" w:rsidR="006E0DB9" w:rsidRDefault="006E0DB9" w:rsidP="006E0DB9">
      <w:pPr>
        <w:pStyle w:val="ListParagraph"/>
        <w:numPr>
          <w:ilvl w:val="0"/>
          <w:numId w:val="5"/>
        </w:numPr>
        <w:tabs>
          <w:tab w:val="left" w:pos="2541"/>
          <w:tab w:val="left" w:pos="8249"/>
        </w:tabs>
      </w:pPr>
      <w:r>
        <w:t>Approved request would go to different departments for further processing.</w:t>
      </w:r>
    </w:p>
    <w:p w14:paraId="1226FE43" w14:textId="77777777" w:rsidR="006E0DB9" w:rsidRDefault="006E0DB9" w:rsidP="006E0DB9">
      <w:pPr>
        <w:pStyle w:val="ListParagraph"/>
        <w:numPr>
          <w:ilvl w:val="0"/>
          <w:numId w:val="5"/>
        </w:numPr>
        <w:tabs>
          <w:tab w:val="left" w:pos="2541"/>
          <w:tab w:val="left" w:pos="8249"/>
        </w:tabs>
      </w:pPr>
      <w:r>
        <w:t>Finally the request may go to finance for approval.</w:t>
      </w:r>
    </w:p>
    <w:p w14:paraId="7CF50A55" w14:textId="77777777" w:rsidR="006E0DB9" w:rsidRDefault="006E0DB9" w:rsidP="006E0DB9">
      <w:pPr>
        <w:pStyle w:val="ListParagraph"/>
        <w:numPr>
          <w:ilvl w:val="0"/>
          <w:numId w:val="5"/>
        </w:numPr>
        <w:tabs>
          <w:tab w:val="left" w:pos="2541"/>
          <w:tab w:val="left" w:pos="8249"/>
        </w:tabs>
      </w:pPr>
      <w:r>
        <w:t>Request would go to procurement and further processing</w:t>
      </w:r>
    </w:p>
    <w:p w14:paraId="5F9A4F58" w14:textId="77777777" w:rsidR="00975B44" w:rsidRDefault="00975B44" w:rsidP="00975B44">
      <w:pPr>
        <w:pStyle w:val="ListParagraph"/>
        <w:tabs>
          <w:tab w:val="left" w:pos="2541"/>
          <w:tab w:val="left" w:pos="8249"/>
        </w:tabs>
        <w:ind w:left="1440"/>
      </w:pPr>
    </w:p>
    <w:p w14:paraId="3DE2D589" w14:textId="77777777" w:rsidR="006E0DB9" w:rsidRDefault="00975B44" w:rsidP="00AC4010">
      <w:pPr>
        <w:pStyle w:val="ListParagraph"/>
        <w:numPr>
          <w:ilvl w:val="0"/>
          <w:numId w:val="4"/>
        </w:numPr>
        <w:tabs>
          <w:tab w:val="left" w:pos="2541"/>
          <w:tab w:val="left" w:pos="8249"/>
        </w:tabs>
      </w:pPr>
      <w:r>
        <w:t>Issue Tracking Workflow</w:t>
      </w:r>
    </w:p>
    <w:p w14:paraId="4226B832" w14:textId="77777777" w:rsidR="006E0DB9" w:rsidRDefault="006E0DB9" w:rsidP="00ED4A84">
      <w:pPr>
        <w:pStyle w:val="ListParagraph"/>
        <w:tabs>
          <w:tab w:val="left" w:pos="2541"/>
          <w:tab w:val="left" w:pos="8249"/>
        </w:tabs>
      </w:pPr>
    </w:p>
    <w:p w14:paraId="62751E51" w14:textId="77777777" w:rsidR="003A4839" w:rsidRDefault="00975B44" w:rsidP="00C93BEE">
      <w:pPr>
        <w:pStyle w:val="ListParagraph"/>
        <w:numPr>
          <w:ilvl w:val="0"/>
          <w:numId w:val="6"/>
        </w:numPr>
        <w:tabs>
          <w:tab w:val="left" w:pos="2541"/>
          <w:tab w:val="left" w:pos="8249"/>
        </w:tabs>
      </w:pPr>
      <w:r>
        <w:t>Issue request will raised</w:t>
      </w:r>
      <w:r w:rsidR="00C93BEE">
        <w:t xml:space="preserve"> by the User.</w:t>
      </w:r>
    </w:p>
    <w:p w14:paraId="4219068E" w14:textId="77777777" w:rsidR="00975B44" w:rsidRDefault="00975B44" w:rsidP="00C93BEE">
      <w:pPr>
        <w:pStyle w:val="ListParagraph"/>
        <w:numPr>
          <w:ilvl w:val="0"/>
          <w:numId w:val="6"/>
        </w:numPr>
        <w:tabs>
          <w:tab w:val="left" w:pos="2541"/>
          <w:tab w:val="left" w:pos="8249"/>
        </w:tabs>
      </w:pPr>
      <w:r>
        <w:t>Assigned to the Supervisor for approve/Reject the request depends on the issue type.</w:t>
      </w:r>
    </w:p>
    <w:p w14:paraId="551D5C76" w14:textId="77777777" w:rsidR="00C93BEE" w:rsidRDefault="00C93BEE" w:rsidP="00C93BEE">
      <w:pPr>
        <w:pStyle w:val="ListParagraph"/>
        <w:numPr>
          <w:ilvl w:val="0"/>
          <w:numId w:val="6"/>
        </w:numPr>
        <w:tabs>
          <w:tab w:val="left" w:pos="2541"/>
          <w:tab w:val="left" w:pos="8249"/>
        </w:tabs>
      </w:pPr>
      <w:r>
        <w:t>Multiple approvals may be require.</w:t>
      </w:r>
    </w:p>
    <w:p w14:paraId="627103C4" w14:textId="77777777" w:rsidR="00C93BEE" w:rsidRDefault="00C93BEE" w:rsidP="00C93BEE">
      <w:pPr>
        <w:pStyle w:val="ListParagraph"/>
        <w:numPr>
          <w:ilvl w:val="0"/>
          <w:numId w:val="6"/>
        </w:numPr>
        <w:tabs>
          <w:tab w:val="left" w:pos="2541"/>
          <w:tab w:val="left" w:pos="8249"/>
        </w:tabs>
      </w:pPr>
      <w:r>
        <w:t>Approved issue request will transfer to appropriate user Fix/resolve.</w:t>
      </w:r>
    </w:p>
    <w:p w14:paraId="24AA5B6F" w14:textId="77777777" w:rsidR="00984EFD" w:rsidRDefault="00984EFD" w:rsidP="00ED4A84">
      <w:pPr>
        <w:pStyle w:val="ListParagraph"/>
        <w:tabs>
          <w:tab w:val="left" w:pos="2541"/>
          <w:tab w:val="left" w:pos="8249"/>
        </w:tabs>
      </w:pPr>
    </w:p>
    <w:p w14:paraId="36827403" w14:textId="77777777" w:rsidR="00984EFD" w:rsidRDefault="00984EFD" w:rsidP="00ED4A84">
      <w:pPr>
        <w:pStyle w:val="ListParagraph"/>
        <w:tabs>
          <w:tab w:val="left" w:pos="2541"/>
          <w:tab w:val="left" w:pos="8249"/>
        </w:tabs>
      </w:pPr>
      <w:r>
        <w:t>Form 2:</w:t>
      </w:r>
    </w:p>
    <w:p w14:paraId="45A963E4" w14:textId="77777777" w:rsidR="00975B44" w:rsidRDefault="00984EFD" w:rsidP="00984EFD">
      <w:pPr>
        <w:tabs>
          <w:tab w:val="left" w:pos="2541"/>
          <w:tab w:val="left" w:pos="8249"/>
        </w:tabs>
      </w:pPr>
      <w:r>
        <w:t xml:space="preserve">  Workflow Steps Details</w:t>
      </w:r>
    </w:p>
    <w:p w14:paraId="0E6A02A4" w14:textId="2DC143CA" w:rsidR="00A42710" w:rsidRDefault="00A42710" w:rsidP="00984EFD">
      <w:pPr>
        <w:tabs>
          <w:tab w:val="left" w:pos="2541"/>
          <w:tab w:val="left" w:pos="8249"/>
        </w:tabs>
      </w:pPr>
    </w:p>
    <w:tbl>
      <w:tblPr>
        <w:tblW w:w="9828" w:type="dxa"/>
        <w:tblInd w:w="-5" w:type="dxa"/>
        <w:tblLook w:val="04A0" w:firstRow="1" w:lastRow="0" w:firstColumn="1" w:lastColumn="0" w:noHBand="0" w:noVBand="1"/>
      </w:tblPr>
      <w:tblGrid>
        <w:gridCol w:w="407"/>
        <w:gridCol w:w="1267"/>
        <w:gridCol w:w="923"/>
        <w:gridCol w:w="1207"/>
        <w:gridCol w:w="874"/>
        <w:gridCol w:w="1058"/>
        <w:gridCol w:w="1142"/>
        <w:gridCol w:w="924"/>
        <w:gridCol w:w="924"/>
        <w:gridCol w:w="993"/>
        <w:gridCol w:w="993"/>
      </w:tblGrid>
      <w:tr w:rsidR="00277324" w:rsidRPr="00984EFD" w14:paraId="36749470" w14:textId="77777777" w:rsidTr="00B06108">
        <w:trPr>
          <w:trHeight w:val="310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F35A6" w14:textId="18F193F6" w:rsidR="00277324" w:rsidRDefault="00277324" w:rsidP="0027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ID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A0A203" w14:textId="4BA011FF" w:rsidR="00277324" w:rsidRPr="00984EFD" w:rsidRDefault="00277324" w:rsidP="0027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4EFD">
              <w:rPr>
                <w:rFonts w:ascii="Calibri" w:eastAsia="Times New Roman" w:hAnsi="Calibri" w:cs="Times New Roman"/>
                <w:color w:val="000000"/>
              </w:rPr>
              <w:t>WorkflowId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F3F4C5" w14:textId="2DF73C25" w:rsidR="00277324" w:rsidRPr="00984EFD" w:rsidRDefault="00277324" w:rsidP="0027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UserId</w:t>
            </w: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1DCF8" w14:textId="77777777" w:rsidR="00277324" w:rsidRPr="00984EFD" w:rsidRDefault="00277324" w:rsidP="0027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4EFD">
              <w:rPr>
                <w:rFonts w:ascii="Calibri" w:eastAsia="Times New Roman" w:hAnsi="Calibri" w:cs="Times New Roman"/>
                <w:color w:val="000000"/>
              </w:rPr>
              <w:t>Steps Level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6E0CD" w14:textId="77777777" w:rsidR="00277324" w:rsidRPr="00984EFD" w:rsidRDefault="00277324" w:rsidP="0027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4EFD">
              <w:rPr>
                <w:rFonts w:ascii="Calibri" w:eastAsia="Times New Roman" w:hAnsi="Calibri" w:cs="Times New Roman"/>
                <w:color w:val="000000"/>
              </w:rPr>
              <w:t>Steps Title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ACF9F" w14:textId="10CCCA16" w:rsidR="00277324" w:rsidRPr="00984EFD" w:rsidRDefault="00277324" w:rsidP="0027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4EFD">
              <w:rPr>
                <w:rFonts w:ascii="Calibri" w:eastAsia="Times New Roman" w:hAnsi="Calibri" w:cs="Times New Roman"/>
                <w:color w:val="000000"/>
              </w:rPr>
              <w:t>Allocated Time</w:t>
            </w:r>
            <w:r w:rsidR="00B06108">
              <w:rPr>
                <w:rFonts w:ascii="Calibri" w:eastAsia="Times New Roman" w:hAnsi="Calibri" w:cs="Times New Roman"/>
                <w:color w:val="000000"/>
              </w:rPr>
              <w:t>(in day)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BD49D" w14:textId="77777777" w:rsidR="00277324" w:rsidRPr="00984EFD" w:rsidRDefault="00277324" w:rsidP="0027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4EFD">
              <w:rPr>
                <w:rFonts w:ascii="Calibri" w:eastAsia="Times New Roman" w:hAnsi="Calibri" w:cs="Times New Roman"/>
                <w:color w:val="000000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85A4F" w14:textId="77777777" w:rsidR="00277324" w:rsidRPr="00984EFD" w:rsidRDefault="00277324" w:rsidP="0027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4EFD">
              <w:rPr>
                <w:rFonts w:ascii="Calibri" w:eastAsia="Times New Roman" w:hAnsi="Calibri" w:cs="Times New Roman"/>
                <w:color w:val="000000"/>
              </w:rPr>
              <w:t>Created On</w:t>
            </w:r>
          </w:p>
        </w:tc>
        <w:tc>
          <w:tcPr>
            <w:tcW w:w="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D6948" w14:textId="77777777" w:rsidR="00277324" w:rsidRPr="00984EFD" w:rsidRDefault="00277324" w:rsidP="0027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4EFD">
              <w:rPr>
                <w:rFonts w:ascii="Calibri" w:eastAsia="Times New Roman" w:hAnsi="Calibri" w:cs="Times New Roman"/>
                <w:color w:val="000000"/>
              </w:rPr>
              <w:t>Created By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CCE3D" w14:textId="77777777" w:rsidR="00277324" w:rsidRPr="00984EFD" w:rsidRDefault="00277324" w:rsidP="0027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4EFD">
              <w:rPr>
                <w:rFonts w:ascii="Calibri" w:eastAsia="Times New Roman" w:hAnsi="Calibri" w:cs="Times New Roman"/>
                <w:color w:val="000000"/>
              </w:rPr>
              <w:t>Updated On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0E741" w14:textId="77777777" w:rsidR="00277324" w:rsidRPr="00984EFD" w:rsidRDefault="00277324" w:rsidP="0027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4EFD">
              <w:rPr>
                <w:rFonts w:ascii="Calibri" w:eastAsia="Times New Roman" w:hAnsi="Calibri" w:cs="Times New Roman"/>
                <w:color w:val="000000"/>
              </w:rPr>
              <w:t>Updated By</w:t>
            </w:r>
          </w:p>
        </w:tc>
      </w:tr>
      <w:tr w:rsidR="00277324" w:rsidRPr="00984EFD" w14:paraId="33AA9CCC" w14:textId="77777777" w:rsidTr="00B06108">
        <w:trPr>
          <w:trHeight w:val="310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03D42" w14:textId="522701E2" w:rsidR="00277324" w:rsidRDefault="00277324" w:rsidP="0027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0C3563" w14:textId="3D80110B" w:rsidR="00277324" w:rsidRPr="00984EFD" w:rsidRDefault="00277324" w:rsidP="0027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4EFD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6F4EC7" w14:textId="00CB2E96" w:rsidR="00277324" w:rsidRPr="00984EFD" w:rsidRDefault="00277324" w:rsidP="0027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DE3B7" w14:textId="37803564" w:rsidR="00277324" w:rsidRPr="00984EFD" w:rsidRDefault="00B06108" w:rsidP="0027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277324">
              <w:rPr>
                <w:rFonts w:ascii="Calibri" w:eastAsia="Times New Roman" w:hAnsi="Calibri" w:cs="Times New Roman"/>
                <w:color w:val="000000"/>
              </w:rPr>
              <w:t>Level1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59887" w14:textId="650CCF79" w:rsidR="00277324" w:rsidRPr="00984EFD" w:rsidRDefault="00277324" w:rsidP="0027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1Step1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963F6" w14:textId="1B715628" w:rsidR="00277324" w:rsidRPr="00984EFD" w:rsidRDefault="00277324" w:rsidP="0027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4EF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B0610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CA404" w14:textId="19C19ACA" w:rsidR="00277324" w:rsidRPr="00984EFD" w:rsidRDefault="00277324" w:rsidP="0027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4EF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B06108">
              <w:rPr>
                <w:rFonts w:ascii="Calibri" w:eastAsia="Times New Roman" w:hAnsi="Calibri" w:cs="Times New Roman"/>
                <w:color w:val="000000"/>
              </w:rPr>
              <w:t>Approved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D0A84" w14:textId="77777777" w:rsidR="00277324" w:rsidRPr="00984EFD" w:rsidRDefault="00277324" w:rsidP="0027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4E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9345B" w14:textId="77777777" w:rsidR="00277324" w:rsidRPr="00984EFD" w:rsidRDefault="00277324" w:rsidP="0027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4E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A6F0F" w14:textId="77777777" w:rsidR="00277324" w:rsidRPr="00984EFD" w:rsidRDefault="00277324" w:rsidP="0027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4E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370C8" w14:textId="77777777" w:rsidR="00277324" w:rsidRPr="00984EFD" w:rsidRDefault="00277324" w:rsidP="0027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4E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77324" w:rsidRPr="00984EFD" w14:paraId="7553B6BF" w14:textId="77777777" w:rsidTr="00B06108">
        <w:trPr>
          <w:trHeight w:val="310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BFE47" w14:textId="751AB9F2" w:rsidR="00277324" w:rsidRDefault="00277324" w:rsidP="0027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198C7A" w14:textId="1D5C68C9" w:rsidR="00277324" w:rsidRPr="00984EFD" w:rsidRDefault="00277324" w:rsidP="0027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4EFD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4E066B" w14:textId="0DC6ED7D" w:rsidR="00277324" w:rsidRPr="00984EFD" w:rsidRDefault="00277324" w:rsidP="0027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8F536" w14:textId="6DB54946" w:rsidR="00277324" w:rsidRPr="00984EFD" w:rsidRDefault="00277324" w:rsidP="0027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4EFD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Level2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3F741" w14:textId="6C53C984" w:rsidR="00277324" w:rsidRPr="00984EFD" w:rsidRDefault="00277324" w:rsidP="0027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1Step2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13BE5" w14:textId="6602FDCB" w:rsidR="00277324" w:rsidRPr="00984EFD" w:rsidRDefault="00277324" w:rsidP="0027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4EF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B0610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3C4BE" w14:textId="5319FB3F" w:rsidR="00277324" w:rsidRPr="00984EFD" w:rsidRDefault="00277324" w:rsidP="0027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4EF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B06108">
              <w:rPr>
                <w:rFonts w:ascii="Calibri" w:eastAsia="Times New Roman" w:hAnsi="Calibri" w:cs="Times New Roman"/>
                <w:color w:val="000000"/>
              </w:rPr>
              <w:t>Pending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F6CF1" w14:textId="77777777" w:rsidR="00277324" w:rsidRPr="00984EFD" w:rsidRDefault="00277324" w:rsidP="0027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4E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30AB4" w14:textId="77777777" w:rsidR="00277324" w:rsidRPr="00984EFD" w:rsidRDefault="00277324" w:rsidP="0027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4E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E7B3A" w14:textId="77777777" w:rsidR="00277324" w:rsidRPr="00984EFD" w:rsidRDefault="00277324" w:rsidP="0027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4E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A36C4" w14:textId="77777777" w:rsidR="00277324" w:rsidRPr="00984EFD" w:rsidRDefault="00277324" w:rsidP="0027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4E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77324" w:rsidRPr="00984EFD" w14:paraId="3597FB80" w14:textId="77777777" w:rsidTr="00B06108">
        <w:trPr>
          <w:trHeight w:val="310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351D0" w14:textId="7D2CA1D6" w:rsidR="00277324" w:rsidRDefault="00277324" w:rsidP="0027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CA5AB0" w14:textId="23918258" w:rsidR="00277324" w:rsidRPr="00984EFD" w:rsidRDefault="00277324" w:rsidP="0027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4EFD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96AA69" w14:textId="460C1D92" w:rsidR="00277324" w:rsidRPr="00984EFD" w:rsidRDefault="00277324" w:rsidP="0027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43CB5" w14:textId="7BD1AE7E" w:rsidR="00277324" w:rsidRPr="00984EFD" w:rsidRDefault="00277324" w:rsidP="0027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4EFD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Level3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9DF4B" w14:textId="26E9C1C1" w:rsidR="00277324" w:rsidRPr="00984EFD" w:rsidRDefault="00277324" w:rsidP="0027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1Step3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81D88" w14:textId="1BCF369B" w:rsidR="00277324" w:rsidRPr="00984EFD" w:rsidRDefault="00277324" w:rsidP="0027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4EF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B0610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1C9B8" w14:textId="1BBFF137" w:rsidR="00277324" w:rsidRPr="00984EFD" w:rsidRDefault="00277324" w:rsidP="0027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4EF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B06108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44D1F" w14:textId="77777777" w:rsidR="00277324" w:rsidRPr="00984EFD" w:rsidRDefault="00277324" w:rsidP="0027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4E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F575C" w14:textId="77777777" w:rsidR="00277324" w:rsidRPr="00984EFD" w:rsidRDefault="00277324" w:rsidP="0027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4E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727A3" w14:textId="77777777" w:rsidR="00277324" w:rsidRPr="00984EFD" w:rsidRDefault="00277324" w:rsidP="0027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4E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84912" w14:textId="77777777" w:rsidR="00277324" w:rsidRPr="00984EFD" w:rsidRDefault="00277324" w:rsidP="0027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4E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77324" w:rsidRPr="00984EFD" w14:paraId="2FC9A791" w14:textId="77777777" w:rsidTr="00B06108">
        <w:trPr>
          <w:trHeight w:val="310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FFBF6" w14:textId="029F26E1" w:rsidR="00277324" w:rsidRDefault="00277324" w:rsidP="0027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8D4F87" w14:textId="2411D656" w:rsidR="00277324" w:rsidRPr="00984EFD" w:rsidRDefault="00277324" w:rsidP="0027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4EFD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82DAD" w14:textId="5B586460" w:rsidR="00277324" w:rsidRPr="00984EFD" w:rsidRDefault="00277324" w:rsidP="0027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D06F6" w14:textId="3DB090DB" w:rsidR="00277324" w:rsidRPr="00984EFD" w:rsidRDefault="00277324" w:rsidP="0027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4EFD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Level1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0DF49" w14:textId="46BC998B" w:rsidR="00277324" w:rsidRPr="00984EFD" w:rsidRDefault="00277324" w:rsidP="0027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1Step1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2DE24" w14:textId="776E9453" w:rsidR="00277324" w:rsidRPr="00984EFD" w:rsidRDefault="00277324" w:rsidP="0027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4EF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B0610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0F721" w14:textId="101E5354" w:rsidR="00277324" w:rsidRPr="00984EFD" w:rsidRDefault="00277324" w:rsidP="0027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4EF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B06108">
              <w:rPr>
                <w:rFonts w:ascii="Calibri" w:eastAsia="Times New Roman" w:hAnsi="Calibri" w:cs="Times New Roman"/>
                <w:color w:val="000000"/>
              </w:rPr>
              <w:t>Reject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55DC4" w14:textId="77777777" w:rsidR="00277324" w:rsidRPr="00984EFD" w:rsidRDefault="00277324" w:rsidP="0027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4E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B0B8F" w14:textId="77777777" w:rsidR="00277324" w:rsidRPr="00984EFD" w:rsidRDefault="00277324" w:rsidP="0027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4E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7413E" w14:textId="77777777" w:rsidR="00277324" w:rsidRPr="00984EFD" w:rsidRDefault="00277324" w:rsidP="0027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4E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ECEA0" w14:textId="77777777" w:rsidR="00277324" w:rsidRPr="00984EFD" w:rsidRDefault="00277324" w:rsidP="002773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84EF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662E3E8A" w14:textId="77777777" w:rsidR="00984EFD" w:rsidRDefault="00984EFD" w:rsidP="00984EFD">
      <w:pPr>
        <w:tabs>
          <w:tab w:val="left" w:pos="2541"/>
          <w:tab w:val="left" w:pos="8249"/>
        </w:tabs>
      </w:pPr>
    </w:p>
    <w:p w14:paraId="17221E4F" w14:textId="77777777" w:rsidR="00984EFD" w:rsidRDefault="00984EFD" w:rsidP="00984EFD">
      <w:pPr>
        <w:pStyle w:val="ListParagraph"/>
        <w:numPr>
          <w:ilvl w:val="0"/>
          <w:numId w:val="1"/>
        </w:numPr>
        <w:tabs>
          <w:tab w:val="left" w:pos="2541"/>
          <w:tab w:val="left" w:pos="8249"/>
        </w:tabs>
      </w:pPr>
      <w:r>
        <w:t>Approval process</w:t>
      </w:r>
    </w:p>
    <w:p w14:paraId="12F17EF0" w14:textId="77777777" w:rsidR="00B83B49" w:rsidRDefault="00B83B49" w:rsidP="00B83B49">
      <w:pPr>
        <w:pStyle w:val="ListParagraph"/>
        <w:tabs>
          <w:tab w:val="left" w:pos="2541"/>
          <w:tab w:val="left" w:pos="8249"/>
        </w:tabs>
      </w:pPr>
    </w:p>
    <w:p w14:paraId="559F868B" w14:textId="77777777" w:rsidR="00984EFD" w:rsidRDefault="00984EFD" w:rsidP="00984EFD">
      <w:pPr>
        <w:pStyle w:val="ListParagraph"/>
        <w:numPr>
          <w:ilvl w:val="0"/>
          <w:numId w:val="8"/>
        </w:numPr>
      </w:pPr>
      <w:r>
        <w:t>The approval process go</w:t>
      </w:r>
      <w:r w:rsidR="00B83B49">
        <w:t>es from level 1 to higher level as per the role mapping from the table “UserRoles”</w:t>
      </w:r>
    </w:p>
    <w:p w14:paraId="63F955AA" w14:textId="77777777" w:rsidR="00984EFD" w:rsidRDefault="00984EFD" w:rsidP="00984EFD">
      <w:pPr>
        <w:pStyle w:val="ListParagraph"/>
        <w:numPr>
          <w:ilvl w:val="0"/>
          <w:numId w:val="8"/>
        </w:numPr>
      </w:pPr>
      <w:r>
        <w:t xml:space="preserve">The table </w:t>
      </w:r>
      <w:r w:rsidR="00B83B49">
        <w:t>“</w:t>
      </w:r>
      <w:r>
        <w:t>TaskStepUsers</w:t>
      </w:r>
      <w:r w:rsidR="00B83B49">
        <w:t>”</w:t>
      </w:r>
      <w:r>
        <w:t xml:space="preserve"> contains the details for approval required for the </w:t>
      </w:r>
      <w:r w:rsidR="00B83B49">
        <w:t xml:space="preserve">respective </w:t>
      </w:r>
      <w:r>
        <w:t>workflow.</w:t>
      </w:r>
    </w:p>
    <w:p w14:paraId="6F584C6C" w14:textId="77777777" w:rsidR="00984EFD" w:rsidRDefault="00984EFD" w:rsidP="00984EFD">
      <w:pPr>
        <w:pStyle w:val="ListParagraph"/>
        <w:numPr>
          <w:ilvl w:val="0"/>
          <w:numId w:val="8"/>
        </w:numPr>
      </w:pPr>
      <w:r>
        <w:t>This table also contains the current step number.</w:t>
      </w:r>
    </w:p>
    <w:p w14:paraId="2978BA21" w14:textId="77777777" w:rsidR="00984EFD" w:rsidRDefault="00984EFD" w:rsidP="00984EFD">
      <w:pPr>
        <w:pStyle w:val="ListParagraph"/>
        <w:numPr>
          <w:ilvl w:val="0"/>
          <w:numId w:val="8"/>
        </w:numPr>
      </w:pPr>
      <w:r>
        <w:t>The IsApproved field is maintain in the table for which we want to have the approval process.</w:t>
      </w:r>
    </w:p>
    <w:p w14:paraId="1789573D" w14:textId="4E1C22EA" w:rsidR="00984EFD" w:rsidRDefault="00984EFD" w:rsidP="00984EFD">
      <w:pPr>
        <w:pStyle w:val="ListParagraph"/>
        <w:numPr>
          <w:ilvl w:val="0"/>
          <w:numId w:val="8"/>
        </w:numPr>
      </w:pPr>
      <w:r>
        <w:t>The above procedure continues till the last level of approval.</w:t>
      </w:r>
    </w:p>
    <w:p w14:paraId="28744FA3" w14:textId="038727AF" w:rsidR="007032DC" w:rsidRDefault="007032DC" w:rsidP="007032DC"/>
    <w:p w14:paraId="730A0F21" w14:textId="12D2053D" w:rsidR="007032DC" w:rsidRDefault="007032DC" w:rsidP="007032DC">
      <w:r>
        <w:t xml:space="preserve">Scenarios </w:t>
      </w:r>
    </w:p>
    <w:p w14:paraId="0AE46B12" w14:textId="77777777" w:rsidR="00984EFD" w:rsidRDefault="00984EFD" w:rsidP="00984EFD">
      <w:pPr>
        <w:pStyle w:val="ListParagraph"/>
        <w:numPr>
          <w:ilvl w:val="0"/>
          <w:numId w:val="8"/>
        </w:numPr>
      </w:pPr>
      <w:r>
        <w:t xml:space="preserve">The approval process will skip the level if the </w:t>
      </w:r>
      <w:r w:rsidR="00B83B49">
        <w:t xml:space="preserve">current role is lower than the </w:t>
      </w:r>
      <w:r>
        <w:t xml:space="preserve">approval. </w:t>
      </w:r>
    </w:p>
    <w:p w14:paraId="77EC55F2" w14:textId="77777777" w:rsidR="00B83B49" w:rsidRDefault="00B83B49" w:rsidP="00984EFD">
      <w:pPr>
        <w:pStyle w:val="ListParagraph"/>
        <w:numPr>
          <w:ilvl w:val="0"/>
          <w:numId w:val="8"/>
        </w:numPr>
      </w:pPr>
      <w:r>
        <w:lastRenderedPageBreak/>
        <w:t xml:space="preserve">If the request get rejected in higher level then it should be goes down one level and the Approver can send the rejection with justification/comments to the request creator. </w:t>
      </w:r>
    </w:p>
    <w:p w14:paraId="40AA1EE6" w14:textId="77777777" w:rsidR="00B83B49" w:rsidRDefault="00B83B49" w:rsidP="00984EFD">
      <w:pPr>
        <w:pStyle w:val="ListParagraph"/>
        <w:numPr>
          <w:ilvl w:val="0"/>
          <w:numId w:val="8"/>
        </w:numPr>
      </w:pPr>
      <w:r>
        <w:t xml:space="preserve">Again the user send the request with validating the justification </w:t>
      </w:r>
      <w:r w:rsidR="00A42153">
        <w:t>for approval.</w:t>
      </w:r>
    </w:p>
    <w:p w14:paraId="59702C4E" w14:textId="77777777" w:rsidR="00A42153" w:rsidRDefault="00A42153" w:rsidP="00A42153">
      <w:r>
        <w:t>Approver Form:</w:t>
      </w:r>
    </w:p>
    <w:p w14:paraId="3F608281" w14:textId="77777777" w:rsidR="00A42153" w:rsidRDefault="004D5561" w:rsidP="00A42153">
      <w:r>
        <w:t>Table “TaskStepUsers”</w:t>
      </w:r>
      <w:r w:rsidR="00A42710">
        <w:t xml:space="preserve">   This table will contain both the Transactions and </w:t>
      </w:r>
      <w:r w:rsidR="00A42710">
        <w:rPr>
          <w:rStyle w:val="CommentReference"/>
        </w:rPr>
        <w:commentReference w:id="1"/>
      </w:r>
      <w:r w:rsidR="00A42710">
        <w:t xml:space="preserve"> history details.</w:t>
      </w:r>
    </w:p>
    <w:tbl>
      <w:tblPr>
        <w:tblW w:w="8346" w:type="dxa"/>
        <w:tblInd w:w="-5" w:type="dxa"/>
        <w:tblLook w:val="04A0" w:firstRow="1" w:lastRow="0" w:firstColumn="1" w:lastColumn="0" w:noHBand="0" w:noVBand="1"/>
      </w:tblPr>
      <w:tblGrid>
        <w:gridCol w:w="786"/>
        <w:gridCol w:w="1667"/>
        <w:gridCol w:w="647"/>
        <w:gridCol w:w="640"/>
        <w:gridCol w:w="772"/>
        <w:gridCol w:w="924"/>
        <w:gridCol w:w="924"/>
        <w:gridCol w:w="993"/>
        <w:gridCol w:w="993"/>
      </w:tblGrid>
      <w:tr w:rsidR="00EF1561" w:rsidRPr="00A42153" w14:paraId="4916F085" w14:textId="77777777" w:rsidTr="00EF1561">
        <w:trPr>
          <w:trHeight w:val="139"/>
        </w:trPr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B645B" w14:textId="77777777" w:rsidR="00EF1561" w:rsidRPr="00A42153" w:rsidRDefault="00EF1561" w:rsidP="00A42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2153">
              <w:rPr>
                <w:rFonts w:ascii="Calibri" w:eastAsia="Times New Roman" w:hAnsi="Calibri" w:cs="Times New Roman"/>
                <w:color w:val="000000"/>
              </w:rPr>
              <w:t>TaskId</w:t>
            </w:r>
          </w:p>
        </w:tc>
        <w:tc>
          <w:tcPr>
            <w:tcW w:w="1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5DA90" w14:textId="77777777" w:rsidR="00EF1561" w:rsidRPr="00A42153" w:rsidRDefault="00EF1561" w:rsidP="00A42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2153">
              <w:rPr>
                <w:rFonts w:ascii="Calibri" w:eastAsia="Times New Roman" w:hAnsi="Calibri" w:cs="Times New Roman"/>
                <w:color w:val="000000"/>
              </w:rPr>
              <w:t>WorkflowStepId</w:t>
            </w:r>
          </w:p>
        </w:tc>
        <w:tc>
          <w:tcPr>
            <w:tcW w:w="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EA88C" w14:textId="77777777" w:rsidR="00EF1561" w:rsidRPr="00A42153" w:rsidRDefault="00EF1561" w:rsidP="00A42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2153">
              <w:rPr>
                <w:rFonts w:ascii="Calibri" w:eastAsia="Times New Roman" w:hAnsi="Calibri" w:cs="Times New Roman"/>
                <w:color w:val="000000"/>
              </w:rPr>
              <w:t xml:space="preserve">Start Date 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4BB5C" w14:textId="77777777" w:rsidR="00EF1561" w:rsidRDefault="00EF1561" w:rsidP="00A42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2153">
              <w:rPr>
                <w:rFonts w:ascii="Calibri" w:eastAsia="Times New Roman" w:hAnsi="Calibri" w:cs="Times New Roman"/>
                <w:color w:val="000000"/>
              </w:rPr>
              <w:t>End</w:t>
            </w:r>
          </w:p>
          <w:p w14:paraId="30446A40" w14:textId="77777777" w:rsidR="00EF1561" w:rsidRPr="00A42153" w:rsidRDefault="00EF1561" w:rsidP="00A42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2153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CEB12" w14:textId="77777777" w:rsidR="00EF1561" w:rsidRPr="00A42153" w:rsidRDefault="00EF1561" w:rsidP="00A42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2153">
              <w:rPr>
                <w:rFonts w:ascii="Calibri" w:eastAsia="Times New Roman" w:hAnsi="Calibri" w:cs="Times New Roman"/>
                <w:color w:val="000000"/>
              </w:rPr>
              <w:t>Status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2F8DE" w14:textId="77777777" w:rsidR="00EF1561" w:rsidRPr="00A42153" w:rsidRDefault="00EF1561" w:rsidP="00A42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2153">
              <w:rPr>
                <w:rFonts w:ascii="Calibri" w:eastAsia="Times New Roman" w:hAnsi="Calibri" w:cs="Times New Roman"/>
                <w:color w:val="000000"/>
              </w:rPr>
              <w:t>Created On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222A2" w14:textId="77777777" w:rsidR="00EF1561" w:rsidRPr="00A42153" w:rsidRDefault="00EF1561" w:rsidP="00A42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2153">
              <w:rPr>
                <w:rFonts w:ascii="Calibri" w:eastAsia="Times New Roman" w:hAnsi="Calibri" w:cs="Times New Roman"/>
                <w:color w:val="000000"/>
              </w:rPr>
              <w:t>Created By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76D5A" w14:textId="77777777" w:rsidR="00EF1561" w:rsidRPr="00A42153" w:rsidRDefault="00EF1561" w:rsidP="00A42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2153">
              <w:rPr>
                <w:rFonts w:ascii="Calibri" w:eastAsia="Times New Roman" w:hAnsi="Calibri" w:cs="Times New Roman"/>
                <w:color w:val="000000"/>
              </w:rPr>
              <w:t>Updated On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B00FE" w14:textId="77777777" w:rsidR="00EF1561" w:rsidRPr="00A42153" w:rsidRDefault="00EF1561" w:rsidP="00A42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2153">
              <w:rPr>
                <w:rFonts w:ascii="Calibri" w:eastAsia="Times New Roman" w:hAnsi="Calibri" w:cs="Times New Roman"/>
                <w:color w:val="000000"/>
              </w:rPr>
              <w:t>Updated BY</w:t>
            </w:r>
          </w:p>
        </w:tc>
      </w:tr>
      <w:tr w:rsidR="00EF1561" w:rsidRPr="00A42153" w14:paraId="3A386B1F" w14:textId="77777777" w:rsidTr="00EF1561">
        <w:trPr>
          <w:trHeight w:val="139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60186" w14:textId="77777777" w:rsidR="00EF1561" w:rsidRPr="00A42153" w:rsidRDefault="00EF1561" w:rsidP="00A42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21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5380A" w14:textId="77777777" w:rsidR="00EF1561" w:rsidRPr="00A42153" w:rsidRDefault="00EF1561" w:rsidP="00A42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21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3A09C" w14:textId="77777777" w:rsidR="00EF1561" w:rsidRPr="00A42153" w:rsidRDefault="00EF1561" w:rsidP="00A42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21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57DBA" w14:textId="77777777" w:rsidR="00EF1561" w:rsidRPr="00A42153" w:rsidRDefault="00EF1561" w:rsidP="00A42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21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5288E" w14:textId="77777777" w:rsidR="00EF1561" w:rsidRPr="00A42153" w:rsidRDefault="00EF1561" w:rsidP="00A42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21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19D37" w14:textId="77777777" w:rsidR="00EF1561" w:rsidRPr="00A42153" w:rsidRDefault="00EF1561" w:rsidP="00A42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21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90159" w14:textId="77777777" w:rsidR="00EF1561" w:rsidRPr="00A42153" w:rsidRDefault="00EF1561" w:rsidP="00A42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21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5A048" w14:textId="77777777" w:rsidR="00EF1561" w:rsidRPr="00A42153" w:rsidRDefault="00EF1561" w:rsidP="00A42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21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2A1D5" w14:textId="77777777" w:rsidR="00EF1561" w:rsidRPr="00A42153" w:rsidRDefault="00EF1561" w:rsidP="00A42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21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F1561" w:rsidRPr="00A42153" w14:paraId="3C940AA7" w14:textId="77777777" w:rsidTr="00EF1561">
        <w:trPr>
          <w:trHeight w:val="139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24A9F" w14:textId="77777777" w:rsidR="00EF1561" w:rsidRPr="00A42153" w:rsidRDefault="00EF1561" w:rsidP="00A42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21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57EBE" w14:textId="77777777" w:rsidR="00EF1561" w:rsidRPr="00A42153" w:rsidRDefault="00EF1561" w:rsidP="00A42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21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C15B7" w14:textId="77777777" w:rsidR="00EF1561" w:rsidRPr="00A42153" w:rsidRDefault="00EF1561" w:rsidP="00A42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21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9ED64" w14:textId="77777777" w:rsidR="00EF1561" w:rsidRPr="00A42153" w:rsidRDefault="00EF1561" w:rsidP="00A42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21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4DBFC" w14:textId="77777777" w:rsidR="00EF1561" w:rsidRPr="00A42153" w:rsidRDefault="00EF1561" w:rsidP="00A42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21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83766" w14:textId="77777777" w:rsidR="00EF1561" w:rsidRPr="00A42153" w:rsidRDefault="00EF1561" w:rsidP="00A42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21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230C6" w14:textId="77777777" w:rsidR="00EF1561" w:rsidRPr="00A42153" w:rsidRDefault="00EF1561" w:rsidP="00A42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21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60B46" w14:textId="77777777" w:rsidR="00EF1561" w:rsidRPr="00A42153" w:rsidRDefault="00EF1561" w:rsidP="00A42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21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B5345" w14:textId="77777777" w:rsidR="00EF1561" w:rsidRPr="00A42153" w:rsidRDefault="00EF1561" w:rsidP="00A42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21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F1561" w:rsidRPr="00A42153" w14:paraId="6FF41D3D" w14:textId="77777777" w:rsidTr="00EF1561">
        <w:trPr>
          <w:trHeight w:val="139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98CED" w14:textId="77777777" w:rsidR="00EF1561" w:rsidRPr="00A42153" w:rsidRDefault="00EF1561" w:rsidP="00A42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21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014EB" w14:textId="77777777" w:rsidR="00EF1561" w:rsidRPr="00A42153" w:rsidRDefault="00EF1561" w:rsidP="00A42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21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F7DC0" w14:textId="77777777" w:rsidR="00EF1561" w:rsidRPr="00A42153" w:rsidRDefault="00EF1561" w:rsidP="00A42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21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7E453" w14:textId="77777777" w:rsidR="00EF1561" w:rsidRPr="00A42153" w:rsidRDefault="00EF1561" w:rsidP="00A42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21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F191F" w14:textId="77777777" w:rsidR="00EF1561" w:rsidRPr="00A42153" w:rsidRDefault="00EF1561" w:rsidP="00A42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21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3935B" w14:textId="77777777" w:rsidR="00EF1561" w:rsidRPr="00A42153" w:rsidRDefault="00EF1561" w:rsidP="00A42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21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8BC69" w14:textId="77777777" w:rsidR="00EF1561" w:rsidRPr="00A42153" w:rsidRDefault="00EF1561" w:rsidP="00A42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21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0E462" w14:textId="77777777" w:rsidR="00EF1561" w:rsidRPr="00A42153" w:rsidRDefault="00EF1561" w:rsidP="00A42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21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64E14" w14:textId="77777777" w:rsidR="00EF1561" w:rsidRPr="00A42153" w:rsidRDefault="00EF1561" w:rsidP="00A42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21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F1561" w:rsidRPr="00A42153" w14:paraId="27834F2F" w14:textId="77777777" w:rsidTr="00EF1561">
        <w:trPr>
          <w:trHeight w:val="139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29850" w14:textId="77777777" w:rsidR="00EF1561" w:rsidRPr="00A42153" w:rsidRDefault="00EF1561" w:rsidP="00A42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21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9DEF2" w14:textId="77777777" w:rsidR="00EF1561" w:rsidRPr="00A42153" w:rsidRDefault="00EF1561" w:rsidP="00A42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21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AD85D" w14:textId="77777777" w:rsidR="00EF1561" w:rsidRPr="00A42153" w:rsidRDefault="00EF1561" w:rsidP="00A42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21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B284C" w14:textId="77777777" w:rsidR="00EF1561" w:rsidRPr="00A42153" w:rsidRDefault="00EF1561" w:rsidP="00A42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21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5D481" w14:textId="77777777" w:rsidR="00EF1561" w:rsidRPr="00A42153" w:rsidRDefault="00EF1561" w:rsidP="00A42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21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66475" w14:textId="77777777" w:rsidR="00EF1561" w:rsidRPr="00A42153" w:rsidRDefault="00EF1561" w:rsidP="00A42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21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89F44" w14:textId="77777777" w:rsidR="00EF1561" w:rsidRPr="00A42153" w:rsidRDefault="00EF1561" w:rsidP="00A42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21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2C778" w14:textId="77777777" w:rsidR="00EF1561" w:rsidRPr="00A42153" w:rsidRDefault="00EF1561" w:rsidP="00A42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21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B49A6" w14:textId="77777777" w:rsidR="00EF1561" w:rsidRPr="00A42153" w:rsidRDefault="00EF1561" w:rsidP="00A421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21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73817777" w14:textId="625C5D18" w:rsidR="00A42153" w:rsidRDefault="00A42153" w:rsidP="00A42153">
      <w:pPr>
        <w:tabs>
          <w:tab w:val="left" w:pos="2541"/>
          <w:tab w:val="left" w:pos="8249"/>
        </w:tabs>
      </w:pPr>
    </w:p>
    <w:p w14:paraId="0C6C502B" w14:textId="324C2B0F" w:rsidR="00EF1561" w:rsidRDefault="00EF1561" w:rsidP="00A42153">
      <w:pPr>
        <w:tabs>
          <w:tab w:val="left" w:pos="2541"/>
          <w:tab w:val="left" w:pos="8249"/>
        </w:tabs>
      </w:pPr>
    </w:p>
    <w:tbl>
      <w:tblPr>
        <w:tblW w:w="8100" w:type="dxa"/>
        <w:tblInd w:w="-5" w:type="dxa"/>
        <w:tblLook w:val="04A0" w:firstRow="1" w:lastRow="0" w:firstColumn="1" w:lastColumn="0" w:noHBand="0" w:noVBand="1"/>
      </w:tblPr>
      <w:tblGrid>
        <w:gridCol w:w="1234"/>
        <w:gridCol w:w="1360"/>
        <w:gridCol w:w="1360"/>
        <w:gridCol w:w="1186"/>
        <w:gridCol w:w="2100"/>
        <w:gridCol w:w="1440"/>
      </w:tblGrid>
      <w:tr w:rsidR="00EF1561" w:rsidRPr="00EF1561" w14:paraId="2839A1FF" w14:textId="77777777" w:rsidTr="00EF1561">
        <w:trPr>
          <w:trHeight w:val="29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FA815" w14:textId="77777777" w:rsidR="00EF1561" w:rsidRPr="00EF1561" w:rsidRDefault="00EF1561" w:rsidP="00EF1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561">
              <w:rPr>
                <w:rFonts w:ascii="Calibri" w:eastAsia="Times New Roman" w:hAnsi="Calibri" w:cs="Times New Roman"/>
                <w:color w:val="000000"/>
              </w:rPr>
              <w:t>IsApproved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FF75D" w14:textId="77777777" w:rsidR="00EF1561" w:rsidRPr="00EF1561" w:rsidRDefault="00EF1561" w:rsidP="00EF1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561">
              <w:rPr>
                <w:rFonts w:ascii="Calibri" w:eastAsia="Times New Roman" w:hAnsi="Calibri" w:cs="Times New Roman"/>
                <w:color w:val="000000"/>
              </w:rPr>
              <w:t>Approved By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15411" w14:textId="77777777" w:rsidR="00EF1561" w:rsidRPr="00EF1561" w:rsidRDefault="00EF1561" w:rsidP="00EF1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561">
              <w:rPr>
                <w:rFonts w:ascii="Calibri" w:eastAsia="Times New Roman" w:hAnsi="Calibri" w:cs="Times New Roman"/>
                <w:color w:val="000000"/>
              </w:rPr>
              <w:t>Approved On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3139A" w14:textId="77777777" w:rsidR="00EF1561" w:rsidRPr="00EF1561" w:rsidRDefault="00EF1561" w:rsidP="00EF1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561">
              <w:rPr>
                <w:rFonts w:ascii="Calibri" w:eastAsia="Times New Roman" w:hAnsi="Calibri" w:cs="Times New Roman"/>
                <w:color w:val="000000"/>
              </w:rPr>
              <w:t>Comments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3C580" w14:textId="4E6F8DCD" w:rsidR="00EF1561" w:rsidRPr="00EF1561" w:rsidRDefault="00EF1561" w:rsidP="00EF1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561">
              <w:rPr>
                <w:rFonts w:ascii="Calibri" w:eastAsia="Times New Roman" w:hAnsi="Calibri" w:cs="Times New Roman"/>
                <w:color w:val="000000"/>
              </w:rPr>
              <w:t>OnRejectSendTo</w:t>
            </w:r>
            <w:r w:rsidR="00B06108">
              <w:rPr>
                <w:rFonts w:ascii="Calibri" w:eastAsia="Times New Roman" w:hAnsi="Calibri" w:cs="Times New Roman"/>
                <w:color w:val="000000"/>
              </w:rPr>
              <w:t>Step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C8F12" w14:textId="77777777" w:rsidR="00EF1561" w:rsidRPr="00EF1561" w:rsidRDefault="00EF1561" w:rsidP="00EF1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561">
              <w:rPr>
                <w:rFonts w:ascii="Calibri" w:eastAsia="Times New Roman" w:hAnsi="Calibri" w:cs="Times New Roman"/>
                <w:color w:val="000000"/>
              </w:rPr>
              <w:t>Escalation time</w:t>
            </w:r>
          </w:p>
        </w:tc>
      </w:tr>
      <w:tr w:rsidR="00EF1561" w:rsidRPr="00EF1561" w14:paraId="14C0A1D7" w14:textId="77777777" w:rsidTr="00EF1561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88229" w14:textId="77777777" w:rsidR="00EF1561" w:rsidRPr="00EF1561" w:rsidRDefault="00EF1561" w:rsidP="00EF1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5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64685" w14:textId="77777777" w:rsidR="00EF1561" w:rsidRPr="00EF1561" w:rsidRDefault="00EF1561" w:rsidP="00EF1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5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C3E2D" w14:textId="77777777" w:rsidR="00EF1561" w:rsidRPr="00EF1561" w:rsidRDefault="00EF1561" w:rsidP="00EF1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5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A005E" w14:textId="77777777" w:rsidR="00EF1561" w:rsidRPr="00EF1561" w:rsidRDefault="00EF1561" w:rsidP="00EF1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5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CDC95" w14:textId="77777777" w:rsidR="00EF1561" w:rsidRPr="00EF1561" w:rsidRDefault="00EF1561" w:rsidP="00EF1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5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71013" w14:textId="77777777" w:rsidR="00EF1561" w:rsidRPr="00EF1561" w:rsidRDefault="00EF1561" w:rsidP="00EF1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5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F1561" w:rsidRPr="00EF1561" w14:paraId="717CDC14" w14:textId="77777777" w:rsidTr="00EF1561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D6F07" w14:textId="77777777" w:rsidR="00EF1561" w:rsidRPr="00EF1561" w:rsidRDefault="00EF1561" w:rsidP="00EF1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5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922AE" w14:textId="77777777" w:rsidR="00EF1561" w:rsidRPr="00EF1561" w:rsidRDefault="00EF1561" w:rsidP="00EF1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5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43D76" w14:textId="77777777" w:rsidR="00EF1561" w:rsidRPr="00EF1561" w:rsidRDefault="00EF1561" w:rsidP="00EF1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5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69FF3" w14:textId="77777777" w:rsidR="00EF1561" w:rsidRPr="00EF1561" w:rsidRDefault="00EF1561" w:rsidP="00EF1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5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2FD13" w14:textId="77777777" w:rsidR="00EF1561" w:rsidRPr="00EF1561" w:rsidRDefault="00EF1561" w:rsidP="00EF1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5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3ACE6" w14:textId="77777777" w:rsidR="00EF1561" w:rsidRPr="00EF1561" w:rsidRDefault="00EF1561" w:rsidP="00EF1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5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F1561" w:rsidRPr="00EF1561" w14:paraId="478A99AE" w14:textId="77777777" w:rsidTr="00EF1561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3D417" w14:textId="77777777" w:rsidR="00EF1561" w:rsidRPr="00EF1561" w:rsidRDefault="00EF1561" w:rsidP="00EF1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5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C54B1" w14:textId="77777777" w:rsidR="00EF1561" w:rsidRPr="00EF1561" w:rsidRDefault="00EF1561" w:rsidP="00EF1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5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9D814" w14:textId="77777777" w:rsidR="00EF1561" w:rsidRPr="00EF1561" w:rsidRDefault="00EF1561" w:rsidP="00EF1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5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33F92" w14:textId="77777777" w:rsidR="00EF1561" w:rsidRPr="00EF1561" w:rsidRDefault="00EF1561" w:rsidP="00EF1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5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AA8BE" w14:textId="77777777" w:rsidR="00EF1561" w:rsidRPr="00EF1561" w:rsidRDefault="00EF1561" w:rsidP="00EF1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5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85FA8" w14:textId="77777777" w:rsidR="00EF1561" w:rsidRPr="00EF1561" w:rsidRDefault="00EF1561" w:rsidP="00EF1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5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F1561" w:rsidRPr="00EF1561" w14:paraId="7D44D478" w14:textId="77777777" w:rsidTr="00EF1561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68666" w14:textId="77777777" w:rsidR="00EF1561" w:rsidRPr="00EF1561" w:rsidRDefault="00EF1561" w:rsidP="00EF1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5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EB6E4" w14:textId="77777777" w:rsidR="00EF1561" w:rsidRPr="00EF1561" w:rsidRDefault="00EF1561" w:rsidP="00EF1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5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B3FBD" w14:textId="77777777" w:rsidR="00EF1561" w:rsidRPr="00EF1561" w:rsidRDefault="00EF1561" w:rsidP="00EF1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5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9199D" w14:textId="77777777" w:rsidR="00EF1561" w:rsidRPr="00EF1561" w:rsidRDefault="00EF1561" w:rsidP="00EF1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5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881B6" w14:textId="77777777" w:rsidR="00EF1561" w:rsidRPr="00EF1561" w:rsidRDefault="00EF1561" w:rsidP="00EF1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5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50F9C" w14:textId="77777777" w:rsidR="00EF1561" w:rsidRPr="00EF1561" w:rsidRDefault="00EF1561" w:rsidP="00EF15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F15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2F1CA316" w14:textId="77777777" w:rsidR="00EF1561" w:rsidRDefault="00EF1561" w:rsidP="00A42153">
      <w:pPr>
        <w:tabs>
          <w:tab w:val="left" w:pos="2541"/>
          <w:tab w:val="left" w:pos="8249"/>
        </w:tabs>
      </w:pPr>
    </w:p>
    <w:sectPr w:rsidR="00EF1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Manasee Patra" w:date="2020-06-17T11:53:00Z" w:initials="MP">
    <w:p w14:paraId="026D69C5" w14:textId="77777777" w:rsidR="00A42710" w:rsidRDefault="00A42710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26D69C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01899"/>
    <w:multiLevelType w:val="hybridMultilevel"/>
    <w:tmpl w:val="CDAE0C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F858C8"/>
    <w:multiLevelType w:val="hybridMultilevel"/>
    <w:tmpl w:val="877053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582DDF"/>
    <w:multiLevelType w:val="hybridMultilevel"/>
    <w:tmpl w:val="EA66E5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5A6B4A"/>
    <w:multiLevelType w:val="hybridMultilevel"/>
    <w:tmpl w:val="B790B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F3208"/>
    <w:multiLevelType w:val="hybridMultilevel"/>
    <w:tmpl w:val="2A123C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677744"/>
    <w:multiLevelType w:val="hybridMultilevel"/>
    <w:tmpl w:val="2A487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6B2AEF"/>
    <w:multiLevelType w:val="hybridMultilevel"/>
    <w:tmpl w:val="82AC97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92B4759"/>
    <w:multiLevelType w:val="hybridMultilevel"/>
    <w:tmpl w:val="E084A9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6C30D4F4">
      <w:start w:val="1"/>
      <w:numFmt w:val="lowerLetter"/>
      <w:lvlText w:val="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7"/>
  </w:num>
  <w:num w:numId="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nasee Patra">
    <w15:presenceInfo w15:providerId="AD" w15:userId="S-1-5-21-878983136-2071469910-1876539310-833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B81"/>
    <w:rsid w:val="000D7F5B"/>
    <w:rsid w:val="001C165B"/>
    <w:rsid w:val="001D6B81"/>
    <w:rsid w:val="00277324"/>
    <w:rsid w:val="002A025B"/>
    <w:rsid w:val="002E1D85"/>
    <w:rsid w:val="00366326"/>
    <w:rsid w:val="003A4839"/>
    <w:rsid w:val="00490FE0"/>
    <w:rsid w:val="004D5561"/>
    <w:rsid w:val="00521D00"/>
    <w:rsid w:val="006E0DB9"/>
    <w:rsid w:val="007032DC"/>
    <w:rsid w:val="00713B84"/>
    <w:rsid w:val="00783755"/>
    <w:rsid w:val="00975B44"/>
    <w:rsid w:val="00984EFD"/>
    <w:rsid w:val="00A37E67"/>
    <w:rsid w:val="00A42153"/>
    <w:rsid w:val="00A42710"/>
    <w:rsid w:val="00A857E1"/>
    <w:rsid w:val="00AC4010"/>
    <w:rsid w:val="00AD08DC"/>
    <w:rsid w:val="00B06108"/>
    <w:rsid w:val="00B83B49"/>
    <w:rsid w:val="00C93BEE"/>
    <w:rsid w:val="00ED4A84"/>
    <w:rsid w:val="00EF1561"/>
    <w:rsid w:val="00F3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4A3C7"/>
  <w15:chartTrackingRefBased/>
  <w15:docId w15:val="{8A8E5C6F-FDFC-49C6-9440-A03CF5A92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B81"/>
    <w:pPr>
      <w:ind w:left="720"/>
      <w:contextualSpacing/>
    </w:pPr>
  </w:style>
  <w:style w:type="paragraph" w:styleId="NoSpacing">
    <w:name w:val="No Spacing"/>
    <w:uiPriority w:val="1"/>
    <w:qFormat/>
    <w:rsid w:val="00783755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A427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27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27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7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71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7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7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1511</TotalTime>
  <Pages>3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Birlasoft India Ltd.</Company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Manasee Patra</dc:creator>
  <cp:keywords/>
  <dc:description/>
  <cp:lastModifiedBy>Manasee Patra</cp:lastModifiedBy>
  <cp:revision>2</cp:revision>
  <dcterms:created xsi:type="dcterms:W3CDTF">2020-06-16T09:56:00Z</dcterms:created>
  <dcterms:modified xsi:type="dcterms:W3CDTF">2020-06-17T18:33:00Z</dcterms:modified>
</cp:coreProperties>
</file>