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10" w:rsidRPr="00137E78" w:rsidRDefault="00FE5510" w:rsidP="00FE5510">
      <w:pPr>
        <w:shd w:val="clear" w:color="auto" w:fill="FFFFFF"/>
        <w:spacing w:before="216" w:after="216" w:line="240" w:lineRule="auto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 w:rsidRPr="00137E78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Trending Digital Marketing </w:t>
      </w:r>
    </w:p>
    <w:p w:rsidR="00FE5510" w:rsidRPr="00CB0F83" w:rsidRDefault="00FE5510" w:rsidP="00FE5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FE5510" w:rsidRPr="00CB0F83" w:rsidRDefault="00FE5510" w:rsidP="00FE551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Some of the top rated digital marketing skills that are on demand in the market: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SEO – Search Engine Optimization.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SEM – Search Engine Marketing.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Media Marketing/Optimization.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Email Marketing.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Website Designing and Development.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Product Marketing.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Content Writing.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Marketing the created content online.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Copywriting.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Blogging.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Local Marketing.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Google AdWords Campaign Management.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PPC Advertising.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Affiliate Marketing.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Mobile and SMS Marketing.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Marketing Automation.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Web Analytics.</w:t>
      </w:r>
    </w:p>
    <w:p w:rsidR="00FE5510" w:rsidRPr="00CB0F83" w:rsidRDefault="00FE5510" w:rsidP="006E7F7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Growth Hacking.</w:t>
      </w:r>
    </w:p>
    <w:p w:rsidR="00FE5510" w:rsidRDefault="00FE5510" w:rsidP="006D0B5D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</w:p>
    <w:p w:rsidR="002B66BF" w:rsidRPr="009036FA" w:rsidRDefault="00817F1B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</w:rPr>
        <w:t>Digital Marketing</w:t>
      </w:r>
      <w:r>
        <w:rPr>
          <w:rFonts w:ascii="Arial" w:eastAsia="Times New Roman" w:hAnsi="Arial" w:cs="Arial"/>
          <w:color w:val="FF0000"/>
          <w:sz w:val="24"/>
          <w:szCs w:val="24"/>
        </w:rPr>
        <w:t>: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Search Engine Optimization (SEO)</w:t>
      </w:r>
    </w:p>
    <w:p w:rsidR="00CB0F83" w:rsidRPr="00CB0F83" w:rsidRDefault="00CB0F83" w:rsidP="006E7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SEO?</w:t>
      </w:r>
    </w:p>
    <w:p w:rsidR="00CB0F83" w:rsidRPr="00CB0F83" w:rsidRDefault="00CB0F83" w:rsidP="006E7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Growth of SEO in the recent years</w:t>
      </w:r>
    </w:p>
    <w:p w:rsidR="00CB0F83" w:rsidRPr="00CB0F83" w:rsidRDefault="00CB0F83" w:rsidP="006E7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Ecosystem of a search engine</w:t>
      </w:r>
    </w:p>
    <w:p w:rsidR="00CB0F83" w:rsidRPr="00CB0F83" w:rsidRDefault="00CB0F83" w:rsidP="006E7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are the kinds of traffic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 xml:space="preserve">On Page </w:t>
      </w:r>
      <w:r w:rsidR="003B0DD7"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Optimization</w:t>
      </w: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 xml:space="preserve"> (OPO)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on-page optimization?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HTML basics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CSS basics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Meta Tags usage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Using Javascript to our Advantage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Graphics Optimization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Contextual interlinking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Microformats &amp; schemas</w:t>
      </w:r>
    </w:p>
    <w:p w:rsidR="00CB0F83" w:rsidRPr="00CB0F83" w:rsidRDefault="00CB0F83" w:rsidP="006E7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Improving demographic score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Off-Page Optimization</w:t>
      </w:r>
    </w:p>
    <w:p w:rsidR="00CB0F83" w:rsidRPr="00CB0F83" w:rsidRDefault="00CB0F83" w:rsidP="006E7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Linking Strategies</w:t>
      </w:r>
    </w:p>
    <w:p w:rsidR="00CB0F83" w:rsidRPr="00CB0F83" w:rsidRDefault="00CB0F83" w:rsidP="006E7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Competitor Analysis</w:t>
      </w:r>
    </w:p>
    <w:p w:rsidR="00CB0F83" w:rsidRPr="00CB0F83" w:rsidRDefault="00CB0F83" w:rsidP="006E7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lastRenderedPageBreak/>
        <w:t>Sculpting</w:t>
      </w:r>
    </w:p>
    <w:p w:rsidR="00CB0F83" w:rsidRPr="00CB0F83" w:rsidRDefault="00CB0F83" w:rsidP="006E7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Link Baiting</w:t>
      </w:r>
    </w:p>
    <w:p w:rsidR="00CB0F83" w:rsidRPr="00CB0F83" w:rsidRDefault="00CB0F83" w:rsidP="006E7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Professional Article Exchange</w:t>
      </w:r>
    </w:p>
    <w:p w:rsidR="00CB0F83" w:rsidRPr="00CB0F83" w:rsidRDefault="00CB0F83" w:rsidP="006E7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Book Marking and Promotions</w:t>
      </w:r>
    </w:p>
    <w:p w:rsidR="00CB0F83" w:rsidRPr="00CB0F83" w:rsidRDefault="00CB0F83" w:rsidP="006E7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Directory submissions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Misc Tools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Google Webmaster Tools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Site Map Creators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Browser-based analysis tools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Page Rank tools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Pinging &amp; indexing tools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Dead links identification tools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Open site explorer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Domain information/whois tools</w:t>
      </w:r>
    </w:p>
    <w:p w:rsidR="00CB0F83" w:rsidRPr="00CB0F83" w:rsidRDefault="00CB0F83" w:rsidP="006E7F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Quicksprout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Search Engine Marketing (SEM)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Introduction to SEM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SEM platforms – paid platforms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Introduction to Google AdWords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Google AdWords?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is it different from other platforms?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Create an AdWords account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Key terminologies in Google AdWords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Google AdWords Account Structure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 approval process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Campaign creation process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Search &amp; Display network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Keyword Match types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Keyword selection (Keyword planner)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Display Planner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 Extensions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Different types of extensions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location extensions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call extensions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Create Review extensions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 creation process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Keyword Grouping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Bidding techniques – Manual / Auto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Site Targeting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Keyword targeting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Demographic Targeting / Bidding</w:t>
      </w:r>
    </w:p>
    <w:p w:rsidR="00CB0F83" w:rsidRPr="00CB0F83" w:rsidRDefault="00CB0F83" w:rsidP="006E7F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CPC-based, CPA-based &amp; CPM-based accounts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Advanced Campaign Settings</w:t>
      </w:r>
    </w:p>
    <w:p w:rsidR="00CB0F83" w:rsidRPr="00CB0F83" w:rsidRDefault="00CB0F83" w:rsidP="006E7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to handle different devices</w:t>
      </w:r>
    </w:p>
    <w:p w:rsidR="00CB0F83" w:rsidRPr="00CB0F83" w:rsidRDefault="00CB0F83" w:rsidP="006E7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Mobile-specific bids</w:t>
      </w:r>
    </w:p>
    <w:p w:rsidR="00CB0F83" w:rsidRPr="00CB0F83" w:rsidRDefault="00CB0F83" w:rsidP="006E7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 Scheduling</w:t>
      </w:r>
    </w:p>
    <w:p w:rsidR="00CB0F83" w:rsidRPr="00CB0F83" w:rsidRDefault="00CB0F83" w:rsidP="006E7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 Rotation</w:t>
      </w:r>
    </w:p>
    <w:p w:rsidR="00CB0F83" w:rsidRPr="00CB0F83" w:rsidRDefault="00CB0F83" w:rsidP="006E7F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lastRenderedPageBreak/>
        <w:t>Ad delivery settings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Analysing Account Performance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Account interface analysis of data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Understanding metrics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Search Terms report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Placement Performance report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Analyzing keywords, Ads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Landing page relevance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Quality score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 Rank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Cost/Benefit analysis of campaigns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to add / remove relevant keywords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Optimization Process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Keyword Optimization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 Text Optimization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Landing page optimization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Bid/Budget optimization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Return on investment Vs Branding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Attain equilibrium b/w keyword relevance, ad text and Landing page quality</w:t>
      </w:r>
    </w:p>
    <w:p w:rsidR="00CB0F83" w:rsidRPr="00CB0F83" w:rsidRDefault="00CB0F83" w:rsidP="006E7F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Understanding LPQ and issues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AdWords Editor</w:t>
      </w:r>
    </w:p>
    <w:p w:rsidR="00CB0F83" w:rsidRPr="00CB0F83" w:rsidRDefault="00CB0F83" w:rsidP="006E7F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AdWords Editor</w:t>
      </w:r>
    </w:p>
    <w:p w:rsidR="00CB0F83" w:rsidRPr="00CB0F83" w:rsidRDefault="00CB0F83" w:rsidP="006E7F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optimized campaigns</w:t>
      </w:r>
    </w:p>
    <w:p w:rsidR="00CB0F83" w:rsidRPr="00CB0F83" w:rsidRDefault="00CB0F83" w:rsidP="006E7F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Understanding AdWords Editor options</w:t>
      </w:r>
    </w:p>
    <w:p w:rsidR="00CB0F83" w:rsidRPr="00CB0F83" w:rsidRDefault="00CB0F83" w:rsidP="006E7F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Easy optimization of accounts</w:t>
      </w:r>
    </w:p>
    <w:p w:rsidR="00CB0F83" w:rsidRPr="00CB0F83" w:rsidRDefault="00CB0F83" w:rsidP="006E7F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Analysis of accounts using AdWords Editor</w:t>
      </w:r>
    </w:p>
    <w:p w:rsidR="00CB0F83" w:rsidRPr="00CB0F83" w:rsidRDefault="00CB0F83" w:rsidP="006E7F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AdWords Editor shortcuts</w:t>
      </w:r>
    </w:p>
    <w:p w:rsidR="00CB0F83" w:rsidRPr="00CB0F83" w:rsidRDefault="00CB0F83" w:rsidP="006E7F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Analysing existing accounts</w:t>
      </w:r>
    </w:p>
    <w:p w:rsidR="00CB0F83" w:rsidRPr="00CB0F83" w:rsidRDefault="00CB0F83" w:rsidP="006E7F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Exporting accounts into different formats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Conversions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Understanding Conversion Tracking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Types of Conversions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Setting up Conversion Tracking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Verify Conversion Tracking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Tracking Conversions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Optimizing Conversions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Track offline conversions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Analyzing conversion data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Conversion optimizer</w:t>
      </w:r>
    </w:p>
    <w:p w:rsidR="00CB0F83" w:rsidRPr="00CB0F83" w:rsidRDefault="00CB0F83" w:rsidP="006E7F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Target CPA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Working with Display Network</w:t>
      </w:r>
    </w:p>
    <w:p w:rsidR="00CB0F83" w:rsidRPr="00CB0F83" w:rsidRDefault="00CB0F83" w:rsidP="006E7F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 Formats</w:t>
      </w:r>
    </w:p>
    <w:p w:rsidR="00CB0F83" w:rsidRPr="00CB0F83" w:rsidRDefault="00CB0F83" w:rsidP="006E7F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Image Ads</w:t>
      </w:r>
    </w:p>
    <w:p w:rsidR="00CB0F83" w:rsidRPr="00CB0F83" w:rsidRDefault="00CB0F83" w:rsidP="006E7F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Optimizing image ads</w:t>
      </w:r>
    </w:p>
    <w:p w:rsidR="00CB0F83" w:rsidRPr="00CB0F83" w:rsidRDefault="00CB0F83" w:rsidP="006E7F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lastRenderedPageBreak/>
        <w:t>Choosing placements</w:t>
      </w:r>
    </w:p>
    <w:p w:rsidR="00CB0F83" w:rsidRPr="00CB0F83" w:rsidRDefault="00CB0F83" w:rsidP="006E7F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Frequency capping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Mobile Ads</w:t>
      </w:r>
    </w:p>
    <w:p w:rsidR="00CB0F83" w:rsidRPr="00CB0F83" w:rsidRDefault="00CB0F83" w:rsidP="006E7F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mobile ads?</w:t>
      </w:r>
    </w:p>
    <w:p w:rsidR="00CB0F83" w:rsidRPr="00CB0F83" w:rsidRDefault="00CB0F83" w:rsidP="006E7F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mobile ads?</w:t>
      </w:r>
    </w:p>
    <w:p w:rsidR="00CB0F83" w:rsidRPr="00CB0F83" w:rsidRDefault="00CB0F83" w:rsidP="006E7F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are the types of mobile ads?</w:t>
      </w:r>
    </w:p>
    <w:p w:rsidR="00CB0F83" w:rsidRPr="00CB0F83" w:rsidRDefault="00CB0F83" w:rsidP="006E7F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AdWords for mobile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Click to Call Campaigns</w:t>
      </w:r>
    </w:p>
    <w:p w:rsidR="00CB0F83" w:rsidRPr="00CB0F83" w:rsidRDefault="00CB0F83" w:rsidP="006E7F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Create click to call campaign</w:t>
      </w:r>
    </w:p>
    <w:p w:rsidR="00CB0F83" w:rsidRPr="00CB0F83" w:rsidRDefault="00CB0F83" w:rsidP="006E7F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Analyze the campaigns</w:t>
      </w:r>
    </w:p>
    <w:p w:rsidR="00CB0F83" w:rsidRPr="00CB0F83" w:rsidRDefault="00CB0F83" w:rsidP="006E7F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Optimize the ads for mobile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YouTube Advertising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YouTube advertising?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Why should one advertise on YouTube?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YouTube campaigns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Choose the audience for video ads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Instream ads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In-video ads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In-search ads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In-display ads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Measuring your YouTube ad performance</w:t>
      </w:r>
    </w:p>
    <w:p w:rsidR="00CB0F83" w:rsidRPr="00CB0F83" w:rsidRDefault="00CB0F83" w:rsidP="006E7F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Drive leads and sales from YouTube ads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My Client Center (MCC)</w:t>
      </w:r>
    </w:p>
    <w:p w:rsidR="00CB0F83" w:rsidRPr="00CB0F83" w:rsidRDefault="00CB0F83" w:rsidP="006E7F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MCC?</w:t>
      </w:r>
    </w:p>
    <w:p w:rsidR="00CB0F83" w:rsidRPr="00CB0F83" w:rsidRDefault="00CB0F83" w:rsidP="006E7F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Who can be an MCC?</w:t>
      </w:r>
    </w:p>
    <w:p w:rsidR="00CB0F83" w:rsidRPr="00CB0F83" w:rsidRDefault="00CB0F83" w:rsidP="006E7F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to signup for an MCC account?</w:t>
      </w:r>
    </w:p>
    <w:p w:rsidR="00CB0F83" w:rsidRPr="00CB0F83" w:rsidRDefault="00CB0F83" w:rsidP="006E7F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Adding clients for MCC account</w:t>
      </w:r>
    </w:p>
    <w:p w:rsidR="00CB0F83" w:rsidRPr="00CB0F83" w:rsidRDefault="00CB0F83" w:rsidP="006E7F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Monitoring child accounts</w:t>
      </w:r>
    </w:p>
    <w:p w:rsidR="00CB0F83" w:rsidRPr="00CB0F83" w:rsidRDefault="00CB0F83" w:rsidP="006E7F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MDS?</w:t>
      </w:r>
    </w:p>
    <w:p w:rsidR="00CB0F83" w:rsidRPr="00CB0F83" w:rsidRDefault="00CB0F83" w:rsidP="006E7F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UI Access and API access</w:t>
      </w:r>
    </w:p>
    <w:p w:rsidR="00CB0F83" w:rsidRPr="00CB0F83" w:rsidRDefault="00CB0F83" w:rsidP="006E7F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multiple MCCs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Access Levels</w:t>
      </w:r>
    </w:p>
    <w:p w:rsidR="00CB0F83" w:rsidRPr="00CB0F83" w:rsidRDefault="00CB0F83" w:rsidP="006E7F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Sharing an AdWords account</w:t>
      </w:r>
    </w:p>
    <w:p w:rsidR="00CB0F83" w:rsidRPr="00CB0F83" w:rsidRDefault="00CB0F83" w:rsidP="006E7F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Different access levels</w:t>
      </w:r>
    </w:p>
    <w:p w:rsidR="00CB0F83" w:rsidRPr="00CB0F83" w:rsidRDefault="00CB0F83" w:rsidP="006E7F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Admin access</w:t>
      </w:r>
    </w:p>
    <w:p w:rsidR="00CB0F83" w:rsidRPr="00CB0F83" w:rsidRDefault="00CB0F83" w:rsidP="006E7F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Standard Access levels</w:t>
      </w:r>
    </w:p>
    <w:p w:rsidR="00CB0F83" w:rsidRPr="00CB0F83" w:rsidRDefault="00CB0F83" w:rsidP="006E7F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Email only Access</w:t>
      </w:r>
    </w:p>
    <w:p w:rsidR="00CB0F83" w:rsidRPr="00CB0F83" w:rsidRDefault="00CB0F83" w:rsidP="006E7F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Read-only access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Billing in AdWords</w:t>
      </w:r>
    </w:p>
    <w:p w:rsidR="00CB0F83" w:rsidRPr="00CB0F83" w:rsidRDefault="00CB0F83" w:rsidP="006E7F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Different types of billing</w:t>
      </w:r>
    </w:p>
    <w:p w:rsidR="00CB0F83" w:rsidRPr="00CB0F83" w:rsidRDefault="00CB0F83" w:rsidP="006E7F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lastRenderedPageBreak/>
        <w:t>Postpay and Prepay [Automatic and Manual]</w:t>
      </w:r>
    </w:p>
    <w:p w:rsidR="00CB0F83" w:rsidRPr="00CB0F83" w:rsidRDefault="00CB0F83" w:rsidP="006E7F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Billing issues</w:t>
      </w:r>
    </w:p>
    <w:p w:rsidR="00CB0F83" w:rsidRPr="00CB0F83" w:rsidRDefault="00CB0F83" w:rsidP="006E7F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Retry card</w:t>
      </w:r>
    </w:p>
    <w:p w:rsidR="00CB0F83" w:rsidRPr="00CB0F83" w:rsidRDefault="00CB0F83" w:rsidP="006E7F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Troubleshooting issues</w:t>
      </w:r>
    </w:p>
    <w:p w:rsidR="00CB0F83" w:rsidRPr="00CB0F83" w:rsidRDefault="00CB0F83" w:rsidP="006E7F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Primary card and back up card</w:t>
      </w:r>
    </w:p>
    <w:p w:rsidR="00CB0F83" w:rsidRPr="00CB0F83" w:rsidRDefault="00CB0F83" w:rsidP="006E7F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Promo codes and working with them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Invalid Clicks</w:t>
      </w:r>
    </w:p>
    <w:p w:rsidR="00CB0F83" w:rsidRPr="00CB0F83" w:rsidRDefault="00CB0F83" w:rsidP="006E7F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Tracking invalid clicks</w:t>
      </w:r>
    </w:p>
    <w:p w:rsidR="00CB0F83" w:rsidRPr="00CB0F83" w:rsidRDefault="00CB0F83" w:rsidP="006E7F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should be done</w:t>
      </w:r>
    </w:p>
    <w:p w:rsidR="00CB0F83" w:rsidRPr="00CB0F83" w:rsidRDefault="00CB0F83" w:rsidP="006E7F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IP exclusion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Dynamic Search Ads</w:t>
      </w:r>
    </w:p>
    <w:p w:rsidR="00CB0F83" w:rsidRPr="00CB0F83" w:rsidRDefault="00CB0F83" w:rsidP="006E7F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are dynamic ads?</w:t>
      </w:r>
    </w:p>
    <w:p w:rsidR="00CB0F83" w:rsidRPr="00CB0F83" w:rsidRDefault="00CB0F83" w:rsidP="006E7F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dynamic search ads</w:t>
      </w:r>
    </w:p>
    <w:p w:rsidR="00CB0F83" w:rsidRPr="00CB0F83" w:rsidRDefault="00CB0F83" w:rsidP="006E7F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Keyword Insertion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Shared Library</w:t>
      </w:r>
    </w:p>
    <w:p w:rsidR="00CB0F83" w:rsidRPr="00CB0F83" w:rsidRDefault="00CB0F83" w:rsidP="006E7F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shared library?</w:t>
      </w:r>
    </w:p>
    <w:p w:rsidR="00CB0F83" w:rsidRPr="00CB0F83" w:rsidRDefault="00CB0F83" w:rsidP="006E7F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Shared Budgets</w:t>
      </w:r>
    </w:p>
    <w:p w:rsidR="00CB0F83" w:rsidRPr="00CB0F83" w:rsidRDefault="00CB0F83" w:rsidP="006E7F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Sharing negative keywords</w:t>
      </w:r>
    </w:p>
    <w:p w:rsidR="00CB0F83" w:rsidRPr="00CB0F83" w:rsidRDefault="00CB0F83" w:rsidP="006E7F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shared audience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Reports</w:t>
      </w:r>
    </w:p>
    <w:p w:rsidR="00CB0F83" w:rsidRPr="00CB0F83" w:rsidRDefault="00CB0F83" w:rsidP="006E7F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Running keyword reports</w:t>
      </w:r>
    </w:p>
    <w:p w:rsidR="00CB0F83" w:rsidRPr="00CB0F83" w:rsidRDefault="00CB0F83" w:rsidP="006E7F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Campaign and Ad group level reports</w:t>
      </w:r>
    </w:p>
    <w:p w:rsidR="00CB0F83" w:rsidRPr="00CB0F83" w:rsidRDefault="00CB0F83" w:rsidP="006E7F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Placement performance report</w:t>
      </w:r>
    </w:p>
    <w:p w:rsidR="00CB0F83" w:rsidRPr="00CB0F83" w:rsidRDefault="00CB0F83" w:rsidP="006E7F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Running analysis reports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Remarketing Campaigns</w:t>
      </w:r>
    </w:p>
    <w:p w:rsidR="00CB0F83" w:rsidRPr="00CB0F83" w:rsidRDefault="00CB0F83" w:rsidP="006E7F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remarketing?</w:t>
      </w:r>
    </w:p>
    <w:p w:rsidR="00CB0F83" w:rsidRPr="00CB0F83" w:rsidRDefault="00CB0F83" w:rsidP="006E7F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do I create a remarketing campaign?</w:t>
      </w:r>
    </w:p>
    <w:p w:rsidR="00CB0F83" w:rsidRPr="00CB0F83" w:rsidRDefault="00CB0F83" w:rsidP="006E7F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Remarketing campaigns</w:t>
      </w:r>
    </w:p>
    <w:p w:rsidR="00CB0F83" w:rsidRPr="00CB0F83" w:rsidRDefault="00CB0F83" w:rsidP="006E7F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custom combinations</w:t>
      </w:r>
    </w:p>
    <w:p w:rsidR="00CB0F83" w:rsidRPr="00CB0F83" w:rsidRDefault="00CB0F83" w:rsidP="006E7F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URL rule</w:t>
      </w:r>
    </w:p>
    <w:p w:rsidR="00CB0F83" w:rsidRPr="00CB0F83" w:rsidRDefault="00CB0F83" w:rsidP="006E7F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a remarketing tag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BING AdCenter</w:t>
      </w:r>
    </w:p>
    <w:p w:rsidR="00CB0F83" w:rsidRPr="00CB0F83" w:rsidRDefault="00CB0F83" w:rsidP="006E7F7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Bing AdCenter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Facebook Marketing</w:t>
      </w:r>
    </w:p>
    <w:p w:rsidR="00CB0F83" w:rsidRPr="00CB0F83" w:rsidRDefault="00CB0F83" w:rsidP="006E7F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Facebook Paid Marketing</w:t>
      </w:r>
    </w:p>
    <w:p w:rsidR="00CB0F83" w:rsidRPr="00CB0F83" w:rsidRDefault="00CB0F83" w:rsidP="006E7F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Running paid campaigns</w:t>
      </w:r>
    </w:p>
    <w:p w:rsidR="00CB0F83" w:rsidRPr="00CB0F83" w:rsidRDefault="00CB0F83" w:rsidP="006E7F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Managing interests</w:t>
      </w:r>
    </w:p>
    <w:p w:rsidR="00CB0F83" w:rsidRPr="00CB0F83" w:rsidRDefault="00CB0F83" w:rsidP="006E7F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Create custom audiences</w:t>
      </w:r>
    </w:p>
    <w:p w:rsidR="00CB0F83" w:rsidRPr="00CB0F83" w:rsidRDefault="00CB0F83" w:rsidP="006E7F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lastRenderedPageBreak/>
        <w:t>Create multiple adverts</w:t>
      </w:r>
    </w:p>
    <w:p w:rsidR="00CB0F83" w:rsidRPr="00CB0F83" w:rsidRDefault="00CB0F83" w:rsidP="006E7F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Power editor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Analyze Campaigns</w:t>
      </w:r>
    </w:p>
    <w:p w:rsidR="00CB0F83" w:rsidRPr="00CB0F83" w:rsidRDefault="00CB0F83" w:rsidP="006E7F7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View Facebook Insights</w:t>
      </w:r>
    </w:p>
    <w:p w:rsidR="00CB0F83" w:rsidRPr="00CB0F83" w:rsidRDefault="00CB0F83" w:rsidP="006E7F7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Data Interpretation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LinkedIn Marketing</w:t>
      </w:r>
    </w:p>
    <w:p w:rsidR="00CB0F83" w:rsidRPr="00CB0F83" w:rsidRDefault="00CB0F83" w:rsidP="006E7F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LinkedIn Paid Campaigns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A/B split testing Web Analytics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Introduction to Web Analytics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GA Terminology (Dimensions &amp; Metrics)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Introduction to Reports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Audience Reports, Traffic Sources and Content Reports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Basic Setup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Campaign Tagging &amp; Reporting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Understanding Conversions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Understanding Goals and Funnels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Dashboard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Custom Reporting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Understanding Events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 xml:space="preserve">Linking and Using Data from Google </w:t>
      </w:r>
      <w:proofErr w:type="spellStart"/>
      <w:r w:rsidRPr="00CB0F83">
        <w:rPr>
          <w:rFonts w:ascii="Arial" w:eastAsia="Times New Roman" w:hAnsi="Arial" w:cs="Arial"/>
          <w:color w:val="404040"/>
          <w:sz w:val="24"/>
          <w:szCs w:val="24"/>
        </w:rPr>
        <w:t>Adwords</w:t>
      </w:r>
      <w:proofErr w:type="spellEnd"/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Profiles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Profile Filters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Visitor Flow</w:t>
      </w:r>
    </w:p>
    <w:p w:rsidR="00CB0F83" w:rsidRPr="00CB0F83" w:rsidRDefault="00CB0F83" w:rsidP="006E7F7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Real-Time Data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Content Marketing</w:t>
      </w:r>
    </w:p>
    <w:p w:rsidR="00CB0F83" w:rsidRPr="00CB0F83" w:rsidRDefault="00CB0F83" w:rsidP="006E7F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Blog Marketing</w:t>
      </w:r>
    </w:p>
    <w:p w:rsidR="00CB0F83" w:rsidRPr="00CB0F83" w:rsidRDefault="00CB0F83" w:rsidP="006E7F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Article Marketing</w:t>
      </w:r>
    </w:p>
    <w:p w:rsidR="00CB0F83" w:rsidRPr="00CB0F83" w:rsidRDefault="00CB0F83" w:rsidP="006E7F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Cross promotions</w:t>
      </w:r>
    </w:p>
    <w:p w:rsidR="00CB0F83" w:rsidRPr="00CB0F83" w:rsidRDefault="00CB0F83" w:rsidP="006E7F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to effectively market content</w:t>
      </w:r>
    </w:p>
    <w:p w:rsidR="00CB0F83" w:rsidRPr="00CB0F83" w:rsidRDefault="00CB0F83" w:rsidP="006E7F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Call to action via content</w:t>
      </w:r>
    </w:p>
    <w:p w:rsidR="00CB0F83" w:rsidRPr="00CB0F83" w:rsidRDefault="00CB0F83" w:rsidP="006E7F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Guest blogging</w:t>
      </w:r>
    </w:p>
    <w:p w:rsidR="00CB0F83" w:rsidRPr="00CB0F83" w:rsidRDefault="00CB0F83" w:rsidP="006E7F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Content Marketing tools (Around 30 of them)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Email Marketing</w:t>
      </w:r>
    </w:p>
    <w:p w:rsidR="00CB0F83" w:rsidRPr="00CB0F83" w:rsidRDefault="00CB0F83" w:rsidP="006E7F7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Importance of email marketing</w:t>
      </w:r>
    </w:p>
    <w:p w:rsidR="00CB0F83" w:rsidRPr="00CB0F83" w:rsidRDefault="00CB0F83" w:rsidP="006E7F7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email Marketing platforms</w:t>
      </w:r>
    </w:p>
    <w:p w:rsidR="00CB0F83" w:rsidRPr="00CB0F83" w:rsidRDefault="00CB0F83" w:rsidP="006E7F7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e-mailers</w:t>
      </w:r>
    </w:p>
    <w:p w:rsidR="00CB0F83" w:rsidRPr="00CB0F83" w:rsidRDefault="00CB0F83" w:rsidP="006E7F7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Tracking emailers</w:t>
      </w:r>
    </w:p>
    <w:p w:rsidR="00CB0F83" w:rsidRPr="00CB0F83" w:rsidRDefault="00CB0F83" w:rsidP="006E7F7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Open rates and CTR of emailers</w:t>
      </w:r>
    </w:p>
    <w:p w:rsidR="00CB0F83" w:rsidRPr="00CB0F83" w:rsidRDefault="00CB0F83" w:rsidP="006E7F7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Drive leads from emailers</w:t>
      </w:r>
    </w:p>
    <w:p w:rsidR="00CB0F83" w:rsidRPr="00CB0F83" w:rsidRDefault="00CB0F83" w:rsidP="006E7F7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opt-in lists</w:t>
      </w:r>
    </w:p>
    <w:p w:rsidR="00CB0F83" w:rsidRPr="00CB0F83" w:rsidRDefault="00CB0F83" w:rsidP="006E7F7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Create forms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lastRenderedPageBreak/>
        <w:t>Lead Management &amp; Digital Marketing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Web to lead forms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Web to case forms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Lead generation techniques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Leads are everywhere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media and lead gen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Inbuilt tools for Digital Marketing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CB0F83">
        <w:rPr>
          <w:rFonts w:ascii="Arial" w:eastAsia="Times New Roman" w:hAnsi="Arial" w:cs="Arial"/>
          <w:color w:val="404040"/>
          <w:sz w:val="24"/>
          <w:szCs w:val="24"/>
        </w:rPr>
        <w:t>Ip</w:t>
      </w:r>
      <w:proofErr w:type="spellEnd"/>
      <w:r w:rsidRPr="00CB0F83">
        <w:rPr>
          <w:rFonts w:ascii="Arial" w:eastAsia="Times New Roman" w:hAnsi="Arial" w:cs="Arial"/>
          <w:color w:val="404040"/>
          <w:sz w:val="24"/>
          <w:szCs w:val="24"/>
        </w:rPr>
        <w:t xml:space="preserve"> Tracker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CPC reduction (in case of paid ads)</w:t>
      </w:r>
    </w:p>
    <w:p w:rsidR="00CB0F83" w:rsidRPr="00CB0F83" w:rsidRDefault="00CB0F83" w:rsidP="006E7F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Group posting on Social Media platforms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Social Media Marketing</w:t>
      </w:r>
    </w:p>
    <w:p w:rsidR="00CB0F83" w:rsidRPr="00CB0F83" w:rsidRDefault="00CB0F83" w:rsidP="006E7F7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Media, Social networking &amp; Social Media Marketing Defined</w:t>
      </w:r>
    </w:p>
    <w:p w:rsidR="00CB0F83" w:rsidRPr="00CB0F83" w:rsidRDefault="00CB0F83" w:rsidP="006E7F7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Blogging and microblogging</w:t>
      </w:r>
    </w:p>
    <w:p w:rsidR="00CB0F83" w:rsidRPr="00CB0F83" w:rsidRDefault="00CB0F83" w:rsidP="006E7F7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networking</w:t>
      </w:r>
    </w:p>
    <w:p w:rsidR="00CB0F83" w:rsidRPr="00CB0F83" w:rsidRDefault="00CB0F83" w:rsidP="006E7F7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Video Sharing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Social Shopping &amp; Opinions</w:t>
      </w:r>
    </w:p>
    <w:p w:rsidR="00CB0F83" w:rsidRPr="00CB0F83" w:rsidRDefault="00CB0F83" w:rsidP="006E7F7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News and Social Bookmarking</w:t>
      </w:r>
    </w:p>
    <w:p w:rsidR="00CB0F83" w:rsidRPr="00CB0F83" w:rsidRDefault="00CB0F83" w:rsidP="006E7F7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events</w:t>
      </w:r>
    </w:p>
    <w:p w:rsidR="00CB0F83" w:rsidRPr="00CB0F83" w:rsidRDefault="00CB0F83" w:rsidP="006E7F7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wikis</w:t>
      </w:r>
    </w:p>
    <w:p w:rsidR="00CB0F83" w:rsidRPr="00CB0F83" w:rsidRDefault="00CB0F83" w:rsidP="006E7F7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Media Strategy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Facebook Marketing</w:t>
      </w:r>
    </w:p>
    <w:p w:rsidR="00CB0F83" w:rsidRPr="00CB0F83" w:rsidRDefault="00CB0F83" w:rsidP="006E7F7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Introduction to Social Media</w:t>
      </w:r>
    </w:p>
    <w:p w:rsidR="00CB0F83" w:rsidRPr="00CB0F83" w:rsidRDefault="00CB0F83" w:rsidP="006E7F7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Social Media?</w:t>
      </w:r>
    </w:p>
    <w:p w:rsidR="00CB0F83" w:rsidRPr="00CB0F83" w:rsidRDefault="00CB0F83" w:rsidP="006E7F7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Social Media developed</w:t>
      </w:r>
    </w:p>
    <w:p w:rsidR="00CB0F83" w:rsidRPr="00CB0F83" w:rsidRDefault="00CB0F83" w:rsidP="006E7F7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Managing Information Aggregators</w:t>
      </w:r>
    </w:p>
    <w:p w:rsidR="00CB0F83" w:rsidRPr="00CB0F83" w:rsidRDefault="00CB0F83" w:rsidP="006E7F7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Google Alerts</w:t>
      </w:r>
    </w:p>
    <w:p w:rsidR="00CB0F83" w:rsidRPr="00CB0F83" w:rsidRDefault="00CB0F83" w:rsidP="006E7F7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Blogs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Getting Your Company Ready for Social Media</w:t>
      </w:r>
    </w:p>
    <w:p w:rsidR="00CB0F83" w:rsidRPr="00CB0F83" w:rsidRDefault="00CB0F83" w:rsidP="006E7F7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Content Management</w:t>
      </w:r>
    </w:p>
    <w:p w:rsidR="00CB0F83" w:rsidRPr="00CB0F83" w:rsidRDefault="00CB0F83" w:rsidP="006E7F7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Scheduling &amp; Creating content</w:t>
      </w:r>
    </w:p>
    <w:p w:rsidR="00CB0F83" w:rsidRPr="00CB0F83" w:rsidRDefault="00CB0F83" w:rsidP="006E7F7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Managing content programs</w:t>
      </w:r>
    </w:p>
    <w:p w:rsidR="00CB0F83" w:rsidRPr="00CB0F83" w:rsidRDefault="00CB0F83" w:rsidP="006E7F7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Trademark Implications</w:t>
      </w:r>
    </w:p>
    <w:p w:rsidR="00CB0F83" w:rsidRPr="00CB0F83" w:rsidRDefault="00CB0F83" w:rsidP="006E7F7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Working with Tumblr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Influencers</w:t>
      </w:r>
    </w:p>
    <w:p w:rsidR="00CB0F83" w:rsidRPr="00CB0F83" w:rsidRDefault="00CB0F83" w:rsidP="006E7F7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Who are they?</w:t>
      </w:r>
    </w:p>
    <w:p w:rsidR="00CB0F83" w:rsidRPr="00CB0F83" w:rsidRDefault="00CB0F83" w:rsidP="006E7F7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to find them</w:t>
      </w:r>
    </w:p>
    <w:p w:rsidR="00CB0F83" w:rsidRPr="00CB0F83" w:rsidRDefault="00CB0F83" w:rsidP="006E7F7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to use them to benefit your brand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Facebook</w:t>
      </w:r>
    </w:p>
    <w:p w:rsidR="00CB0F83" w:rsidRPr="00CB0F83" w:rsidRDefault="00CB0F83" w:rsidP="006E7F7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groups and pages</w:t>
      </w:r>
    </w:p>
    <w:p w:rsidR="00CB0F83" w:rsidRPr="00CB0F83" w:rsidRDefault="00CB0F83" w:rsidP="006E7F7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lastRenderedPageBreak/>
        <w:t>Tips and Guides</w:t>
      </w:r>
    </w:p>
    <w:p w:rsidR="00CB0F83" w:rsidRPr="00CB0F83" w:rsidRDefault="00CB0F83" w:rsidP="006E7F7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Posts</w:t>
      </w:r>
    </w:p>
    <w:p w:rsidR="00CB0F83" w:rsidRPr="00CB0F83" w:rsidRDefault="00CB0F83" w:rsidP="006E7F7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Paid Promotion</w:t>
      </w:r>
    </w:p>
    <w:p w:rsidR="00CB0F83" w:rsidRPr="00CB0F83" w:rsidRDefault="00CB0F83" w:rsidP="006E7F7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Ads</w:t>
      </w:r>
    </w:p>
    <w:p w:rsidR="00CB0F83" w:rsidRPr="00CB0F83" w:rsidRDefault="00CB0F83" w:rsidP="006E7F7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Contests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Google+</w:t>
      </w:r>
    </w:p>
    <w:p w:rsidR="00CB0F83" w:rsidRPr="00CB0F83" w:rsidRDefault="00CB0F83" w:rsidP="006E7F7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Set-up and usage</w:t>
      </w:r>
    </w:p>
    <w:p w:rsidR="00CB0F83" w:rsidRPr="00CB0F83" w:rsidRDefault="00CB0F83" w:rsidP="006E7F7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Company profile</w:t>
      </w:r>
    </w:p>
    <w:p w:rsidR="00CB0F83" w:rsidRPr="00CB0F83" w:rsidRDefault="00CB0F83" w:rsidP="006E7F7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Hangouts</w:t>
      </w:r>
    </w:p>
    <w:p w:rsidR="00CB0F83" w:rsidRPr="00CB0F83" w:rsidRDefault="00CB0F83" w:rsidP="006E7F7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Authorship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Twitter</w:t>
      </w:r>
    </w:p>
    <w:p w:rsidR="00CB0F83" w:rsidRPr="00CB0F83" w:rsidRDefault="00CB0F83" w:rsidP="006E7F7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Set-up and usage</w:t>
      </w:r>
    </w:p>
    <w:p w:rsidR="00CB0F83" w:rsidRPr="00CB0F83" w:rsidRDefault="00CB0F83" w:rsidP="006E7F7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Tips</w:t>
      </w:r>
    </w:p>
    <w:p w:rsidR="00CB0F83" w:rsidRPr="00CB0F83" w:rsidRDefault="00CB0F83" w:rsidP="006E7F7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Promoted Tweets</w:t>
      </w:r>
    </w:p>
    <w:p w:rsidR="00CB0F83" w:rsidRPr="00CB0F83" w:rsidRDefault="00CB0F83" w:rsidP="006E7F7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Buffer</w:t>
      </w:r>
    </w:p>
    <w:p w:rsidR="00CB0F83" w:rsidRPr="00CB0F83" w:rsidRDefault="00CB0F83" w:rsidP="006E7F7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Hootsuite</w:t>
      </w:r>
    </w:p>
    <w:p w:rsidR="00CB0F83" w:rsidRPr="00CB0F83" w:rsidRDefault="00CB0F83" w:rsidP="006E7F7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What is Tweetdeck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LinkedIn</w:t>
      </w:r>
    </w:p>
    <w:p w:rsidR="00CB0F83" w:rsidRPr="00CB0F83" w:rsidRDefault="00CB0F83" w:rsidP="006E7F7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Tips and Guides</w:t>
      </w:r>
    </w:p>
    <w:p w:rsidR="00CB0F83" w:rsidRPr="00CB0F83" w:rsidRDefault="00CB0F83" w:rsidP="006E7F7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Review of profiles</w:t>
      </w:r>
    </w:p>
    <w:p w:rsidR="00CB0F83" w:rsidRPr="00CB0F83" w:rsidRDefault="00CB0F83" w:rsidP="006E7F7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LinkedIn posts</w:t>
      </w:r>
    </w:p>
    <w:p w:rsidR="00CB0F83" w:rsidRPr="00CB0F83" w:rsidRDefault="00CB0F83" w:rsidP="006E7F7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LinkedIn promotions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Digital Communities</w:t>
      </w:r>
    </w:p>
    <w:p w:rsidR="00CB0F83" w:rsidRPr="00CB0F83" w:rsidRDefault="00CB0F83" w:rsidP="006E7F7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Evolution of online communities</w:t>
      </w:r>
    </w:p>
    <w:p w:rsidR="00CB0F83" w:rsidRPr="00CB0F83" w:rsidRDefault="00CB0F83" w:rsidP="006E7F7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ideas travel</w:t>
      </w:r>
    </w:p>
    <w:p w:rsidR="00CB0F83" w:rsidRPr="00CB0F83" w:rsidRDefault="00CB0F83" w:rsidP="006E7F7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Viralness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Social Media Measurement</w:t>
      </w:r>
    </w:p>
    <w:p w:rsidR="00CB0F83" w:rsidRPr="00CB0F83" w:rsidRDefault="00CB0F83" w:rsidP="006E7F7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The ROI in Social Media Marketing</w:t>
      </w:r>
    </w:p>
    <w:p w:rsidR="00CB0F83" w:rsidRPr="00CB0F83" w:rsidRDefault="00CB0F83" w:rsidP="006E7F7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Tools and Dashboards</w:t>
      </w:r>
    </w:p>
    <w:p w:rsidR="00CB0F83" w:rsidRPr="00CB0F83" w:rsidRDefault="00CB0F83" w:rsidP="006E7F7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Reputation and crisis management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Social Media Measurement and Metrics</w:t>
      </w:r>
    </w:p>
    <w:p w:rsidR="00CB0F83" w:rsidRPr="00CB0F83" w:rsidRDefault="00CB0F83" w:rsidP="006E7F7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Quantifying success</w:t>
      </w:r>
    </w:p>
    <w:p w:rsidR="00CB0F83" w:rsidRPr="00CB0F83" w:rsidRDefault="00CB0F83" w:rsidP="006E7F7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Data mining and social media</w:t>
      </w:r>
    </w:p>
    <w:p w:rsidR="00CB0F83" w:rsidRPr="00CB0F83" w:rsidRDefault="00CB0F83" w:rsidP="006E7F7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Media Measurement tools</w:t>
      </w:r>
    </w:p>
    <w:p w:rsidR="00CB0F83" w:rsidRPr="00CB0F83" w:rsidRDefault="00CB0F83" w:rsidP="006E7F7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Data and social media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Other Social Media Tools</w:t>
      </w:r>
    </w:p>
    <w:p w:rsidR="00CB0F83" w:rsidRPr="00CB0F83" w:rsidRDefault="00CB0F83" w:rsidP="006E7F7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Google Trends</w:t>
      </w:r>
    </w:p>
    <w:p w:rsidR="00CB0F83" w:rsidRPr="00CB0F83" w:rsidRDefault="00CB0F83" w:rsidP="006E7F7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Trending Topics</w:t>
      </w:r>
    </w:p>
    <w:p w:rsidR="00CB0F83" w:rsidRPr="00CB0F83" w:rsidRDefault="00CB0F83" w:rsidP="006E7F7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lastRenderedPageBreak/>
        <w:t>Twitter trends</w:t>
      </w:r>
    </w:p>
    <w:p w:rsidR="00CB0F83" w:rsidRPr="00CB0F83" w:rsidRDefault="00CB0F83" w:rsidP="006E7F7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Media Trends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Facebook Paid Ads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Facebook Object Ads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Page Post Ads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Sponsored Stories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Facebook Offers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Facebook Sponsored Stories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Remarketing Ads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Custom Audience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Action Specific Targeting</w:t>
      </w:r>
    </w:p>
    <w:p w:rsidR="00CB0F83" w:rsidRPr="00CB0F83" w:rsidRDefault="00CB0F83" w:rsidP="006E7F7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Facebook Premium Ads</w:t>
      </w:r>
    </w:p>
    <w:p w:rsidR="00CB0F83" w:rsidRPr="00CB0F83" w:rsidRDefault="00CB0F83" w:rsidP="00CB0F83">
      <w:pPr>
        <w:shd w:val="clear" w:color="auto" w:fill="FFFFFF"/>
        <w:spacing w:before="216" w:after="216" w:line="240" w:lineRule="auto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CB0F83">
        <w:rPr>
          <w:rFonts w:ascii="Arial" w:eastAsia="Times New Roman" w:hAnsi="Arial" w:cs="Arial"/>
          <w:b/>
          <w:bCs/>
          <w:color w:val="404040"/>
          <w:sz w:val="27"/>
          <w:szCs w:val="27"/>
        </w:rPr>
        <w:t>What you will learn in Social Media 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How to get your business checking-</w:t>
      </w:r>
      <w:proofErr w:type="gramStart"/>
      <w:r w:rsidRPr="00CB0F83">
        <w:rPr>
          <w:rFonts w:ascii="Arial" w:eastAsia="Times New Roman" w:hAnsi="Arial" w:cs="Arial"/>
          <w:color w:val="404040"/>
          <w:sz w:val="24"/>
          <w:szCs w:val="24"/>
        </w:rPr>
        <w:t>in</w:t>
      </w:r>
      <w:proofErr w:type="gramEnd"/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Setting up accounts on second-tier platforms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Promoting social media pages in other media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Best social media listening and management tools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positive chatter in social media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Linking social media accounts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Utilizing discussion boards and social groups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Metrics, Measurement and Evaluation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Defining key terms in social media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Establishing goals and key tracking metrics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Free social media measurement tools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Benefits of popular and custom URL shorteners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Calculating acquisition costs and hard ROI from social media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Creating customized campaign performance reports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Social Media Case Studies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Major brand case study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Small company case study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Small B2B case study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Big brand digital media site side optimization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Using social media for brand awareness</w:t>
      </w:r>
    </w:p>
    <w:p w:rsidR="00CB0F83" w:rsidRPr="00CB0F83" w:rsidRDefault="00CB0F83" w:rsidP="006E7F7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CB0F83">
        <w:rPr>
          <w:rFonts w:ascii="Arial" w:eastAsia="Times New Roman" w:hAnsi="Arial" w:cs="Arial"/>
          <w:color w:val="404040"/>
          <w:sz w:val="24"/>
          <w:szCs w:val="24"/>
        </w:rPr>
        <w:t>Using social media for direct response</w:t>
      </w:r>
    </w:p>
    <w:p w:rsidR="00A31FBF" w:rsidRDefault="00A31FBF"/>
    <w:p w:rsidR="002665B5" w:rsidRDefault="002665B5"/>
    <w:p w:rsidR="002665B5" w:rsidRDefault="002665B5"/>
    <w:p w:rsidR="002665B5" w:rsidRDefault="002665B5"/>
    <w:p w:rsidR="002665B5" w:rsidRDefault="002665B5"/>
    <w:p w:rsidR="002665B5" w:rsidRDefault="002665B5"/>
    <w:p w:rsidR="002665B5" w:rsidRDefault="002665B5"/>
    <w:p w:rsidR="002665B5" w:rsidRDefault="002665B5"/>
    <w:p w:rsidR="002665B5" w:rsidRDefault="002665B5"/>
    <w:p w:rsidR="002665B5" w:rsidRDefault="002665B5" w:rsidP="002665B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70707"/>
        </w:rPr>
      </w:pPr>
      <w:r>
        <w:rPr>
          <w:rStyle w:val="Strong"/>
          <w:rFonts w:ascii="Arial" w:hAnsi="Arial" w:cs="Arial"/>
          <w:b/>
          <w:bCs/>
          <w:color w:val="070707"/>
          <w:sz w:val="45"/>
          <w:szCs w:val="45"/>
          <w:bdr w:val="none" w:sz="0" w:space="0" w:color="auto" w:frame="1"/>
        </w:rPr>
        <w:lastRenderedPageBreak/>
        <w:t xml:space="preserve">Module 1: </w:t>
      </w:r>
      <w:r w:rsidRPr="002665B5">
        <w:rPr>
          <w:rStyle w:val="Strong"/>
          <w:rFonts w:ascii="Arial" w:hAnsi="Arial" w:cs="Arial"/>
          <w:b/>
          <w:bCs/>
          <w:color w:val="FF0000"/>
          <w:sz w:val="45"/>
          <w:szCs w:val="45"/>
          <w:bdr w:val="none" w:sz="0" w:space="0" w:color="auto" w:frame="1"/>
        </w:rPr>
        <w:t>Digital Marketing</w:t>
      </w:r>
    </w:p>
    <w:p w:rsidR="002665B5" w:rsidRDefault="002665B5"/>
    <w:p w:rsidR="00A74740" w:rsidRDefault="00A74740"/>
    <w:p w:rsidR="002665B5" w:rsidRPr="002665B5" w:rsidRDefault="002665B5" w:rsidP="006E7F7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Basics of Internet</w:t>
      </w:r>
    </w:p>
    <w:p w:rsidR="002665B5" w:rsidRPr="002665B5" w:rsidRDefault="002665B5" w:rsidP="006E7F7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Introduction to </w:t>
      </w:r>
      <w:hyperlink r:id="rId5" w:history="1">
        <w:r w:rsidRPr="002665B5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Digital Marketing</w:t>
        </w:r>
      </w:hyperlink>
    </w:p>
    <w:p w:rsidR="002665B5" w:rsidRPr="002665B5" w:rsidRDefault="002665B5" w:rsidP="006E7F7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Understanding Basics of HTML</w:t>
      </w:r>
    </w:p>
    <w:p w:rsidR="002665B5" w:rsidRPr="002665B5" w:rsidRDefault="002665B5" w:rsidP="006E7F7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Keywords</w:t>
      </w:r>
    </w:p>
    <w:p w:rsidR="002665B5" w:rsidRPr="002665B5" w:rsidRDefault="002665B5" w:rsidP="006E7F7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Research of keywords With Google Planner</w:t>
      </w:r>
    </w:p>
    <w:p w:rsidR="002665B5" w:rsidRPr="002665B5" w:rsidRDefault="002665B5" w:rsidP="006E7F7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select Domain Name?</w:t>
      </w:r>
    </w:p>
    <w:p w:rsidR="002665B5" w:rsidRPr="002665B5" w:rsidRDefault="002665B5" w:rsidP="006E7F7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Naming of Pages and Folder</w:t>
      </w:r>
    </w:p>
    <w:p w:rsidR="002665B5" w:rsidRDefault="002665B5" w:rsidP="006E7F7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use pictures for Digital Marketing?</w:t>
      </w:r>
    </w:p>
    <w:p w:rsidR="002665B5" w:rsidRPr="002665B5" w:rsidRDefault="002665B5" w:rsidP="002665B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70707"/>
          <w:sz w:val="27"/>
          <w:szCs w:val="27"/>
        </w:rPr>
      </w:pPr>
      <w:r w:rsidRPr="002665B5">
        <w:rPr>
          <w:rFonts w:ascii="Arial" w:eastAsia="Times New Roman" w:hAnsi="Arial" w:cs="Arial"/>
          <w:b/>
          <w:bCs/>
          <w:color w:val="070707"/>
          <w:sz w:val="45"/>
          <w:szCs w:val="45"/>
          <w:bdr w:val="none" w:sz="0" w:space="0" w:color="auto" w:frame="1"/>
        </w:rPr>
        <w:t>Module 2: SEO (Search Engine optimization)</w:t>
      </w:r>
    </w:p>
    <w:p w:rsidR="002665B5" w:rsidRPr="002665B5" w:rsidRDefault="002665B5" w:rsidP="006E7F78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SEO?</w:t>
      </w:r>
    </w:p>
    <w:p w:rsidR="002665B5" w:rsidRPr="002665B5" w:rsidRDefault="002665B5" w:rsidP="006E7F78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Types of SEO?</w:t>
      </w:r>
    </w:p>
    <w:p w:rsidR="002665B5" w:rsidRPr="002665B5" w:rsidRDefault="002665B5" w:rsidP="006E7F78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google algorithms</w:t>
      </w:r>
    </w:p>
    <w:p w:rsidR="002665B5" w:rsidRPr="002665B5" w:rsidRDefault="002665B5" w:rsidP="006E7F78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Blended SEO</w:t>
      </w:r>
    </w:p>
    <w:p w:rsidR="002665B5" w:rsidRDefault="002665B5" w:rsidP="006E7F78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Tools: OSE &amp; Ahrefs</w:t>
      </w:r>
    </w:p>
    <w:p w:rsidR="002665B5" w:rsidRPr="002665B5" w:rsidRDefault="002665B5" w:rsidP="002665B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On-Page Optimization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6" w:tgtFrame="_blank" w:history="1">
        <w:r w:rsidRPr="002665B5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What is on-page?</w:t>
        </w:r>
      </w:hyperlink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keywords?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tags?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use title tag?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Length of tags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meta tags, meta description?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use meta tag?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Usage of header tags (h1 to h6)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anchor tag? Where we use it?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Check Charset encoding information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Favicons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Canonical links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Rich snippet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Page content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Page quality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user-friendly and responsive website?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Links of social media icons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Adding of robots.txt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google analytics?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link google analytics</w:t>
      </w:r>
    </w:p>
    <w:p w:rsidR="002665B5" w:rsidRP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Xml sitemap creation</w:t>
      </w:r>
    </w:p>
    <w:p w:rsidR="002665B5" w:rsidRDefault="002665B5" w:rsidP="006E7F7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alexa rank?</w:t>
      </w:r>
    </w:p>
    <w:p w:rsidR="002665B5" w:rsidRPr="002665B5" w:rsidRDefault="002665B5" w:rsidP="002665B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lastRenderedPageBreak/>
        <w:t>Off-Page Optimization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Link building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Using classified for inbound traffic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7" w:tgtFrame="_blank" w:history="1">
        <w:r w:rsidRPr="002665B5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What is backlink?</w:t>
        </w:r>
      </w:hyperlink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8" w:tgtFrame="_blank" w:history="1">
        <w:r w:rsidRPr="002665B5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How to use backlink?</w:t>
        </w:r>
      </w:hyperlink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Who is linking to us? Fixing bad links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PA and DA?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Do-follow vs no-follow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Page ranking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Article Sumission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Blog Writing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Guest blogging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9" w:tgtFrame="_blank" w:history="1">
        <w:r w:rsidRPr="002665B5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Micro Blogging</w:t>
        </w:r>
      </w:hyperlink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Directory submission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Listing in Business sites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PPT submission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Link Submission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Social bookmarking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Image/Infographic submission</w:t>
      </w:r>
    </w:p>
    <w:p w:rsidR="002665B5" w:rsidRP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Video submission</w:t>
      </w:r>
    </w:p>
    <w:p w:rsidR="002665B5" w:rsidRDefault="002665B5" w:rsidP="006E7F7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Review and comment writing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Mobile SEO</w:t>
      </w:r>
    </w:p>
    <w:p w:rsidR="002665B5" w:rsidRPr="002665B5" w:rsidRDefault="002665B5" w:rsidP="006E7F7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Responsive Design</w:t>
      </w:r>
    </w:p>
    <w:p w:rsidR="002665B5" w:rsidRPr="002665B5" w:rsidRDefault="002665B5" w:rsidP="006E7F7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User Friendly</w:t>
      </w:r>
    </w:p>
    <w:p w:rsidR="002665B5" w:rsidRPr="002665B5" w:rsidRDefault="002665B5" w:rsidP="006E7F7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10" w:history="1">
        <w:r w:rsidRPr="002665B5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Mobile Friendly</w:t>
        </w:r>
      </w:hyperlink>
    </w:p>
    <w:p w:rsidR="002665B5" w:rsidRPr="002665B5" w:rsidRDefault="002665B5" w:rsidP="006E7F7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Similar URLs as to your Desktops</w:t>
      </w:r>
    </w:p>
    <w:p w:rsidR="002665B5" w:rsidRPr="002665B5" w:rsidRDefault="002665B5" w:rsidP="006E7F7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Avoid common mistakes</w:t>
      </w:r>
    </w:p>
    <w:p w:rsidR="002665B5" w:rsidRPr="002665B5" w:rsidRDefault="002665B5" w:rsidP="006E7F7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Configure for other devices.</w:t>
      </w:r>
    </w:p>
    <w:p w:rsidR="002665B5" w:rsidRDefault="002665B5" w:rsidP="006E7F7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AMP</w:t>
      </w:r>
    </w:p>
    <w:p w:rsidR="002665B5" w:rsidRPr="002665B5" w:rsidRDefault="002665B5" w:rsidP="002665B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 xml:space="preserve">SEO </w:t>
      </w:r>
      <w:r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F</w:t>
      </w: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or CMS(WordPress)</w:t>
      </w:r>
    </w:p>
    <w:p w:rsidR="002665B5" w:rsidRPr="002665B5" w:rsidRDefault="002665B5" w:rsidP="002665B5">
      <w:pPr>
        <w:spacing w:after="384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2665B5" w:rsidRPr="002665B5" w:rsidRDefault="002665B5" w:rsidP="002665B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70707"/>
          <w:sz w:val="27"/>
          <w:szCs w:val="27"/>
        </w:rPr>
      </w:pPr>
      <w:r w:rsidRPr="002665B5">
        <w:rPr>
          <w:rFonts w:ascii="Arial" w:eastAsia="Times New Roman" w:hAnsi="Arial" w:cs="Arial"/>
          <w:b/>
          <w:bCs/>
          <w:color w:val="070707"/>
          <w:sz w:val="45"/>
          <w:szCs w:val="45"/>
          <w:bdr w:val="none" w:sz="0" w:space="0" w:color="auto" w:frame="1"/>
        </w:rPr>
        <w:t>Module 3</w:t>
      </w:r>
      <w:r w:rsidRPr="002665B5">
        <w:rPr>
          <w:rFonts w:ascii="Arial" w:eastAsia="Times New Roman" w:hAnsi="Arial" w:cs="Arial"/>
          <w:color w:val="070707"/>
          <w:sz w:val="27"/>
          <w:szCs w:val="27"/>
        </w:rPr>
        <w:t>:</w:t>
      </w:r>
      <w:r w:rsidRPr="002665B5">
        <w:rPr>
          <w:rFonts w:ascii="Arial" w:eastAsia="Times New Roman" w:hAnsi="Arial" w:cs="Arial"/>
          <w:b/>
          <w:bCs/>
          <w:color w:val="070707"/>
          <w:sz w:val="45"/>
          <w:szCs w:val="45"/>
          <w:bdr w:val="none" w:sz="0" w:space="0" w:color="auto" w:frame="1"/>
        </w:rPr>
        <w:t> SMM (Social Media Marketing)</w:t>
      </w:r>
    </w:p>
    <w:p w:rsidR="002665B5" w:rsidRPr="002665B5" w:rsidRDefault="002665B5" w:rsidP="006E7F7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SMM</w:t>
      </w:r>
    </w:p>
    <w:p w:rsidR="002665B5" w:rsidRPr="002665B5" w:rsidRDefault="002665B5" w:rsidP="006E7F7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Importance of SMM</w:t>
      </w:r>
    </w:p>
    <w:p w:rsidR="002665B5" w:rsidRPr="002665B5" w:rsidRDefault="002665B5" w:rsidP="006E7F7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11" w:history="1">
        <w:r w:rsidRPr="002665B5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SMM</w:t>
        </w:r>
      </w:hyperlink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>vs SMO</w:t>
      </w:r>
    </w:p>
    <w:p w:rsidR="002665B5" w:rsidRPr="002665B5" w:rsidRDefault="002665B5" w:rsidP="006E7F7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type of accounts to concentrate?</w:t>
      </w:r>
    </w:p>
    <w:p w:rsidR="002665B5" w:rsidRDefault="002665B5" w:rsidP="006E7F7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google Adsense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Email Marketing</w:t>
      </w:r>
    </w:p>
    <w:p w:rsidR="002665B5" w:rsidRPr="002665B5" w:rsidRDefault="002665B5" w:rsidP="006E7F7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Benefits of email marketing</w:t>
      </w:r>
    </w:p>
    <w:p w:rsidR="002665B5" w:rsidRPr="002665B5" w:rsidRDefault="002665B5" w:rsidP="006E7F7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Email marketing software</w:t>
      </w:r>
    </w:p>
    <w:p w:rsidR="002665B5" w:rsidRPr="002665B5" w:rsidRDefault="002665B5" w:rsidP="006E7F7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Email marketing goals</w:t>
      </w:r>
    </w:p>
    <w:p w:rsidR="002665B5" w:rsidRPr="002665B5" w:rsidRDefault="002665B5" w:rsidP="006E7F7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Intro to mailchimp</w:t>
      </w:r>
    </w:p>
    <w:p w:rsidR="002665B5" w:rsidRPr="002665B5" w:rsidRDefault="002665B5" w:rsidP="006E7F7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lastRenderedPageBreak/>
        <w:t>Strategy of email marketing</w:t>
      </w:r>
    </w:p>
    <w:p w:rsidR="002665B5" w:rsidRPr="002665B5" w:rsidRDefault="002665B5" w:rsidP="006E7F7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HTML Email</w:t>
      </w:r>
    </w:p>
    <w:p w:rsidR="002665B5" w:rsidRDefault="002665B5" w:rsidP="006E7F7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Email Tracking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Inbound Marketing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12" w:tgtFrame="_blank" w:history="1">
        <w:r w:rsidRPr="00A74740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Google Adsense</w:t>
        </w:r>
      </w:hyperlink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Google Analytics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Traffic Report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Audience Report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Affiliate Marketing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AM?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it works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find a good niche?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</w:rPr>
      </w:pPr>
      <w:hyperlink r:id="rId13" w:history="1">
        <w:r w:rsidRPr="002665B5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Top networks on affiliate marketing</w:t>
        </w:r>
      </w:hyperlink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Payment models in AM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AM in E-commerce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Apply to AMf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Promotion of AM products</w:t>
      </w:r>
    </w:p>
    <w:p w:rsidR="002665B5" w:rsidRP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Methods of Promotion</w:t>
      </w:r>
    </w:p>
    <w:p w:rsidR="002665B5" w:rsidRDefault="002665B5" w:rsidP="006E7F7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Reports and ROI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Conversion Tracking</w:t>
      </w:r>
    </w:p>
    <w:p w:rsidR="002665B5" w:rsidRPr="002665B5" w:rsidRDefault="002665B5" w:rsidP="006E7F7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the conversion</w:t>
      </w:r>
    </w:p>
    <w:p w:rsidR="002665B5" w:rsidRPr="002665B5" w:rsidRDefault="002665B5" w:rsidP="006E7F7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Process and Funnel</w:t>
      </w:r>
    </w:p>
    <w:p w:rsidR="002665B5" w:rsidRPr="002665B5" w:rsidRDefault="002665B5" w:rsidP="006E7F7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Types of conversion</w:t>
      </w:r>
    </w:p>
    <w:p w:rsidR="002665B5" w:rsidRPr="002665B5" w:rsidRDefault="002665B5" w:rsidP="006E7F7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Conversion Reports</w:t>
      </w:r>
    </w:p>
    <w:p w:rsidR="002665B5" w:rsidRPr="002665B5" w:rsidRDefault="002665B5" w:rsidP="006E7F7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Funnel visualization</w:t>
      </w:r>
    </w:p>
    <w:p w:rsidR="002665B5" w:rsidRPr="002665B5" w:rsidRDefault="002665B5" w:rsidP="006E7F7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Multi-channel funnel</w:t>
      </w:r>
    </w:p>
    <w:p w:rsidR="002665B5" w:rsidRPr="002665B5" w:rsidRDefault="002665B5" w:rsidP="006E7F7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Attribution</w:t>
      </w:r>
    </w:p>
    <w:p w:rsidR="002665B5" w:rsidRDefault="002665B5" w:rsidP="006E7F7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Reporting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Insta Marketing</w:t>
      </w:r>
    </w:p>
    <w:p w:rsidR="002665B5" w:rsidRPr="002665B5" w:rsidRDefault="002665B5" w:rsidP="006E7F78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Insta account creation</w:t>
      </w:r>
    </w:p>
    <w:p w:rsidR="002665B5" w:rsidRPr="002665B5" w:rsidRDefault="002665B5" w:rsidP="006E7F78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Analyze brands</w:t>
      </w:r>
    </w:p>
    <w:p w:rsidR="002665B5" w:rsidRPr="002665B5" w:rsidRDefault="002665B5" w:rsidP="006E7F78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Strategy of Instagram</w:t>
      </w:r>
    </w:p>
    <w:p w:rsidR="002665B5" w:rsidRPr="002665B5" w:rsidRDefault="002665B5" w:rsidP="006E7F78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Picture dimension</w:t>
      </w:r>
    </w:p>
    <w:p w:rsidR="002665B5" w:rsidRPr="002665B5" w:rsidRDefault="002665B5" w:rsidP="006E7F78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Filters in Instagram</w:t>
      </w:r>
    </w:p>
    <w:p w:rsidR="002665B5" w:rsidRDefault="002665B5" w:rsidP="002665B5">
      <w:pPr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665B5" w:rsidRPr="002665B5" w:rsidRDefault="002665B5" w:rsidP="002665B5">
      <w:pPr>
        <w:spacing w:after="30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8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28"/>
          <w:szCs w:val="24"/>
        </w:rPr>
        <w:t>Pinterest Marketing</w:t>
      </w:r>
    </w:p>
    <w:p w:rsidR="002665B5" w:rsidRPr="002665B5" w:rsidRDefault="002665B5" w:rsidP="006E7F7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Usage of Pinterest</w:t>
      </w:r>
    </w:p>
    <w:p w:rsidR="002665B5" w:rsidRPr="002665B5" w:rsidRDefault="002665B5" w:rsidP="006E7F7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brands use Pinterest</w:t>
      </w:r>
    </w:p>
    <w:p w:rsidR="002665B5" w:rsidRPr="002665B5" w:rsidRDefault="002665B5" w:rsidP="006E7F7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Customize profile</w:t>
      </w:r>
    </w:p>
    <w:p w:rsidR="002665B5" w:rsidRPr="002665B5" w:rsidRDefault="002665B5" w:rsidP="006E7F7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Pins and links</w:t>
      </w:r>
    </w:p>
    <w:p w:rsidR="002665B5" w:rsidRPr="002665B5" w:rsidRDefault="002665B5" w:rsidP="006E7F7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Boards in Pinterest</w:t>
      </w:r>
    </w:p>
    <w:p w:rsidR="002665B5" w:rsidRPr="002665B5" w:rsidRDefault="002665B5" w:rsidP="006E7F7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Using infographics</w:t>
      </w:r>
    </w:p>
    <w:p w:rsidR="002665B5" w:rsidRPr="002665B5" w:rsidRDefault="002665B5" w:rsidP="006E7F7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lastRenderedPageBreak/>
        <w:t>Integration of Pinterest in site</w:t>
      </w:r>
    </w:p>
    <w:p w:rsidR="002665B5" w:rsidRDefault="002665B5" w:rsidP="006E7F7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Tool for Pinterest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Facebook Marketing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From objectives to ROI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Competitive research &amp; analysis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Audience targeting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Bidding Strategies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Remarketing Strategy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Strategy presentation by participants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Types of fb ads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Fb ads vs google adds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Importance of </w:t>
      </w:r>
      <w:r w:rsidR="00A74740">
        <w:rPr>
          <w:rFonts w:ascii="Times New Roman" w:eastAsia="Times New Roman" w:hAnsi="Times New Roman" w:cs="Times New Roman"/>
          <w:sz w:val="27"/>
          <w:szCs w:val="27"/>
        </w:rPr>
        <w:t>CTR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(click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 through rate)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Targeting &amp; optimizing copy of your ad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Live fb communities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Community building on fb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Fb brand page orientation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Edgerank algorithm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importance of e</w:t>
      </w:r>
      <w:r w:rsidR="00A74740">
        <w:rPr>
          <w:rFonts w:ascii="Times New Roman" w:eastAsia="Times New Roman" w:hAnsi="Times New Roman" w:cs="Times New Roman"/>
          <w:sz w:val="27"/>
          <w:szCs w:val="27"/>
        </w:rPr>
        <w:t>ngaging targeted audience on fb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>?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Creating brand ambassadors on fb</w:t>
      </w:r>
    </w:p>
    <w:p w:rsidR="002665B5" w:rsidRP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Leveraging fb insights for success</w:t>
      </w:r>
    </w:p>
    <w:p w:rsidR="002665B5" w:rsidRDefault="002665B5" w:rsidP="006E7F7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Fb marketing success stories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Twitter Marketing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Benefits of Twitter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brands use Twitter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Profile Creation and customizing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Types of tweets and statistics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Content strategy for twitter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Analysis of big brands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hashtags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Tools for twitter marketing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Twitter analytics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Twitter Strategy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Twitter campaigns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Pr on twitter</w:t>
      </w:r>
    </w:p>
    <w:p w:rsidR="002665B5" w:rsidRP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Engaging customer through leadership</w:t>
      </w:r>
    </w:p>
    <w:p w:rsidR="002665B5" w:rsidRDefault="002665B5" w:rsidP="006E7F7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Leaveraging lists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YouTube Marketing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Creation of channel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Statistics of video marketing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Viral video examples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How to optimize a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video?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You tube engagement metrics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Increasing subscribers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Annotation and cards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lastRenderedPageBreak/>
        <w:t>Usage of playlist</w:t>
      </w:r>
    </w:p>
    <w:p w:rsidR="002665B5" w:rsidRP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Understanding copyrights</w:t>
      </w:r>
    </w:p>
    <w:p w:rsidR="002665B5" w:rsidRDefault="002665B5" w:rsidP="006E7F7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MailChimp statistics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A74740" w:rsidP="002665B5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070707"/>
          <w:sz w:val="24"/>
          <w:szCs w:val="24"/>
        </w:rPr>
      </w:pPr>
      <w:r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>LinkedIn</w:t>
      </w:r>
      <w:r w:rsidR="002665B5" w:rsidRPr="002665B5">
        <w:rPr>
          <w:rFonts w:ascii="Arial" w:eastAsia="Times New Roman" w:hAnsi="Arial" w:cs="Arial"/>
          <w:b/>
          <w:bCs/>
          <w:color w:val="070707"/>
          <w:sz w:val="30"/>
          <w:szCs w:val="30"/>
          <w:bdr w:val="none" w:sz="0" w:space="0" w:color="auto" w:frame="1"/>
        </w:rPr>
        <w:t xml:space="preserve"> Marketing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Linked in leveraging for B2B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Overview of linked in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Lead generation through individual profiles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Lead generation for enterprise, company page , ads , Strategy, groups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Profile makeover, answer , groups , status update recommendation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Open discussion on approach to leverage them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Roi measurement framework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Roi metrics dashboard creation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Roi measuring tools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Key competence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Tools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What is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ORM? (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>online reputation management)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Why ORM?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Examples of ORM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Areas to Google in ORM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Generating report for ORM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Monitoring of Search result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Monitoring of complaint sites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Monitor sites and blogs</w:t>
      </w:r>
    </w:p>
    <w:p w:rsidR="002665B5" w:rsidRP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Case study</w:t>
      </w:r>
    </w:p>
    <w:p w:rsidR="002665B5" w:rsidRDefault="002665B5" w:rsidP="006E7F7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Tools for managing reputation</w:t>
      </w:r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70707"/>
          <w:sz w:val="27"/>
          <w:szCs w:val="27"/>
        </w:rPr>
      </w:pPr>
      <w:r w:rsidRPr="002665B5">
        <w:rPr>
          <w:rFonts w:ascii="Arial" w:eastAsia="Times New Roman" w:hAnsi="Arial" w:cs="Arial"/>
          <w:b/>
          <w:bCs/>
          <w:color w:val="070707"/>
          <w:sz w:val="45"/>
          <w:szCs w:val="45"/>
          <w:bdr w:val="none" w:sz="0" w:space="0" w:color="auto" w:frame="1"/>
        </w:rPr>
        <w:t>Module 4: Search Engine Algorithm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Overview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Understanding search engine algorithms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How do search engine algorithms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work?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Penalties and recoveries of search engine.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Why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a search engine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 needs to be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updated?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Reasons to get your website penalized.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How to get your site optimized of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Google’s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 hummingbird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algorithm?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What is panda and penguin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algorithms?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What is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Google’s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 emd updates?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Recovery of your site from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panda,</w:t>
      </w: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 penguin and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emd?</w:t>
      </w:r>
    </w:p>
    <w:p w:rsidR="002665B5" w:rsidRP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Page Speed Ranking Signals &amp; </w:t>
      </w:r>
      <w:hyperlink r:id="rId14" w:tgtFrame="_blank" w:history="1">
        <w:r w:rsidRPr="00A74740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Core Web Vital</w:t>
        </w:r>
      </w:hyperlink>
    </w:p>
    <w:p w:rsidR="002665B5" w:rsidRDefault="002665B5" w:rsidP="006E7F7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15" w:tgtFrame="_blank" w:history="1">
        <w:r w:rsidRPr="00A74740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LCP, FID, CLS</w:t>
        </w:r>
      </w:hyperlink>
    </w:p>
    <w:p w:rsidR="00A74740" w:rsidRPr="002665B5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2665B5" w:rsidP="002665B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70707"/>
          <w:sz w:val="27"/>
          <w:szCs w:val="27"/>
        </w:rPr>
      </w:pPr>
      <w:r w:rsidRPr="002665B5">
        <w:rPr>
          <w:rFonts w:ascii="Arial" w:eastAsia="Times New Roman" w:hAnsi="Arial" w:cs="Arial"/>
          <w:b/>
          <w:bCs/>
          <w:color w:val="070707"/>
          <w:sz w:val="45"/>
          <w:szCs w:val="45"/>
          <w:bdr w:val="none" w:sz="0" w:space="0" w:color="auto" w:frame="1"/>
        </w:rPr>
        <w:t>Module 5: Search engine marketing(SEM)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PPC Training Introduction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PPC Account Setup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Google AdWords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Yahoo Search Marketing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lastRenderedPageBreak/>
        <w:t>Set-up PPC Campaign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PPC campaign Navigation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Use My Client Centre (MCC)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“Click-through-Rates” (CTRs)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Impression?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Conversion?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“Cost/Conversion”?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increase CTR &amp; Conversion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Tracking Code?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do Keyword Research for PPC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Keyword Research?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Research PPC Keywords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Select Targeted/related Keywords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Analyze Competitors keywords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Find Keywords popularity &amp; Search Volume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Categorize Keywords in Ad groups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PPC Keywords tools and resources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How to Create Ads for PPC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Campaigns?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Create Effective Ads Ad groups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Bids Management in PPC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bidding?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Quality Score?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Quality Score Effect on Bids?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How to Increase Position on Search?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Bid for Ad position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Importance of bidding techniques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How important is Landing Page for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PPC?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What is Landing Page?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Important of Landing Page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Optimize your landing pages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How to Increase conversion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rates?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Use ‘Calls to Action’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Cost/Conversion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PPC reporting structure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Campaign Performance Reports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Keywords Performance Reports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Ad group Performance Reports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Ads Performance Reports</w:t>
      </w:r>
    </w:p>
    <w:p w:rsidR="002665B5" w:rsidRP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PPC Campaigns Tools</w:t>
      </w:r>
    </w:p>
    <w:p w:rsidR="002665B5" w:rsidRDefault="002665B5" w:rsidP="006E7F7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Google AdWords Tool</w:t>
      </w:r>
    </w:p>
    <w:p w:rsidR="00A74740" w:rsidRDefault="00A74740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6E7F78" w:rsidRDefault="006E7F78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6E7F78" w:rsidRPr="002665B5" w:rsidRDefault="006E7F78" w:rsidP="00A7474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</w:p>
    <w:p w:rsidR="002665B5" w:rsidRPr="002665B5" w:rsidRDefault="002665B5" w:rsidP="002665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SMS Marketing</w:t>
      </w:r>
    </w:p>
    <w:p w:rsidR="002665B5" w:rsidRDefault="002665B5" w:rsidP="002665B5">
      <w:pPr>
        <w:spacing w:after="384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-How to do bulk SMS</w:t>
      </w:r>
    </w:p>
    <w:p w:rsidR="00A74740" w:rsidRPr="002665B5" w:rsidRDefault="00A74740" w:rsidP="002665B5">
      <w:pPr>
        <w:spacing w:after="384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:rsidR="002665B5" w:rsidRPr="002665B5" w:rsidRDefault="00A74740" w:rsidP="002665B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70707"/>
          <w:sz w:val="36"/>
          <w:szCs w:val="36"/>
        </w:rPr>
      </w:pPr>
      <w:r w:rsidRPr="002665B5">
        <w:rPr>
          <w:rFonts w:ascii="Arial" w:eastAsia="Times New Roman" w:hAnsi="Arial" w:cs="Arial"/>
          <w:b/>
          <w:bCs/>
          <w:color w:val="070707"/>
          <w:sz w:val="50"/>
          <w:szCs w:val="50"/>
          <w:bdr w:val="none" w:sz="0" w:space="0" w:color="auto" w:frame="1"/>
        </w:rPr>
        <w:lastRenderedPageBreak/>
        <w:t>Module 6</w:t>
      </w:r>
      <w:r w:rsidR="002665B5" w:rsidRPr="002665B5">
        <w:rPr>
          <w:rFonts w:ascii="Arial" w:eastAsia="Times New Roman" w:hAnsi="Arial" w:cs="Arial"/>
          <w:b/>
          <w:bCs/>
          <w:color w:val="070707"/>
          <w:sz w:val="50"/>
          <w:szCs w:val="50"/>
          <w:bdr w:val="none" w:sz="0" w:space="0" w:color="auto" w:frame="1"/>
        </w:rPr>
        <w:t xml:space="preserve"> (Tools)</w:t>
      </w:r>
    </w:p>
    <w:p w:rsidR="002665B5" w:rsidRPr="002665B5" w:rsidRDefault="002665B5" w:rsidP="006E7F7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Web Analytics</w:t>
      </w:r>
    </w:p>
    <w:p w:rsidR="002665B5" w:rsidRPr="002665B5" w:rsidRDefault="002665B5" w:rsidP="006E7F7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Google Analytics</w:t>
      </w:r>
    </w:p>
    <w:p w:rsidR="002665B5" w:rsidRPr="002665B5" w:rsidRDefault="002665B5" w:rsidP="006E7F7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 xml:space="preserve">Google </w:t>
      </w:r>
      <w:r w:rsidR="00A74740" w:rsidRPr="002665B5">
        <w:rPr>
          <w:rFonts w:ascii="Times New Roman" w:eastAsia="Times New Roman" w:hAnsi="Times New Roman" w:cs="Times New Roman"/>
          <w:sz w:val="27"/>
          <w:szCs w:val="27"/>
        </w:rPr>
        <w:t>AdWords</w:t>
      </w:r>
    </w:p>
    <w:p w:rsidR="002665B5" w:rsidRPr="002665B5" w:rsidRDefault="002665B5" w:rsidP="006E7F7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Web Master tool</w:t>
      </w:r>
    </w:p>
    <w:p w:rsidR="002665B5" w:rsidRPr="002665B5" w:rsidRDefault="002665B5" w:rsidP="006E7F7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Adsense</w:t>
      </w:r>
    </w:p>
    <w:p w:rsidR="002665B5" w:rsidRPr="002665B5" w:rsidRDefault="002665B5" w:rsidP="006E7F7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2665B5">
        <w:rPr>
          <w:rFonts w:ascii="Times New Roman" w:eastAsia="Times New Roman" w:hAnsi="Times New Roman" w:cs="Times New Roman"/>
          <w:sz w:val="27"/>
          <w:szCs w:val="27"/>
        </w:rPr>
        <w:t>Google Forms</w:t>
      </w:r>
    </w:p>
    <w:p w:rsidR="002665B5" w:rsidRDefault="002665B5"/>
    <w:sectPr w:rsidR="002665B5" w:rsidSect="00CB0F83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67B"/>
    <w:multiLevelType w:val="multilevel"/>
    <w:tmpl w:val="C9D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47811"/>
    <w:multiLevelType w:val="multilevel"/>
    <w:tmpl w:val="E0E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C1750"/>
    <w:multiLevelType w:val="multilevel"/>
    <w:tmpl w:val="32F0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135EF"/>
    <w:multiLevelType w:val="multilevel"/>
    <w:tmpl w:val="AEA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D3D06"/>
    <w:multiLevelType w:val="multilevel"/>
    <w:tmpl w:val="7CC8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61381"/>
    <w:multiLevelType w:val="multilevel"/>
    <w:tmpl w:val="04C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57B9D"/>
    <w:multiLevelType w:val="multilevel"/>
    <w:tmpl w:val="16B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1C0154"/>
    <w:multiLevelType w:val="multilevel"/>
    <w:tmpl w:val="562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906008"/>
    <w:multiLevelType w:val="multilevel"/>
    <w:tmpl w:val="C486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E44B11"/>
    <w:multiLevelType w:val="multilevel"/>
    <w:tmpl w:val="23C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3206E"/>
    <w:multiLevelType w:val="multilevel"/>
    <w:tmpl w:val="BB32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38131C"/>
    <w:multiLevelType w:val="multilevel"/>
    <w:tmpl w:val="8E1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2724B"/>
    <w:multiLevelType w:val="multilevel"/>
    <w:tmpl w:val="DEA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8C3C80"/>
    <w:multiLevelType w:val="multilevel"/>
    <w:tmpl w:val="75B8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C8415B"/>
    <w:multiLevelType w:val="multilevel"/>
    <w:tmpl w:val="084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0A39EB"/>
    <w:multiLevelType w:val="multilevel"/>
    <w:tmpl w:val="338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230818"/>
    <w:multiLevelType w:val="multilevel"/>
    <w:tmpl w:val="868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4740AB"/>
    <w:multiLevelType w:val="multilevel"/>
    <w:tmpl w:val="4E7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70267E"/>
    <w:multiLevelType w:val="multilevel"/>
    <w:tmpl w:val="B0E6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9B47A9"/>
    <w:multiLevelType w:val="multilevel"/>
    <w:tmpl w:val="B9A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BC760C"/>
    <w:multiLevelType w:val="multilevel"/>
    <w:tmpl w:val="D1D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60326A"/>
    <w:multiLevelType w:val="multilevel"/>
    <w:tmpl w:val="81DA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2069DE"/>
    <w:multiLevelType w:val="multilevel"/>
    <w:tmpl w:val="7F9A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A073A"/>
    <w:multiLevelType w:val="multilevel"/>
    <w:tmpl w:val="F40C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833DA"/>
    <w:multiLevelType w:val="multilevel"/>
    <w:tmpl w:val="D61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7776D5"/>
    <w:multiLevelType w:val="multilevel"/>
    <w:tmpl w:val="2038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2B051B"/>
    <w:multiLevelType w:val="multilevel"/>
    <w:tmpl w:val="F2FC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4C60E3"/>
    <w:multiLevelType w:val="multilevel"/>
    <w:tmpl w:val="657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3E1CDF"/>
    <w:multiLevelType w:val="multilevel"/>
    <w:tmpl w:val="B1CE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F438F4"/>
    <w:multiLevelType w:val="multilevel"/>
    <w:tmpl w:val="445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6C3DAA"/>
    <w:multiLevelType w:val="multilevel"/>
    <w:tmpl w:val="D536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EC6E9F"/>
    <w:multiLevelType w:val="multilevel"/>
    <w:tmpl w:val="4212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E23125"/>
    <w:multiLevelType w:val="multilevel"/>
    <w:tmpl w:val="430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825685"/>
    <w:multiLevelType w:val="multilevel"/>
    <w:tmpl w:val="C96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B83D31"/>
    <w:multiLevelType w:val="multilevel"/>
    <w:tmpl w:val="A3A0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A06390"/>
    <w:multiLevelType w:val="multilevel"/>
    <w:tmpl w:val="9BF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1E4C1F"/>
    <w:multiLevelType w:val="multilevel"/>
    <w:tmpl w:val="F2F6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687E5E"/>
    <w:multiLevelType w:val="multilevel"/>
    <w:tmpl w:val="5490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EF0C46"/>
    <w:multiLevelType w:val="multilevel"/>
    <w:tmpl w:val="2E3A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724C0A"/>
    <w:multiLevelType w:val="multilevel"/>
    <w:tmpl w:val="B096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D13070"/>
    <w:multiLevelType w:val="multilevel"/>
    <w:tmpl w:val="CC1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A57E8F"/>
    <w:multiLevelType w:val="multilevel"/>
    <w:tmpl w:val="1BA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4F2594F"/>
    <w:multiLevelType w:val="multilevel"/>
    <w:tmpl w:val="D2F6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E82872"/>
    <w:multiLevelType w:val="multilevel"/>
    <w:tmpl w:val="C0C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0169A2"/>
    <w:multiLevelType w:val="multilevel"/>
    <w:tmpl w:val="5DB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113EA0"/>
    <w:multiLevelType w:val="multilevel"/>
    <w:tmpl w:val="752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492CC8"/>
    <w:multiLevelType w:val="multilevel"/>
    <w:tmpl w:val="63C4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7DC40D9"/>
    <w:multiLevelType w:val="multilevel"/>
    <w:tmpl w:val="2B70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1075E0"/>
    <w:multiLevelType w:val="multilevel"/>
    <w:tmpl w:val="DB2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8112BCC"/>
    <w:multiLevelType w:val="multilevel"/>
    <w:tmpl w:val="E18E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05046B"/>
    <w:multiLevelType w:val="multilevel"/>
    <w:tmpl w:val="5D2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A9C3036"/>
    <w:multiLevelType w:val="multilevel"/>
    <w:tmpl w:val="7B30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B2B1821"/>
    <w:multiLevelType w:val="multilevel"/>
    <w:tmpl w:val="E14A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A51814"/>
    <w:multiLevelType w:val="multilevel"/>
    <w:tmpl w:val="CB8E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1C27BC1"/>
    <w:multiLevelType w:val="multilevel"/>
    <w:tmpl w:val="01B0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59049B"/>
    <w:multiLevelType w:val="multilevel"/>
    <w:tmpl w:val="C41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35D0102"/>
    <w:multiLevelType w:val="multilevel"/>
    <w:tmpl w:val="8C48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74542E"/>
    <w:multiLevelType w:val="multilevel"/>
    <w:tmpl w:val="846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67528D8"/>
    <w:multiLevelType w:val="multilevel"/>
    <w:tmpl w:val="1D9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1F44AE"/>
    <w:multiLevelType w:val="multilevel"/>
    <w:tmpl w:val="0F1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9050D1B"/>
    <w:multiLevelType w:val="multilevel"/>
    <w:tmpl w:val="0FB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A170F26"/>
    <w:multiLevelType w:val="multilevel"/>
    <w:tmpl w:val="9C40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C5605B"/>
    <w:multiLevelType w:val="multilevel"/>
    <w:tmpl w:val="8EF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4"/>
  </w:num>
  <w:num w:numId="2">
    <w:abstractNumId w:val="22"/>
  </w:num>
  <w:num w:numId="3">
    <w:abstractNumId w:val="37"/>
  </w:num>
  <w:num w:numId="4">
    <w:abstractNumId w:val="18"/>
  </w:num>
  <w:num w:numId="5">
    <w:abstractNumId w:val="61"/>
  </w:num>
  <w:num w:numId="6">
    <w:abstractNumId w:val="53"/>
  </w:num>
  <w:num w:numId="7">
    <w:abstractNumId w:val="4"/>
  </w:num>
  <w:num w:numId="8">
    <w:abstractNumId w:val="56"/>
  </w:num>
  <w:num w:numId="9">
    <w:abstractNumId w:val="52"/>
  </w:num>
  <w:num w:numId="10">
    <w:abstractNumId w:val="39"/>
  </w:num>
  <w:num w:numId="11">
    <w:abstractNumId w:val="8"/>
  </w:num>
  <w:num w:numId="12">
    <w:abstractNumId w:val="51"/>
  </w:num>
  <w:num w:numId="13">
    <w:abstractNumId w:val="43"/>
  </w:num>
  <w:num w:numId="14">
    <w:abstractNumId w:val="11"/>
  </w:num>
  <w:num w:numId="15">
    <w:abstractNumId w:val="47"/>
  </w:num>
  <w:num w:numId="16">
    <w:abstractNumId w:val="24"/>
  </w:num>
  <w:num w:numId="17">
    <w:abstractNumId w:val="30"/>
  </w:num>
  <w:num w:numId="18">
    <w:abstractNumId w:val="7"/>
  </w:num>
  <w:num w:numId="19">
    <w:abstractNumId w:val="26"/>
  </w:num>
  <w:num w:numId="20">
    <w:abstractNumId w:val="58"/>
  </w:num>
  <w:num w:numId="21">
    <w:abstractNumId w:val="36"/>
  </w:num>
  <w:num w:numId="22">
    <w:abstractNumId w:val="23"/>
  </w:num>
  <w:num w:numId="23">
    <w:abstractNumId w:val="45"/>
  </w:num>
  <w:num w:numId="24">
    <w:abstractNumId w:val="42"/>
  </w:num>
  <w:num w:numId="25">
    <w:abstractNumId w:val="5"/>
  </w:num>
  <w:num w:numId="26">
    <w:abstractNumId w:val="59"/>
  </w:num>
  <w:num w:numId="27">
    <w:abstractNumId w:val="50"/>
  </w:num>
  <w:num w:numId="28">
    <w:abstractNumId w:val="16"/>
  </w:num>
  <w:num w:numId="29">
    <w:abstractNumId w:val="29"/>
  </w:num>
  <w:num w:numId="30">
    <w:abstractNumId w:val="40"/>
  </w:num>
  <w:num w:numId="31">
    <w:abstractNumId w:val="6"/>
  </w:num>
  <w:num w:numId="32">
    <w:abstractNumId w:val="2"/>
  </w:num>
  <w:num w:numId="33">
    <w:abstractNumId w:val="27"/>
  </w:num>
  <w:num w:numId="34">
    <w:abstractNumId w:val="41"/>
  </w:num>
  <w:num w:numId="35">
    <w:abstractNumId w:val="13"/>
  </w:num>
  <w:num w:numId="36">
    <w:abstractNumId w:val="17"/>
  </w:num>
  <w:num w:numId="37">
    <w:abstractNumId w:val="55"/>
  </w:num>
  <w:num w:numId="38">
    <w:abstractNumId w:val="19"/>
  </w:num>
  <w:num w:numId="39">
    <w:abstractNumId w:val="21"/>
  </w:num>
  <w:num w:numId="40">
    <w:abstractNumId w:val="12"/>
  </w:num>
  <w:num w:numId="41">
    <w:abstractNumId w:val="33"/>
  </w:num>
  <w:num w:numId="42">
    <w:abstractNumId w:val="14"/>
  </w:num>
  <w:num w:numId="43">
    <w:abstractNumId w:val="1"/>
  </w:num>
  <w:num w:numId="44">
    <w:abstractNumId w:val="9"/>
  </w:num>
  <w:num w:numId="45">
    <w:abstractNumId w:val="34"/>
  </w:num>
  <w:num w:numId="46">
    <w:abstractNumId w:val="49"/>
  </w:num>
  <w:num w:numId="47">
    <w:abstractNumId w:val="62"/>
  </w:num>
  <w:num w:numId="48">
    <w:abstractNumId w:val="46"/>
  </w:num>
  <w:num w:numId="49">
    <w:abstractNumId w:val="31"/>
  </w:num>
  <w:num w:numId="50">
    <w:abstractNumId w:val="20"/>
  </w:num>
  <w:num w:numId="51">
    <w:abstractNumId w:val="35"/>
  </w:num>
  <w:num w:numId="52">
    <w:abstractNumId w:val="10"/>
  </w:num>
  <w:num w:numId="53">
    <w:abstractNumId w:val="44"/>
  </w:num>
  <w:num w:numId="54">
    <w:abstractNumId w:val="25"/>
  </w:num>
  <w:num w:numId="55">
    <w:abstractNumId w:val="15"/>
  </w:num>
  <w:num w:numId="56">
    <w:abstractNumId w:val="60"/>
  </w:num>
  <w:num w:numId="57">
    <w:abstractNumId w:val="48"/>
  </w:num>
  <w:num w:numId="58">
    <w:abstractNumId w:val="0"/>
  </w:num>
  <w:num w:numId="59">
    <w:abstractNumId w:val="3"/>
  </w:num>
  <w:num w:numId="60">
    <w:abstractNumId w:val="38"/>
  </w:num>
  <w:num w:numId="61">
    <w:abstractNumId w:val="28"/>
  </w:num>
  <w:num w:numId="62">
    <w:abstractNumId w:val="32"/>
  </w:num>
  <w:num w:numId="63">
    <w:abstractNumId w:val="5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EC"/>
    <w:rsid w:val="000619EC"/>
    <w:rsid w:val="00137E78"/>
    <w:rsid w:val="001A4127"/>
    <w:rsid w:val="002665B5"/>
    <w:rsid w:val="002B66BF"/>
    <w:rsid w:val="002F1C73"/>
    <w:rsid w:val="003B0DD7"/>
    <w:rsid w:val="006D0B5D"/>
    <w:rsid w:val="006E7F78"/>
    <w:rsid w:val="00817F1B"/>
    <w:rsid w:val="009036FA"/>
    <w:rsid w:val="00952B6B"/>
    <w:rsid w:val="00A31FBF"/>
    <w:rsid w:val="00A74740"/>
    <w:rsid w:val="00CB0F83"/>
    <w:rsid w:val="00F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988E"/>
  <w15:chartTrackingRefBased/>
  <w15:docId w15:val="{E173B701-90C1-4990-9EED-C9C25608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6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5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5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6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65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65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7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9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0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6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1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niyana.com/30-sites-to-create-a-high-quality-backlinks-in-next-30-days/" TargetMode="External"/><Relationship Id="rId13" Type="http://schemas.openxmlformats.org/officeDocument/2006/relationships/hyperlink" Target="http://www.digitalniyana.com/digital-marketing/top-5-tips-digital-marketing-strate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niyana.com/30-sites-to-create-a-high-quality-backlinks-in-next-30-days/" TargetMode="External"/><Relationship Id="rId12" Type="http://schemas.openxmlformats.org/officeDocument/2006/relationships/hyperlink" Target="https://www.digitalniyana.com/how-i-got-adsense-approval-in-6-day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niyana.com/what-is-on-page-seo-the-guide-for-seo-optimization/" TargetMode="External"/><Relationship Id="rId11" Type="http://schemas.openxmlformats.org/officeDocument/2006/relationships/hyperlink" Target="http://www.digitalniyana.com/2018/08/" TargetMode="External"/><Relationship Id="rId5" Type="http://schemas.openxmlformats.org/officeDocument/2006/relationships/hyperlink" Target="http://www.digitalniyana.com/digital-marketing/top-5-tips-digital-marketing-strategy/" TargetMode="External"/><Relationship Id="rId15" Type="http://schemas.openxmlformats.org/officeDocument/2006/relationships/hyperlink" Target="https://digitalniyana.com/what-is-core-web-vitals/" TargetMode="External"/><Relationship Id="rId10" Type="http://schemas.openxmlformats.org/officeDocument/2006/relationships/hyperlink" Target="https://digitalniyana.com/what-is-core-web-vit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talniyana.com/top-100-micro-niche-blogging-ideas-to-start-in-2020/" TargetMode="External"/><Relationship Id="rId14" Type="http://schemas.openxmlformats.org/officeDocument/2006/relationships/hyperlink" Target="https://digitalniyana.com/what-is-core-web-vit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2381</Words>
  <Characters>13575</Characters>
  <Application>Microsoft Office Word</Application>
  <DocSecurity>0</DocSecurity>
  <Lines>113</Lines>
  <Paragraphs>31</Paragraphs>
  <ScaleCrop>false</ScaleCrop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16</cp:revision>
  <dcterms:created xsi:type="dcterms:W3CDTF">2021-07-25T22:29:00Z</dcterms:created>
  <dcterms:modified xsi:type="dcterms:W3CDTF">2021-07-25T22:55:00Z</dcterms:modified>
</cp:coreProperties>
</file>