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F5CE2" w14:textId="05E14ECB" w:rsidR="009A0A0F" w:rsidRDefault="00065201" w:rsidP="009A0A0F">
      <w:pPr>
        <w:spacing w:after="0" w:line="240" w:lineRule="auto"/>
        <w:jc w:val="center"/>
        <w:textAlignment w:val="baseline"/>
        <w:rPr>
          <w:rFonts w:ascii="inherit" w:eastAsia="Times New Roman" w:hAnsi="inherit" w:cs="Courier New"/>
          <w:b/>
          <w:bCs/>
          <w:color w:val="000000"/>
          <w:sz w:val="48"/>
          <w:szCs w:val="48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b/>
          <w:bCs/>
          <w:color w:val="000000"/>
          <w:sz w:val="48"/>
          <w:szCs w:val="48"/>
          <w:bdr w:val="none" w:sz="0" w:space="0" w:color="auto" w:frame="1"/>
          <w:lang w:eastAsia="en-IN"/>
        </w:rPr>
        <w:t>ABHIJIT DASH</w:t>
      </w:r>
    </w:p>
    <w:p w14:paraId="2F986F4E" w14:textId="1EF74C29" w:rsidR="00065201" w:rsidRDefault="00065201" w:rsidP="009A0A0F">
      <w:pPr>
        <w:spacing w:after="0" w:line="240" w:lineRule="auto"/>
        <w:jc w:val="center"/>
        <w:textAlignment w:val="baseline"/>
        <w:rPr>
          <w:rFonts w:ascii="inherit" w:eastAsia="Times New Roman" w:hAnsi="inherit" w:cs="Courier New"/>
          <w:b/>
          <w:bCs/>
          <w:color w:val="000000"/>
          <w:sz w:val="48"/>
          <w:szCs w:val="48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b/>
          <w:bCs/>
          <w:color w:val="000000"/>
          <w:sz w:val="48"/>
          <w:szCs w:val="48"/>
          <w:bdr w:val="none" w:sz="0" w:space="0" w:color="auto" w:frame="1"/>
          <w:lang w:eastAsia="en-IN"/>
        </w:rPr>
        <w:t>RA1811031010112</w:t>
      </w:r>
    </w:p>
    <w:p w14:paraId="103177E5" w14:textId="3322A3B9" w:rsidR="00065201" w:rsidRPr="009A0A0F" w:rsidRDefault="00065201" w:rsidP="009A0A0F">
      <w:pPr>
        <w:spacing w:after="0" w:line="240" w:lineRule="auto"/>
        <w:jc w:val="center"/>
        <w:textAlignment w:val="baseline"/>
        <w:rPr>
          <w:rFonts w:ascii="inherit" w:eastAsia="Times New Roman" w:hAnsi="inherit" w:cs="Courier New"/>
          <w:b/>
          <w:bCs/>
          <w:color w:val="000000"/>
          <w:sz w:val="48"/>
          <w:szCs w:val="48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b/>
          <w:bCs/>
          <w:color w:val="000000"/>
          <w:sz w:val="48"/>
          <w:szCs w:val="48"/>
          <w:bdr w:val="none" w:sz="0" w:space="0" w:color="auto" w:frame="1"/>
          <w:lang w:eastAsia="en-IN"/>
        </w:rPr>
        <w:t>LEXICAL ANALYZER</w:t>
      </w:r>
    </w:p>
    <w:p w14:paraId="094C12F9" w14:textId="52EFD1BA" w:rsidR="009A0A0F" w:rsidRDefault="009A0A0F" w:rsidP="009A0A0F">
      <w:pPr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</w:p>
    <w:p w14:paraId="554DA2C6" w14:textId="77777777" w:rsidR="00065201" w:rsidRDefault="00065201" w:rsidP="009A0A0F">
      <w:pPr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</w:p>
    <w:p w14:paraId="6CD583DC" w14:textId="75CB0A03" w:rsidR="009A0A0F" w:rsidRDefault="009A0A0F" w:rsidP="009A0A0F">
      <w:pPr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b/>
          <w:bCs/>
          <w:color w:val="000000"/>
          <w:sz w:val="40"/>
          <w:szCs w:val="40"/>
          <w:bdr w:val="none" w:sz="0" w:space="0" w:color="auto" w:frame="1"/>
          <w:lang w:eastAsia="en-IN"/>
        </w:rPr>
        <w:t>AIM:-</w:t>
      </w:r>
    </w:p>
    <w:p w14:paraId="1F41A83C" w14:textId="5F5B9DBA" w:rsidR="009A0A0F" w:rsidRPr="009A0A0F" w:rsidRDefault="009A0A0F" w:rsidP="009A0A0F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Implementation of Lexical Analyser</w:t>
      </w:r>
      <w:r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 xml:space="preserve"> by using C, C++, Java, or Python.</w:t>
      </w:r>
    </w:p>
    <w:p w14:paraId="2248BD3D" w14:textId="77777777" w:rsidR="009A0A0F" w:rsidRDefault="009A0A0F" w:rsidP="009A0A0F">
      <w:pPr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</w:p>
    <w:p w14:paraId="2C63B724" w14:textId="1E6A7221" w:rsidR="009A0A0F" w:rsidRPr="00065201" w:rsidRDefault="009A0A0F" w:rsidP="009A0A0F">
      <w:pPr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b/>
          <w:bCs/>
          <w:color w:val="000000"/>
          <w:sz w:val="40"/>
          <w:szCs w:val="40"/>
          <w:bdr w:val="none" w:sz="0" w:space="0" w:color="auto" w:frame="1"/>
          <w:lang w:eastAsia="en-IN"/>
        </w:rPr>
        <w:t>CODING:-</w:t>
      </w:r>
    </w:p>
    <w:p w14:paraId="6C93BA11" w14:textId="7EACAD7C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#include&lt;iostream&gt;</w:t>
      </w:r>
    </w:p>
    <w:p w14:paraId="7A560E91" w14:textId="77777777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#include&lt;fstream&gt;</w:t>
      </w:r>
    </w:p>
    <w:p w14:paraId="5279BC32" w14:textId="77777777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#include&lt;stdlib.h&gt;</w:t>
      </w:r>
    </w:p>
    <w:p w14:paraId="2335BD2E" w14:textId="77777777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#include&lt;string.h&gt;</w:t>
      </w:r>
    </w:p>
    <w:p w14:paraId="333109EC" w14:textId="7674D2E3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#include&lt;ctype.h&gt;</w:t>
      </w:r>
    </w:p>
    <w:p w14:paraId="3FD6467F" w14:textId="6187EB0B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using namespace std;</w:t>
      </w:r>
    </w:p>
    <w:p w14:paraId="1553F241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int isKeyword(char buffer[])</w:t>
      </w:r>
    </w:p>
    <w:p w14:paraId="1870E697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3D14F01D" w14:textId="03898856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 xml:space="preserve">char keywords[32][10] = </w:t>
      </w:r>
      <w:r w:rsidRPr="000655BC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"auto","break","case","char","const","continue","default",</w:t>
      </w:r>
    </w:p>
    <w:p w14:paraId="674C508A" w14:textId="5BF0689F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"do","double","else","enum","extern","float","for","goto",</w:t>
      </w:r>
    </w:p>
    <w:p w14:paraId="0BB3974C" w14:textId="30B8D41A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"if","int","long","register","return","short","signed","sizeof","static","struct","switch","typedef","union","unsigned","void","volatile","while"};</w:t>
      </w:r>
    </w:p>
    <w:p w14:paraId="73C5BE09" w14:textId="219C8AEB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int i, flag = 0;</w:t>
      </w:r>
    </w:p>
    <w:p w14:paraId="5F01EAE0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for(i = 0; i &lt; 32; ++i)</w:t>
      </w:r>
    </w:p>
    <w:p w14:paraId="3447BBCB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6D37E7A0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if(strcmp(keywords[i], buffer) == 0)</w:t>
      </w:r>
    </w:p>
    <w:p w14:paraId="0A863402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70F45507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flag = 1;</w:t>
      </w:r>
    </w:p>
    <w:p w14:paraId="08E0388C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break;</w:t>
      </w:r>
    </w:p>
    <w:p w14:paraId="250F6FBE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14:paraId="1F480F21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14:paraId="1C7D6B2D" w14:textId="65EF100F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return flag;</w:t>
      </w:r>
    </w:p>
    <w:p w14:paraId="1F9FDEA5" w14:textId="2A792C3F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}</w:t>
      </w:r>
      <w:r w:rsidRPr="009A0A0F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</w:p>
    <w:p w14:paraId="625ED071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int main()</w:t>
      </w:r>
    </w:p>
    <w:p w14:paraId="3F231244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06B5BA5C" w14:textId="31CDCC4A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655BC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c</w:t>
      </w: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har ch, buffer[15], operators[] = "+-*/%=";</w:t>
      </w:r>
    </w:p>
    <w:p w14:paraId="04BB1FC3" w14:textId="3F809D4F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ifstream fin("program.txt");</w:t>
      </w:r>
    </w:p>
    <w:p w14:paraId="2E301EDC" w14:textId="1A73EF5A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int i,j=0;</w:t>
      </w: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14:paraId="13FD49F7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if(!fin.is_open())</w:t>
      </w:r>
    </w:p>
    <w:p w14:paraId="75938C58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73274C7E" w14:textId="57FBE52B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cout&lt;&lt;"error while opening the file\n";</w:t>
      </w:r>
    </w:p>
    <w:p w14:paraId="45AE75E2" w14:textId="05DE147F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exit(0);</w:t>
      </w:r>
    </w:p>
    <w:p w14:paraId="38AB3BD8" w14:textId="284F930B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}</w:t>
      </w: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14:paraId="1438C734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while(!fin.eof())</w:t>
      </w:r>
    </w:p>
    <w:p w14:paraId="1C23957A" w14:textId="43E71C62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19D2CAED" w14:textId="7581399E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 xml:space="preserve">ch = fin.get();   </w:t>
      </w: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14:paraId="3FCE77AF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for(i = 0; i &lt; 6; ++i)</w:t>
      </w:r>
    </w:p>
    <w:p w14:paraId="40CB3827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02BDC4E3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if(ch == operators[i])</w:t>
      </w:r>
    </w:p>
    <w:p w14:paraId="23DB8C13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cout&lt;&lt;ch&lt;&lt;" is operator\n";</w:t>
      </w:r>
    </w:p>
    <w:p w14:paraId="7C119C72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 xml:space="preserve">}   </w:t>
      </w: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14:paraId="3B7FECF1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if(isalnum(ch))</w:t>
      </w:r>
    </w:p>
    <w:p w14:paraId="5EBEFCC4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00CAB763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buffer[j++] = ch;</w:t>
      </w:r>
    </w:p>
    <w:p w14:paraId="264D77A1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14:paraId="7BB749B8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else if((ch == ' ' || ch == '\n') &amp;&amp; (j != 0))</w:t>
      </w:r>
    </w:p>
    <w:p w14:paraId="49810EC5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0DBB9950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buffer[j] = '\0';</w:t>
      </w:r>
    </w:p>
    <w:p w14:paraId="7CFB49A4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j = 0;</w:t>
      </w:r>
    </w:p>
    <w:p w14:paraId="6A17D204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if(isKeyword(buffer) == 1)</w:t>
      </w:r>
    </w:p>
    <w:p w14:paraId="2D3252B6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cout&lt;&lt;buffer&lt;&lt;" is keyword\n";</w:t>
      </w:r>
    </w:p>
    <w:p w14:paraId="3A9C73E9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else</w:t>
      </w:r>
    </w:p>
    <w:p w14:paraId="03EEB01A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cout&lt;&lt;buffer&lt;&lt;" is indentifier\n";</w:t>
      </w:r>
    </w:p>
    <w:p w14:paraId="717CF5A4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14:paraId="3C43FBA0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14:paraId="2EF1BA6F" w14:textId="77777777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fin.close();</w:t>
      </w:r>
    </w:p>
    <w:p w14:paraId="098B2DCC" w14:textId="01803805" w:rsidR="009A0A0F" w:rsidRPr="009A0A0F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return 0;</w:t>
      </w:r>
    </w:p>
    <w:p w14:paraId="3B68978B" w14:textId="74A91A8D" w:rsidR="009A0A0F" w:rsidRPr="000655BC" w:rsidRDefault="009A0A0F" w:rsidP="009A0A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9A0A0F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14:paraId="166C86C4" w14:textId="5C7AC446" w:rsidR="00065201" w:rsidRDefault="00065201" w:rsidP="009A0A0F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02A0B2B" w14:textId="47818F27" w:rsidR="00065201" w:rsidRDefault="000655BC" w:rsidP="009A0A0F">
      <w:pPr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b/>
          <w:bCs/>
          <w:color w:val="000000"/>
          <w:sz w:val="40"/>
          <w:szCs w:val="40"/>
          <w:bdr w:val="none" w:sz="0" w:space="0" w:color="auto" w:frame="1"/>
          <w:lang w:eastAsia="en-IN"/>
        </w:rPr>
        <w:t>THE “PROGRAM.TXT” FILE CONTENT:-</w:t>
      </w:r>
    </w:p>
    <w:p w14:paraId="1422794D" w14:textId="0D249873" w:rsidR="000655BC" w:rsidRDefault="000655BC" w:rsidP="000655B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#include&lt;stdio.h&gt;</w:t>
      </w:r>
    </w:p>
    <w:p w14:paraId="479BA572" w14:textId="295F2EEC" w:rsidR="000655BC" w:rsidRPr="000655BC" w:rsidRDefault="000655BC" w:rsidP="000655B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int</w:t>
      </w:r>
      <w:r w:rsidRPr="000655B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main()</w:t>
      </w:r>
    </w:p>
    <w:p w14:paraId="3926EA72" w14:textId="77777777" w:rsidR="000655BC" w:rsidRPr="000655BC" w:rsidRDefault="000655BC" w:rsidP="000655B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655B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14:paraId="24FCDDB3" w14:textId="77777777" w:rsidR="000655BC" w:rsidRPr="000655BC" w:rsidRDefault="000655BC" w:rsidP="000655B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655B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int a,b,c;</w:t>
      </w:r>
    </w:p>
    <w:p w14:paraId="13D1DE0B" w14:textId="4FF92E98" w:rsidR="000655BC" w:rsidRDefault="000655BC" w:rsidP="000655B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655B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c=a+b;</w:t>
      </w:r>
    </w:p>
    <w:p w14:paraId="257D6D9D" w14:textId="7B8A7EBB" w:rsidR="000655BC" w:rsidRPr="000655BC" w:rsidRDefault="000655BC" w:rsidP="000655B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return 0;</w:t>
      </w:r>
    </w:p>
    <w:p w14:paraId="7930AA01" w14:textId="505DAFF2" w:rsidR="000655BC" w:rsidRDefault="000655BC" w:rsidP="000655B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655B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14:paraId="3533BC85" w14:textId="51C0601B" w:rsidR="000655BC" w:rsidRDefault="000655BC" w:rsidP="000655B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C33C100" w14:textId="48800AFF" w:rsidR="000655BC" w:rsidRDefault="000655BC" w:rsidP="000655B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332A4FC" w14:textId="78F05B45" w:rsidR="000655BC" w:rsidRDefault="000655BC" w:rsidP="000655B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23F5F88" w14:textId="77777777" w:rsidR="000655BC" w:rsidRDefault="000655BC" w:rsidP="000655B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B16C23F" w14:textId="0659436F" w:rsidR="000655BC" w:rsidRDefault="000655BC" w:rsidP="000655BC">
      <w:pPr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40"/>
          <w:szCs w:val="40"/>
          <w:lang w:eastAsia="en-IN"/>
        </w:rPr>
      </w:pPr>
      <w:r>
        <w:rPr>
          <w:rFonts w:ascii="inherit" w:eastAsia="Times New Roman" w:hAnsi="inherit" w:cs="Courier New"/>
          <w:b/>
          <w:bCs/>
          <w:color w:val="000000"/>
          <w:sz w:val="40"/>
          <w:szCs w:val="40"/>
          <w:lang w:eastAsia="en-IN"/>
        </w:rPr>
        <w:t>OUTPUT SCREENSHOTS:-</w:t>
      </w:r>
    </w:p>
    <w:p w14:paraId="297CB857" w14:textId="77777777" w:rsidR="000655BC" w:rsidRPr="009A0A0F" w:rsidRDefault="000655BC" w:rsidP="000655BC">
      <w:pPr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40"/>
          <w:szCs w:val="40"/>
          <w:lang w:eastAsia="en-IN"/>
        </w:rPr>
      </w:pPr>
    </w:p>
    <w:p w14:paraId="6746348C" w14:textId="2CF52441" w:rsidR="00E54034" w:rsidRDefault="00184979">
      <w:r>
        <w:rPr>
          <w:noProof/>
        </w:rPr>
        <w:drawing>
          <wp:inline distT="0" distB="0" distL="0" distR="0" wp14:anchorId="3AA2A59A" wp14:editId="155786AC">
            <wp:extent cx="5731510" cy="4474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A981" w14:textId="707F962C" w:rsidR="00262356" w:rsidRDefault="00262356"/>
    <w:p w14:paraId="69B10DCB" w14:textId="2799B667" w:rsidR="00262356" w:rsidRDefault="00262356">
      <w:pPr>
        <w:rPr>
          <w:rFonts w:ascii="inherit" w:hAnsi="inherit"/>
          <w:b/>
          <w:bCs/>
          <w:sz w:val="40"/>
          <w:szCs w:val="40"/>
        </w:rPr>
      </w:pPr>
      <w:r>
        <w:rPr>
          <w:rFonts w:ascii="inherit" w:hAnsi="inherit"/>
          <w:b/>
          <w:bCs/>
          <w:sz w:val="40"/>
          <w:szCs w:val="40"/>
        </w:rPr>
        <w:t>RESULT:-</w:t>
      </w:r>
    </w:p>
    <w:p w14:paraId="4EF76742" w14:textId="0320D8B8" w:rsidR="00262356" w:rsidRPr="00262356" w:rsidRDefault="00262356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The following code was compiled successfully.</w:t>
      </w:r>
    </w:p>
    <w:sectPr w:rsidR="00262356" w:rsidRPr="00262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B6"/>
    <w:rsid w:val="00065201"/>
    <w:rsid w:val="000655BC"/>
    <w:rsid w:val="00184979"/>
    <w:rsid w:val="00262356"/>
    <w:rsid w:val="005A33B6"/>
    <w:rsid w:val="009A0A0F"/>
    <w:rsid w:val="00E5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018E"/>
  <w15:chartTrackingRefBased/>
  <w15:docId w15:val="{903B402F-D4FF-4AA8-B159-3731997F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A0A0F"/>
  </w:style>
  <w:style w:type="character" w:customStyle="1" w:styleId="crayon-r">
    <w:name w:val="crayon-r"/>
    <w:basedOn w:val="DefaultParagraphFont"/>
    <w:rsid w:val="009A0A0F"/>
  </w:style>
  <w:style w:type="character" w:customStyle="1" w:styleId="crayon-h">
    <w:name w:val="crayon-h"/>
    <w:basedOn w:val="DefaultParagraphFont"/>
    <w:rsid w:val="009A0A0F"/>
  </w:style>
  <w:style w:type="character" w:customStyle="1" w:styleId="crayon-t">
    <w:name w:val="crayon-t"/>
    <w:basedOn w:val="DefaultParagraphFont"/>
    <w:rsid w:val="009A0A0F"/>
  </w:style>
  <w:style w:type="character" w:customStyle="1" w:styleId="crayon-v">
    <w:name w:val="crayon-v"/>
    <w:basedOn w:val="DefaultParagraphFont"/>
    <w:rsid w:val="009A0A0F"/>
  </w:style>
  <w:style w:type="character" w:customStyle="1" w:styleId="crayon-sy">
    <w:name w:val="crayon-sy"/>
    <w:basedOn w:val="DefaultParagraphFont"/>
    <w:rsid w:val="009A0A0F"/>
  </w:style>
  <w:style w:type="character" w:customStyle="1" w:styleId="crayon-e">
    <w:name w:val="crayon-e"/>
    <w:basedOn w:val="DefaultParagraphFont"/>
    <w:rsid w:val="009A0A0F"/>
  </w:style>
  <w:style w:type="character" w:customStyle="1" w:styleId="crayon-cn">
    <w:name w:val="crayon-cn"/>
    <w:basedOn w:val="DefaultParagraphFont"/>
    <w:rsid w:val="009A0A0F"/>
  </w:style>
  <w:style w:type="character" w:customStyle="1" w:styleId="crayon-o">
    <w:name w:val="crayon-o"/>
    <w:basedOn w:val="DefaultParagraphFont"/>
    <w:rsid w:val="009A0A0F"/>
  </w:style>
  <w:style w:type="character" w:customStyle="1" w:styleId="crayon-s">
    <w:name w:val="crayon-s"/>
    <w:basedOn w:val="DefaultParagraphFont"/>
    <w:rsid w:val="009A0A0F"/>
  </w:style>
  <w:style w:type="character" w:customStyle="1" w:styleId="crayon-st">
    <w:name w:val="crayon-st"/>
    <w:basedOn w:val="DefaultParagraphFont"/>
    <w:rsid w:val="009A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14</cp:revision>
  <dcterms:created xsi:type="dcterms:W3CDTF">2021-02-07T08:47:00Z</dcterms:created>
  <dcterms:modified xsi:type="dcterms:W3CDTF">2021-02-07T09:06:00Z</dcterms:modified>
</cp:coreProperties>
</file>