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24FB" w14:textId="6E052AF1" w:rsidR="00E54034" w:rsidRDefault="00CD00DB" w:rsidP="00CD00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574D617A" w14:textId="1C69807A" w:rsidR="00CD00DB" w:rsidRDefault="00CD00DB" w:rsidP="00CD00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16727667" w14:textId="40351C18" w:rsidR="00CD00DB" w:rsidRDefault="00CD00DB" w:rsidP="00CD00DB">
      <w:pPr>
        <w:jc w:val="center"/>
        <w:rPr>
          <w:b/>
          <w:bCs/>
          <w:sz w:val="40"/>
          <w:szCs w:val="40"/>
        </w:rPr>
      </w:pPr>
    </w:p>
    <w:p w14:paraId="508393EB" w14:textId="34E7B8B1" w:rsidR="00CD00DB" w:rsidRDefault="00CD00DB" w:rsidP="00CD00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IMPLEMENTATION OF DAG</w:t>
      </w:r>
    </w:p>
    <w:p w14:paraId="38A52795" w14:textId="32EC4B55" w:rsidR="00CD00DB" w:rsidRDefault="00CD00DB" w:rsidP="00CD00DB">
      <w:pPr>
        <w:jc w:val="center"/>
        <w:rPr>
          <w:b/>
          <w:bCs/>
          <w:sz w:val="40"/>
          <w:szCs w:val="40"/>
        </w:rPr>
      </w:pPr>
    </w:p>
    <w:p w14:paraId="2E12CB4E" w14:textId="4DA311BF" w:rsidR="00CD00DB" w:rsidRDefault="00CD00DB" w:rsidP="00CD00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03EC9931" w14:textId="37E29C51" w:rsidR="00CD00DB" w:rsidRDefault="00CD00DB" w:rsidP="00CD00DB">
      <w:pPr>
        <w:rPr>
          <w:sz w:val="40"/>
          <w:szCs w:val="40"/>
        </w:rPr>
      </w:pPr>
      <w:r>
        <w:rPr>
          <w:sz w:val="40"/>
          <w:szCs w:val="40"/>
        </w:rPr>
        <w:t>To create DAG in CFG</w:t>
      </w:r>
    </w:p>
    <w:p w14:paraId="0B93A5BF" w14:textId="3A4A4D74" w:rsidR="00CD00DB" w:rsidRDefault="00CD00DB" w:rsidP="00CD00DB">
      <w:pPr>
        <w:rPr>
          <w:sz w:val="40"/>
          <w:szCs w:val="40"/>
        </w:rPr>
      </w:pPr>
    </w:p>
    <w:p w14:paraId="61AA6FCA" w14:textId="510E7789" w:rsidR="00CD00DB" w:rsidRPr="00CD00DB" w:rsidRDefault="00CD00DB" w:rsidP="00CD00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628F81E1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#include &lt;stdio.h&gt;</w:t>
      </w:r>
    </w:p>
    <w:p w14:paraId="36768B5A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#include &lt;stdlib.h&gt;</w:t>
      </w:r>
    </w:p>
    <w:p w14:paraId="7CCCC3C6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#include &lt;time.h&gt;</w:t>
      </w:r>
    </w:p>
    <w:p w14:paraId="567F7917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#define MIN_PER_RANK 1</w:t>
      </w:r>
    </w:p>
    <w:p w14:paraId="7355526D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#define MAX_PER_RANK 5</w:t>
      </w:r>
    </w:p>
    <w:p w14:paraId="2B480F18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#define MIN_RANKS 3</w:t>
      </w:r>
    </w:p>
    <w:p w14:paraId="0677C9FD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#define MAX_RANKS 5</w:t>
      </w:r>
    </w:p>
    <w:p w14:paraId="3C8CA037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#define PERCENT 30</w:t>
      </w:r>
    </w:p>
    <w:p w14:paraId="79EB2562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int main()</w:t>
      </w:r>
    </w:p>
    <w:p w14:paraId="4D0624C6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{</w:t>
      </w:r>
    </w:p>
    <w:p w14:paraId="7FBDA9A6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int i, j, k, nodes = 0;</w:t>
      </w:r>
    </w:p>
    <w:p w14:paraId="2A2250D3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lastRenderedPageBreak/>
        <w:t xml:space="preserve">    srand(time(NULL));</w:t>
      </w:r>
    </w:p>
    <w:p w14:paraId="01836A86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int ranks = MIN_RANKS + (rand() % (MAX_RANKS - MIN_RANKS + 1));</w:t>
      </w:r>
    </w:p>
    <w:p w14:paraId="299A4F2D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printf("DIRECTED ACYCLIC GRAPH\n");</w:t>
      </w:r>
    </w:p>
    <w:p w14:paraId="1FDC498B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for (i = 1; i &lt; ranks; i++)</w:t>
      </w:r>
    </w:p>
    <w:p w14:paraId="60FE1074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{</w:t>
      </w:r>
    </w:p>
    <w:p w14:paraId="0DCA281E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    int new_nodes = MIN_PER_RANK + (rand() % (MAX_PER_RANK - MIN_PER_RANK + 1));</w:t>
      </w:r>
    </w:p>
    <w:p w14:paraId="1F71CD55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    for (j = 0; j &lt; nodes; j++)</w:t>
      </w:r>
    </w:p>
    <w:p w14:paraId="6BDF05D3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        for (k = 0; k &lt; new_nodes; k++)</w:t>
      </w:r>
    </w:p>
    <w:p w14:paraId="65EF6896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            if ((rand() % 100) &lt; PERCENT)</w:t>
      </w:r>
    </w:p>
    <w:p w14:paraId="2C8C22ED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                printf("%d-&gt;%d;\n", j, k + nodes);</w:t>
      </w:r>
    </w:p>
    <w:p w14:paraId="1724AF2C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    nodes += new_nodes;</w:t>
      </w:r>
    </w:p>
    <w:p w14:paraId="7560F2FD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}</w:t>
      </w:r>
    </w:p>
    <w:p w14:paraId="2356C31B" w14:textId="77777777" w:rsidR="00CD00DB" w:rsidRP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 xml:space="preserve">    return 0;</w:t>
      </w:r>
    </w:p>
    <w:p w14:paraId="3672C3CF" w14:textId="1FD1EA24" w:rsidR="00CD00DB" w:rsidRDefault="00CD00DB" w:rsidP="00CD00DB">
      <w:pPr>
        <w:rPr>
          <w:sz w:val="40"/>
          <w:szCs w:val="40"/>
        </w:rPr>
      </w:pPr>
      <w:r w:rsidRPr="00CD00DB">
        <w:rPr>
          <w:sz w:val="40"/>
          <w:szCs w:val="40"/>
        </w:rPr>
        <w:t>}</w:t>
      </w:r>
    </w:p>
    <w:p w14:paraId="53102C9C" w14:textId="2C2045D4" w:rsidR="00CD00DB" w:rsidRDefault="00CD00DB" w:rsidP="00CD00DB">
      <w:pPr>
        <w:rPr>
          <w:sz w:val="40"/>
          <w:szCs w:val="40"/>
        </w:rPr>
      </w:pPr>
    </w:p>
    <w:p w14:paraId="6D238F69" w14:textId="08418E3B" w:rsidR="00CD00DB" w:rsidRDefault="00CD00DB" w:rsidP="00CD00DB">
      <w:pPr>
        <w:rPr>
          <w:sz w:val="40"/>
          <w:szCs w:val="40"/>
        </w:rPr>
      </w:pPr>
    </w:p>
    <w:p w14:paraId="55FA343D" w14:textId="7AB2FAF2" w:rsidR="00CD00DB" w:rsidRDefault="00CD00DB" w:rsidP="00CD00DB">
      <w:pPr>
        <w:rPr>
          <w:sz w:val="40"/>
          <w:szCs w:val="40"/>
        </w:rPr>
      </w:pPr>
    </w:p>
    <w:p w14:paraId="3F52209B" w14:textId="3E714195" w:rsidR="00CD00DB" w:rsidRDefault="00CD00DB" w:rsidP="00CD00DB">
      <w:pPr>
        <w:rPr>
          <w:sz w:val="40"/>
          <w:szCs w:val="40"/>
        </w:rPr>
      </w:pPr>
    </w:p>
    <w:p w14:paraId="19EDC37A" w14:textId="77777777" w:rsidR="00CD00DB" w:rsidRDefault="00CD00DB" w:rsidP="00CD00DB">
      <w:pPr>
        <w:rPr>
          <w:sz w:val="40"/>
          <w:szCs w:val="40"/>
        </w:rPr>
      </w:pPr>
    </w:p>
    <w:p w14:paraId="4BA90225" w14:textId="6DCDCBFE" w:rsidR="00CD00DB" w:rsidRDefault="00CD00DB" w:rsidP="00CD00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 SCREENSHOTS:-</w:t>
      </w:r>
    </w:p>
    <w:p w14:paraId="0B17D3AD" w14:textId="5170EAB3" w:rsidR="00CD00DB" w:rsidRDefault="00CD00DB" w:rsidP="00CD00D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8FBD40" wp14:editId="336DA9F4">
            <wp:extent cx="469392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A486" w14:textId="67B24B2B" w:rsidR="00CD00DB" w:rsidRDefault="00CD00DB" w:rsidP="00CD00DB">
      <w:pPr>
        <w:rPr>
          <w:sz w:val="40"/>
          <w:szCs w:val="40"/>
        </w:rPr>
      </w:pPr>
    </w:p>
    <w:p w14:paraId="3DFA8F2E" w14:textId="08E2FB66" w:rsidR="00CD00DB" w:rsidRDefault="00CD00DB" w:rsidP="00CD00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RESULT:-</w:t>
      </w:r>
    </w:p>
    <w:p w14:paraId="06D31F2C" w14:textId="70904416" w:rsidR="00CD00DB" w:rsidRPr="00CD00DB" w:rsidRDefault="00CD00DB" w:rsidP="00CD00DB">
      <w:pPr>
        <w:rPr>
          <w:sz w:val="40"/>
          <w:szCs w:val="40"/>
        </w:rPr>
      </w:pPr>
      <w:r>
        <w:rPr>
          <w:sz w:val="40"/>
          <w:szCs w:val="40"/>
        </w:rPr>
        <w:t>The implementation is done successfully.</w:t>
      </w:r>
    </w:p>
    <w:sectPr w:rsidR="00CD00DB" w:rsidRPr="00CD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F4"/>
    <w:rsid w:val="001322F4"/>
    <w:rsid w:val="00CD00DB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69BE"/>
  <w15:chartTrackingRefBased/>
  <w15:docId w15:val="{596CF901-2144-48E3-9A27-ED84ED8F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2</cp:revision>
  <dcterms:created xsi:type="dcterms:W3CDTF">2021-05-10T06:27:00Z</dcterms:created>
  <dcterms:modified xsi:type="dcterms:W3CDTF">2021-05-10T06:33:00Z</dcterms:modified>
</cp:coreProperties>
</file>