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D365" w14:textId="3067F825" w:rsidR="00E54034" w:rsidRDefault="00D14BD4" w:rsidP="00D14B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1FA76D9F" w14:textId="5D5A8D89" w:rsidR="00D14BD4" w:rsidRDefault="00D14BD4" w:rsidP="00D14B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75F4B475" w14:textId="7EE4C4A5" w:rsidR="00D14BD4" w:rsidRDefault="00D14BD4" w:rsidP="00D14B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LEADING AND TRAILING</w:t>
      </w:r>
    </w:p>
    <w:p w14:paraId="2958FC56" w14:textId="55D52EB5" w:rsidR="00D14BD4" w:rsidRDefault="00D14BD4" w:rsidP="00D14BD4">
      <w:pPr>
        <w:jc w:val="center"/>
        <w:rPr>
          <w:b/>
          <w:bCs/>
          <w:sz w:val="40"/>
          <w:szCs w:val="40"/>
        </w:rPr>
      </w:pPr>
    </w:p>
    <w:p w14:paraId="6E6DA9D2" w14:textId="549F01AA" w:rsidR="00D14BD4" w:rsidRDefault="00D14BD4" w:rsidP="00D14B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730FC19A" w14:textId="1505A51A" w:rsidR="00D14BD4" w:rsidRDefault="00D14BD4" w:rsidP="00D14BD4">
      <w:pPr>
        <w:rPr>
          <w:sz w:val="40"/>
          <w:szCs w:val="40"/>
        </w:rPr>
      </w:pPr>
      <w:r>
        <w:rPr>
          <w:sz w:val="40"/>
          <w:szCs w:val="40"/>
        </w:rPr>
        <w:t>To compute leading and trailing for a given grammar.</w:t>
      </w:r>
    </w:p>
    <w:p w14:paraId="149BA486" w14:textId="3203667F" w:rsidR="00D14BD4" w:rsidRDefault="00D14BD4" w:rsidP="00D14BD4">
      <w:pPr>
        <w:rPr>
          <w:sz w:val="40"/>
          <w:szCs w:val="40"/>
        </w:rPr>
      </w:pPr>
    </w:p>
    <w:p w14:paraId="318349DF" w14:textId="1DC85977" w:rsidR="00D14BD4" w:rsidRDefault="00D14BD4" w:rsidP="00D14B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5AF307B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#include&lt;iostream&gt;</w:t>
      </w:r>
    </w:p>
    <w:p w14:paraId="387BA07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#include&lt;string.h&gt;</w:t>
      </w:r>
    </w:p>
    <w:p w14:paraId="79C7DCC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#include&lt;conio.h&gt;</w:t>
      </w:r>
    </w:p>
    <w:p w14:paraId="036DBF8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using namespace std;</w:t>
      </w:r>
    </w:p>
    <w:p w14:paraId="245A1E13" w14:textId="77777777" w:rsidR="0008520A" w:rsidRPr="0008520A" w:rsidRDefault="0008520A" w:rsidP="0008520A">
      <w:pPr>
        <w:rPr>
          <w:sz w:val="40"/>
          <w:szCs w:val="40"/>
        </w:rPr>
      </w:pPr>
    </w:p>
    <w:p w14:paraId="30408BE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int nt, t, top = 0;</w:t>
      </w:r>
    </w:p>
    <w:p w14:paraId="3744F8D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char s[50], NT[10], T[10], st[50], l[10][10], tr[50][50];</w:t>
      </w:r>
    </w:p>
    <w:p w14:paraId="6C0A04B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int searchnt(char a) {</w:t>
      </w:r>
    </w:p>
    <w:p w14:paraId="576514A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int count = -1, i;</w:t>
      </w:r>
    </w:p>
    <w:p w14:paraId="5BD597C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2C2D13C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if (NT[i] == a)</w:t>
      </w:r>
    </w:p>
    <w:p w14:paraId="585C624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return i;</w:t>
      </w:r>
    </w:p>
    <w:p w14:paraId="6B33255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}</w:t>
      </w:r>
    </w:p>
    <w:p w14:paraId="242C7BD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return count;</w:t>
      </w:r>
    </w:p>
    <w:p w14:paraId="59986722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46B976B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int searchter(char a) {</w:t>
      </w:r>
    </w:p>
    <w:p w14:paraId="540D265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int count = -1, i;</w:t>
      </w:r>
    </w:p>
    <w:p w14:paraId="1785F21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t; i++) {</w:t>
      </w:r>
    </w:p>
    <w:p w14:paraId="08A42AB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if (T[i] == a)</w:t>
      </w:r>
    </w:p>
    <w:p w14:paraId="1D06FB8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return i;</w:t>
      </w:r>
    </w:p>
    <w:p w14:paraId="2FEC567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18BDE6B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return count;</w:t>
      </w:r>
    </w:p>
    <w:p w14:paraId="4848483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1806D14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void push(char a) {</w:t>
      </w:r>
    </w:p>
    <w:p w14:paraId="58984BB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s[top] = a;</w:t>
      </w:r>
    </w:p>
    <w:p w14:paraId="659D960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top++;</w:t>
      </w:r>
    </w:p>
    <w:p w14:paraId="69916F9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0B7401E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char pop() {</w:t>
      </w:r>
    </w:p>
    <w:p w14:paraId="7C78C36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top--;</w:t>
      </w:r>
    </w:p>
    <w:p w14:paraId="3FEDBFE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return s[top];</w:t>
      </w:r>
    </w:p>
    <w:p w14:paraId="1EE8E23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673ACF7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void installl(int a, int b)</w:t>
      </w:r>
    </w:p>
    <w:p w14:paraId="5634E0C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>{</w:t>
      </w:r>
    </w:p>
    <w:p w14:paraId="459F9A5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if (l[a][b] == 'f') {</w:t>
      </w:r>
    </w:p>
    <w:p w14:paraId="16EFEA7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l[a][b] = 't';</w:t>
      </w:r>
    </w:p>
    <w:p w14:paraId="0D02DDA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push(T[b]);</w:t>
      </w:r>
    </w:p>
    <w:p w14:paraId="41FE244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push(NT[a]);</w:t>
      </w:r>
    </w:p>
    <w:p w14:paraId="4DC1FAF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25C5299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17D9ACF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void installt(int a, int b) {</w:t>
      </w:r>
    </w:p>
    <w:p w14:paraId="14CC9C0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if (tr[a][b] == 'f') {</w:t>
      </w:r>
    </w:p>
    <w:p w14:paraId="08898EE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tr[a][b] = 't';</w:t>
      </w:r>
    </w:p>
    <w:p w14:paraId="203C2B22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push(T[b]);</w:t>
      </w:r>
    </w:p>
    <w:p w14:paraId="3F4F6A7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push(NT[a]);</w:t>
      </w:r>
    </w:p>
    <w:p w14:paraId="64B3B95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5DD9DFD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0A6E60BB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int main() {</w:t>
      </w:r>
    </w:p>
    <w:p w14:paraId="47819CE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int i, s, k, j, n;</w:t>
      </w:r>
    </w:p>
    <w:p w14:paraId="526E3CB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char pr[30][30], b, c;</w:t>
      </w:r>
    </w:p>
    <w:p w14:paraId="6A1CF62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cout &lt;&lt; "Enter the no of productions:";</w:t>
      </w:r>
    </w:p>
    <w:p w14:paraId="741CFC2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cin &gt;&gt; n;</w:t>
      </w:r>
    </w:p>
    <w:p w14:paraId="170356C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cout &lt;&lt; "Enter the productions one by one\n";</w:t>
      </w:r>
    </w:p>
    <w:p w14:paraId="76245FF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for (i = 0; i &lt; n; i++)</w:t>
      </w:r>
    </w:p>
    <w:p w14:paraId="6C825A7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cin &gt;&gt; pr[i];</w:t>
      </w:r>
    </w:p>
    <w:p w14:paraId="5FD6BD5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nt = 0;</w:t>
      </w:r>
    </w:p>
    <w:p w14:paraId="4C2A682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t = 0;</w:t>
      </w:r>
    </w:p>
    <w:p w14:paraId="11EB81A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n; i++) {</w:t>
      </w:r>
    </w:p>
    <w:p w14:paraId="12DAC94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if ((searchnt(pr[i][0])) == -1)</w:t>
      </w:r>
    </w:p>
    <w:p w14:paraId="6E6967A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NT[nt++] = pr[i][0];</w:t>
      </w:r>
    </w:p>
    <w:p w14:paraId="5CBBA72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260933E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n; i++) {</w:t>
      </w:r>
    </w:p>
    <w:p w14:paraId="4A18F47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3; j &lt; strlen(pr[i]); j++) {</w:t>
      </w:r>
    </w:p>
    <w:p w14:paraId="3A685BD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(searchnt(pr[i][j]) == -1) {</w:t>
      </w:r>
    </w:p>
    <w:p w14:paraId="5099222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if (searchter(pr[i][j]) == -1)</w:t>
      </w:r>
    </w:p>
    <w:p w14:paraId="1DC0D99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T[t++] = pr[i][j];</w:t>
      </w:r>
    </w:p>
    <w:p w14:paraId="0A69178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}</w:t>
      </w:r>
    </w:p>
    <w:p w14:paraId="7CB8786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4BF0B40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6C3766D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2471B222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t; j++)</w:t>
      </w:r>
    </w:p>
    <w:p w14:paraId="38CB7C6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l[i][j] = 'f';</w:t>
      </w:r>
    </w:p>
    <w:p w14:paraId="71710C4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18F1FAB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for (i = 0; i &lt; nt; i++) {</w:t>
      </w:r>
    </w:p>
    <w:p w14:paraId="162BBAA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t; j++)</w:t>
      </w:r>
    </w:p>
    <w:p w14:paraId="26A4B51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tr[i][j] = 'f';</w:t>
      </w:r>
    </w:p>
    <w:p w14:paraId="17C523E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010027B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7E018C6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n; j++) {</w:t>
      </w:r>
    </w:p>
    <w:p w14:paraId="1C73FFD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(NT[(searchnt(pr[j][0]))] == NT[i]) {</w:t>
      </w:r>
    </w:p>
    <w:p w14:paraId="292BD2B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if (searchter(pr[j][3]) != -1)</w:t>
      </w:r>
    </w:p>
    <w:p w14:paraId="113FCC5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installl(searchnt(pr[j][0]), searchter(pr[j][3]));</w:t>
      </w:r>
    </w:p>
    <w:p w14:paraId="578EE3D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else {</w:t>
      </w:r>
    </w:p>
    <w:p w14:paraId="1FC8B9A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for (k = 3; k &lt; strlen(pr[j]); k++) {</w:t>
      </w:r>
    </w:p>
    <w:p w14:paraId="72880F9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if (searchnt(pr[j][k]) == -1) {</w:t>
      </w:r>
    </w:p>
    <w:p w14:paraId="68CBFE3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  installl(searchnt(pr[j][0]), searchter(pr[j][k]));</w:t>
      </w:r>
    </w:p>
    <w:p w14:paraId="74E420F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  break;</w:t>
      </w:r>
    </w:p>
    <w:p w14:paraId="6ED1FBF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}</w:t>
      </w:r>
    </w:p>
    <w:p w14:paraId="08BC61B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}</w:t>
      </w:r>
    </w:p>
    <w:p w14:paraId="3DFC7BD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}</w:t>
      </w:r>
    </w:p>
    <w:p w14:paraId="1A28F92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}</w:t>
      </w:r>
    </w:p>
    <w:p w14:paraId="30EBDAB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6331534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76548D4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while (top != 0) {</w:t>
      </w:r>
    </w:p>
    <w:p w14:paraId="24BBD4E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b = pop();</w:t>
      </w:r>
    </w:p>
    <w:p w14:paraId="54E25C5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 = pop();</w:t>
      </w:r>
    </w:p>
    <w:p w14:paraId="0AFD033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(s = 0; s &lt; n; s++) {</w:t>
      </w:r>
    </w:p>
    <w:p w14:paraId="27723D9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(pr[s][3] == b)</w:t>
      </w:r>
    </w:p>
    <w:p w14:paraId="64B26C9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installl(searchnt(pr[s][0]), searchter(c));</w:t>
      </w:r>
    </w:p>
    <w:p w14:paraId="2BFC3A9D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0661728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63726DB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37E70D4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cout &lt;&lt; "Leading[" &lt;&lt; NT[i] &lt;&lt; "]" &lt;&lt; "\t{";</w:t>
      </w:r>
    </w:p>
    <w:p w14:paraId="35F5E8F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t; j++) {</w:t>
      </w:r>
    </w:p>
    <w:p w14:paraId="35F702BB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(l[i][j] == 't')</w:t>
      </w:r>
    </w:p>
    <w:p w14:paraId="60307FD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cout &lt;&lt; T[j] &lt;&lt; ",";</w:t>
      </w:r>
    </w:p>
    <w:p w14:paraId="3FA57F5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4B13592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cout &lt;&lt; "}\n";</w:t>
      </w:r>
    </w:p>
    <w:p w14:paraId="4050864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6C3D6DAC" w14:textId="77777777" w:rsidR="0008520A" w:rsidRPr="0008520A" w:rsidRDefault="0008520A" w:rsidP="0008520A">
      <w:pPr>
        <w:rPr>
          <w:sz w:val="40"/>
          <w:szCs w:val="40"/>
        </w:rPr>
      </w:pPr>
    </w:p>
    <w:p w14:paraId="0BA54BAF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top = 0;</w:t>
      </w:r>
    </w:p>
    <w:p w14:paraId="5F55372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63312D4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n; j++) {</w:t>
      </w:r>
    </w:p>
    <w:p w14:paraId="70A1F3E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    if (NT[searchnt(pr[j][0])] == NT[i]) {</w:t>
      </w:r>
    </w:p>
    <w:p w14:paraId="10169DD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if (searchter(pr[j][strlen(pr[j]) - 1]) != -1)</w:t>
      </w:r>
    </w:p>
    <w:p w14:paraId="4EB302EC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installt(searchnt(pr[j][0]), searchter(pr[j][strlen(pr[j]) - 1]));</w:t>
      </w:r>
    </w:p>
    <w:p w14:paraId="4483F73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else {</w:t>
      </w:r>
    </w:p>
    <w:p w14:paraId="15AEFC6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for (k = (strlen(pr[j]) - 1); k &gt;= 3; k--) {</w:t>
      </w:r>
    </w:p>
    <w:p w14:paraId="7514C61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if (searchnt(pr[j][k]) == -1) {</w:t>
      </w:r>
    </w:p>
    <w:p w14:paraId="39004AAE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  installt(searchnt(pr[j][0]), searchter(pr[j][k]));</w:t>
      </w:r>
    </w:p>
    <w:p w14:paraId="5B3DC575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  break;</w:t>
      </w:r>
    </w:p>
    <w:p w14:paraId="6BCD07F2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  }</w:t>
      </w:r>
    </w:p>
    <w:p w14:paraId="33B6C514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  }</w:t>
      </w:r>
    </w:p>
    <w:p w14:paraId="05B354FB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}</w:t>
      </w:r>
    </w:p>
    <w:p w14:paraId="4BCFC3F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}</w:t>
      </w:r>
    </w:p>
    <w:p w14:paraId="7C9D25E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33C40CF3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03318DD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while (top != 0) {</w:t>
      </w:r>
    </w:p>
    <w:p w14:paraId="1F1B102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b = pop();</w:t>
      </w:r>
    </w:p>
    <w:p w14:paraId="6C467D1B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 = pop();</w:t>
      </w:r>
    </w:p>
    <w:p w14:paraId="673A71B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(s = 0; s &lt; n; s++) {</w:t>
      </w:r>
    </w:p>
    <w:p w14:paraId="48294B8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(pr[s][3] == b)</w:t>
      </w:r>
    </w:p>
    <w:p w14:paraId="73434FE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lastRenderedPageBreak/>
        <w:t xml:space="preserve">        installt(searchnt(pr[s][0]), searchter(c));</w:t>
      </w:r>
    </w:p>
    <w:p w14:paraId="785D7DA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35A95731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3C82B437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for (i = 0; i &lt; nt; i++) {</w:t>
      </w:r>
    </w:p>
    <w:p w14:paraId="7D486B6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cout &lt;&lt; "Trailing[" &lt;&lt; NT[i] &lt;&lt; "]" &lt;&lt; "\t{";</w:t>
      </w:r>
    </w:p>
    <w:p w14:paraId="5E4D7548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for (j = 0; j &lt; t; j++) {</w:t>
      </w:r>
    </w:p>
    <w:p w14:paraId="5C9938C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if (tr[i][j] == 't')</w:t>
      </w:r>
    </w:p>
    <w:p w14:paraId="7D23FA2A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    cout &lt;&lt; T[j] &lt;&lt; ",";</w:t>
      </w:r>
    </w:p>
    <w:p w14:paraId="68410F39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}</w:t>
      </w:r>
    </w:p>
    <w:p w14:paraId="22F1E230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  cout &lt;&lt; "}\n";</w:t>
      </w:r>
    </w:p>
    <w:p w14:paraId="347F152B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}</w:t>
      </w:r>
    </w:p>
    <w:p w14:paraId="0A5BE246" w14:textId="77777777" w:rsidR="0008520A" w:rsidRPr="0008520A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 xml:space="preserve">  getch();</w:t>
      </w:r>
    </w:p>
    <w:p w14:paraId="7677849A" w14:textId="56624ED7" w:rsidR="00D14BD4" w:rsidRDefault="0008520A" w:rsidP="0008520A">
      <w:pPr>
        <w:rPr>
          <w:sz w:val="40"/>
          <w:szCs w:val="40"/>
        </w:rPr>
      </w:pPr>
      <w:r w:rsidRPr="0008520A">
        <w:rPr>
          <w:sz w:val="40"/>
          <w:szCs w:val="40"/>
        </w:rPr>
        <w:t>}</w:t>
      </w:r>
    </w:p>
    <w:p w14:paraId="147773C9" w14:textId="77777777" w:rsidR="0008520A" w:rsidRDefault="0008520A" w:rsidP="0008520A">
      <w:pPr>
        <w:rPr>
          <w:sz w:val="40"/>
          <w:szCs w:val="40"/>
        </w:rPr>
      </w:pPr>
    </w:p>
    <w:p w14:paraId="0F9B5E1B" w14:textId="013AC3F0" w:rsidR="00D14BD4" w:rsidRDefault="00D14BD4" w:rsidP="00D14B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OUTPUT SCREENSHOT:-</w:t>
      </w:r>
    </w:p>
    <w:p w14:paraId="467B7FF1" w14:textId="2FC6277E" w:rsidR="00D14BD4" w:rsidRDefault="0008520A" w:rsidP="00D14BD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725324" wp14:editId="25C5C93E">
            <wp:extent cx="4497832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91" cy="23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D59" w14:textId="51AB8DBA" w:rsidR="0008520A" w:rsidRDefault="0008520A" w:rsidP="00D14B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RESULT:-</w:t>
      </w:r>
    </w:p>
    <w:p w14:paraId="3D68F4F5" w14:textId="6E192E5A" w:rsidR="0008520A" w:rsidRPr="0008520A" w:rsidRDefault="0008520A" w:rsidP="00D14BD4">
      <w:pPr>
        <w:rPr>
          <w:sz w:val="40"/>
          <w:szCs w:val="40"/>
        </w:rPr>
      </w:pPr>
      <w:r>
        <w:rPr>
          <w:sz w:val="40"/>
          <w:szCs w:val="40"/>
        </w:rPr>
        <w:t>Leading and Trailing has been calculated for the given productions.</w:t>
      </w:r>
    </w:p>
    <w:p w14:paraId="6D5E5150" w14:textId="77777777" w:rsidR="0008520A" w:rsidRPr="00D14BD4" w:rsidRDefault="0008520A" w:rsidP="00D14BD4">
      <w:pPr>
        <w:rPr>
          <w:sz w:val="40"/>
          <w:szCs w:val="40"/>
        </w:rPr>
      </w:pPr>
    </w:p>
    <w:sectPr w:rsidR="0008520A" w:rsidRPr="00D1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6"/>
    <w:rsid w:val="0008520A"/>
    <w:rsid w:val="008440F6"/>
    <w:rsid w:val="00D14BD4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437B"/>
  <w15:chartTrackingRefBased/>
  <w15:docId w15:val="{51CD875A-04C7-477D-9D62-E5FC759F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2021-04-04T07:42:00Z</dcterms:created>
  <dcterms:modified xsi:type="dcterms:W3CDTF">2021-04-08T05:46:00Z</dcterms:modified>
</cp:coreProperties>
</file>