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my friend!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 doing?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is your work? Did you see your family or friends in the vacation?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time no see.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