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TeacherById &amp; Get all teachers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teacher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838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Teacher name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operation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6667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