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Technical Documentation Sharing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Technical Documentation – [Document / Module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find attached the technical documentation for [Document / Module Name]: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Document: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[Title]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[Version Number]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Last Updated: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Link / Attachment: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[Link, or Attached]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document covers [brief description, e.g., system architecture, API specifications, setup instructions]. Please review it and let us know if you have any questions or need further clarification.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 Sharing</dc:title>
  <dc:creator>Email Template Library Generator</dc:creator>
  <dc:description>Email template: Technical Documentation Sharing</dc:description>
  <cp:lastModifiedBy>Un-named</cp:lastModifiedBy>
  <cp:revision>1</cp:revision>
  <dcterms:created xsi:type="dcterms:W3CDTF">2026-06-17T11:07:47.502Z</dcterms:created>
  <dcterms:modified xsi:type="dcterms:W3CDTF">2026-06-17T11:07:47.502Z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