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F23E4" w14:textId="1FEF7B46" w:rsidR="006007B0" w:rsidRDefault="006007B0" w:rsidP="006007B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Front Back</w:t>
      </w:r>
    </w:p>
    <w:p w14:paraId="7F20B30C" w14:textId="1803CDBE" w:rsidR="006007B0" w:rsidRPr="006007B0" w:rsidRDefault="006007B0" w:rsidP="006007B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2481CFAB" wp14:editId="36391FE6">
                <wp:simplePos x="0" y="0"/>
                <wp:positionH relativeFrom="column">
                  <wp:posOffset>-361950</wp:posOffset>
                </wp:positionH>
                <wp:positionV relativeFrom="paragraph">
                  <wp:posOffset>1938655</wp:posOffset>
                </wp:positionV>
                <wp:extent cx="6718300" cy="1790700"/>
                <wp:effectExtent l="0" t="0" r="6350" b="0"/>
                <wp:wrapNone/>
                <wp:docPr id="7" name="Rectangl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3BF4E48F-4A46-40F0-B69C-7270A8C5D54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8300" cy="1790700"/>
                        </a:xfrm>
                        <a:prstGeom prst="rect">
                          <a:avLst/>
                        </a:prstGeom>
                        <a:solidFill>
                          <a:srgbClr val="E9116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F2B5D" w14:textId="77777777" w:rsidR="006007B0" w:rsidRPr="006007B0" w:rsidRDefault="006007B0" w:rsidP="006007B0">
                            <w:pPr>
                              <w:spacing w:line="256" w:lineRule="auto"/>
                              <w:jc w:val="center"/>
                              <w:rPr>
                                <w:rFonts w:ascii="Nirmala UI" w:eastAsia="Calibri"/>
                                <w:kern w:val="24"/>
                                <w:sz w:val="96"/>
                                <w:szCs w:val="96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6007B0">
                              <w:rPr>
                                <w:rFonts w:ascii="Nirmala UI" w:eastAsia="Calibri" w:hAnsi="Nirmala UI" w:cs="Nirmala UI"/>
                                <w:kern w:val="24"/>
                                <w:sz w:val="96"/>
                                <w:szCs w:val="96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প্রভাস</w:t>
                            </w:r>
                            <w:proofErr w:type="spellEnd"/>
                            <w:r w:rsidRPr="006007B0">
                              <w:rPr>
                                <w:rFonts w:ascii="Segoe UI" w:eastAsia="Calibri" w:hAnsi="Segoe UI"/>
                                <w:kern w:val="24"/>
                                <w:sz w:val="96"/>
                                <w:szCs w:val="96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6007B0">
                              <w:rPr>
                                <w:rFonts w:ascii="Nirmala UI" w:eastAsia="Calibri" w:hAnsi="Nirmala UI" w:cs="Nirmala UI"/>
                                <w:kern w:val="24"/>
                                <w:sz w:val="96"/>
                                <w:szCs w:val="96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মিষ্টান্ন</w:t>
                            </w:r>
                            <w:proofErr w:type="spellEnd"/>
                            <w:r w:rsidRPr="006007B0">
                              <w:rPr>
                                <w:rFonts w:ascii="Segoe UI" w:eastAsia="Calibri" w:hAnsi="Segoe UI"/>
                                <w:kern w:val="24"/>
                                <w:sz w:val="96"/>
                                <w:szCs w:val="96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6007B0">
                              <w:rPr>
                                <w:rFonts w:ascii="Nirmala UI" w:eastAsia="Calibri" w:hAnsi="Nirmala UI" w:cs="Nirmala UI"/>
                                <w:kern w:val="24"/>
                                <w:sz w:val="96"/>
                                <w:szCs w:val="96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ভান্ডার</w:t>
                            </w:r>
                            <w:proofErr w:type="spellEnd"/>
                          </w:p>
                          <w:p w14:paraId="63CF71D7" w14:textId="77777777" w:rsidR="006007B0" w:rsidRPr="006007B0" w:rsidRDefault="006007B0" w:rsidP="006007B0">
                            <w:pPr>
                              <w:spacing w:line="256" w:lineRule="auto"/>
                              <w:jc w:val="center"/>
                              <w:rPr>
                                <w:rFonts w:eastAsia="Calibri"/>
                                <w:color w:val="FFFFFF" w:themeColor="light1"/>
                                <w:kern w:val="24"/>
                                <w:sz w:val="40"/>
                                <w:szCs w:val="40"/>
                                <w:lang w:bidi="as-IN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  <w:r w:rsidRPr="006007B0">
                              <w:rPr>
                                <w:rFonts w:eastAsia="Calibri" w:cs="Vrinda"/>
                                <w:color w:val="FFFFFF" w:themeColor="light1"/>
                                <w:kern w:val="24"/>
                                <w:sz w:val="40"/>
                                <w:szCs w:val="40"/>
                                <w:cs/>
                                <w:lang w:bidi="as-IN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যেকোনো অনুষ্ঠানের মিষ্টি</w:t>
                            </w:r>
                            <w:r w:rsidRPr="006007B0">
                              <w:rPr>
                                <w:rFonts w:eastAsia="Calibri" w:hAnsi="Calibri"/>
                                <w:color w:val="FFFFFF" w:themeColor="light1"/>
                                <w:kern w:val="24"/>
                                <w:sz w:val="40"/>
                                <w:szCs w:val="40"/>
                                <w:lang w:bidi="as-IN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6007B0">
                              <w:rPr>
                                <w:rFonts w:eastAsia="Calibri" w:cs="Vrinda"/>
                                <w:color w:val="FFFFFF" w:themeColor="light1"/>
                                <w:kern w:val="24"/>
                                <w:sz w:val="40"/>
                                <w:szCs w:val="40"/>
                                <w:cs/>
                                <w:lang w:bidi="as-IN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অর্ডার দেওয়ার জন্য যোগাযোগ করুন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1CFAB" id="Rectangle 6" o:spid="_x0000_s1026" style="position:absolute;left:0;text-align:left;margin-left:-28.5pt;margin-top:152.65pt;width:529pt;height:141pt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" fillcolor="#e91162" stroked="f" strokeweight="1pt">
                <v:textbox>
                  <w:txbxContent>
                    <w:p w14:paraId="411F2B5D" w14:textId="77777777" w:rsidR="006007B0" w:rsidRPr="006007B0" w:rsidRDefault="006007B0" w:rsidP="006007B0">
                      <w:pPr>
                        <w:spacing w:line="256" w:lineRule="auto"/>
                        <w:jc w:val="center"/>
                        <w:rPr>
                          <w:rFonts w:ascii="Nirmala UI" w:eastAsia="Calibri"/>
                          <w:kern w:val="24"/>
                          <w:sz w:val="96"/>
                          <w:szCs w:val="96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spellStart"/>
                      <w:r w:rsidRPr="006007B0">
                        <w:rPr>
                          <w:rFonts w:ascii="Nirmala UI" w:eastAsia="Calibri" w:hAnsi="Nirmala UI" w:cs="Nirmala UI"/>
                          <w:kern w:val="24"/>
                          <w:sz w:val="96"/>
                          <w:szCs w:val="96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প্রভাস</w:t>
                      </w:r>
                      <w:proofErr w:type="spellEnd"/>
                      <w:r w:rsidRPr="006007B0">
                        <w:rPr>
                          <w:rFonts w:ascii="Segoe UI" w:eastAsia="Calibri" w:hAnsi="Segoe UI"/>
                          <w:kern w:val="24"/>
                          <w:sz w:val="96"/>
                          <w:szCs w:val="96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 w:rsidRPr="006007B0">
                        <w:rPr>
                          <w:rFonts w:ascii="Nirmala UI" w:eastAsia="Calibri" w:hAnsi="Nirmala UI" w:cs="Nirmala UI"/>
                          <w:kern w:val="24"/>
                          <w:sz w:val="96"/>
                          <w:szCs w:val="96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মিষ্টান্ন</w:t>
                      </w:r>
                      <w:proofErr w:type="spellEnd"/>
                      <w:r w:rsidRPr="006007B0">
                        <w:rPr>
                          <w:rFonts w:ascii="Segoe UI" w:eastAsia="Calibri" w:hAnsi="Segoe UI"/>
                          <w:kern w:val="24"/>
                          <w:sz w:val="96"/>
                          <w:szCs w:val="96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 w:rsidRPr="006007B0">
                        <w:rPr>
                          <w:rFonts w:ascii="Nirmala UI" w:eastAsia="Calibri" w:hAnsi="Nirmala UI" w:cs="Nirmala UI"/>
                          <w:kern w:val="24"/>
                          <w:sz w:val="96"/>
                          <w:szCs w:val="96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ভান্ডার</w:t>
                      </w:r>
                      <w:proofErr w:type="spellEnd"/>
                    </w:p>
                    <w:p w14:paraId="63CF71D7" w14:textId="77777777" w:rsidR="006007B0" w:rsidRPr="006007B0" w:rsidRDefault="006007B0" w:rsidP="006007B0">
                      <w:pPr>
                        <w:spacing w:line="256" w:lineRule="auto"/>
                        <w:jc w:val="center"/>
                        <w:rPr>
                          <w:rFonts w:eastAsia="Calibri"/>
                          <w:color w:val="FFFFFF" w:themeColor="light1"/>
                          <w:kern w:val="24"/>
                          <w:sz w:val="40"/>
                          <w:szCs w:val="40"/>
                          <w:lang w:bidi="as-IN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</w:pPr>
                      <w:r w:rsidRPr="006007B0">
                        <w:rPr>
                          <w:rFonts w:eastAsia="Calibri" w:cs="Vrinda"/>
                          <w:color w:val="FFFFFF" w:themeColor="light1"/>
                          <w:kern w:val="24"/>
                          <w:sz w:val="40"/>
                          <w:szCs w:val="40"/>
                          <w:cs/>
                          <w:lang w:bidi="as-IN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যেকোনো অনুষ্ঠানের মিষ্টি</w:t>
                      </w:r>
                      <w:r w:rsidRPr="006007B0">
                        <w:rPr>
                          <w:rFonts w:eastAsia="Calibri" w:hAnsi="Calibri"/>
                          <w:color w:val="FFFFFF" w:themeColor="light1"/>
                          <w:kern w:val="24"/>
                          <w:sz w:val="40"/>
                          <w:szCs w:val="40"/>
                          <w:lang w:bidi="as-IN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</w:t>
                      </w:r>
                      <w:r w:rsidRPr="006007B0">
                        <w:rPr>
                          <w:rFonts w:eastAsia="Calibri" w:cs="Vrinda"/>
                          <w:color w:val="FFFFFF" w:themeColor="light1"/>
                          <w:kern w:val="24"/>
                          <w:sz w:val="40"/>
                          <w:szCs w:val="40"/>
                          <w:cs/>
                          <w:lang w:bidi="as-IN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অর্ডার দেওয়ার জন্য যোগাযোগ করুন</w:t>
                      </w:r>
                    </w:p>
                  </w:txbxContent>
                </v:textbox>
              </v:rect>
            </w:pict>
          </mc:Fallback>
        </mc:AlternateContent>
      </w:r>
    </w:p>
    <w:p w14:paraId="47D69500" w14:textId="17D5497D" w:rsidR="006007B0" w:rsidRDefault="006007B0" w:rsidP="006007B0"/>
    <w:p w14:paraId="61514F47" w14:textId="43712A75" w:rsidR="006007B0" w:rsidRDefault="006007B0" w:rsidP="006007B0"/>
    <w:p w14:paraId="53C9A177" w14:textId="4158FEB4" w:rsidR="006007B0" w:rsidRDefault="006007B0" w:rsidP="006007B0">
      <w:r>
        <w:rPr>
          <w:noProof/>
        </w:rPr>
        <mc:AlternateContent>
          <mc:Choice Requires="wps">
            <w:drawing>
              <wp:anchor distT="0" distB="0" distL="114300" distR="114300" simplePos="0" relativeHeight="251502080" behindDoc="0" locked="0" layoutInCell="1" allowOverlap="1" wp14:anchorId="1B1A567F" wp14:editId="7D49AB17">
                <wp:simplePos x="0" y="0"/>
                <wp:positionH relativeFrom="column">
                  <wp:posOffset>-1003300</wp:posOffset>
                </wp:positionH>
                <wp:positionV relativeFrom="paragraph">
                  <wp:posOffset>139065</wp:posOffset>
                </wp:positionV>
                <wp:extent cx="8505825" cy="3289300"/>
                <wp:effectExtent l="0" t="0" r="28575" b="25400"/>
                <wp:wrapNone/>
                <wp:docPr id="2" name="Rectang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D36849B-A514-4FE0-9E95-3AD70601288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5825" cy="3289300"/>
                        </a:xfrm>
                        <a:prstGeom prst="rect">
                          <a:avLst/>
                        </a:prstGeom>
                        <a:solidFill>
                          <a:srgbClr val="ED116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82D5F" id="Rectangle 1" o:spid="_x0000_s1026" style="position:absolute;margin-left:-79pt;margin-top:10.95pt;width:669.75pt;height:259pt;z-index:25150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" fillcolor="#ed1162" strokecolor="#1f3763 [1604]" strokeweight="1pt"/>
            </w:pict>
          </mc:Fallback>
        </mc:AlternateContent>
      </w:r>
    </w:p>
    <w:p w14:paraId="4A805C00" w14:textId="42404DA8" w:rsidR="006007B0" w:rsidRDefault="006007B0" w:rsidP="006007B0"/>
    <w:p w14:paraId="3D43A078" w14:textId="666FEA7E" w:rsidR="006007B0" w:rsidRDefault="006007B0" w:rsidP="006007B0"/>
    <w:p w14:paraId="6E83C7E0" w14:textId="5097CFFD" w:rsidR="006007B0" w:rsidRDefault="006007B0" w:rsidP="006007B0"/>
    <w:p w14:paraId="6B13013D" w14:textId="53236351" w:rsidR="006007B0" w:rsidRDefault="006007B0" w:rsidP="006007B0"/>
    <w:p w14:paraId="0FA5F278" w14:textId="6C53A97A" w:rsidR="006007B0" w:rsidRDefault="006007B0" w:rsidP="006007B0"/>
    <w:p w14:paraId="60999CE3" w14:textId="00249C24" w:rsidR="006007B0" w:rsidRDefault="006007B0" w:rsidP="006007B0"/>
    <w:p w14:paraId="1786C53B" w14:textId="28492C19" w:rsidR="006007B0" w:rsidRDefault="006007B0" w:rsidP="006007B0"/>
    <w:p w14:paraId="1A2D7DC1" w14:textId="5E3E036B" w:rsidR="006007B0" w:rsidRDefault="006007B0" w:rsidP="006007B0"/>
    <w:p w14:paraId="0C160374" w14:textId="438F3BFA" w:rsidR="006007B0" w:rsidRDefault="006007B0" w:rsidP="006007B0"/>
    <w:p w14:paraId="68FCC08E" w14:textId="43740684" w:rsidR="006007B0" w:rsidRDefault="006007B0" w:rsidP="006007B0"/>
    <w:p w14:paraId="552AC441" w14:textId="64B7C455" w:rsidR="006007B0" w:rsidRDefault="006007B0" w:rsidP="006007B0"/>
    <w:p w14:paraId="78F3DF18" w14:textId="3EC2A357" w:rsidR="006007B0" w:rsidRDefault="006007B0" w:rsidP="006007B0"/>
    <w:p w14:paraId="4C0111C1" w14:textId="6012E816" w:rsidR="006007B0" w:rsidRDefault="006007B0" w:rsidP="006007B0"/>
    <w:p w14:paraId="505E7F10" w14:textId="543D784E" w:rsidR="006007B0" w:rsidRDefault="006007B0" w:rsidP="006007B0"/>
    <w:p w14:paraId="553D2CF7" w14:textId="26F2D766" w:rsidR="006007B0" w:rsidRDefault="006007B0" w:rsidP="006007B0"/>
    <w:p w14:paraId="4D3E2B76" w14:textId="65162BAD" w:rsidR="006007B0" w:rsidRDefault="006007B0" w:rsidP="006007B0"/>
    <w:p w14:paraId="1E967593" w14:textId="0D294732" w:rsidR="006007B0" w:rsidRDefault="006007B0" w:rsidP="006007B0"/>
    <w:p w14:paraId="039D04E3" w14:textId="39D12306" w:rsidR="006007B0" w:rsidRDefault="006007B0" w:rsidP="006007B0"/>
    <w:p w14:paraId="27397D9D" w14:textId="6394C11B" w:rsidR="006007B0" w:rsidRDefault="006007B0" w:rsidP="006007B0"/>
    <w:p w14:paraId="5CC1172D" w14:textId="76A3088A" w:rsidR="006007B0" w:rsidRDefault="006007B0" w:rsidP="006007B0"/>
    <w:p w14:paraId="678B8540" w14:textId="6E83D079" w:rsidR="006007B0" w:rsidRDefault="006007B0" w:rsidP="006007B0"/>
    <w:p w14:paraId="51E1A532" w14:textId="588B5717" w:rsidR="006007B0" w:rsidRDefault="006007B0" w:rsidP="006007B0"/>
    <w:p w14:paraId="7498E4B8" w14:textId="288B5F1B" w:rsidR="006007B0" w:rsidRDefault="006007B0" w:rsidP="006007B0"/>
    <w:p w14:paraId="05CC56D2" w14:textId="0B2B58C2" w:rsidR="006007B0" w:rsidRDefault="006007B0" w:rsidP="006007B0"/>
    <w:p w14:paraId="68D16D87" w14:textId="2EA5D18D" w:rsidR="006007B0" w:rsidRDefault="006007B0" w:rsidP="006007B0"/>
    <w:p w14:paraId="4373516C" w14:textId="6F94B2C5" w:rsidR="006007B0" w:rsidRDefault="006007B0" w:rsidP="006007B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 xml:space="preserve">Front </w:t>
      </w: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Top</w:t>
      </w:r>
    </w:p>
    <w:p w14:paraId="58FFBB2F" w14:textId="4B8C9BA9" w:rsidR="006007B0" w:rsidRDefault="006007B0" w:rsidP="006007B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2A64EC2F" w14:textId="69582829" w:rsidR="006007B0" w:rsidRPr="006007B0" w:rsidRDefault="006007B0" w:rsidP="006007B0">
      <w:r>
        <w:rPr>
          <w:noProof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2530B525" wp14:editId="12F765AF">
                <wp:simplePos x="0" y="0"/>
                <wp:positionH relativeFrom="column">
                  <wp:posOffset>-1168400</wp:posOffset>
                </wp:positionH>
                <wp:positionV relativeFrom="paragraph">
                  <wp:posOffset>5015865</wp:posOffset>
                </wp:positionV>
                <wp:extent cx="7804150" cy="400050"/>
                <wp:effectExtent l="0" t="0" r="0" b="0"/>
                <wp:wrapNone/>
                <wp:docPr id="13" name="TextBox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9702BBF-6216-4971-A2C6-F0F49AA2704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4150" cy="400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1508E80" w14:textId="62D15D1B" w:rsidR="006007B0" w:rsidRDefault="006007B0" w:rsidP="006007B0">
                            <w:pPr>
                              <w:rPr>
                                <w:rFonts w:ascii="Consolas" w:eastAsia="Verdana" w:hAnsi="Consolas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eastAsia="Verdana" w:hAnsi="Consolas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Verdana" w:hAnsi="Consolas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Garhbeta,Paschim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Verdana" w:hAnsi="Consolas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 xml:space="preserve"> Midnapore</w:t>
                            </w:r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nsolas" w:eastAsia="Verdana" w:hAnsi="Consolas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9933751751/9800136192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30B525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7" type="#_x0000_t202" style="position:absolute;margin-left:-92pt;margin-top:394.95pt;width:614.5pt;height:31.5pt;z-index:251818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" filled="f" stroked="f">
                <v:textbox style="mso-fit-shape-to-text:t">
                  <w:txbxContent>
                    <w:p w14:paraId="01508E80" w14:textId="62D15D1B" w:rsidR="006007B0" w:rsidRDefault="006007B0" w:rsidP="006007B0">
                      <w:pPr>
                        <w:rPr>
                          <w:rFonts w:ascii="Consolas" w:eastAsia="Verdana" w:hAnsi="Consolas"/>
                          <w:color w:val="FFFFFF" w:themeColor="background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Consolas" w:eastAsia="Verdana" w:hAnsi="Consolas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nsolas" w:eastAsia="Verdana" w:hAnsi="Consolas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Garhbeta,Paschim</w:t>
                      </w:r>
                      <w:proofErr w:type="spellEnd"/>
                      <w:proofErr w:type="gramEnd"/>
                      <w:r>
                        <w:rPr>
                          <w:rFonts w:ascii="Consolas" w:eastAsia="Verdana" w:hAnsi="Consolas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 xml:space="preserve"> Midnapore</w:t>
                      </w:r>
                      <w:r>
                        <w:rPr>
                          <w:rFonts w:hAnsi="Calibri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hAnsi="Calibri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ab/>
                        <w:t xml:space="preserve">  </w:t>
                      </w:r>
                      <w:r>
                        <w:rPr>
                          <w:rFonts w:ascii="Consolas" w:eastAsia="Verdana" w:hAnsi="Consolas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9933751751/9800136192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AB92F29" wp14:editId="6F31954D">
                <wp:simplePos x="0" y="0"/>
                <wp:positionH relativeFrom="column">
                  <wp:posOffset>-908050</wp:posOffset>
                </wp:positionH>
                <wp:positionV relativeFrom="paragraph">
                  <wp:posOffset>399415</wp:posOffset>
                </wp:positionV>
                <wp:extent cx="7543800" cy="5511800"/>
                <wp:effectExtent l="0" t="0" r="19050" b="12700"/>
                <wp:wrapNone/>
                <wp:docPr id="1" name="Rectangle 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5511800"/>
                        </a:xfrm>
                        <a:prstGeom prst="rect">
                          <a:avLst/>
                        </a:prstGeom>
                        <a:solidFill>
                          <a:srgbClr val="ED116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2EFDA" id="Rectangle 1" o:spid="_x0000_s1026" style="position:absolute;margin-left:-71.5pt;margin-top:31.45pt;width:594pt;height:434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" fillcolor="#ed1162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3552" behindDoc="0" locked="0" layoutInCell="1" allowOverlap="1" wp14:anchorId="5BE35506" wp14:editId="33541B75">
            <wp:simplePos x="0" y="0"/>
            <wp:positionH relativeFrom="column">
              <wp:posOffset>-123825</wp:posOffset>
            </wp:positionH>
            <wp:positionV relativeFrom="paragraph">
              <wp:posOffset>871220</wp:posOffset>
            </wp:positionV>
            <wp:extent cx="5731510" cy="2703195"/>
            <wp:effectExtent l="0" t="0" r="2540" b="1905"/>
            <wp:wrapNone/>
            <wp:docPr id="8" name="Picture 7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BD1A99A-982D-44AF-8EB9-1B3053A216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8BD1A99A-982D-44AF-8EB9-1B3053A2164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748864" behindDoc="0" locked="0" layoutInCell="1" allowOverlap="1" wp14:anchorId="2414BAF1" wp14:editId="576B80F7">
            <wp:simplePos x="0" y="0"/>
            <wp:positionH relativeFrom="column">
              <wp:posOffset>-908050</wp:posOffset>
            </wp:positionH>
            <wp:positionV relativeFrom="paragraph">
              <wp:posOffset>4095115</wp:posOffset>
            </wp:positionV>
            <wp:extent cx="7543800" cy="732790"/>
            <wp:effectExtent l="0" t="0" r="0" b="0"/>
            <wp:wrapNone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FD0FA9FE-5395-493A-88B9-82476BD486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FD0FA9FE-5395-493A-88B9-82476BD486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6007B0" w:rsidRPr="00600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CBDEA" w14:textId="77777777" w:rsidR="00A90758" w:rsidRDefault="00A90758" w:rsidP="00566CFA">
      <w:pPr>
        <w:spacing w:after="0" w:line="240" w:lineRule="auto"/>
      </w:pPr>
      <w:r>
        <w:separator/>
      </w:r>
    </w:p>
  </w:endnote>
  <w:endnote w:type="continuationSeparator" w:id="0">
    <w:p w14:paraId="32D1971D" w14:textId="77777777" w:rsidR="00A90758" w:rsidRDefault="00A90758" w:rsidP="00566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C1AF7" w14:textId="77777777" w:rsidR="00A90758" w:rsidRDefault="00A90758" w:rsidP="00566CFA">
      <w:pPr>
        <w:spacing w:after="0" w:line="240" w:lineRule="auto"/>
      </w:pPr>
      <w:r>
        <w:separator/>
      </w:r>
    </w:p>
  </w:footnote>
  <w:footnote w:type="continuationSeparator" w:id="0">
    <w:p w14:paraId="4B3FA2DE" w14:textId="77777777" w:rsidR="00A90758" w:rsidRDefault="00A90758" w:rsidP="00566C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B0"/>
    <w:rsid w:val="000C7EFE"/>
    <w:rsid w:val="002E14EF"/>
    <w:rsid w:val="00566CFA"/>
    <w:rsid w:val="006007B0"/>
    <w:rsid w:val="00867B8A"/>
    <w:rsid w:val="00A90758"/>
    <w:rsid w:val="00D4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71CF73"/>
  <w15:chartTrackingRefBased/>
  <w15:docId w15:val="{E16ADEE7-9EF3-4822-A9BE-32664358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2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De</dc:creator>
  <cp:keywords/>
  <dc:description/>
  <cp:lastModifiedBy>Abhijit De</cp:lastModifiedBy>
  <cp:revision>4</cp:revision>
  <cp:lastPrinted>2023-02-10T12:14:00Z</cp:lastPrinted>
  <dcterms:created xsi:type="dcterms:W3CDTF">2023-02-10T12:14:00Z</dcterms:created>
  <dcterms:modified xsi:type="dcterms:W3CDTF">2023-02-10T12:20:00Z</dcterms:modified>
</cp:coreProperties>
</file>