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SMART CAMPUS MANAGEMENT SYSTEM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VS Code Development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College of Engineering Trivandrum | PECST411</w:t>
      </w:r>
    </w:p>
    <w:p/>
    <w:p/>
    <w:p>
      <w:pPr>
        <w:spacing w:before="0"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Team Members: Abhijith S Unni (02) | Jacob Biju (35) | Arjun Sathyam (74) | Rajesh Krishna (76)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Academic Year: 2025-2026</w:t>
      </w:r>
    </w:p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 &amp; Goal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is your complete VS Code development blueprint for the Smart Campus Management System (SCMS). Follow each section in order. By the end, you will have a fully scaffolded, running application with backend APIs, a React frontend, and a connected PostgreSQL database.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17 + Spring Boot 3.x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microservices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React.js + Material-UI (MUI)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dashboard &amp; student portal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&amp; Android apps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(Primary)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data (users, courses)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tokens, attendance cache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OAuth 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secure sessions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/ Azure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&amp; file storage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Spark + TensorFlow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Predictive student analytics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Complete File &amp; Folder Structure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 this exact structure in VS Code. The root folder is scms/.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Root Layout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scms/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backend/                    # Spring Boot monorepo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api-gateway/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user-service/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academic-service/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lms-service/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financial-service/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notification-service/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analytics-service/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frontend/                   # React.js web app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public/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components/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pages/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services/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context/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hooks/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utils/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mobile/                     # React Native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database/                   # SQL scripts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migrations/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seeds/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docker-compose.yml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.env.example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README.md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Backend Service Structure (each service follows this pattern)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src/main/java/com/scms/userservice/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UserServiceApplication.java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config/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SecurityConfig.java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JwtConfig.java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controller/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UserController.java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UserService.java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UserServiceImpl.java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repository/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UserRepository.java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User.java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Student.java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Faculty.java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dto/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LoginRequest.java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LoginResponse.java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UserDTO.java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exception/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GlobalExceptionHandler.java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src/main/resources/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application.yml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pom.xml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Frontend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App.jsx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main.jsx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components/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layout/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Navbar.jsx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Sidebar.jsx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Footer.jsx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common/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LoadingSpinner.jsx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ProtectedRoute.jsx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ErrorBoundary.jsx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dashboard/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StudentDashboard.jsx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FacultyDashboard.jsx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AdminDashboard.jsx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pages/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auth/          Login.jsx, Register.jsx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courses/       CourseList.jsx, CourseDetail.jsx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attendance/    AttendanceView.jsx, MarkAttendance.jsx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assignments/   AssignmentList.jsx, SubmitAssignment.jsx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fees/          FeePayment.jsx, PaymentHistory.jsx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admin/         ManageUsers.jsx, Reports.jsx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services/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api.js         # Axios base config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authService.js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courseService.js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userService.js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context/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└── AuthContext.jsx</w:t>
      </w:r>
    </w:p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VS Code Setup: Step-by-Step Commands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Open VS Code terminal (Ctrl+`) and run these commands in order.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Prerequisites (install once)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Install these before starting: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Java 17 JDK: https://adoptium.net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Node.js 20 LTS: https://nodejs.org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Maven 3.9+: https://maven.apache.org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Docker Desktop: https://www.docker.com/products/docker-desktop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PostgreSQL 15: https://www.postgresql.org/download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VS Code extensions: Extension Pack for Java, Spring Boot Extension Pack, ESLint, Prettier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root project folder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mkdir scms &amp;&amp; cd scms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init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touch .gitignore README.md docker-compose.yml .env.example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Create Spring Boot backend services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Spring Initializr for EACH service. Go to: https://start.spring.io and set: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Project: Maven | Language: Java | Spring Boot: 3.2.x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Java: 17 | Packaging: Jar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 7 services with these names and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 ID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 to Select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Gateway, Eureka Discovery Client, Config Client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JPA, PostgreSQL, Security, Lombok, Validation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academic-service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JPA, PostgreSQL, Security, Lombok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LMS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lms-service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JPA, PostgreSQL, Security, Lombok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financial-service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JPA, PostgreSQL, Security, Lombok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Mail, Lombok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analytics-service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JPA, PostgreSQL, Lombok</w:t>
            </w:r>
          </w:p>
        </w:tc>
      </w:tr>
    </w:tbl>
    <w:p/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After downloading each, place them in: scms/backend/&lt;service-name&gt;/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Create React Frontend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scms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create vite@latest frontend -- --template react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frontend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@mui/material @emotion/react @emotion/styled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@mui/icons-material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react-router-dom axios react-query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@mui/x-data-grid @mui/x-date-pickers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recharts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react-hook-form @hookform/resolvers yup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Database setup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Start PostgreSQL and create databases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psql -U postgres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DATABASE scms_users;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DATABASE scms_academic;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DATABASE scms_financial;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USER scms_admin WITH PASSWORD 'scms_pass_2025';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GRANT ALL PRIVILEGES ON DATABASE scms_users TO scms_admin;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GRANT ALL PRIVILEGES ON DATABASE scms_academic TO scms_admin;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GRANT ALL PRIVILEGES ON DATABASE scms_financial TO scms_admin;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\q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Start everything with Docker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scms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docker-compose up -d</w:t>
      </w:r>
    </w:p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Key Configuration Files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 each of these files at the specified paths. Copy the content exactly.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docker-compose.yml (root: scms/docker-compose.yml)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version: '3.8'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services: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postgres: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image: postgres:15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environment: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POSTGRES_PASSWORD: scms_pass_2025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ports: ['5432:5432']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volumes: ['postgres_data:/var/lib/postgresql/data']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redis: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image: redis:7-alpine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ports: ['6379:6379']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pgadmin: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image: dpage/pgadmin4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environment: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PGADMIN_DEFAULT_EMAIL: admin@scms.edu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PGADMIN_DEFAULT_PASSWORD: admin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ports: ['5050:80']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volumes: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postgres_data: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User Service application.yml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Path: backend/user-service/src/main/resources/application.yml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port: 8081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application: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name: user-service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datasource: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url: jdbc:postgresql://localhost:5432/scms_users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username: scms_admin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password: scms_pass_2025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jpa: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hibernate: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ddl-auto: update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show-sql: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jwt: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secret: scms_super_secret_jwt_key_2025_college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expiration: 86400000   # 24 hours in ms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Frontend .env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Path: frontend/.env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VITE_API_BASE_URL=http://localhost:8080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VITE_USER_SERVICE_URL=http://localhost:8081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VITE_ACADEMIC_SERVICE_URL=http://localhost:8082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VITE_FINANCIAL_SERVICE_URL=http://localhost:8083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VITE_APP_NAME=Smart Campus Management System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Frontend src/services/api.js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axios from 'axios';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api = axios.create({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baseURL: import.meta.env.VITE_API_BASE_URL,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headers: { 'Content-Type': 'application/json'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api.interceptors.request.use(config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token = localStorage.getItem('scms_token');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(token) config.headers.Authorization = `Bearer ${token}`;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return config;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api.interceptors.response.use(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response =&gt; response,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error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(error.response?.status === 401)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localStorage.removeItem('scms_token');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window.location.href = '/login';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Promise.reject(error);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default api;</w:t>
      </w:r>
    </w:p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Database Creation SQL Scripts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these in order. Save as database/migrations/V1__init.sql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Users &amp; Roles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users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user_id      SERIAL PRIMARY 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        VARCHAR(100) UNIQUE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password_hash VARCHAR(255)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first_name   VARCHAR(50)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last_name    VARCHAR(50)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phone_number VARCHAR(15) UNIQUE,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date_of_birth DATE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gender       VARCHAR(10)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address      TEXT,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user_type    VARCHAR(20) NOT NULL CHECK (user_type IN ('STUDENT','FACULTY','ADMIN','PARENT')),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is_active    BOOLEAN DEFAULT TRUE,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created_at   TIMESTAMP DEFAULT NOW(),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updated_at   TIMESTAMP DEFAULT NOW()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Students Table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students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student_id      INT PRIMARY KEY REFERENCES users(user_id),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enrollment_no   VARCHAR(20) UNIQUE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program         VARCHAR(100)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department      VARCHAR(100)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enrollment_year INT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current_sem     INT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cgpa            DECIMAL(3,2) DEFAULT 0.00,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parent_id       INT REFERENCES users(user_id)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Faculty Table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faculty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faculty_id     INT PRIMARY KEY REFERENCES users(user_id),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employee_id    VARCHAR(20) UNIQUE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department     VARCHAR(100)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designation    VARCHAR(50)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specialization VARCHAR(100),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joining_date   DATE NOT NULL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Courses &amp; Enrollments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courses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course_id    SERIAL PRIMARY 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course_code  VARCHAR(20) UNIQUE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course_name  VARCHAR(100)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department   VARCHAR(100)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credits      INT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semester     INT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max_capacity INT NOT NULL DEFAULT 60,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description  TEXT,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is_active    BOOLEAN DEFAULT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enrollments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enrollment_id   SERIAL PRIMARY 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student_id      INT REFERENCES students(student_id),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course_id       INT REFERENCES courses(course_id),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enrollment_date TIMESTAMP DEFAULT NOW(),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status          VARCHAR(20) DEFAULT 'ACTIVE',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grade           VARCHAR(2),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marks           DECIMAL(5,2),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UNIQUE(student_id, course_id)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Attendance, Assignments, Payments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attendance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attendance_id SERIAL PRIMARY 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student_id    INT REFERENCES students(student_id),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course_id     INT REFERENCES courses(course_id),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date          DATE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status        VARCHAR(10) NOT NULL CHECK (status IN ('PRESENT','ABSENT','LATE')),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marked_by     INT REFERENCES faculty(faculty_id),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marked_at     TIMESTAMP DEFAULT NOW()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assignments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assignment_id SERIAL PRIMARY 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course_id     INT REFERENCES courses(course_id),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title         VARCHAR(200)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description   TEXT,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due_date      TIMESTAMP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max_marks     INT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created_by    INT REFERENCES faculty(faculty_id),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created_at    TIMESTAMP DEFAULT NOW()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submissions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submission_id   SERIAL PRIMARY 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assignment_id   INT REFERENCES assignments(assignment_id),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student_id      INT REFERENCES students(student_id),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file_path       VARCHAR(255)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submission_date TIMESTAMP DEFAULT NOW(),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marks_obtained  DECIMAL(5,2),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feedback        TEXT,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graded_by       INT REFERENCES faculty(faculty_id),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graded_at       TIMESTAMP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payments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payment_id     SERIAL PRIMARY 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student_id     INT REFERENCES students(student_id),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amount         DECIMAL(10,2)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payment_date   TIMESTAMP DEFAULT NOW(),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payment_method VARCHAR(20)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transaction_id VARCHAR(100),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status         VARCHAR(20) DEFAULT 'PENDING',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receipt_url    VARCHAR(255)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Core Java Backend Code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are the essential files to create first. Each file path is relative to user-service/src/main/java/com/scms/userservice/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User Entity — model/User.java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@Entity @Table(name = 'users')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@NoArgsConstructor @AllArgsConstructor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User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@Id @GeneratedValue(strategy = GenerationType.IDENTITY)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Long userId;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@Column(unique = true, nullable = false)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email;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@Column(nullable = false)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passwordHash;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firstName, lastName, phoneNumber, address;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LocalDate dateOfBirth;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@Enumerated(EnumType.STRING)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UserType userType;  // STUDENT, FACULTY, ADMIN, PARENT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Boolean isActive = true;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LocalDateTime createdAt = LocalDateTime.now();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UserRepository — repository/UserRepository.java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@Repository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interface UserRepository extends JpaRepository&lt;User, Long&gt;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Optional&lt;User&gt; findByEmail(String email);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List&lt;User&gt; findByUserType(UserType userType);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boolean existsByEmail(String email);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JWT Utility — config/JwtUtil.java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@Component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JwtUtil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@Value('${jwt.secret}') private String secret;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@Value('${jwt.expiration}') private long expiration;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public String generateToken(UserDetails userDetails)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Jwts.builder()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.setSubject(userDetails.getUsername())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.setIssuedAt(new Date())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.setExpiration(new Date(System.currentTimeMillis() + expiration))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.signWith(SignatureAlgorithm.HS512, secret)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.compact();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public String extractEmail(String token)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Jwts.parser().setSigningKey(secret)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.parseClaimsJws(token).getBody().getSubject();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Auth Controller — controller/AuthController.java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@RestController @RequestMapping('/api/auth')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@CrossOrigin(origins = '*')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AuthController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@Autowired private AuthService authService;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@PostMapping('/login')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public ResponseEntity&lt;LoginResponse&gt; login(@RequestBody LoginRequest req)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ResponseEntity.ok(authService.login(req));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@PostMapping('/register')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public ResponseEntity&lt;UserDTO&gt; register(@RequestBody RegisterRequest req)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ResponseEntity.status(HttpStatus.CREATED)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.body(authService.register(req));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Security Config — config/SecurityConfig.java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@Configuration @EnableWebSecurity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SecurityConfig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@Bean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public SecurityFilterChain filterChain(HttpSecurity http) throws Exception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http.csrf().disable()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.authorizeHttpRequests()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.requestMatchers('/api/auth/**').permitAll()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.requestMatchers('/api/admin/**').hasRole('ADMIN')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.requestMatchers('/api/faculty/**').hasAnyRole('ADMIN','FACULTY')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.anyRequest().authenticated()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.and().sessionManagement()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.sessionCreationPolicy(SessionCreationPolicy.STATELESS)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.and().addFilterBefore(jwtFilter, UsernamePasswordAuthFilter.class);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http.build();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Core React Frontend Code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src/context/AuthContext.jsx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createContext, useContext, useState, useEffect } from 'react';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api from '../services/api';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AuthContext = createContext(null);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function AuthProvider({ children })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[user, setUser] = useState(null);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[loading, setLoading] = useState(true);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useEffect(()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const token = localStorage.getItem('scms_token');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(token) { /* decode and set user */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setLoading(false);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}, []);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login = async (email, password)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const { data } = await api.post('/api/auth/login', { email, password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localStorage.setItem('scms_token', data.token);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setUser(data.user);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data.user;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logout = ()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localStorage.removeItem('scms_token');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setUser(null);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return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&lt;AuthContext.Provider value={{ user, login, logout, loading }}&gt;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{children}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&lt;/AuthContext.Provider&gt;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const useAuth = () =&gt; useContext(AuthContext);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src/App.jsx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BrowserRouter, Routes, Route, Navigate } from 'react-router-dom';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AuthProvider, useAuth } from './context/AuthContext';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Login from './pages/auth/Login';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StudentDashboard from './components/dashboard/StudentDashboard';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FacultyDashboard from './components/dashboard/FacultyDashboard';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AdminDashboard from './components/dashboard/AdminDashboard';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function RoleRouter()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{ user } = useAuth();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(!user) return &lt;Navigate to='/login' /&gt;;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(user.role === 'STUDENT') return &lt;StudentDashboard /&gt;;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(user.role === 'FACULTY') return &lt;FacultyDashboard /&gt;;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(user.role === 'ADMIN')   return &lt;AdminDashboard /&gt;;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default function App()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return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&lt;AuthProvider&gt;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&lt;BrowserRouter&gt;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&lt;Routes&gt;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&lt;Route path='/login' element={&lt;Login /&gt;}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&lt;Route path='/dashboard' element={&lt;RoleRouter /&gt;}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&lt;Route path='*' element={&lt;Navigate to='/login' /&gt;}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&lt;/Routes&gt;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&lt;/BrowserRouter&gt;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&lt;/AuthProvider&gt;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src/pages/auth/Login.jsx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useState } from 'react';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useNavigate } from 'react-router-dom';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TextField, Button, Box, Typography, Paper } from '@mui/material';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useAuth } from '../../context/AuthContext';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default function Login()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[email, setEmail] = useState('');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[password, setPassword] = useState('');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[error, setError] = useState('');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{ login } = useAuth();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navigate = useNavigate();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handleLogin = async ()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try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const user = await login(email, password);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navigate('/dashboard');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 catch (e)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setError('Invalid email or password');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return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&lt;Box sx={{ display:'flex', justifyContent:'center', mt: 10 }}&gt;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&lt;Paper sx={{ p: 4, width: 400 }}&gt;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&lt;Typography variant='h5'&gt;SCMS Login&lt;/Typography&gt;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&lt;TextField label='Email' fullWidth margin='normal'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value={email} onChange={e =&gt; setEmail(e.target.value)}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&lt;TextField label='Password' type='password' fullWidth margin='normal'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value={password} onChange={e =&gt; setPassword(e.target.value)}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{error &amp;&amp; &lt;Typography color='error'&gt;{error}&lt;/Typography&gt;}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&lt;Button variant='contained' fullWidth sx={{ mt: 2 }}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onClick={handleLogin}&gt;Login&lt;/Button&gt;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&lt;/Paper&gt;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&lt;/Box&gt;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Complete API Endpoints Reference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User Service (Port 8081)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returns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users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/api/admin/users/{id}/toggle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Activate/deactivate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Academic Service (Port 8082)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/api/courses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available courses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/api/courses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course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/api/enrollments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 in a course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/api/enrollments/{id}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 a course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/api/attendance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FACULTY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attendance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/api/attendance/{studentId}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attendance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/api/timetable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student timetable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LMS Service (Port 8083)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/api/assignments/{courseId}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assignments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/api/assignments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FACULTY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assignment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/api/submissions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assignment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/api/submissions/{id}/grade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FACULTY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submission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/api/grades/{studentId}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grades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Financial Service (Port 8084)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/api/fees/{studentId}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fee 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/api/payments/initiate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payment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/api/payments/callback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webhook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/api/payments/history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history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Running the Full Project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Start Backend Services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Open 7 terminal tabs in VS Code (Ctrl+Shift+5 to split). Run one per tab: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Tab 1 - Start Docker containers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scms &amp;&amp; docker-compose up -d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Tab 2 - User 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scms/backend/user-service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spring-boot:run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Tab 3 - Academic 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scms/backend/academic-service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spring-boot:run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Tab 4 - LMS 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scms/backend/lms-service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spring-boot:run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Tab 5 - Financial 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scms/backend/financial-service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spring-boot:run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Tab 6 - Frontend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scms/frontend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/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Frontend runs at: http://localhost:5173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pgAdmin (DB browser) runs at: http://localhost:5050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Verify Everything Is Working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Test the login API using this curl command: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-X POST http://localhost:8081/api/auth/login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-H 'Content-Type: application/json' \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-d '{"email": "admin@scms.edu", "password": "admin123"}'</w:t>
      </w:r>
    </w:p>
    <w:p/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 should get back a JSON response with a token field. If you get a 200 OK, the backend is working.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VS Code Extensions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 Pack for Java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support, Maven 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Extension Pack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Run/debug Spring apps from VS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ES7+ React Snippets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React component creation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Prettier - Code Formatter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Auto-format JS/Java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Thunder 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REST APIs without Postman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blame, history, and review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containers from VS Code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(by Chris Kolkman)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DB tables directly in VS Code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Development Timeline (12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setup, DB schema, User auth (JWT login/register)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Abhijith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3-5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management, Enrollment, Attendance, Timetable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Abhijith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6-7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Assignments, Submissions, Grading, File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Arjun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8-9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 payment, Razorpay integration, Hostel, Library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10-11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Notifications, Analytics dashboard, 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 + Arjun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(JUnit + Jest), Security scan,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6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Abhijith S Unni (02)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Backend: User &amp; Academic services, DB design, JWT 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Jacob Biju (35)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Frontend: React.js UI, MUI components, React Native mobile app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Arjun Sathyam (74)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Backend: LMS &amp; Communication services, File uploads, Integrations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Rajesh Krishna (76)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Backend: Financial &amp; Analytics, DevOps, CI/CD, AWS deployment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Copy-Paste VS Code AI Prompt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this prompt in VS Code's Copilot Chat or any AI coding assistant to generate code for any module:</w:t>
      </w:r>
    </w:p>
    <w:p/>
    <w:p>
      <w:r>
        <w:rPr>
          <w:rFonts w:ascii="Arial" w:cs="Arial" w:eastAsia="Arial" w:hAnsi="Arial"/>
          <w:b/>
          <w:bCs/>
          <w:color w:val="C7254E"/>
          <w:sz w:val="22"/>
          <w:szCs w:val="22"/>
        </w:rPr>
        <w:t xml:space="preserve">═══ MASTER PROMPT — Copy this entire block ═══</w:t>
      </w:r>
    </w:p>
    <w:p/>
    <w:p>
      <w:pPr>
        <w:pBdr>
          <w:left w:val="single" w:color="1E3A5F" w:sz="12"/>
        </w:pBdr>
        <w:shd w:fill="F5F5F5" w:val="clear"/>
        <w:spacing w:before="8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 am building the Smart Campus Management System (SCMS) for College of Engineering Trivandrum. This is a Java Spring Boot + React.js + PostgreSQL project.</w:t>
      </w:r>
    </w:p>
    <w:p>
      <w:pPr>
        <w:pBdr>
          <w:left w:val="single" w:color="1E3A5F" w:sz="12"/>
        </w:pBdr>
        <w:shd w:fill="F5F5F5" w:val="clear"/>
        <w:spacing w:before="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Stack: Spring Boot 3.2, Java 17, PostgreSQL 15, React.js + MUI, JWT auth, REST APIs.</w:t>
      </w:r>
    </w:p>
    <w:p>
      <w:pPr>
        <w:pBdr>
          <w:left w:val="single" w:color="1E3A5F" w:sz="12"/>
        </w:pBdr>
        <w:shd w:fill="F5F5F5" w:val="clear"/>
        <w:spacing w:before="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Users: Student, Faculty, Admin, Parent. RBAC with JWT tokens.</w:t>
      </w:r>
    </w:p>
    <w:p>
      <w:pPr>
        <w:pBdr>
          <w:left w:val="single" w:color="1E3A5F" w:sz="12"/>
        </w:pBd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NOW GENERATE: [Describe the specific module you want, e.g. 'the complete CourseController.java with CRUD, enrollments, and capacity check, plus the React CourseList.jsx page']</w:t>
      </w:r>
    </w:p>
    <w:p/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Replace the [Describe the specific module] part with one of these for each feature: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Login page + JWT auth filter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Course registration flow (backend + frontend)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Attendance marking by faculty with bulk update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Assignment submission with file upload to S3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Fee payment integration with Razorpay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Analytics dashboard with charts (Recharts)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Admin user management table with MUI DataGrid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Student performance report export as PDF</w:t>
      </w:r>
    </w:p>
    <w:p/>
    <w:p>
      <w:r>
        <w:br w:type="page"/>
      </w:r>
    </w:p>
    <w:p>
      <w:pPr>
        <w:pStyle w:val="Heading1"/>
        <w:pBdr>
          <w:bottom w:val="single" w:color="1E3A5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Quick Reference Cheatsheet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Port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LMS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http://localhost:8085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localhost:5432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localhost:6379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http://localhost:5050</w:t>
            </w:r>
          </w:p>
        </w:tc>
      </w:tr>
    </w:tbl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Maven Commands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spring-boot:run          # Start 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test                     # Run all unit tests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package -DskipTests      # Build JAR without tests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dependency:tree          # View all dependencies</w:t>
      </w:r>
    </w:p>
    <w:p/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npm Commands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                  # Start development server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build                # Build for production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test                     # Run Jest tests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lint                 # Check for code errors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Good luck with the project! Build Phase 1 first (auth), get it working, then move to Phase 2. Do not skip to analytics before the core modules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2026-03-04T13:25:55.013Z</dcterms:created>
  <dcterms:modified xsi:type="dcterms:W3CDTF">2026-03-04T13:25:55.014Z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