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5A6FE3" w14:textId="5614C07F" w:rsidR="004D627F" w:rsidRDefault="00746072">
      <w:pPr>
        <w:pStyle w:val="Title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0" behindDoc="0" locked="0" layoutInCell="1" allowOverlap="1" wp14:anchorId="73833BCA" wp14:editId="0C99BCE8">
            <wp:simplePos x="0" y="0"/>
            <wp:positionH relativeFrom="page">
              <wp:posOffset>4601923</wp:posOffset>
            </wp:positionH>
            <wp:positionV relativeFrom="page">
              <wp:posOffset>1014979</wp:posOffset>
            </wp:positionV>
            <wp:extent cx="2960926" cy="11434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926" cy="114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58241" behindDoc="0" locked="0" layoutInCell="1" allowOverlap="1" wp14:anchorId="00F0C1F6" wp14:editId="2F4DBE41">
            <wp:simplePos x="0" y="0"/>
            <wp:positionH relativeFrom="page">
              <wp:posOffset>338404</wp:posOffset>
            </wp:positionH>
            <wp:positionV relativeFrom="page">
              <wp:posOffset>400887</wp:posOffset>
            </wp:positionV>
            <wp:extent cx="1905718" cy="87663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718" cy="87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2" behindDoc="0" locked="0" layoutInCell="1" allowOverlap="1" wp14:anchorId="2F8C3956" wp14:editId="5C7F7D84">
                <wp:simplePos x="0" y="0"/>
                <wp:positionH relativeFrom="page">
                  <wp:posOffset>0</wp:posOffset>
                </wp:positionH>
                <wp:positionV relativeFrom="page">
                  <wp:posOffset>10095117</wp:posOffset>
                </wp:positionV>
                <wp:extent cx="7562850" cy="60198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601980"/>
                          <a:chOff x="0" y="0"/>
                          <a:chExt cx="7562850" cy="6019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2850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601980">
                                <a:moveTo>
                                  <a:pt x="7562849" y="0"/>
                                </a:moveTo>
                                <a:lnTo>
                                  <a:pt x="7562849" y="601457"/>
                                </a:lnTo>
                                <a:lnTo>
                                  <a:pt x="0" y="601457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442" y="279382"/>
                            <a:ext cx="209649" cy="209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0895" y="316524"/>
                            <a:ext cx="243511" cy="166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4795" y="285052"/>
                            <a:ext cx="161911" cy="228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34246" y="60585"/>
                            <a:ext cx="7490459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F032E2" w14:textId="77777777" w:rsidR="004D627F" w:rsidRDefault="00746072">
                              <w:pPr>
                                <w:spacing w:line="193" w:lineRule="exact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COMPANY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FORMATION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(UAE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OFFSHORE)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|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9"/>
                                  <w:w w:val="90"/>
                                  <w:sz w:val="14"/>
                                </w:rPr>
                                <w:t>COMPLIANCE|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AUDIT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|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ACCOUNTING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9"/>
                                  <w:w w:val="90"/>
                                  <w:sz w:val="14"/>
                                </w:rPr>
                                <w:t>BOOKKEEPING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|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BANKING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9"/>
                                  <w:w w:val="90"/>
                                  <w:sz w:val="14"/>
                                </w:rPr>
                                <w:t>CONSULTANCY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|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14"/>
                                </w:rPr>
                                <w:t>CENTER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18144" y="321391"/>
                            <a:ext cx="88138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67420" w14:textId="77777777" w:rsidR="004D627F" w:rsidRDefault="00746072">
                              <w:pPr>
                                <w:spacing w:line="193" w:lineRule="exact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+971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5856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4"/>
                                </w:rPr>
                                <w:t>19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90"/>
                                  <w:sz w:val="14"/>
                                </w:rPr>
                                <w:t>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160357" y="333653"/>
                            <a:ext cx="922019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E6BC92" w14:textId="77777777" w:rsidR="004D627F" w:rsidRDefault="004D627F">
                              <w:pPr>
                                <w:spacing w:line="193" w:lineRule="exact"/>
                                <w:rPr>
                                  <w:rFonts w:ascii="Arial Black"/>
                                  <w:sz w:val="14"/>
                                </w:rPr>
                              </w:pPr>
                              <w:hyperlink r:id="rId13">
                                <w:r>
                                  <w:rPr>
                                    <w:rFonts w:ascii="Arial Black"/>
                                    <w:color w:val="FFFFFF"/>
                                    <w:spacing w:val="-2"/>
                                    <w:sz w:val="14"/>
                                  </w:rPr>
                                  <w:t>Info@abcapital.ae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383698" y="333653"/>
                            <a:ext cx="19069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7ACD22" w14:textId="77777777" w:rsidR="004D627F" w:rsidRDefault="00746072">
                              <w:pPr>
                                <w:spacing w:line="193" w:lineRule="exact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z w:val="14"/>
                                </w:rPr>
                                <w:t>Office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Black"/>
                                  <w:color w:val="FFFFFF"/>
                                  <w:spacing w:val="10"/>
                                  <w:sz w:val="14"/>
                                </w:rPr>
                                <w:t>No:-</w:t>
                              </w:r>
                              <w:proofErr w:type="gramEnd"/>
                              <w:r>
                                <w:rPr>
                                  <w:rFonts w:ascii="Arial Black"/>
                                  <w:color w:val="FFFFFF"/>
                                  <w:sz w:val="14"/>
                                </w:rPr>
                                <w:t>404-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14"/>
                                </w:rPr>
                                <w:t>Al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Black"/>
                                  <w:color w:val="FFFFFF"/>
                                  <w:sz w:val="14"/>
                                </w:rPr>
                                <w:t>Tawhidi</w:t>
                              </w:r>
                              <w:proofErr w:type="spellEnd"/>
                              <w:r>
                                <w:rPr>
                                  <w:rFonts w:ascii="Arial Black"/>
                                  <w:color w:val="FFFFFF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14"/>
                                </w:rPr>
                                <w:t>Building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C3956" id="Group 4" o:spid="_x0000_s1026" style="position:absolute;left:0;text-align:left;margin-left:0;margin-top:794.9pt;width:595.5pt;height:47.4pt;z-index:251658242;mso-wrap-distance-left:0;mso-wrap-distance-right:0;mso-position-horizontal-relative:page;mso-position-vertical-relative:page" coordsize="75628,6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">
                <v:shape id="Graphic 5" o:spid="_x0000_s1027" style="position:absolute;width:75628;height:6019;visibility:visible;mso-wrap-style:square;v-text-anchor:top" coordsize="7562850,60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" path="m7562849,r,601457l,601457,,,7562849,xe" fillcolor="#002075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3384;top:2793;width:2096;height: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">
                  <v:imagedata r:id="rId14" o:title=""/>
                </v:shape>
                <v:shape id="Image 7" o:spid="_x0000_s1029" type="#_x0000_t75" style="position:absolute;left:28508;top:3165;width:2436;height:1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">
                  <v:imagedata r:id="rId15" o:title=""/>
                </v:shape>
                <v:shape id="Image 8" o:spid="_x0000_s1030" type="#_x0000_t75" style="position:absolute;left:50947;top:2850;width:1620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342;top:605;width:74905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9F032E2" w14:textId="77777777" w:rsidR="004D627F" w:rsidRDefault="00746072">
                        <w:pPr>
                          <w:spacing w:line="193" w:lineRule="exact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COMPANY</w:t>
                        </w:r>
                        <w:r>
                          <w:rPr>
                            <w:rFonts w:ascii="Arial Black"/>
                            <w:color w:val="FFFFFF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FORMATION</w:t>
                        </w:r>
                        <w:r>
                          <w:rPr>
                            <w:rFonts w:ascii="Arial Black"/>
                            <w:color w:val="FFFFFF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(UAE</w:t>
                        </w:r>
                        <w:r>
                          <w:rPr>
                            <w:rFonts w:ascii="Arial Black"/>
                            <w:color w:val="FFFFFF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FFFFFF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OFFSHORE)</w:t>
                        </w:r>
                        <w:r>
                          <w:rPr>
                            <w:rFonts w:ascii="Arial Black"/>
                            <w:color w:val="FFFFFF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|</w:t>
                        </w:r>
                        <w:r>
                          <w:rPr>
                            <w:rFonts w:ascii="Arial Black"/>
                            <w:color w:val="FFFFFF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TAX</w:t>
                        </w:r>
                        <w:r>
                          <w:rPr>
                            <w:rFonts w:ascii="Arial Black"/>
                            <w:color w:val="FFFFFF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9"/>
                            <w:w w:val="90"/>
                            <w:sz w:val="14"/>
                          </w:rPr>
                          <w:t>COMPLIANCE|</w:t>
                        </w:r>
                        <w:r>
                          <w:rPr>
                            <w:rFonts w:ascii="Arial Black"/>
                            <w:color w:val="FFFFFF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AUDIT</w:t>
                        </w:r>
                        <w:r>
                          <w:rPr>
                            <w:rFonts w:ascii="Arial Black"/>
                            <w:color w:val="FFFFFF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|</w:t>
                        </w:r>
                        <w:r>
                          <w:rPr>
                            <w:rFonts w:ascii="Arial Black"/>
                            <w:color w:val="FFFFFF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ACCOUNTING</w:t>
                        </w:r>
                        <w:r>
                          <w:rPr>
                            <w:rFonts w:ascii="Arial Black"/>
                            <w:color w:val="FFFFFF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FFFFFF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9"/>
                            <w:w w:val="90"/>
                            <w:sz w:val="14"/>
                          </w:rPr>
                          <w:t>BOOKKEEPING</w:t>
                        </w:r>
                        <w:r>
                          <w:rPr>
                            <w:rFonts w:ascii="Arial Black"/>
                            <w:color w:val="FFFFFF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|</w:t>
                        </w:r>
                        <w:r>
                          <w:rPr>
                            <w:rFonts w:ascii="Arial Black"/>
                            <w:color w:val="FFFFFF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BANKING</w:t>
                        </w:r>
                        <w:r>
                          <w:rPr>
                            <w:rFonts w:ascii="Arial Black"/>
                            <w:color w:val="FFFFFF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9"/>
                            <w:w w:val="90"/>
                            <w:sz w:val="14"/>
                          </w:rPr>
                          <w:t>CONSULTANCY</w:t>
                        </w:r>
                        <w:r>
                          <w:rPr>
                            <w:rFonts w:ascii="Arial Black"/>
                            <w:color w:val="FFFFFF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|</w:t>
                        </w:r>
                        <w:r>
                          <w:rPr>
                            <w:rFonts w:ascii="Arial Black"/>
                            <w:color w:val="FFFFFF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BUSINESS</w:t>
                        </w:r>
                        <w:r>
                          <w:rPr>
                            <w:rFonts w:ascii="Arial Black"/>
                            <w:color w:val="FFFFFF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14"/>
                          </w:rPr>
                          <w:t>CENTER</w:t>
                        </w:r>
                      </w:p>
                    </w:txbxContent>
                  </v:textbox>
                </v:shape>
                <v:shape id="Textbox 10" o:spid="_x0000_s1032" type="#_x0000_t202" style="position:absolute;left:6181;top:3213;width:8814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4967420" w14:textId="77777777" w:rsidR="004D627F" w:rsidRDefault="00746072">
                        <w:pPr>
                          <w:spacing w:line="193" w:lineRule="exact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+971</w:t>
                        </w:r>
                        <w:r>
                          <w:rPr>
                            <w:rFonts w:ascii="Arial Black"/>
                            <w:color w:val="FFFFFF"/>
                            <w:spacing w:val="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5856</w:t>
                        </w:r>
                        <w:r>
                          <w:rPr>
                            <w:rFonts w:ascii="Arial Black"/>
                            <w:color w:val="FFFFFF"/>
                            <w:spacing w:val="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4"/>
                          </w:rPr>
                          <w:t>19</w:t>
                        </w:r>
                        <w:r>
                          <w:rPr>
                            <w:rFonts w:ascii="Arial Black"/>
                            <w:color w:val="FFFFFF"/>
                            <w:spacing w:val="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90"/>
                            <w:sz w:val="14"/>
                          </w:rPr>
                          <w:t>500</w:t>
                        </w:r>
                      </w:p>
                    </w:txbxContent>
                  </v:textbox>
                </v:shape>
                <v:shape id="Textbox 11" o:spid="_x0000_s1033" type="#_x0000_t202" style="position:absolute;left:31603;top:3336;width:9220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CE6BC92" w14:textId="77777777" w:rsidR="004D627F" w:rsidRDefault="004D627F">
                        <w:pPr>
                          <w:spacing w:line="193" w:lineRule="exact"/>
                          <w:rPr>
                            <w:rFonts w:ascii="Arial Black"/>
                            <w:sz w:val="14"/>
                          </w:rPr>
                        </w:pPr>
                        <w:hyperlink r:id="rId17">
                          <w:r>
                            <w:rPr>
                              <w:rFonts w:ascii="Arial Black"/>
                              <w:color w:val="FFFFFF"/>
                              <w:spacing w:val="-2"/>
                              <w:sz w:val="14"/>
                            </w:rPr>
                            <w:t>Info@abcapital.ae</w:t>
                          </w:r>
                        </w:hyperlink>
                      </w:p>
                    </w:txbxContent>
                  </v:textbox>
                </v:shape>
                <v:shape id="Textbox 12" o:spid="_x0000_s1034" type="#_x0000_t202" style="position:absolute;left:53836;top:3336;width:19070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A7ACD22" w14:textId="77777777" w:rsidR="004D627F" w:rsidRDefault="00746072">
                        <w:pPr>
                          <w:spacing w:line="193" w:lineRule="exact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z w:val="14"/>
                          </w:rPr>
                          <w:t>Office</w:t>
                        </w:r>
                        <w:r>
                          <w:rPr>
                            <w:rFonts w:ascii="Arial Black"/>
                            <w:color w:val="FFFFFF"/>
                            <w:spacing w:val="17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Black"/>
                            <w:color w:val="FFFFFF"/>
                            <w:spacing w:val="10"/>
                            <w:sz w:val="14"/>
                          </w:rPr>
                          <w:t>No:-</w:t>
                        </w:r>
                        <w:proofErr w:type="gramEnd"/>
                        <w:r>
                          <w:rPr>
                            <w:rFonts w:ascii="Arial Black"/>
                            <w:color w:val="FFFFFF"/>
                            <w:sz w:val="14"/>
                          </w:rPr>
                          <w:t>404-</w:t>
                        </w:r>
                        <w:r>
                          <w:rPr>
                            <w:rFonts w:ascii="Arial Black"/>
                            <w:color w:val="FFFFFF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z w:val="14"/>
                          </w:rPr>
                          <w:t>Al</w:t>
                        </w:r>
                        <w:r>
                          <w:rPr>
                            <w:rFonts w:ascii="Arial Black"/>
                            <w:color w:val="FFFFFF"/>
                            <w:spacing w:val="1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Black"/>
                            <w:color w:val="FFFFFF"/>
                            <w:sz w:val="14"/>
                          </w:rPr>
                          <w:t>Tawhidi</w:t>
                        </w:r>
                        <w:proofErr w:type="spellEnd"/>
                        <w:r>
                          <w:rPr>
                            <w:rFonts w:ascii="Arial Black"/>
                            <w:color w:val="FFFFFF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z w:val="14"/>
                          </w:rPr>
                          <w:t>Building</w:t>
                        </w:r>
                        <w:r>
                          <w:rPr>
                            <w:rFonts w:ascii="Arial Black"/>
                            <w:color w:val="FFFFFF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10"/>
                            <w:sz w:val="14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75AA4AA" wp14:editId="5B6BDF34">
                <wp:extent cx="2247265" cy="1419860"/>
                <wp:effectExtent l="0" t="0" r="0" b="889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7265" cy="1419860"/>
                          <a:chOff x="0" y="0"/>
                          <a:chExt cx="2247265" cy="141986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445" y="966594"/>
                            <a:ext cx="657472" cy="114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274" cy="1419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3BC16E" id="Group 13" o:spid="_x0000_s1026" style="width:176.95pt;height:111.8pt;mso-position-horizontal-relative:char;mso-position-vertical-relative:line" coordsize="22472,14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">
                <v:shape id="Image 14" o:spid="_x0000_s1027" type="#_x0000_t75" style="position:absolute;left:15894;top:9665;width:6575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">
                  <v:imagedata r:id="rId20" o:title=""/>
                </v:shape>
                <v:shape id="Image 15" o:spid="_x0000_s1028" type="#_x0000_t75" style="position:absolute;width:15912;height:14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">
                  <v:imagedata r:id="rId21" o:title=""/>
                </v:shape>
                <w10:anchorlock/>
              </v:group>
            </w:pict>
          </mc:Fallback>
        </mc:AlternateContent>
      </w:r>
    </w:p>
    <w:p w14:paraId="0DE1E090" w14:textId="2961D7F7" w:rsidR="00421087" w:rsidRPr="00D523E3" w:rsidRDefault="002C2377" w:rsidP="002C2377">
      <w:pPr>
        <w:ind w:left="648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940333" w:rsidRPr="00D523E3">
        <w:rPr>
          <w:sz w:val="24"/>
          <w:szCs w:val="24"/>
        </w:rPr>
        <w:t>Date</w:t>
      </w:r>
      <w:r w:rsidR="00891F2E">
        <w:rPr>
          <w:sz w:val="24"/>
          <w:szCs w:val="24"/>
        </w:rPr>
        <w:t xml:space="preserve"> </w:t>
      </w:r>
      <w:r w:rsidR="00B7150B">
        <w:rPr>
          <w:sz w:val="24"/>
          <w:szCs w:val="24"/>
        </w:rPr>
        <w:t>-</w:t>
      </w:r>
      <w:r w:rsidR="00891F2E">
        <w:rPr>
          <w:sz w:val="24"/>
          <w:szCs w:val="24"/>
        </w:rPr>
        <w:t xml:space="preserve"> </w:t>
      </w:r>
      <w:r w:rsidR="00891F2E" w:rsidRPr="00891F2E">
        <w:rPr>
          <w:sz w:val="24"/>
          <w:szCs w:val="24"/>
        </w:rPr>
        <w:t>{{ date }}</w:t>
      </w:r>
    </w:p>
    <w:p w14:paraId="4086ABB1" w14:textId="77777777" w:rsidR="00203422" w:rsidRDefault="00203422" w:rsidP="008E182F">
      <w:pPr>
        <w:rPr>
          <w:b/>
          <w:bCs/>
          <w:sz w:val="28"/>
          <w:szCs w:val="28"/>
        </w:rPr>
      </w:pPr>
    </w:p>
    <w:p w14:paraId="26EBC434" w14:textId="67E6C128" w:rsidR="00F93A99" w:rsidRDefault="00C10950" w:rsidP="008E18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 </w:t>
      </w:r>
      <w:proofErr w:type="gramStart"/>
      <w:r w:rsidR="00891F2E" w:rsidRPr="00891F2E">
        <w:rPr>
          <w:b/>
          <w:bCs/>
          <w:sz w:val="28"/>
          <w:szCs w:val="28"/>
        </w:rPr>
        <w:t xml:space="preserve">{{ </w:t>
      </w:r>
      <w:proofErr w:type="spellStart"/>
      <w:r w:rsidR="00891F2E" w:rsidRPr="00891F2E">
        <w:rPr>
          <w:b/>
          <w:bCs/>
          <w:sz w:val="28"/>
          <w:szCs w:val="28"/>
        </w:rPr>
        <w:t>business</w:t>
      </w:r>
      <w:proofErr w:type="gramEnd"/>
      <w:r w:rsidR="00891F2E" w:rsidRPr="00891F2E">
        <w:rPr>
          <w:b/>
          <w:bCs/>
          <w:sz w:val="28"/>
          <w:szCs w:val="28"/>
        </w:rPr>
        <w:t>_</w:t>
      </w:r>
      <w:proofErr w:type="gramStart"/>
      <w:r w:rsidR="00891F2E" w:rsidRPr="00891F2E">
        <w:rPr>
          <w:b/>
          <w:bCs/>
          <w:sz w:val="28"/>
          <w:szCs w:val="28"/>
        </w:rPr>
        <w:t>name</w:t>
      </w:r>
      <w:proofErr w:type="spellEnd"/>
      <w:r w:rsidR="00891F2E" w:rsidRPr="00891F2E">
        <w:rPr>
          <w:b/>
          <w:bCs/>
          <w:sz w:val="28"/>
          <w:szCs w:val="28"/>
        </w:rPr>
        <w:t xml:space="preserve"> }</w:t>
      </w:r>
      <w:proofErr w:type="gramEnd"/>
      <w:r w:rsidR="00891F2E" w:rsidRPr="00891F2E">
        <w:rPr>
          <w:b/>
          <w:bCs/>
          <w:sz w:val="28"/>
          <w:szCs w:val="28"/>
        </w:rPr>
        <w:t>}</w:t>
      </w:r>
    </w:p>
    <w:p w14:paraId="0AB7EFD8" w14:textId="77777777" w:rsidR="00C6620D" w:rsidRDefault="00C6620D" w:rsidP="008E182F">
      <w:pPr>
        <w:rPr>
          <w:b/>
          <w:bCs/>
          <w:sz w:val="28"/>
          <w:szCs w:val="28"/>
        </w:rPr>
      </w:pPr>
    </w:p>
    <w:p w14:paraId="411F1FC8" w14:textId="77777777" w:rsidR="00EE7285" w:rsidRDefault="00EE7285" w:rsidP="00F93A99">
      <w:pPr>
        <w:jc w:val="center"/>
        <w:rPr>
          <w:b/>
          <w:bCs/>
          <w:sz w:val="28"/>
          <w:szCs w:val="28"/>
        </w:rPr>
      </w:pPr>
    </w:p>
    <w:p w14:paraId="623D6BBF" w14:textId="154CDF4C" w:rsidR="008E182F" w:rsidRPr="008E182F" w:rsidRDefault="008E182F" w:rsidP="00F93A99">
      <w:pPr>
        <w:jc w:val="center"/>
        <w:rPr>
          <w:b/>
          <w:bCs/>
          <w:sz w:val="28"/>
          <w:szCs w:val="28"/>
        </w:rPr>
      </w:pPr>
      <w:r w:rsidRPr="008E182F">
        <w:rPr>
          <w:b/>
          <w:bCs/>
          <w:sz w:val="28"/>
          <w:szCs w:val="28"/>
        </w:rPr>
        <w:t>QUOTATION FOR LIQUIDATION OF A COMPANY</w:t>
      </w:r>
    </w:p>
    <w:tbl>
      <w:tblPr>
        <w:tblW w:w="9625" w:type="dxa"/>
        <w:tblLook w:val="04A0" w:firstRow="1" w:lastRow="0" w:firstColumn="1" w:lastColumn="0" w:noHBand="0" w:noVBand="1"/>
      </w:tblPr>
      <w:tblGrid>
        <w:gridCol w:w="1511"/>
        <w:gridCol w:w="6044"/>
        <w:gridCol w:w="2070"/>
      </w:tblGrid>
      <w:tr w:rsidR="008D28FC" w:rsidRPr="008D28FC" w14:paraId="29005123" w14:textId="77777777" w:rsidTr="00A63E91">
        <w:trPr>
          <w:trHeight w:val="422"/>
        </w:trPr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1E723B0" w14:textId="77777777" w:rsidR="008D28FC" w:rsidRPr="008D28FC" w:rsidRDefault="008D28FC" w:rsidP="008D28FC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D28F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Sl. No. </w:t>
            </w:r>
          </w:p>
        </w:tc>
        <w:tc>
          <w:tcPr>
            <w:tcW w:w="6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B50DCFE" w14:textId="77777777" w:rsidR="008D28FC" w:rsidRPr="008D28FC" w:rsidRDefault="008D28FC" w:rsidP="008D28FC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D28F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83AF61C" w14:textId="77777777" w:rsidR="008D28FC" w:rsidRPr="008D28FC" w:rsidRDefault="008D28FC" w:rsidP="008D28FC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D28F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Total </w:t>
            </w:r>
          </w:p>
        </w:tc>
      </w:tr>
      <w:tr w:rsidR="008D28FC" w:rsidRPr="008D28FC" w14:paraId="359AC1A4" w14:textId="77777777" w:rsidTr="00A63E91">
        <w:trPr>
          <w:trHeight w:val="422"/>
        </w:trPr>
        <w:tc>
          <w:tcPr>
            <w:tcW w:w="1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571B4" w14:textId="42F4845D" w:rsidR="008D28FC" w:rsidRPr="00A63E91" w:rsidRDefault="00A63E91" w:rsidP="008D28F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3E91">
              <w:rPr>
                <w:rFonts w:ascii="Calibri" w:eastAsia="Times New Roman" w:hAnsi="Calibri" w:cs="Calibri"/>
                <w:color w:val="000000"/>
              </w:rPr>
              <w:t>{{#items</w:t>
            </w:r>
            <w:proofErr w:type="gramStart"/>
            <w:r w:rsidRPr="00A63E91">
              <w:rPr>
                <w:rFonts w:ascii="Calibri" w:eastAsia="Times New Roman" w:hAnsi="Calibri" w:cs="Calibri"/>
                <w:color w:val="000000"/>
              </w:rPr>
              <w:t>}}{</w:t>
            </w:r>
            <w:proofErr w:type="gramEnd"/>
            <w:r w:rsidRPr="00A63E91">
              <w:rPr>
                <w:rFonts w:ascii="Calibri" w:eastAsia="Times New Roman" w:hAnsi="Calibri" w:cs="Calibri"/>
                <w:color w:val="000000"/>
              </w:rPr>
              <w:t>{sl}}</w:t>
            </w:r>
          </w:p>
        </w:tc>
        <w:tc>
          <w:tcPr>
            <w:tcW w:w="6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7AC87" w14:textId="589EC699" w:rsidR="008D28FC" w:rsidRPr="00860E58" w:rsidRDefault="00A63E91" w:rsidP="00860E58">
            <w:pPr>
              <w:rPr>
                <w:rFonts w:ascii="Calibri" w:hAnsi="Calibri" w:cs="Calibri"/>
                <w:color w:val="000000"/>
              </w:rPr>
            </w:pPr>
            <w:r w:rsidRPr="00A63E91">
              <w:rPr>
                <w:rFonts w:ascii="Calibri" w:hAnsi="Calibri" w:cs="Calibri"/>
                <w:color w:val="000000"/>
              </w:rPr>
              <w:t>{{label}}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2A257" w14:textId="6CD07A72" w:rsidR="008D28FC" w:rsidRPr="00A63E91" w:rsidRDefault="008D28FC" w:rsidP="00D315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D28FC">
              <w:rPr>
                <w:rFonts w:ascii="Calibri" w:eastAsia="Times New Roman" w:hAnsi="Calibri" w:cs="Calibri"/>
                <w:color w:val="000000"/>
              </w:rPr>
              <w:t xml:space="preserve">AED </w:t>
            </w:r>
            <w:r w:rsidR="00A63E91" w:rsidRPr="00A63E91">
              <w:rPr>
                <w:rFonts w:ascii="Calibri" w:eastAsia="Times New Roman" w:hAnsi="Calibri" w:cs="Calibri"/>
                <w:color w:val="000000"/>
              </w:rPr>
              <w:t>{{amount}}{{/items}}</w:t>
            </w:r>
          </w:p>
        </w:tc>
      </w:tr>
      <w:tr w:rsidR="008D28FC" w:rsidRPr="008D28FC" w14:paraId="39AD99D8" w14:textId="77777777" w:rsidTr="00A63E91">
        <w:trPr>
          <w:trHeight w:val="422"/>
        </w:trPr>
        <w:tc>
          <w:tcPr>
            <w:tcW w:w="1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99F1089" w14:textId="77777777" w:rsidR="008D28FC" w:rsidRPr="008D28FC" w:rsidRDefault="008D28FC" w:rsidP="008D28FC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D28FC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64A1270" w14:textId="77777777" w:rsidR="008D28FC" w:rsidRPr="008D28FC" w:rsidRDefault="008D28FC" w:rsidP="008D28FC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D28FC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2B23524" w14:textId="5460DBD2" w:rsidR="008D28FC" w:rsidRPr="008D28FC" w:rsidRDefault="008D28FC" w:rsidP="00D315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D28FC">
              <w:rPr>
                <w:rFonts w:ascii="Calibri" w:eastAsia="Times New Roman" w:hAnsi="Calibri" w:cs="Calibri"/>
                <w:b/>
                <w:bCs/>
                <w:color w:val="000000"/>
              </w:rPr>
              <w:t>AED</w:t>
            </w:r>
            <w:r w:rsidR="00D3151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="00A63E91" w:rsidRPr="00A63E91">
              <w:rPr>
                <w:rFonts w:ascii="Calibri" w:eastAsia="Times New Roman" w:hAnsi="Calibri" w:cs="Calibri"/>
                <w:b/>
                <w:bCs/>
                <w:color w:val="000000"/>
              </w:rPr>
              <w:t>{{total}}</w:t>
            </w:r>
          </w:p>
        </w:tc>
      </w:tr>
    </w:tbl>
    <w:p w14:paraId="414C80B8" w14:textId="77777777" w:rsidR="00704751" w:rsidRPr="00A15503" w:rsidRDefault="00704751" w:rsidP="008E182F">
      <w:pPr>
        <w:rPr>
          <w:b/>
          <w:bCs/>
          <w:sz w:val="12"/>
          <w:szCs w:val="12"/>
        </w:rPr>
      </w:pPr>
    </w:p>
    <w:p w14:paraId="38240A9C" w14:textId="77777777" w:rsidR="00704751" w:rsidRDefault="00704751" w:rsidP="008E182F">
      <w:pPr>
        <w:rPr>
          <w:b/>
          <w:bCs/>
          <w:sz w:val="16"/>
          <w:szCs w:val="16"/>
        </w:rPr>
      </w:pPr>
    </w:p>
    <w:p w14:paraId="32F97DD2" w14:textId="77777777" w:rsidR="00C6620D" w:rsidRDefault="00C6620D" w:rsidP="008E182F">
      <w:pPr>
        <w:rPr>
          <w:b/>
          <w:bCs/>
          <w:sz w:val="16"/>
          <w:szCs w:val="16"/>
        </w:rPr>
      </w:pPr>
    </w:p>
    <w:p w14:paraId="03FD46C8" w14:textId="77777777" w:rsidR="00C6620D" w:rsidRDefault="00C6620D" w:rsidP="008E182F">
      <w:pPr>
        <w:rPr>
          <w:b/>
          <w:bCs/>
          <w:sz w:val="16"/>
          <w:szCs w:val="16"/>
        </w:rPr>
      </w:pPr>
    </w:p>
    <w:p w14:paraId="293F6988" w14:textId="77777777" w:rsidR="00C6620D" w:rsidRPr="00A15503" w:rsidRDefault="00C6620D" w:rsidP="008E182F">
      <w:pPr>
        <w:rPr>
          <w:b/>
          <w:bCs/>
          <w:sz w:val="16"/>
          <w:szCs w:val="16"/>
        </w:rPr>
      </w:pPr>
    </w:p>
    <w:p w14:paraId="2BE59738" w14:textId="2EF2EABC" w:rsidR="008E182F" w:rsidRPr="008E182F" w:rsidRDefault="008E182F" w:rsidP="008E182F">
      <w:pPr>
        <w:rPr>
          <w:b/>
          <w:bCs/>
        </w:rPr>
      </w:pPr>
      <w:r w:rsidRPr="008E182F">
        <w:rPr>
          <w:b/>
          <w:bCs/>
        </w:rPr>
        <w:t xml:space="preserve">Documents Required </w:t>
      </w:r>
    </w:p>
    <w:p w14:paraId="7FBE0D3C" w14:textId="77777777" w:rsidR="008956CA" w:rsidRDefault="008956CA" w:rsidP="008E182F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</w:pPr>
      <w:r>
        <w:t>Payment Proof</w:t>
      </w:r>
    </w:p>
    <w:p w14:paraId="35AA80B1" w14:textId="15552D78" w:rsidR="008E182F" w:rsidRDefault="008E182F" w:rsidP="008E182F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</w:pPr>
      <w:r>
        <w:t>Bank Account Closed</w:t>
      </w:r>
    </w:p>
    <w:p w14:paraId="6917DF77" w14:textId="77777777" w:rsidR="008E182F" w:rsidRDefault="008E182F" w:rsidP="008E182F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</w:pPr>
      <w:r>
        <w:t>No Dues NOC from the bank</w:t>
      </w:r>
    </w:p>
    <w:p w14:paraId="08706421" w14:textId="39D9D42A" w:rsidR="008E182F" w:rsidRDefault="008E182F" w:rsidP="008E182F">
      <w:r>
        <w:t xml:space="preserve">The whole process would take between </w:t>
      </w:r>
      <w:r w:rsidR="008956CA">
        <w:t xml:space="preserve">25-30 working days </w:t>
      </w:r>
      <w:r>
        <w:t xml:space="preserve"> </w:t>
      </w:r>
    </w:p>
    <w:p w14:paraId="6B429683" w14:textId="3FE030E6" w:rsidR="008E182F" w:rsidRPr="008E182F" w:rsidRDefault="007B075F" w:rsidP="008E182F">
      <w:r w:rsidRPr="007B075F">
        <w:rPr>
          <w:noProof/>
        </w:rPr>
        <w:drawing>
          <wp:inline distT="0" distB="0" distL="0" distR="0" wp14:anchorId="5C9B367D" wp14:editId="637F8E1F">
            <wp:extent cx="1419225" cy="533400"/>
            <wp:effectExtent l="0" t="0" r="9525" b="0"/>
            <wp:docPr id="1686893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6710" w:rsidRPr="00146710">
        <w:rPr>
          <w:noProof/>
        </w:rPr>
        <w:drawing>
          <wp:inline distT="0" distB="0" distL="0" distR="0" wp14:anchorId="253955BE" wp14:editId="14D23FD0">
            <wp:extent cx="828675" cy="713740"/>
            <wp:effectExtent l="0" t="0" r="9525" b="0"/>
            <wp:docPr id="7286265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227" cy="71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182F" w:rsidRPr="008E182F">
      <w:type w:val="continuous"/>
      <w:pgSz w:w="11910" w:h="16850"/>
      <w:pgMar w:top="80" w:right="1700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E71AC"/>
    <w:multiLevelType w:val="hybridMultilevel"/>
    <w:tmpl w:val="8C7C0DCC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5982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7F"/>
    <w:rsid w:val="00030018"/>
    <w:rsid w:val="00047B0C"/>
    <w:rsid w:val="000526EB"/>
    <w:rsid w:val="00085CFD"/>
    <w:rsid w:val="000879BB"/>
    <w:rsid w:val="000B0E5F"/>
    <w:rsid w:val="000E38B5"/>
    <w:rsid w:val="000F62A0"/>
    <w:rsid w:val="00114FAC"/>
    <w:rsid w:val="00117D47"/>
    <w:rsid w:val="00122A37"/>
    <w:rsid w:val="0013232C"/>
    <w:rsid w:val="00141C48"/>
    <w:rsid w:val="00146710"/>
    <w:rsid w:val="00173592"/>
    <w:rsid w:val="00181621"/>
    <w:rsid w:val="001A3966"/>
    <w:rsid w:val="001B05AD"/>
    <w:rsid w:val="001B6D1A"/>
    <w:rsid w:val="001C108F"/>
    <w:rsid w:val="001D049C"/>
    <w:rsid w:val="00203422"/>
    <w:rsid w:val="002176B1"/>
    <w:rsid w:val="00252763"/>
    <w:rsid w:val="00260440"/>
    <w:rsid w:val="00266F80"/>
    <w:rsid w:val="002A72B9"/>
    <w:rsid w:val="002B6267"/>
    <w:rsid w:val="002C2377"/>
    <w:rsid w:val="002E6D63"/>
    <w:rsid w:val="00343A16"/>
    <w:rsid w:val="00345F9B"/>
    <w:rsid w:val="003644B1"/>
    <w:rsid w:val="00394BE1"/>
    <w:rsid w:val="003B13FC"/>
    <w:rsid w:val="003B3FA6"/>
    <w:rsid w:val="003B7C8A"/>
    <w:rsid w:val="003F5472"/>
    <w:rsid w:val="003F6D48"/>
    <w:rsid w:val="00421087"/>
    <w:rsid w:val="00454F67"/>
    <w:rsid w:val="004614B6"/>
    <w:rsid w:val="00467A74"/>
    <w:rsid w:val="00493033"/>
    <w:rsid w:val="004D627F"/>
    <w:rsid w:val="004E0DF7"/>
    <w:rsid w:val="00501975"/>
    <w:rsid w:val="00521F8B"/>
    <w:rsid w:val="005274C8"/>
    <w:rsid w:val="00545B75"/>
    <w:rsid w:val="00550E9D"/>
    <w:rsid w:val="005557D0"/>
    <w:rsid w:val="00564949"/>
    <w:rsid w:val="005905A2"/>
    <w:rsid w:val="005B0468"/>
    <w:rsid w:val="0064329B"/>
    <w:rsid w:val="00644B9A"/>
    <w:rsid w:val="006576CB"/>
    <w:rsid w:val="00664279"/>
    <w:rsid w:val="0066616C"/>
    <w:rsid w:val="00682DA5"/>
    <w:rsid w:val="006B1AD4"/>
    <w:rsid w:val="006B6FC5"/>
    <w:rsid w:val="006C6706"/>
    <w:rsid w:val="00704751"/>
    <w:rsid w:val="00746072"/>
    <w:rsid w:val="0076081C"/>
    <w:rsid w:val="0078011C"/>
    <w:rsid w:val="007A16BA"/>
    <w:rsid w:val="007B075F"/>
    <w:rsid w:val="007F78B9"/>
    <w:rsid w:val="007F7924"/>
    <w:rsid w:val="00805801"/>
    <w:rsid w:val="008459AE"/>
    <w:rsid w:val="00860E58"/>
    <w:rsid w:val="00891F2E"/>
    <w:rsid w:val="008956CA"/>
    <w:rsid w:val="008D28FC"/>
    <w:rsid w:val="008E182F"/>
    <w:rsid w:val="00940333"/>
    <w:rsid w:val="00957FE1"/>
    <w:rsid w:val="00974EAF"/>
    <w:rsid w:val="009B5C0E"/>
    <w:rsid w:val="009F4745"/>
    <w:rsid w:val="009F4AF9"/>
    <w:rsid w:val="00A054D5"/>
    <w:rsid w:val="00A15503"/>
    <w:rsid w:val="00A4705B"/>
    <w:rsid w:val="00A47D16"/>
    <w:rsid w:val="00A54C5B"/>
    <w:rsid w:val="00A62D21"/>
    <w:rsid w:val="00A63E91"/>
    <w:rsid w:val="00A91FEF"/>
    <w:rsid w:val="00AA133D"/>
    <w:rsid w:val="00AB23D3"/>
    <w:rsid w:val="00AB5570"/>
    <w:rsid w:val="00B075A5"/>
    <w:rsid w:val="00B16B7F"/>
    <w:rsid w:val="00B20AD3"/>
    <w:rsid w:val="00B45B96"/>
    <w:rsid w:val="00B7150B"/>
    <w:rsid w:val="00B942CE"/>
    <w:rsid w:val="00BD3104"/>
    <w:rsid w:val="00BD3215"/>
    <w:rsid w:val="00C10950"/>
    <w:rsid w:val="00C6620D"/>
    <w:rsid w:val="00C941F9"/>
    <w:rsid w:val="00CA579F"/>
    <w:rsid w:val="00CB6675"/>
    <w:rsid w:val="00CE0F4B"/>
    <w:rsid w:val="00D103FF"/>
    <w:rsid w:val="00D23290"/>
    <w:rsid w:val="00D31514"/>
    <w:rsid w:val="00D3205B"/>
    <w:rsid w:val="00D421B0"/>
    <w:rsid w:val="00D523E3"/>
    <w:rsid w:val="00D5504F"/>
    <w:rsid w:val="00D56A06"/>
    <w:rsid w:val="00DA56E7"/>
    <w:rsid w:val="00DB3EE7"/>
    <w:rsid w:val="00DC485D"/>
    <w:rsid w:val="00DC7D7C"/>
    <w:rsid w:val="00E06AD2"/>
    <w:rsid w:val="00E44E4E"/>
    <w:rsid w:val="00E47806"/>
    <w:rsid w:val="00E60746"/>
    <w:rsid w:val="00E83307"/>
    <w:rsid w:val="00E8756E"/>
    <w:rsid w:val="00EA544E"/>
    <w:rsid w:val="00EA6EB8"/>
    <w:rsid w:val="00EB23F8"/>
    <w:rsid w:val="00EC0F93"/>
    <w:rsid w:val="00EE7285"/>
    <w:rsid w:val="00EF1191"/>
    <w:rsid w:val="00F6021F"/>
    <w:rsid w:val="00F60CD0"/>
    <w:rsid w:val="00F60FD9"/>
    <w:rsid w:val="00F63430"/>
    <w:rsid w:val="00F721B6"/>
    <w:rsid w:val="00F8030F"/>
    <w:rsid w:val="00F93A99"/>
    <w:rsid w:val="00FA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AA707"/>
  <w15:docId w15:val="{8D972679-C87F-40BD-AE3B-4B73152E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1922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Info@abcapital.ae" TargetMode="External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mailto:Info@abcapital.ae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2.emf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2D9795B3FF99418D16038A92ACA374" ma:contentTypeVersion="16" ma:contentTypeDescription="Create a new document." ma:contentTypeScope="" ma:versionID="2aa9f2920a525e34906f0d673f4ad245">
  <xsd:schema xmlns:xsd="http://www.w3.org/2001/XMLSchema" xmlns:xs="http://www.w3.org/2001/XMLSchema" xmlns:p="http://schemas.microsoft.com/office/2006/metadata/properties" xmlns:ns3="1edf44ea-ae66-4b38-854a-4389d28466fd" xmlns:ns4="e176581b-75ac-4335-92f8-89beee1c7b4f" targetNamespace="http://schemas.microsoft.com/office/2006/metadata/properties" ma:root="true" ma:fieldsID="da3d08f4f39306ddb79b2f7c637c067e" ns3:_="" ns4:_="">
    <xsd:import namespace="1edf44ea-ae66-4b38-854a-4389d28466fd"/>
    <xsd:import namespace="e176581b-75ac-4335-92f8-89beee1c7b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f44ea-ae66-4b38-854a-4389d28466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6581b-75ac-4335-92f8-89beee1c7b4f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df44ea-ae66-4b38-854a-4389d28466fd" xsi:nil="true"/>
  </documentManagement>
</p:properties>
</file>

<file path=customXml/itemProps1.xml><?xml version="1.0" encoding="utf-8"?>
<ds:datastoreItem xmlns:ds="http://schemas.openxmlformats.org/officeDocument/2006/customXml" ds:itemID="{F102F652-CBCD-4E88-9D3C-88E9450B97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df44ea-ae66-4b38-854a-4389d28466fd"/>
    <ds:schemaRef ds:uri="e176581b-75ac-4335-92f8-89beee1c7b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5C9393-866D-42B5-98AF-3983536E7F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F1E08B-5323-419D-80D4-3D59A7EB3F6F}">
  <ds:schemaRefs>
    <ds:schemaRef ds:uri="http://schemas.microsoft.com/office/2006/metadata/properties"/>
    <ds:schemaRef ds:uri="http://schemas.microsoft.com/office/infopath/2007/PartnerControls"/>
    <ds:schemaRef ds:uri="1edf44ea-ae66-4b38-854a-4389d28466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Yellow and Blue Abstract Shapes Request for Funding Letterhead</vt:lpstr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Yellow and Blue Abstract Shapes Request for Funding Letterhead</dc:title>
  <dc:subject/>
  <dc:creator>bharatrbajaj</dc:creator>
  <cp:keywords>DAGuu2uSaU4,BAEyiKKrVN4,0</cp:keywords>
  <cp:lastModifiedBy>Rahul Bajaj</cp:lastModifiedBy>
  <cp:revision>8</cp:revision>
  <cp:lastPrinted>2025-08-23T21:49:00Z</cp:lastPrinted>
  <dcterms:created xsi:type="dcterms:W3CDTF">2026-10-10T10:24:00Z</dcterms:created>
  <dcterms:modified xsi:type="dcterms:W3CDTF">2026-10-16T12:28:00Z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Creator">
    <vt:lpwstr>Canva</vt:lpwstr>
  </property>
  <property fmtid="{D5CDD505-2E9C-101B-9397-08002B2CF9AE}" pid="4" name="LastSaved">
    <vt:filetime>2025-07-31T00:00:00Z</vt:filetime>
  </property>
  <property fmtid="{D5CDD505-2E9C-101B-9397-08002B2CF9AE}" pid="5" name="Producer">
    <vt:lpwstr>Canva</vt:lpwstr>
  </property>
  <property fmtid="{D5CDD505-2E9C-101B-9397-08002B2CF9AE}" pid="6" name="ContentTypeId">
    <vt:lpwstr>0x010100CE2D9795B3FF99418D16038A92ACA374</vt:lpwstr>
  </property>
</Properties>
</file>