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FB758" w14:textId="57D40D12" w:rsidR="00E33F59" w:rsidRDefault="00C03EA8">
      <w:pPr>
        <w:rPr>
          <w:sz w:val="32"/>
          <w:szCs w:val="32"/>
          <w:u w:val="single"/>
          <w:lang w:val="en-US"/>
        </w:rPr>
      </w:pPr>
      <w:r w:rsidRPr="00C03EA8">
        <w:rPr>
          <w:sz w:val="32"/>
          <w:szCs w:val="32"/>
          <w:u w:val="single"/>
          <w:lang w:val="en-US"/>
        </w:rPr>
        <w:t>PHASE I</w:t>
      </w:r>
    </w:p>
    <w:p w14:paraId="609E399E" w14:textId="77777777" w:rsidR="00C03EA8" w:rsidRDefault="00C03EA8" w:rsidP="00C03EA8">
      <w:r>
        <w:t>Based on the following user story answer the questions.</w:t>
      </w:r>
    </w:p>
    <w:p w14:paraId="41243677" w14:textId="77777777" w:rsidR="00C03EA8" w:rsidRDefault="00C03EA8" w:rsidP="00C03EA8"/>
    <w:p w14:paraId="3EC1D9AE" w14:textId="77777777" w:rsidR="00AD2A65" w:rsidRPr="00AD2A65" w:rsidRDefault="00C03EA8" w:rsidP="00C03EA8">
      <w:pPr>
        <w:rPr>
          <w:b/>
          <w:bCs/>
          <w:i/>
          <w:iCs/>
          <w:color w:val="4472C4" w:themeColor="accent1"/>
        </w:rPr>
      </w:pPr>
      <w:r w:rsidRPr="00AD2A65">
        <w:rPr>
          <w:b/>
          <w:bCs/>
          <w:i/>
          <w:iCs/>
          <w:color w:val="4472C4" w:themeColor="accent1"/>
        </w:rPr>
        <w:t>User Story</w:t>
      </w:r>
    </w:p>
    <w:p w14:paraId="1A7A9662" w14:textId="471654D9" w:rsidR="00C03EA8" w:rsidRPr="00AD2A65" w:rsidRDefault="00C03EA8" w:rsidP="00C03EA8">
      <w:pPr>
        <w:rPr>
          <w:b/>
          <w:bCs/>
          <w:i/>
          <w:iCs/>
        </w:rPr>
      </w:pPr>
      <w:r w:rsidRPr="00AD2A65">
        <w:rPr>
          <w:b/>
          <w:bCs/>
          <w:i/>
          <w:iCs/>
        </w:rPr>
        <w:t xml:space="preserve"> Description:</w:t>
      </w:r>
    </w:p>
    <w:p w14:paraId="391754EC" w14:textId="77777777" w:rsidR="00C03EA8" w:rsidRDefault="00C03EA8" w:rsidP="00C03EA8">
      <w:r>
        <w:t xml:space="preserve"> As a user, I want to be able to log into the application. </w:t>
      </w:r>
    </w:p>
    <w:p w14:paraId="5AEF560A" w14:textId="77777777" w:rsidR="00C03EA8" w:rsidRDefault="00C03EA8" w:rsidP="00C03EA8"/>
    <w:p w14:paraId="5657E792" w14:textId="77777777" w:rsidR="00C03EA8" w:rsidRDefault="00C03EA8" w:rsidP="00C03EA8">
      <w:r w:rsidRPr="00AD2A65">
        <w:rPr>
          <w:b/>
          <w:bCs/>
          <w:i/>
          <w:iCs/>
        </w:rPr>
        <w:t>Preconditions</w:t>
      </w:r>
      <w:r>
        <w:t>: User has account.</w:t>
      </w:r>
    </w:p>
    <w:p w14:paraId="2B1C5633" w14:textId="77777777" w:rsidR="00C03EA8" w:rsidRPr="00AD2A65" w:rsidRDefault="00C03EA8" w:rsidP="00C03EA8">
      <w:pPr>
        <w:rPr>
          <w:b/>
          <w:bCs/>
          <w:i/>
          <w:iCs/>
        </w:rPr>
      </w:pPr>
      <w:r>
        <w:t xml:space="preserve"> </w:t>
      </w:r>
      <w:r w:rsidRPr="00AD2A65">
        <w:rPr>
          <w:b/>
          <w:bCs/>
          <w:i/>
          <w:iCs/>
        </w:rPr>
        <w:t>Acceptance criteria</w:t>
      </w:r>
    </w:p>
    <w:p w14:paraId="6A79F9C4" w14:textId="112E90A8" w:rsidR="00C03EA8" w:rsidRDefault="00C03EA8" w:rsidP="00C03EA8">
      <w:r>
        <w:t xml:space="preserve"> 1. When I put good login and password I should login to platform</w:t>
      </w:r>
      <w:r>
        <w:t>.</w:t>
      </w:r>
    </w:p>
    <w:p w14:paraId="7D0650EA" w14:textId="27A79D6C" w:rsidR="00C03EA8" w:rsidRDefault="00C03EA8" w:rsidP="00C03EA8">
      <w:r>
        <w:t>2. When I put bad login and password I shouldn’t login to platform</w:t>
      </w:r>
      <w:r>
        <w:t>.</w:t>
      </w:r>
    </w:p>
    <w:p w14:paraId="644F0EB3" w14:textId="47F3DA65" w:rsidR="00AD2A65" w:rsidRDefault="00AD2A65" w:rsidP="00C03EA8"/>
    <w:p w14:paraId="739B1B70" w14:textId="77777777" w:rsidR="00AD2A65" w:rsidRPr="00480F54" w:rsidRDefault="00AD2A65" w:rsidP="00C03EA8">
      <w:pPr>
        <w:rPr>
          <w:i/>
          <w:iCs/>
        </w:rPr>
      </w:pPr>
      <w:r w:rsidRPr="00480F54">
        <w:rPr>
          <w:i/>
          <w:iCs/>
        </w:rPr>
        <w:t>Question 1</w:t>
      </w:r>
      <w:r w:rsidRPr="00480F54">
        <w:rPr>
          <w:i/>
          <w:iCs/>
        </w:rPr>
        <w:t>:</w:t>
      </w:r>
    </w:p>
    <w:p w14:paraId="710E27B6" w14:textId="207899FD" w:rsidR="00AD2A65" w:rsidRDefault="00AD2A65" w:rsidP="00C03EA8">
      <w:r>
        <w:t xml:space="preserve"> Are you going to ask any additional, more precise questions during the refinement / requirement definition stage?</w:t>
      </w:r>
    </w:p>
    <w:p w14:paraId="4DB853F4" w14:textId="2569B8AB" w:rsidR="00AD2A65" w:rsidRPr="00480F54" w:rsidRDefault="00480F54" w:rsidP="00C03EA8">
      <w:pPr>
        <w:rPr>
          <w:i/>
          <w:iCs/>
        </w:rPr>
      </w:pPr>
      <w:r w:rsidRPr="00480F54">
        <w:rPr>
          <w:i/>
          <w:iCs/>
        </w:rPr>
        <w:t>Answer:</w:t>
      </w:r>
    </w:p>
    <w:p w14:paraId="63DE2B98" w14:textId="7CFC3F7B" w:rsidR="00480F54" w:rsidRDefault="00480F54" w:rsidP="00480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Login into an application, proper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should be given which navigate to the login page of the application (here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isn’t specified).</w:t>
      </w:r>
    </w:p>
    <w:p w14:paraId="4EF48A4C" w14:textId="674068E7" w:rsidR="00480F54" w:rsidRDefault="00F95C33" w:rsidP="00480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</w:t>
      </w:r>
      <w:r w:rsidR="00480F54">
        <w:rPr>
          <w:lang w:val="en-US"/>
        </w:rPr>
        <w:t>hich browser</w:t>
      </w:r>
      <w:r>
        <w:rPr>
          <w:lang w:val="en-US"/>
        </w:rPr>
        <w:t xml:space="preserve"> to</w:t>
      </w:r>
      <w:r w:rsidR="00480F54">
        <w:rPr>
          <w:lang w:val="en-US"/>
        </w:rPr>
        <w:t xml:space="preserve"> launch the application should be specified.</w:t>
      </w:r>
    </w:p>
    <w:p w14:paraId="2D055F4E" w14:textId="53EF9A9F" w:rsidR="00F95C33" w:rsidRDefault="00F95C33" w:rsidP="00480F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tool I should use to perform the Automation Testing.</w:t>
      </w:r>
    </w:p>
    <w:p w14:paraId="0E6D58AE" w14:textId="54F55B44" w:rsidR="00F95C33" w:rsidRDefault="00F95C33" w:rsidP="00F95C33">
      <w:pPr>
        <w:ind w:left="360"/>
        <w:rPr>
          <w:lang w:val="en-US"/>
        </w:rPr>
      </w:pPr>
    </w:p>
    <w:p w14:paraId="63BB2D3F" w14:textId="1EC3B928" w:rsidR="000979AB" w:rsidRDefault="000979AB" w:rsidP="00F95C33">
      <w:pPr>
        <w:ind w:left="360"/>
        <w:rPr>
          <w:lang w:val="en-US"/>
        </w:rPr>
      </w:pPr>
    </w:p>
    <w:p w14:paraId="55A30341" w14:textId="69C0B8A4" w:rsidR="000979AB" w:rsidRDefault="000979AB" w:rsidP="00F95C33">
      <w:pPr>
        <w:ind w:left="360"/>
        <w:rPr>
          <w:lang w:val="en-US"/>
        </w:rPr>
      </w:pPr>
    </w:p>
    <w:p w14:paraId="2178583A" w14:textId="20DD6B16" w:rsidR="000979AB" w:rsidRDefault="000979AB" w:rsidP="00F95C33">
      <w:pPr>
        <w:ind w:left="360"/>
        <w:rPr>
          <w:lang w:val="en-US"/>
        </w:rPr>
      </w:pPr>
    </w:p>
    <w:p w14:paraId="6961DF71" w14:textId="6AC5D195" w:rsidR="000979AB" w:rsidRDefault="000979AB" w:rsidP="00F95C33">
      <w:pPr>
        <w:ind w:left="360"/>
        <w:rPr>
          <w:lang w:val="en-US"/>
        </w:rPr>
      </w:pPr>
    </w:p>
    <w:p w14:paraId="420631AC" w14:textId="02AC66BC" w:rsidR="000979AB" w:rsidRDefault="000979AB" w:rsidP="00F95C33">
      <w:pPr>
        <w:ind w:left="360"/>
        <w:rPr>
          <w:lang w:val="en-US"/>
        </w:rPr>
      </w:pPr>
    </w:p>
    <w:p w14:paraId="2AEDE635" w14:textId="03A543AB" w:rsidR="000979AB" w:rsidRDefault="000979AB" w:rsidP="00F95C33">
      <w:pPr>
        <w:ind w:left="360"/>
        <w:rPr>
          <w:lang w:val="en-US"/>
        </w:rPr>
      </w:pPr>
    </w:p>
    <w:p w14:paraId="7621BB61" w14:textId="071E644A" w:rsidR="000979AB" w:rsidRDefault="000979AB" w:rsidP="00F95C33">
      <w:pPr>
        <w:ind w:left="360"/>
        <w:rPr>
          <w:lang w:val="en-US"/>
        </w:rPr>
      </w:pPr>
    </w:p>
    <w:p w14:paraId="33FA1BAA" w14:textId="1D0405C0" w:rsidR="000979AB" w:rsidRDefault="000979AB" w:rsidP="00F95C33">
      <w:pPr>
        <w:ind w:left="360"/>
        <w:rPr>
          <w:lang w:val="en-US"/>
        </w:rPr>
      </w:pPr>
    </w:p>
    <w:p w14:paraId="3E5D6B0B" w14:textId="20E06C1A" w:rsidR="000979AB" w:rsidRDefault="000979AB" w:rsidP="00F95C33">
      <w:pPr>
        <w:ind w:left="360"/>
        <w:rPr>
          <w:lang w:val="en-US"/>
        </w:rPr>
      </w:pPr>
    </w:p>
    <w:p w14:paraId="1CB307BB" w14:textId="21E649FF" w:rsidR="000979AB" w:rsidRDefault="000979AB" w:rsidP="00F95C33">
      <w:pPr>
        <w:ind w:left="360"/>
        <w:rPr>
          <w:lang w:val="en-US"/>
        </w:rPr>
      </w:pPr>
    </w:p>
    <w:p w14:paraId="1AB16D64" w14:textId="77777777" w:rsidR="000979AB" w:rsidRDefault="000979AB" w:rsidP="00F95C33">
      <w:pPr>
        <w:ind w:left="360"/>
        <w:rPr>
          <w:lang w:val="en-US"/>
        </w:rPr>
      </w:pPr>
    </w:p>
    <w:p w14:paraId="0F0BF59A" w14:textId="34B716BF" w:rsidR="00F95C33" w:rsidRPr="00480F54" w:rsidRDefault="00F95C33" w:rsidP="00F95C33">
      <w:pPr>
        <w:rPr>
          <w:i/>
          <w:iCs/>
        </w:rPr>
      </w:pPr>
      <w:r w:rsidRPr="00480F54">
        <w:rPr>
          <w:i/>
          <w:iCs/>
        </w:rPr>
        <w:lastRenderedPageBreak/>
        <w:t xml:space="preserve">Question </w:t>
      </w:r>
      <w:r>
        <w:rPr>
          <w:i/>
          <w:iCs/>
        </w:rPr>
        <w:t>2</w:t>
      </w:r>
      <w:r w:rsidRPr="00480F54">
        <w:rPr>
          <w:i/>
          <w:iCs/>
        </w:rPr>
        <w:t>:</w:t>
      </w:r>
    </w:p>
    <w:p w14:paraId="4FF1EC88" w14:textId="3A0D9066" w:rsidR="00F95C33" w:rsidRDefault="00F95C33" w:rsidP="00F95C33">
      <w:pPr>
        <w:ind w:left="360"/>
      </w:pPr>
      <w:r>
        <w:t>If you have received the answers to all your questions from the Product Owner / Manager / Client, create test cases to the above-mentioned user story using Gherkin</w:t>
      </w:r>
      <w:r>
        <w:t>?</w:t>
      </w:r>
    </w:p>
    <w:p w14:paraId="35696D46" w14:textId="5DB88E56" w:rsidR="00F95C33" w:rsidRDefault="00F95C33" w:rsidP="00F95C33">
      <w:r>
        <w:t>Answer:</w:t>
      </w:r>
    </w:p>
    <w:p w14:paraId="0C396C43" w14:textId="11FAF2DA" w:rsidR="000979AB" w:rsidRPr="00A50709" w:rsidRDefault="000979AB" w:rsidP="00F95C33"/>
    <w:tbl>
      <w:tblPr>
        <w:tblpPr w:leftFromText="180" w:rightFromText="180" w:vertAnchor="text" w:horzAnchor="margin" w:tblpXSpec="center" w:tblpY="266"/>
        <w:tblW w:w="117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"/>
        <w:gridCol w:w="7861"/>
        <w:gridCol w:w="3072"/>
      </w:tblGrid>
      <w:tr w:rsidR="00E31B56" w:rsidRPr="000979AB" w14:paraId="6F554285" w14:textId="77777777" w:rsidTr="00E31B5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D7D31" w:themeFill="accent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E1584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lang w:eastAsia="en-IN"/>
              </w:rPr>
            </w:pPr>
            <w:r w:rsidRPr="000979AB">
              <w:rPr>
                <w:rFonts w:ascii="Arial" w:eastAsia="Times New Roman" w:hAnsi="Arial" w:cs="Arial"/>
                <w:b/>
                <w:bCs/>
                <w:color w:val="3A3A3A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D7D31" w:themeFill="accent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C3B13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lang w:eastAsia="en-IN"/>
              </w:rPr>
            </w:pPr>
            <w:r w:rsidRPr="000979AB">
              <w:rPr>
                <w:rFonts w:ascii="Arial" w:eastAsia="Times New Roman" w:hAnsi="Arial" w:cs="Arial"/>
                <w:b/>
                <w:bCs/>
                <w:color w:val="3A3A3A"/>
                <w:lang w:eastAsia="en-IN"/>
              </w:rPr>
              <w:t>Functional Test Cases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D7D31" w:themeFill="accent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324BD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A3A"/>
                <w:lang w:eastAsia="en-IN"/>
              </w:rPr>
            </w:pPr>
            <w:r w:rsidRPr="000979AB">
              <w:rPr>
                <w:rFonts w:ascii="Arial" w:eastAsia="Times New Roman" w:hAnsi="Arial" w:cs="Arial"/>
                <w:b/>
                <w:bCs/>
                <w:color w:val="3A3A3A"/>
                <w:lang w:eastAsia="en-IN"/>
              </w:rPr>
              <w:t>Type- Negative/ Positive Test Case</w:t>
            </w:r>
          </w:p>
        </w:tc>
      </w:tr>
      <w:tr w:rsidR="000979AB" w:rsidRPr="000979AB" w14:paraId="431E980D" w14:textId="77777777" w:rsidTr="000979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E5DCAE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FDC7E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Verify if a user will be able to login with a valid username and valid password.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AD373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Positive</w:t>
            </w:r>
          </w:p>
        </w:tc>
      </w:tr>
      <w:tr w:rsidR="000979AB" w:rsidRPr="000979AB" w14:paraId="5A75519E" w14:textId="77777777" w:rsidTr="000979A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C0A2F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F7049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Verify if a user cannot login with a valid username and an invalid password.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377BD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Negative</w:t>
            </w:r>
          </w:p>
        </w:tc>
      </w:tr>
      <w:tr w:rsidR="000979AB" w:rsidRPr="000979AB" w14:paraId="575CA673" w14:textId="77777777" w:rsidTr="000979A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910EF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B884C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Verify the login page for both, when the field is blank and Submit button is clicked.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8C5E4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Negative</w:t>
            </w:r>
          </w:p>
        </w:tc>
      </w:tr>
      <w:tr w:rsidR="000979AB" w:rsidRPr="000979AB" w14:paraId="12BEBEF6" w14:textId="77777777" w:rsidTr="000979A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A75D4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6F6A5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Verify the ‘Forgot Password’ functionality.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0ED5D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Positive</w:t>
            </w:r>
          </w:p>
        </w:tc>
      </w:tr>
      <w:tr w:rsidR="000979AB" w:rsidRPr="000979AB" w14:paraId="0C493FAF" w14:textId="77777777" w:rsidTr="000979A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0A35B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7B88C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Verify the messages for invalid login.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F8834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Positive</w:t>
            </w:r>
          </w:p>
        </w:tc>
      </w:tr>
      <w:tr w:rsidR="000979AB" w:rsidRPr="000979AB" w14:paraId="2785134E" w14:textId="77777777" w:rsidTr="000979A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CDBBC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6C037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Verify the ‘Remember Me’ functionality.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9072D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Positive</w:t>
            </w:r>
          </w:p>
        </w:tc>
      </w:tr>
      <w:tr w:rsidR="000979AB" w:rsidRPr="000979AB" w14:paraId="75FBFEA8" w14:textId="77777777" w:rsidTr="000979A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25587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7ECBF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Verify if the data in password field is either visible as asterisk or bullet signs.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2008E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Positive</w:t>
            </w:r>
          </w:p>
        </w:tc>
      </w:tr>
      <w:tr w:rsidR="000979AB" w:rsidRPr="000979AB" w14:paraId="59C4EC41" w14:textId="77777777" w:rsidTr="000979A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56046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B5756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Verify if a user is able to login with a new password only after he/she has changed the password.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26C63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Positive</w:t>
            </w:r>
          </w:p>
        </w:tc>
      </w:tr>
      <w:tr w:rsidR="000979AB" w:rsidRPr="000979AB" w14:paraId="7D809FF5" w14:textId="77777777" w:rsidTr="000979A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84EBB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142F6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Verify if the login page allows to log in simultaneously with different credentials in a different browser.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2A7EB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Positive</w:t>
            </w:r>
          </w:p>
        </w:tc>
      </w:tr>
      <w:tr w:rsidR="000979AB" w:rsidRPr="000979AB" w14:paraId="3F50F090" w14:textId="77777777" w:rsidTr="000979A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5860B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44090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Verify if the ‘Enter’ key of the keyboard is working correctly on the login page.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DDC16" w14:textId="77777777" w:rsidR="000979AB" w:rsidRPr="000979AB" w:rsidRDefault="000979AB" w:rsidP="000979AB">
            <w:pPr>
              <w:spacing w:after="0" w:line="240" w:lineRule="auto"/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</w:pPr>
            <w:r w:rsidRPr="000979AB">
              <w:rPr>
                <w:rFonts w:ascii="Arial" w:eastAsia="Times New Roman" w:hAnsi="Arial" w:cs="Arial"/>
                <w:color w:val="3A3A3A"/>
                <w:sz w:val="23"/>
                <w:szCs w:val="23"/>
                <w:lang w:eastAsia="en-IN"/>
              </w:rPr>
              <w:t>Positive</w:t>
            </w:r>
          </w:p>
        </w:tc>
      </w:tr>
    </w:tbl>
    <w:p w14:paraId="6F806585" w14:textId="77777777" w:rsidR="00F95C33" w:rsidRPr="00F95C33" w:rsidRDefault="00F95C33" w:rsidP="00F95C33">
      <w:pPr>
        <w:rPr>
          <w:lang w:val="en-US"/>
        </w:rPr>
      </w:pPr>
    </w:p>
    <w:sectPr w:rsidR="00F95C33" w:rsidRPr="00F9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C4A6E"/>
    <w:multiLevelType w:val="hybridMultilevel"/>
    <w:tmpl w:val="7A28C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0B"/>
    <w:rsid w:val="000979AB"/>
    <w:rsid w:val="001A6AAF"/>
    <w:rsid w:val="00480F54"/>
    <w:rsid w:val="00A50709"/>
    <w:rsid w:val="00AD2A65"/>
    <w:rsid w:val="00B9700B"/>
    <w:rsid w:val="00C03EA8"/>
    <w:rsid w:val="00E31B56"/>
    <w:rsid w:val="00E92374"/>
    <w:rsid w:val="00F9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7AE7"/>
  <w15:chartTrackingRefBased/>
  <w15:docId w15:val="{4328418E-0B3D-4784-BD25-EAB89560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5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</dc:creator>
  <cp:keywords/>
  <dc:description/>
  <cp:lastModifiedBy>Abhijith</cp:lastModifiedBy>
  <cp:revision>4</cp:revision>
  <dcterms:created xsi:type="dcterms:W3CDTF">2021-03-14T12:07:00Z</dcterms:created>
  <dcterms:modified xsi:type="dcterms:W3CDTF">2021-03-14T12:59:00Z</dcterms:modified>
</cp:coreProperties>
</file>