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DATABASE- BOOK MY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Entities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Movie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Booking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Payment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Entity-Customer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Customer_id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Customer_name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Customer_contact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Entity-Movie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Movie_id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Movie_name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Movie_language                    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Entity-Booking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Attributes-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Booking_id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Booking_date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Booking_type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Entity-Seats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Seat_no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Seat_type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Entity-Payment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Payment_id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Payment_amount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Payment_type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