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0473DD" w:rsidRDefault="000473DD" w:rsidP="000369AA">
      <w:pPr>
        <w:pStyle w:val="NoSpacing"/>
        <w:jc w:val="center"/>
        <w:rPr>
          <w:rFonts w:ascii="Calibri" w:hAnsi="Calibri" w:cs="Calibri"/>
          <w:sz w:val="20"/>
          <w:szCs w:val="20"/>
        </w:rPr>
      </w:pPr>
      <w:r>
        <w:rPr>
          <w:rFonts w:ascii="Calibri" w:hAnsi="Calibri" w:cs="Calibri"/>
          <w:sz w:val="20"/>
          <w:szCs w:val="20"/>
        </w:rPr>
        <w:t>CUSTOMER COPY</w:t>
      </w:r>
    </w:p>
    <w:p w:rsidR="008062A6" w:rsidRDefault="008062A6"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473DD">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473D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331B8E"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FC450B">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tc>
      </w:tr>
    </w:tbl>
    <w:p w:rsidR="00EF0CD8"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B07DC" w:rsidRDefault="001B07DC" w:rsidP="00EF0CD8">
      <w:pPr>
        <w:pStyle w:val="NoSpacing"/>
        <w:jc w:val="center"/>
        <w:rPr>
          <w:rFonts w:ascii="Calibri" w:hAnsi="Calibri" w:cs="Calibri"/>
          <w:sz w:val="20"/>
          <w:szCs w:val="20"/>
        </w:rPr>
      </w:pP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255C8D">
        <w:rPr>
          <w:rFonts w:ascii="Calibri" w:hAnsi="Calibri" w:cs="Calibri"/>
          <w:sz w:val="20"/>
          <w:szCs w:val="20"/>
        </w:rPr>
        <w:t>{</w:t>
      </w:r>
      <w:bookmarkStart w:id="0" w:name="OLE_LINK2"/>
      <w:bookmarkStart w:id="1" w:name="OLE_LINK1"/>
      <w:proofErr w:type="spellStart"/>
      <w:proofErr w:type="gramEnd"/>
      <w:r w:rsidR="00255C8D">
        <w:rPr>
          <w:rFonts w:ascii="Calibri" w:hAnsi="Calibri" w:cs="Calibri"/>
          <w:sz w:val="20"/>
          <w:szCs w:val="20"/>
        </w:rPr>
        <w:t>ReceiveAgentAbbr</w:t>
      </w:r>
      <w:bookmarkEnd w:id="0"/>
      <w:bookmarkEnd w:id="1"/>
      <w:proofErr w:type="spellEnd"/>
      <w:r w:rsidR="00255C8D">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2C3F7E" w:rsidP="0094604D">
            <w:pPr>
              <w:pStyle w:val="NoSpacing"/>
              <w:jc w:val="center"/>
              <w:rPr>
                <w:rFonts w:ascii="Calibri" w:hAnsi="Calibri" w:cs="Calibri"/>
                <w:sz w:val="20"/>
                <w:szCs w:val="20"/>
              </w:rPr>
            </w:pPr>
            <w:r>
              <w:rPr>
                <w:rFonts w:ascii="Calibri" w:hAnsi="Calibri" w:cs="Calibri"/>
                <w:color w:val="000000"/>
                <w:sz w:val="20"/>
                <w:szCs w:val="20"/>
                <w:lang w:val="en-IN"/>
              </w:rPr>
              <w:t>FREE</w:t>
            </w:r>
            <w:r w:rsidR="0055495C">
              <w:rPr>
                <w:rFonts w:ascii="Calibri" w:hAnsi="Calibri" w:cs="Calibri"/>
                <w:color w:val="000000"/>
                <w:sz w:val="20"/>
                <w:szCs w:val="20"/>
                <w:lang w:val="en-IN"/>
              </w:rPr>
              <w:t xml:space="preserve"> </w:t>
            </w:r>
            <w:r w:rsidR="005D23CD">
              <w:rPr>
                <w:rFonts w:ascii="Calibri" w:hAnsi="Calibri" w:cs="Calibri"/>
                <w:color w:val="000000"/>
                <w:sz w:val="20"/>
                <w:szCs w:val="20"/>
                <w:lang w:val="en-IN"/>
              </w:rPr>
              <w:t>Phone Call</w:t>
            </w:r>
            <w:r w:rsidR="0094604D">
              <w:rPr>
                <w:rFonts w:ascii="Calibri" w:hAnsi="Calibri" w:cs="Calibri"/>
                <w:color w:val="000000"/>
                <w:sz w:val="20"/>
                <w:szCs w:val="20"/>
                <w:lang w:val="en-IN"/>
              </w:rPr>
              <w:t>{FREE</w:t>
            </w:r>
            <w:proofErr w:type="spellStart"/>
            <w:r w:rsidR="007A4816" w:rsidRPr="00D875D6">
              <w:rPr>
                <w:rFonts w:ascii="Calibri" w:hAnsi="Calibri" w:cs="Calibri"/>
                <w:sz w:val="20"/>
                <w:szCs w:val="20"/>
              </w:rPr>
              <w:t>PhoneCall</w:t>
            </w:r>
            <w:proofErr w:type="spellEnd"/>
            <w:r w:rsidR="0094604D">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2A0B25">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DD2477">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6132AA">
        <w:trPr>
          <w:trHeight w:val="78"/>
        </w:trPr>
        <w:tc>
          <w:tcPr>
            <w:tcW w:w="1809" w:type="dxa"/>
            <w:gridSpan w:val="2"/>
          </w:tcPr>
          <w:p w:rsidR="00152EE0" w:rsidRPr="003B2A5D" w:rsidRDefault="00AE6484" w:rsidP="00274E3D">
            <w:pPr>
              <w:pStyle w:val="NoSpacing"/>
              <w:rPr>
                <w:rFonts w:ascii="Calibri" w:hAnsi="Calibri" w:cs="Calibri"/>
                <w:sz w:val="18"/>
                <w:szCs w:val="18"/>
              </w:rPr>
            </w:pPr>
            <w:r>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DD2477">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4C38CC">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83"/>
        <w:gridCol w:w="1646"/>
      </w:tblGrid>
      <w:tr w:rsidR="00804309" w:rsidRPr="003B2A5D" w:rsidTr="00A56B2A">
        <w:trPr>
          <w:trHeight w:val="485"/>
        </w:trPr>
        <w:tc>
          <w:tcPr>
            <w:tcW w:w="2093" w:type="dxa"/>
          </w:tcPr>
          <w:p w:rsidR="00152EE0" w:rsidRPr="003B2A5D" w:rsidRDefault="004C2ED3" w:rsidP="009E4371">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w:t>
            </w:r>
            <w:r w:rsidR="009E4371">
              <w:rPr>
                <w:rFonts w:ascii="Calibri" w:hAnsi="Calibri" w:cs="Calibri"/>
                <w:sz w:val="18"/>
                <w:szCs w:val="18"/>
              </w:rPr>
              <w:t xml:space="preserve"> </w:t>
            </w:r>
            <w:r w:rsidR="00804309" w:rsidRPr="003B2A5D">
              <w:rPr>
                <w:rFonts w:ascii="Calibri" w:hAnsi="Calibri" w:cs="Calibri"/>
                <w:sz w:val="18"/>
                <w:szCs w:val="18"/>
              </w:rPr>
              <w:t>Rate:</w:t>
            </w:r>
          </w:p>
        </w:tc>
        <w:tc>
          <w:tcPr>
            <w:tcW w:w="1929" w:type="dxa"/>
            <w:gridSpan w:val="2"/>
          </w:tcPr>
          <w:p w:rsidR="00804309" w:rsidRPr="003B2A5D" w:rsidRDefault="002F3C03" w:rsidP="002F3C03">
            <w:pPr>
              <w:pStyle w:val="NoSpacing"/>
              <w:jc w:val="right"/>
              <w:rPr>
                <w:rFonts w:ascii="Calibri" w:hAnsi="Calibri" w:cs="Calibri"/>
                <w:sz w:val="18"/>
                <w:szCs w:val="18"/>
              </w:rPr>
            </w:pPr>
            <w:r>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Pr>
                <w:rFonts w:ascii="Calibri" w:hAnsi="Calibri" w:cs="Calibri"/>
                <w:sz w:val="18"/>
                <w:szCs w:val="18"/>
              </w:rPr>
              <w:t xml:space="preserve"> </w:t>
            </w:r>
            <w:r w:rsidR="00F9288A">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FA0C9C">
        <w:trPr>
          <w:trHeight w:val="78"/>
        </w:trPr>
        <w:tc>
          <w:tcPr>
            <w:tcW w:w="2376" w:type="dxa"/>
            <w:gridSpan w:val="2"/>
          </w:tcPr>
          <w:p w:rsidR="00152EE0" w:rsidRPr="003B2A5D" w:rsidRDefault="004C2ED3" w:rsidP="0061048C">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46"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FA0C9C">
        <w:trPr>
          <w:trHeight w:val="78"/>
        </w:trPr>
        <w:tc>
          <w:tcPr>
            <w:tcW w:w="2376"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proofErr w:type="spellStart"/>
            <w:r w:rsidR="004C2ED3" w:rsidRPr="003B2A5D">
              <w:rPr>
                <w:rFonts w:ascii="Calibri" w:hAnsi="Calibri" w:cs="Calibri"/>
                <w:sz w:val="18"/>
                <w:szCs w:val="18"/>
              </w:rPr>
              <w:t>Estimated</w:t>
            </w:r>
            <w:r w:rsidR="00C364BE">
              <w:rPr>
                <w:rFonts w:ascii="Calibri" w:hAnsi="Calibri" w:cs="Calibri"/>
                <w:sz w:val="18"/>
                <w:szCs w:val="18"/>
              </w:rPr>
              <w:t>Fees</w:t>
            </w:r>
            <w:proofErr w:type="spellEnd"/>
            <w:r w:rsidR="004C2ED3" w:rsidRPr="003B2A5D">
              <w:rPr>
                <w:rFonts w:ascii="Calibri" w:hAnsi="Calibri" w:cs="Calibri"/>
                <w:sz w:val="18"/>
                <w:szCs w:val="18"/>
              </w:rPr>
              <w:t>}</w:t>
            </w:r>
            <w:r w:rsidR="007F51AF" w:rsidRPr="003B2A5D">
              <w:rPr>
                <w:rFonts w:ascii="Calibri" w:hAnsi="Calibri" w:cs="Calibri"/>
                <w:sz w:val="18"/>
                <w:szCs w:val="18"/>
              </w:rPr>
              <w:t>Fees:</w:t>
            </w:r>
          </w:p>
        </w:tc>
        <w:tc>
          <w:tcPr>
            <w:tcW w:w="1646"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r w:rsidR="00E75E56">
              <w:rPr>
                <w:rFonts w:ascii="Calibri" w:hAnsi="Calibri" w:cs="Calibri"/>
                <w:sz w:val="18"/>
                <w:szCs w:val="18"/>
              </w:rPr>
              <w:t>s</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FA0C9C">
        <w:trPr>
          <w:trHeight w:val="78"/>
        </w:trPr>
        <w:tc>
          <w:tcPr>
            <w:tcW w:w="2376" w:type="dxa"/>
            <w:gridSpan w:val="2"/>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proofErr w:type="spellStart"/>
            <w:r w:rsidR="00BD34EC" w:rsidRPr="003B2A5D">
              <w:rPr>
                <w:rFonts w:ascii="Calibri" w:hAnsi="Calibri" w:cs="Calibri"/>
                <w:sz w:val="18"/>
                <w:szCs w:val="18"/>
              </w:rPr>
              <w:t>Estimated</w:t>
            </w:r>
            <w:r w:rsidR="00C364BE">
              <w:rPr>
                <w:rFonts w:ascii="Calibri" w:hAnsi="Calibri" w:cs="Calibri"/>
                <w:sz w:val="18"/>
                <w:szCs w:val="18"/>
              </w:rPr>
              <w:t>Tax</w:t>
            </w:r>
            <w:proofErr w:type="spellEnd"/>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46" w:type="dxa"/>
            <w:tcBorders>
              <w:bottom w:val="single" w:sz="12" w:space="0" w:color="auto"/>
            </w:tcBorders>
          </w:tcPr>
          <w:p w:rsidR="00D1366E"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600E25" w:rsidRPr="00600E25">
              <w:rPr>
                <w:rFonts w:ascii="Calibri" w:hAnsi="Calibri" w:cs="Calibri"/>
                <w:sz w:val="18"/>
                <w:szCs w:val="18"/>
              </w:rPr>
              <w:t>OtherTaxes</w:t>
            </w:r>
            <w:proofErr w:type="spellEnd"/>
            <w:r w:rsidR="00311F63">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FA0C9C">
        <w:trPr>
          <w:trHeight w:val="78"/>
        </w:trPr>
        <w:tc>
          <w:tcPr>
            <w:tcW w:w="2376"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046ABD">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46" w:type="dxa"/>
            <w:tcBorders>
              <w:top w:val="single" w:sz="12" w:space="0" w:color="auto"/>
            </w:tcBorders>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76FAF" w:rsidRPr="00D875D6" w:rsidTr="0086301A">
        <w:trPr>
          <w:trHeight w:val="78"/>
        </w:trPr>
        <w:tc>
          <w:tcPr>
            <w:tcW w:w="4045" w:type="dxa"/>
          </w:tcPr>
          <w:p w:rsidR="00300FF1" w:rsidRDefault="00300FF1" w:rsidP="003E78EB">
            <w:pPr>
              <w:pStyle w:val="NoSpacing"/>
              <w:jc w:val="center"/>
              <w:rPr>
                <w:rFonts w:ascii="Calibri" w:hAnsi="Calibri" w:cs="Calibri"/>
                <w:sz w:val="20"/>
                <w:szCs w:val="20"/>
              </w:rPr>
            </w:pPr>
          </w:p>
          <w:p w:rsidR="00976FAF" w:rsidRPr="00D875D6" w:rsidRDefault="003D5C5B" w:rsidP="003E78EB">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w:t>
            </w:r>
            <w:bookmarkStart w:id="2" w:name="_GoBack"/>
            <w:bookmarkEnd w:id="2"/>
            <w:r w:rsidRPr="002A0B25">
              <w:rPr>
                <w:rFonts w:ascii="Calibri" w:hAnsi="Calibri" w:cs="Calibri"/>
                <w:sz w:val="20"/>
                <w:szCs w:val="20"/>
              </w:rPr>
              <w:t>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sidR="009E334B">
              <w:rPr>
                <w:rFonts w:ascii="Calibri" w:hAnsi="Calibri" w:cs="Calibri"/>
                <w:sz w:val="20"/>
                <w:szCs w:val="20"/>
              </w:rPr>
              <w:t xml:space="preserve"> </w:t>
            </w:r>
            <w:r w:rsidR="00976FAF" w:rsidRPr="00D875D6">
              <w:rPr>
                <w:rFonts w:ascii="Calibri" w:hAnsi="Calibri" w:cs="Calibri"/>
                <w:sz w:val="20"/>
                <w:szCs w:val="20"/>
              </w:rPr>
              <w:t>{</w:t>
            </w:r>
            <w:bookmarkStart w:id="3" w:name="OLE_LINK3"/>
            <w:bookmarkStart w:id="4" w:name="OLE_LINK4"/>
            <w:proofErr w:type="spellStart"/>
            <w:r w:rsidR="003E78EB">
              <w:rPr>
                <w:rFonts w:ascii="Calibri" w:hAnsi="Calibri" w:cs="Calibri"/>
                <w:sz w:val="20"/>
                <w:szCs w:val="20"/>
              </w:rPr>
              <w:t>CashToAccountTran</w:t>
            </w:r>
            <w:bookmarkEnd w:id="3"/>
            <w:bookmarkEnd w:id="4"/>
            <w:proofErr w:type="spellEnd"/>
            <w:r w:rsidR="00976FAF" w:rsidRPr="00D875D6">
              <w:rPr>
                <w:rFonts w:ascii="Calibri" w:hAnsi="Calibri" w:cs="Calibri"/>
                <w:sz w:val="20"/>
                <w:szCs w:val="20"/>
              </w:rPr>
              <w:t>}</w:t>
            </w:r>
          </w:p>
        </w:tc>
      </w:tr>
    </w:tbl>
    <w:p w:rsidR="002A0B25" w:rsidRPr="00D875D6" w:rsidRDefault="002A0B25" w:rsidP="006D17A6">
      <w:pPr>
        <w:pStyle w:val="NoSpacing"/>
        <w:jc w:val="center"/>
        <w:rPr>
          <w:rFonts w:ascii="Calibri" w:hAnsi="Calibri" w:cs="Calibri"/>
          <w:sz w:val="20"/>
          <w:szCs w:val="20"/>
        </w:rPr>
      </w:pPr>
    </w:p>
    <w:p w:rsidR="00E40D2D" w:rsidRDefault="005C5F26" w:rsidP="004D5C20">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4D5C20" w:rsidRDefault="004D5C20"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4D4312">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4D4312" w:rsidP="00536F91">
      <w:pPr>
        <w:pStyle w:val="NoSpacing"/>
        <w:jc w:val="center"/>
        <w:rPr>
          <w:rFonts w:ascii="Calibri" w:hAnsi="Calibri" w:cs="Calibri"/>
          <w:sz w:val="20"/>
          <w:szCs w:val="20"/>
        </w:rPr>
      </w:pPr>
      <w:r>
        <w:rPr>
          <w:rFonts w:ascii="Calibri" w:hAnsi="Calibri" w:cs="Calibri"/>
          <w:sz w:val="20"/>
          <w:szCs w:val="20"/>
        </w:rPr>
        <w:t>1-85</w:t>
      </w:r>
      <w:r w:rsidR="00317B87" w:rsidRPr="00D875D6">
        <w:rPr>
          <w:rFonts w:ascii="Calibri" w:hAnsi="Calibri" w:cs="Calibri"/>
          <w:sz w:val="20"/>
          <w:szCs w:val="20"/>
        </w:rPr>
        <w:t>5-729-2372 (</w:t>
      </w:r>
      <w:r w:rsidR="00556C1B">
        <w:rPr>
          <w:rFonts w:ascii="Calibri" w:hAnsi="Calibri" w:cs="Calibri"/>
          <w:sz w:val="20"/>
          <w:szCs w:val="20"/>
        </w:rPr>
        <w:t>TY</w:t>
      </w:r>
      <w:r w:rsidR="00317B87" w:rsidRPr="00D875D6">
        <w:rPr>
          <w:rFonts w:ascii="Calibri" w:hAnsi="Calibri" w:cs="Calibri"/>
          <w:sz w:val="20"/>
          <w:szCs w:val="20"/>
        </w:rPr>
        <w:t>Y/TDD)</w:t>
      </w:r>
    </w:p>
    <w:p w:rsidR="00317B87" w:rsidRDefault="00300FF1"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222E72" w:rsidRDefault="00274E3D" w:rsidP="008E1EB6">
      <w:pPr>
        <w:pStyle w:val="NoSpacing"/>
        <w:pBdr>
          <w:bottom w:val="single" w:sz="6" w:space="1" w:color="auto"/>
        </w:pBdr>
        <w:jc w:val="center"/>
        <w:rPr>
          <w:rFonts w:ascii="Calibri" w:hAnsi="Calibri" w:cs="Calibri"/>
          <w:sz w:val="18"/>
          <w:szCs w:val="18"/>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4023D"/>
    <w:rsid w:val="00044D95"/>
    <w:rsid w:val="00046ABD"/>
    <w:rsid w:val="000473DD"/>
    <w:rsid w:val="00050331"/>
    <w:rsid w:val="000653D9"/>
    <w:rsid w:val="00083A35"/>
    <w:rsid w:val="00093B94"/>
    <w:rsid w:val="00096B7A"/>
    <w:rsid w:val="000A023F"/>
    <w:rsid w:val="000B5765"/>
    <w:rsid w:val="000C3F1A"/>
    <w:rsid w:val="000D2EB1"/>
    <w:rsid w:val="000D7AE2"/>
    <w:rsid w:val="000E4E6E"/>
    <w:rsid w:val="000F4EF6"/>
    <w:rsid w:val="000F5EAC"/>
    <w:rsid w:val="000F7B6A"/>
    <w:rsid w:val="00135B63"/>
    <w:rsid w:val="00145A0D"/>
    <w:rsid w:val="00152EE0"/>
    <w:rsid w:val="00154B6F"/>
    <w:rsid w:val="00163462"/>
    <w:rsid w:val="00165D6F"/>
    <w:rsid w:val="00174056"/>
    <w:rsid w:val="00185E65"/>
    <w:rsid w:val="001964D7"/>
    <w:rsid w:val="001B07DC"/>
    <w:rsid w:val="001B0F73"/>
    <w:rsid w:val="001D5C9C"/>
    <w:rsid w:val="001E4E74"/>
    <w:rsid w:val="001E70C1"/>
    <w:rsid w:val="00217589"/>
    <w:rsid w:val="0022070F"/>
    <w:rsid w:val="00222E72"/>
    <w:rsid w:val="002257EA"/>
    <w:rsid w:val="00233272"/>
    <w:rsid w:val="00237834"/>
    <w:rsid w:val="00237E44"/>
    <w:rsid w:val="00242CBB"/>
    <w:rsid w:val="00244072"/>
    <w:rsid w:val="00244DE3"/>
    <w:rsid w:val="00250418"/>
    <w:rsid w:val="00250B8A"/>
    <w:rsid w:val="00253FBD"/>
    <w:rsid w:val="002545CE"/>
    <w:rsid w:val="0025523C"/>
    <w:rsid w:val="00255C8D"/>
    <w:rsid w:val="00266E79"/>
    <w:rsid w:val="00273731"/>
    <w:rsid w:val="00274315"/>
    <w:rsid w:val="00274E3D"/>
    <w:rsid w:val="002804EB"/>
    <w:rsid w:val="00296276"/>
    <w:rsid w:val="002A0B25"/>
    <w:rsid w:val="002C3F7E"/>
    <w:rsid w:val="002C54DE"/>
    <w:rsid w:val="002D6816"/>
    <w:rsid w:val="002E2A92"/>
    <w:rsid w:val="002E6E0A"/>
    <w:rsid w:val="002E71CD"/>
    <w:rsid w:val="002F25DA"/>
    <w:rsid w:val="002F3C03"/>
    <w:rsid w:val="00300FF1"/>
    <w:rsid w:val="00305B94"/>
    <w:rsid w:val="00311F63"/>
    <w:rsid w:val="00317B87"/>
    <w:rsid w:val="00321802"/>
    <w:rsid w:val="0032350E"/>
    <w:rsid w:val="00331B8E"/>
    <w:rsid w:val="00331FFE"/>
    <w:rsid w:val="003332A1"/>
    <w:rsid w:val="00336877"/>
    <w:rsid w:val="00337F4E"/>
    <w:rsid w:val="003525EB"/>
    <w:rsid w:val="00372C31"/>
    <w:rsid w:val="00381F82"/>
    <w:rsid w:val="00383BF2"/>
    <w:rsid w:val="00385FCB"/>
    <w:rsid w:val="00386711"/>
    <w:rsid w:val="00386986"/>
    <w:rsid w:val="003B2A5D"/>
    <w:rsid w:val="003B4917"/>
    <w:rsid w:val="003B6E74"/>
    <w:rsid w:val="003D5C5B"/>
    <w:rsid w:val="003D671D"/>
    <w:rsid w:val="003D7FB9"/>
    <w:rsid w:val="003E761F"/>
    <w:rsid w:val="003E78EB"/>
    <w:rsid w:val="003F1AE4"/>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C38CC"/>
    <w:rsid w:val="004D4312"/>
    <w:rsid w:val="004D44B5"/>
    <w:rsid w:val="004D5C20"/>
    <w:rsid w:val="004E6E35"/>
    <w:rsid w:val="004F5C5C"/>
    <w:rsid w:val="00505562"/>
    <w:rsid w:val="0051445B"/>
    <w:rsid w:val="00523977"/>
    <w:rsid w:val="005254D5"/>
    <w:rsid w:val="00536F91"/>
    <w:rsid w:val="00550619"/>
    <w:rsid w:val="0055495C"/>
    <w:rsid w:val="00556C1B"/>
    <w:rsid w:val="00567B32"/>
    <w:rsid w:val="00583059"/>
    <w:rsid w:val="005925B5"/>
    <w:rsid w:val="005B579B"/>
    <w:rsid w:val="005C1631"/>
    <w:rsid w:val="005C1F79"/>
    <w:rsid w:val="005C5F26"/>
    <w:rsid w:val="005C7CBF"/>
    <w:rsid w:val="005D23CD"/>
    <w:rsid w:val="005E5BAD"/>
    <w:rsid w:val="005E69BC"/>
    <w:rsid w:val="005F58C4"/>
    <w:rsid w:val="00600E25"/>
    <w:rsid w:val="006069A2"/>
    <w:rsid w:val="00606E28"/>
    <w:rsid w:val="0061048C"/>
    <w:rsid w:val="00612EF0"/>
    <w:rsid w:val="006132AA"/>
    <w:rsid w:val="00616F32"/>
    <w:rsid w:val="006214AF"/>
    <w:rsid w:val="00633029"/>
    <w:rsid w:val="0065287A"/>
    <w:rsid w:val="00652D0C"/>
    <w:rsid w:val="00692C4B"/>
    <w:rsid w:val="006B7C5A"/>
    <w:rsid w:val="006C7EAA"/>
    <w:rsid w:val="006D17A6"/>
    <w:rsid w:val="006E1F91"/>
    <w:rsid w:val="006F6532"/>
    <w:rsid w:val="00705342"/>
    <w:rsid w:val="007148ED"/>
    <w:rsid w:val="00726262"/>
    <w:rsid w:val="00745CA9"/>
    <w:rsid w:val="00752607"/>
    <w:rsid w:val="00757338"/>
    <w:rsid w:val="00757B68"/>
    <w:rsid w:val="007712E7"/>
    <w:rsid w:val="007A4816"/>
    <w:rsid w:val="007A6D0B"/>
    <w:rsid w:val="007B09F3"/>
    <w:rsid w:val="007B7F23"/>
    <w:rsid w:val="007C1411"/>
    <w:rsid w:val="007F51AF"/>
    <w:rsid w:val="007F78B8"/>
    <w:rsid w:val="00804309"/>
    <w:rsid w:val="008062A6"/>
    <w:rsid w:val="00814351"/>
    <w:rsid w:val="008516C8"/>
    <w:rsid w:val="00854F78"/>
    <w:rsid w:val="00864B4C"/>
    <w:rsid w:val="00865672"/>
    <w:rsid w:val="008853F1"/>
    <w:rsid w:val="00893795"/>
    <w:rsid w:val="008A11E5"/>
    <w:rsid w:val="008A551D"/>
    <w:rsid w:val="008B23CB"/>
    <w:rsid w:val="008B2D5F"/>
    <w:rsid w:val="008C2D5C"/>
    <w:rsid w:val="008D1EDE"/>
    <w:rsid w:val="008E1EB6"/>
    <w:rsid w:val="008E3364"/>
    <w:rsid w:val="008E3D26"/>
    <w:rsid w:val="008F6B30"/>
    <w:rsid w:val="00900D37"/>
    <w:rsid w:val="00907932"/>
    <w:rsid w:val="00907F42"/>
    <w:rsid w:val="00910091"/>
    <w:rsid w:val="00920291"/>
    <w:rsid w:val="00924C6E"/>
    <w:rsid w:val="009329A3"/>
    <w:rsid w:val="009425E7"/>
    <w:rsid w:val="0094604D"/>
    <w:rsid w:val="0095694B"/>
    <w:rsid w:val="00961F7F"/>
    <w:rsid w:val="00966A92"/>
    <w:rsid w:val="00976FAF"/>
    <w:rsid w:val="009852E8"/>
    <w:rsid w:val="009B55FC"/>
    <w:rsid w:val="009C32B6"/>
    <w:rsid w:val="009C618D"/>
    <w:rsid w:val="009E28F9"/>
    <w:rsid w:val="009E2B6C"/>
    <w:rsid w:val="009E334B"/>
    <w:rsid w:val="009E4371"/>
    <w:rsid w:val="009F2EE7"/>
    <w:rsid w:val="009F5B4C"/>
    <w:rsid w:val="009F67B1"/>
    <w:rsid w:val="009F6C71"/>
    <w:rsid w:val="009F781F"/>
    <w:rsid w:val="00A03432"/>
    <w:rsid w:val="00A1325B"/>
    <w:rsid w:val="00A14DB2"/>
    <w:rsid w:val="00A25FD8"/>
    <w:rsid w:val="00A2651B"/>
    <w:rsid w:val="00A422C6"/>
    <w:rsid w:val="00A44520"/>
    <w:rsid w:val="00A45B1C"/>
    <w:rsid w:val="00A56B2A"/>
    <w:rsid w:val="00A63AE0"/>
    <w:rsid w:val="00A64A52"/>
    <w:rsid w:val="00A70002"/>
    <w:rsid w:val="00A83E3F"/>
    <w:rsid w:val="00A965F0"/>
    <w:rsid w:val="00A971A2"/>
    <w:rsid w:val="00A978E5"/>
    <w:rsid w:val="00AA2396"/>
    <w:rsid w:val="00AA3802"/>
    <w:rsid w:val="00AE6484"/>
    <w:rsid w:val="00B13B5A"/>
    <w:rsid w:val="00B335D3"/>
    <w:rsid w:val="00B352F1"/>
    <w:rsid w:val="00B402C2"/>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364BE"/>
    <w:rsid w:val="00C87246"/>
    <w:rsid w:val="00C93058"/>
    <w:rsid w:val="00CA6F0D"/>
    <w:rsid w:val="00CE014D"/>
    <w:rsid w:val="00CE20DB"/>
    <w:rsid w:val="00CE3E3D"/>
    <w:rsid w:val="00D06ACF"/>
    <w:rsid w:val="00D1366E"/>
    <w:rsid w:val="00D163C6"/>
    <w:rsid w:val="00D34667"/>
    <w:rsid w:val="00D36948"/>
    <w:rsid w:val="00D5422A"/>
    <w:rsid w:val="00D55096"/>
    <w:rsid w:val="00D63578"/>
    <w:rsid w:val="00D63D67"/>
    <w:rsid w:val="00D86E6A"/>
    <w:rsid w:val="00D875D6"/>
    <w:rsid w:val="00D878D8"/>
    <w:rsid w:val="00D975FC"/>
    <w:rsid w:val="00DB6174"/>
    <w:rsid w:val="00DC254B"/>
    <w:rsid w:val="00DC3841"/>
    <w:rsid w:val="00DC539B"/>
    <w:rsid w:val="00DC6DBD"/>
    <w:rsid w:val="00DD2477"/>
    <w:rsid w:val="00DE192E"/>
    <w:rsid w:val="00DE503B"/>
    <w:rsid w:val="00DF33BA"/>
    <w:rsid w:val="00DF5606"/>
    <w:rsid w:val="00E0228F"/>
    <w:rsid w:val="00E074B9"/>
    <w:rsid w:val="00E279F2"/>
    <w:rsid w:val="00E33FB3"/>
    <w:rsid w:val="00E40D2D"/>
    <w:rsid w:val="00E43AD5"/>
    <w:rsid w:val="00E46A20"/>
    <w:rsid w:val="00E52C3D"/>
    <w:rsid w:val="00E53CC6"/>
    <w:rsid w:val="00E5437B"/>
    <w:rsid w:val="00E54E9C"/>
    <w:rsid w:val="00E6264B"/>
    <w:rsid w:val="00E64C2D"/>
    <w:rsid w:val="00E67026"/>
    <w:rsid w:val="00E70094"/>
    <w:rsid w:val="00E75E56"/>
    <w:rsid w:val="00E84DCD"/>
    <w:rsid w:val="00EC41A2"/>
    <w:rsid w:val="00ED472B"/>
    <w:rsid w:val="00ED5229"/>
    <w:rsid w:val="00EE416B"/>
    <w:rsid w:val="00EE5305"/>
    <w:rsid w:val="00EE79A3"/>
    <w:rsid w:val="00EF0CD8"/>
    <w:rsid w:val="00EF6D15"/>
    <w:rsid w:val="00F004C6"/>
    <w:rsid w:val="00F0156A"/>
    <w:rsid w:val="00F12746"/>
    <w:rsid w:val="00F42982"/>
    <w:rsid w:val="00F42FAB"/>
    <w:rsid w:val="00F45EC4"/>
    <w:rsid w:val="00F552D8"/>
    <w:rsid w:val="00F611C0"/>
    <w:rsid w:val="00F6313A"/>
    <w:rsid w:val="00F8543E"/>
    <w:rsid w:val="00F9288A"/>
    <w:rsid w:val="00FA0C9C"/>
    <w:rsid w:val="00FB4D44"/>
    <w:rsid w:val="00FC31E6"/>
    <w:rsid w:val="00FC450B"/>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228</cp:revision>
  <cp:lastPrinted>2013-11-26T06:30:00Z</cp:lastPrinted>
  <dcterms:created xsi:type="dcterms:W3CDTF">2014-07-29T11:39:00Z</dcterms:created>
  <dcterms:modified xsi:type="dcterms:W3CDTF">2015-01-06T12:22:00Z</dcterms:modified>
</cp:coreProperties>
</file>