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382FFA" w:rsidP="007D6905">
      <w:pPr>
        <w:jc w:val="center"/>
      </w:pPr>
      <w:r>
        <w:rPr>
          <w:noProof/>
        </w:rPr>
        <w:drawing>
          <wp:inline distT="0" distB="0" distL="0" distR="0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7D6905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7D6905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80446F" w:rsidRPr="000F3E8B" w:rsidRDefault="0080446F" w:rsidP="007D6905">
      <w:pPr>
        <w:pStyle w:val="NoSpacing"/>
        <w:jc w:val="center"/>
        <w:rPr>
          <w:rFonts w:ascii="Arial Narrow" w:hAnsi="Arial Narrow" w:cs="Arial"/>
          <w:sz w:val="20"/>
        </w:rPr>
      </w:pPr>
    </w:p>
    <w:p w:rsidR="000F3E8B" w:rsidRDefault="000F3E8B" w:rsidP="007D6905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583"/>
        <w:gridCol w:w="567"/>
        <w:gridCol w:w="1658"/>
      </w:tblGrid>
      <w:tr w:rsidR="0080446F" w:rsidRPr="000B099F" w:rsidTr="006B3B8E">
        <w:trPr>
          <w:trHeight w:val="269"/>
        </w:trPr>
        <w:tc>
          <w:tcPr>
            <w:tcW w:w="2518" w:type="dxa"/>
            <w:gridSpan w:val="3"/>
            <w:shd w:val="clear" w:color="auto" w:fill="auto"/>
          </w:tcPr>
          <w:p w:rsidR="0080446F" w:rsidRPr="000B099F" w:rsidRDefault="00382FFA" w:rsidP="007D690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3627FA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3627FA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3627FA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3627FA"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</w:p>
        </w:tc>
        <w:tc>
          <w:tcPr>
            <w:tcW w:w="1658" w:type="dxa"/>
            <w:shd w:val="clear" w:color="auto" w:fill="auto"/>
          </w:tcPr>
          <w:p w:rsidR="0080446F" w:rsidRPr="000B099F" w:rsidRDefault="003627FA" w:rsidP="007D6905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3627FA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3627FA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3627FA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Pr="003627FA" w:rsidRDefault="00494970" w:rsidP="007D690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494970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Default="00494970" w:rsidP="007D6905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Pr="004A7158" w:rsidRDefault="000B099F" w:rsidP="007D6905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4A7158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4A7158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4A7158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494970" w:rsidRPr="004A7158" w:rsidRDefault="000B099F" w:rsidP="007D690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A7158">
              <w:rPr>
                <w:rFonts w:ascii="Arial Narrow" w:hAnsi="Arial Narrow" w:cs="Arial"/>
                <w:sz w:val="20"/>
                <w:szCs w:val="20"/>
              </w:rPr>
              <w:t>Receipt Number: {</w:t>
            </w:r>
            <w:proofErr w:type="spellStart"/>
            <w:r w:rsidRPr="004A7158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4A715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7D6905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7D6905" w:rsidRPr="000B099F" w:rsidRDefault="007D6905" w:rsidP="007D6905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6905" w:rsidRPr="000B099F" w:rsidRDefault="007D6905" w:rsidP="007D690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Pr="004914E1" w:rsidRDefault="0022793D" w:rsidP="007D6905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914E1">
              <w:rPr>
                <w:rFonts w:ascii="Arial Narrow" w:hAnsi="Arial Narrow" w:cs="Arial"/>
                <w:b/>
                <w:sz w:val="20"/>
                <w:szCs w:val="20"/>
              </w:rPr>
              <w:t xml:space="preserve">PREPAID CARD </w:t>
            </w:r>
            <w:r w:rsidR="005E7EFE">
              <w:rPr>
                <w:rFonts w:ascii="Arial Narrow" w:hAnsi="Arial Narrow" w:cs="Arial"/>
                <w:b/>
                <w:sz w:val="20"/>
                <w:szCs w:val="20"/>
              </w:rPr>
              <w:t>–</w:t>
            </w:r>
            <w:r w:rsidRPr="004914E1">
              <w:rPr>
                <w:rFonts w:ascii="Arial Narrow" w:hAnsi="Arial Narrow" w:cs="Arial"/>
                <w:b/>
                <w:sz w:val="20"/>
                <w:szCs w:val="20"/>
              </w:rPr>
              <w:t xml:space="preserve"> LOAD</w:t>
            </w:r>
          </w:p>
        </w:tc>
      </w:tr>
      <w:tr w:rsidR="000B099F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0B099F" w:rsidRDefault="000B099F" w:rsidP="007D6905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6B3B8E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0B099F" w:rsidRPr="00494970" w:rsidRDefault="0022793D" w:rsidP="007D6905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0B099F" w:rsidRPr="00494970" w:rsidRDefault="0022793D" w:rsidP="007D6905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6B3B8E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0B099F" w:rsidRPr="00494970" w:rsidRDefault="0022793D" w:rsidP="007D6905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Previous Card Balance: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0B099F" w:rsidRPr="00494970" w:rsidRDefault="0022793D" w:rsidP="007D6905">
            <w:pPr>
              <w:pStyle w:val="NoSpacing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PrevCardBalance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1E671D" w:rsidRPr="0080446F" w:rsidTr="006B3B8E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1E671D" w:rsidRPr="000B099F" w:rsidRDefault="001E671D" w:rsidP="007D6905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Load Amount: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1E671D" w:rsidRPr="0022793D" w:rsidRDefault="001E671D" w:rsidP="007D6905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6B3B8E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0B099F" w:rsidRPr="00494970" w:rsidRDefault="000B099F" w:rsidP="007D6905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0B099F" w:rsidRPr="0022793D" w:rsidRDefault="000B099F" w:rsidP="007D6905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481C4C" w:rsidRPr="0080446F" w:rsidTr="006B3B8E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481C4C" w:rsidRDefault="00481C4C" w:rsidP="007D6905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481C4C" w:rsidRPr="000B099F" w:rsidRDefault="00481C4C" w:rsidP="007D6905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481C4C" w:rsidRPr="00FC3D0D" w:rsidRDefault="00481C4C" w:rsidP="007D6905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  <w:tr w:rsidR="000B099F" w:rsidRPr="0080446F" w:rsidTr="006B3B8E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0B099F" w:rsidRPr="00494970" w:rsidRDefault="0022793D" w:rsidP="007D6905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New Card Balance:</w:t>
            </w:r>
          </w:p>
        </w:tc>
        <w:tc>
          <w:tcPr>
            <w:tcW w:w="2225" w:type="dxa"/>
            <w:gridSpan w:val="2"/>
            <w:shd w:val="clear" w:color="auto" w:fill="auto"/>
          </w:tcPr>
          <w:p w:rsidR="000B099F" w:rsidRPr="0022793D" w:rsidRDefault="0022793D" w:rsidP="007D6905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CurrentBalance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22793D" w:rsidRPr="0080446F" w:rsidTr="007D6905">
        <w:trPr>
          <w:trHeight w:val="269"/>
        </w:trPr>
        <w:tc>
          <w:tcPr>
            <w:tcW w:w="1368" w:type="dxa"/>
            <w:shd w:val="clear" w:color="auto" w:fill="auto"/>
          </w:tcPr>
          <w:p w:rsidR="0022793D" w:rsidRPr="0022793D" w:rsidRDefault="0022793D" w:rsidP="007D6905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2808" w:type="dxa"/>
            <w:gridSpan w:val="3"/>
            <w:shd w:val="clear" w:color="auto" w:fill="auto"/>
          </w:tcPr>
          <w:p w:rsidR="0022793D" w:rsidRPr="0022793D" w:rsidRDefault="0022793D" w:rsidP="007D6905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7D6905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7D6905" w:rsidRPr="000B099F" w:rsidRDefault="007D6905" w:rsidP="007D6905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6905" w:rsidRPr="000B099F" w:rsidRDefault="007D6905" w:rsidP="007D690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6B3B8E">
        <w:trPr>
          <w:trHeight w:val="269"/>
        </w:trPr>
        <w:tc>
          <w:tcPr>
            <w:tcW w:w="2518" w:type="dxa"/>
            <w:gridSpan w:val="3"/>
            <w:shd w:val="clear" w:color="auto" w:fill="auto"/>
          </w:tcPr>
          <w:p w:rsidR="000B099F" w:rsidRPr="000B099F" w:rsidRDefault="0022793D" w:rsidP="007D690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22793D">
              <w:rPr>
                <w:rFonts w:ascii="Arial Narrow" w:hAnsi="Arial Narrow" w:cs="Arial"/>
                <w:sz w:val="20"/>
                <w:szCs w:val="20"/>
              </w:rPr>
              <w:t>Total Amount Due:</w:t>
            </w:r>
          </w:p>
        </w:tc>
        <w:tc>
          <w:tcPr>
            <w:tcW w:w="1658" w:type="dxa"/>
            <w:shd w:val="clear" w:color="auto" w:fill="auto"/>
          </w:tcPr>
          <w:p w:rsidR="000B099F" w:rsidRPr="000B099F" w:rsidRDefault="000B099F" w:rsidP="007D6905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7D6905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7D6905" w:rsidRPr="000B099F" w:rsidRDefault="007D6905" w:rsidP="007D6905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D6905" w:rsidRPr="000B099F" w:rsidRDefault="007D6905" w:rsidP="007D690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6B3B8E">
        <w:trPr>
          <w:trHeight w:val="269"/>
        </w:trPr>
        <w:tc>
          <w:tcPr>
            <w:tcW w:w="2518" w:type="dxa"/>
            <w:gridSpan w:val="3"/>
            <w:shd w:val="clear" w:color="auto" w:fill="auto"/>
          </w:tcPr>
          <w:p w:rsidR="000B099F" w:rsidRPr="00572964" w:rsidRDefault="000B099F" w:rsidP="007D690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658" w:type="dxa"/>
            <w:shd w:val="clear" w:color="auto" w:fill="auto"/>
          </w:tcPr>
          <w:p w:rsidR="000B099F" w:rsidRPr="00572964" w:rsidRDefault="000B099F" w:rsidP="007D6905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7D6905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7D6905" w:rsidRPr="000B099F" w:rsidRDefault="007D6905" w:rsidP="007D6905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0" w:colLast="0"/>
          </w:p>
          <w:p w:rsidR="007D6905" w:rsidRPr="000B099F" w:rsidRDefault="007D6905" w:rsidP="007D6905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bookmarkEnd w:id="0"/>
      <w:tr w:rsidR="000B099F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572964" w:rsidRPr="00572964" w:rsidRDefault="00572964" w:rsidP="007D690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7D690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22793D" w:rsidRDefault="0022793D" w:rsidP="007D6905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 xml:space="preserve">Synovus at </w:t>
            </w:r>
            <w:r w:rsidR="00CB1054">
              <w:rPr>
                <w:rFonts w:ascii="Arial Narrow" w:hAnsi="Arial Narrow" w:cs="Arial"/>
                <w:b/>
                <w:sz w:val="20"/>
                <w:szCs w:val="16"/>
              </w:rPr>
              <w:t>866-355-8918</w:t>
            </w: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7D690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7D6905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7D690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7D6905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7D6905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6B3B8E">
        <w:trPr>
          <w:trHeight w:val="269"/>
        </w:trPr>
        <w:tc>
          <w:tcPr>
            <w:tcW w:w="4176" w:type="dxa"/>
            <w:gridSpan w:val="4"/>
            <w:shd w:val="clear" w:color="auto" w:fill="auto"/>
          </w:tcPr>
          <w:p w:rsidR="00572964" w:rsidRPr="00572964" w:rsidRDefault="00572964" w:rsidP="007D6905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Pr="0080446F" w:rsidRDefault="00336A2B" w:rsidP="007D6905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131EB"/>
    <w:rsid w:val="00052C07"/>
    <w:rsid w:val="0007677A"/>
    <w:rsid w:val="00091D47"/>
    <w:rsid w:val="00093D23"/>
    <w:rsid w:val="000A3BD8"/>
    <w:rsid w:val="000B099F"/>
    <w:rsid w:val="000B4EBD"/>
    <w:rsid w:val="000E1535"/>
    <w:rsid w:val="000F3E8B"/>
    <w:rsid w:val="00121567"/>
    <w:rsid w:val="001273DC"/>
    <w:rsid w:val="0017652F"/>
    <w:rsid w:val="00180D37"/>
    <w:rsid w:val="001879EC"/>
    <w:rsid w:val="001C759E"/>
    <w:rsid w:val="001D5C9C"/>
    <w:rsid w:val="001E671D"/>
    <w:rsid w:val="001E79C4"/>
    <w:rsid w:val="001F5E63"/>
    <w:rsid w:val="00212648"/>
    <w:rsid w:val="0022793D"/>
    <w:rsid w:val="002353F1"/>
    <w:rsid w:val="002A1266"/>
    <w:rsid w:val="002A5D7A"/>
    <w:rsid w:val="002C4064"/>
    <w:rsid w:val="00314308"/>
    <w:rsid w:val="003324D3"/>
    <w:rsid w:val="00336A2B"/>
    <w:rsid w:val="00356EE5"/>
    <w:rsid w:val="003627FA"/>
    <w:rsid w:val="00382FFA"/>
    <w:rsid w:val="003867AD"/>
    <w:rsid w:val="003E7C41"/>
    <w:rsid w:val="00407E22"/>
    <w:rsid w:val="00433997"/>
    <w:rsid w:val="00481C4C"/>
    <w:rsid w:val="004914E1"/>
    <w:rsid w:val="00494970"/>
    <w:rsid w:val="004A7158"/>
    <w:rsid w:val="004D23A7"/>
    <w:rsid w:val="00502722"/>
    <w:rsid w:val="00520193"/>
    <w:rsid w:val="0053066E"/>
    <w:rsid w:val="00572964"/>
    <w:rsid w:val="00573DAE"/>
    <w:rsid w:val="00593A2C"/>
    <w:rsid w:val="005A2242"/>
    <w:rsid w:val="005C7FF7"/>
    <w:rsid w:val="005D2D65"/>
    <w:rsid w:val="005D6FA7"/>
    <w:rsid w:val="005E6C79"/>
    <w:rsid w:val="005E7EFE"/>
    <w:rsid w:val="005F21C1"/>
    <w:rsid w:val="00644996"/>
    <w:rsid w:val="00683954"/>
    <w:rsid w:val="006916A6"/>
    <w:rsid w:val="006951D2"/>
    <w:rsid w:val="006B3B8E"/>
    <w:rsid w:val="006E56F7"/>
    <w:rsid w:val="006E6484"/>
    <w:rsid w:val="00731CCC"/>
    <w:rsid w:val="00753FA0"/>
    <w:rsid w:val="00757B68"/>
    <w:rsid w:val="00764711"/>
    <w:rsid w:val="007D5876"/>
    <w:rsid w:val="007D6905"/>
    <w:rsid w:val="0080446F"/>
    <w:rsid w:val="00844D21"/>
    <w:rsid w:val="00876590"/>
    <w:rsid w:val="00897280"/>
    <w:rsid w:val="00913928"/>
    <w:rsid w:val="00935EC4"/>
    <w:rsid w:val="009476D1"/>
    <w:rsid w:val="0099492E"/>
    <w:rsid w:val="009D4A31"/>
    <w:rsid w:val="009E1AE3"/>
    <w:rsid w:val="009F5378"/>
    <w:rsid w:val="009F6CA0"/>
    <w:rsid w:val="00A2249D"/>
    <w:rsid w:val="00A5526E"/>
    <w:rsid w:val="00A63C1D"/>
    <w:rsid w:val="00AA7B56"/>
    <w:rsid w:val="00B12F97"/>
    <w:rsid w:val="00B811A4"/>
    <w:rsid w:val="00BA0FAA"/>
    <w:rsid w:val="00BD1EC4"/>
    <w:rsid w:val="00C2581E"/>
    <w:rsid w:val="00C30C13"/>
    <w:rsid w:val="00C344AC"/>
    <w:rsid w:val="00C579C2"/>
    <w:rsid w:val="00C81E1C"/>
    <w:rsid w:val="00CB1054"/>
    <w:rsid w:val="00D22DA9"/>
    <w:rsid w:val="00D60C71"/>
    <w:rsid w:val="00D659CC"/>
    <w:rsid w:val="00D85AA0"/>
    <w:rsid w:val="00E4609D"/>
    <w:rsid w:val="00EC46B8"/>
    <w:rsid w:val="00EE6918"/>
    <w:rsid w:val="00F43EBC"/>
    <w:rsid w:val="00F63246"/>
    <w:rsid w:val="00F63B66"/>
    <w:rsid w:val="00F93A80"/>
    <w:rsid w:val="00F96DA6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5AF5C-7E0C-4F95-AF73-DDB28659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Shwetha Mohan</cp:lastModifiedBy>
  <cp:revision>37</cp:revision>
  <cp:lastPrinted>2016-04-06T09:36:00Z</cp:lastPrinted>
  <dcterms:created xsi:type="dcterms:W3CDTF">2013-10-11T10:34:00Z</dcterms:created>
  <dcterms:modified xsi:type="dcterms:W3CDTF">2016-04-06T09:46:00Z</dcterms:modified>
</cp:coreProperties>
</file>