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48" w:rsidRDefault="00356F38" w:rsidP="002A5D7A">
      <w:pPr>
        <w:jc w:val="center"/>
      </w:pPr>
      <w:r>
        <w:rPr>
          <w:noProof/>
        </w:rPr>
        <w:drawing>
          <wp:inline distT="0" distB="0" distL="0" distR="0">
            <wp:extent cx="2514600" cy="638854"/>
            <wp:effectExtent l="0" t="0" r="0" b="0"/>
            <wp:docPr id="1" name="Picture 1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4B56" w:rsidRDefault="00AF4B56" w:rsidP="00AF4B56">
      <w:pPr>
        <w:pStyle w:val="NoSpacing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Transaction Receipt</w:t>
      </w:r>
    </w:p>
    <w:p w:rsidR="003A6F59" w:rsidRPr="007F509B" w:rsidRDefault="003A6F59" w:rsidP="00AF4B56">
      <w:pPr>
        <w:pStyle w:val="NoSpacing"/>
        <w:jc w:val="center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42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2106"/>
      </w:tblGrid>
      <w:tr w:rsidR="003A6F59" w:rsidTr="00997062">
        <w:trPr>
          <w:trHeight w:val="313"/>
          <w:jc w:val="center"/>
        </w:trPr>
        <w:tc>
          <w:tcPr>
            <w:tcW w:w="2107" w:type="dxa"/>
          </w:tcPr>
          <w:p w:rsidR="003A6F59" w:rsidRPr="000B099F" w:rsidRDefault="003A6F59" w:rsidP="0060270C">
            <w:pPr>
              <w:pStyle w:val="NoSpacing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211E">
              <w:rPr>
                <w:rFonts w:ascii="Arial Narrow" w:hAnsi="Arial Narrow" w:cs="Arial"/>
                <w:sz w:val="20"/>
                <w:szCs w:val="24"/>
              </w:rPr>
              <w:t>Session ID:</w:t>
            </w:r>
            <w:r w:rsidR="000A2440">
              <w:rPr>
                <w:rFonts w:ascii="Arial Narrow" w:hAnsi="Arial Narrow" w:cs="Arial"/>
                <w:sz w:val="20"/>
                <w:szCs w:val="24"/>
              </w:rPr>
              <w:t xml:space="preserve"> </w:t>
            </w:r>
            <w:r w:rsidRPr="00C4211E">
              <w:rPr>
                <w:rFonts w:ascii="Arial Narrow" w:hAnsi="Arial Narrow" w:cs="Arial"/>
                <w:sz w:val="20"/>
                <w:szCs w:val="24"/>
              </w:rPr>
              <w:t>{</w:t>
            </w:r>
            <w:proofErr w:type="spellStart"/>
            <w:r w:rsidRPr="00C4211E">
              <w:rPr>
                <w:rFonts w:ascii="Arial Narrow" w:hAnsi="Arial Narrow" w:cs="Arial"/>
                <w:sz w:val="20"/>
                <w:szCs w:val="24"/>
              </w:rPr>
              <w:t>SessionlID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4"/>
              </w:rPr>
              <w:t>}</w:t>
            </w:r>
            <w:r>
              <w:rPr>
                <w:rFonts w:ascii="Arial Narrow" w:hAnsi="Arial Narrow" w:cs="Arial"/>
                <w:sz w:val="20"/>
                <w:szCs w:val="24"/>
              </w:rPr>
              <w:t xml:space="preserve">                </w:t>
            </w:r>
          </w:p>
        </w:tc>
        <w:tc>
          <w:tcPr>
            <w:tcW w:w="2106" w:type="dxa"/>
          </w:tcPr>
          <w:p w:rsidR="003A6F59" w:rsidRPr="000B099F" w:rsidRDefault="003A6F59" w:rsidP="00997062">
            <w:pPr>
              <w:pStyle w:val="NoSpacing"/>
              <w:ind w:right="1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296468">
              <w:rPr>
                <w:rFonts w:ascii="Arial Narrow" w:hAnsi="Arial Narrow" w:cs="Arial"/>
                <w:sz w:val="20"/>
                <w:szCs w:val="20"/>
              </w:rPr>
              <w:t>Teller</w:t>
            </w:r>
            <w:r w:rsidR="00980969" w:rsidRPr="00296468">
              <w:rPr>
                <w:rFonts w:ascii="Arial Narrow" w:hAnsi="Arial Narrow" w:cs="Arial"/>
                <w:sz w:val="20"/>
                <w:szCs w:val="20"/>
              </w:rPr>
              <w:t xml:space="preserve"> #</w:t>
            </w:r>
            <w:r w:rsidRPr="00296468">
              <w:rPr>
                <w:rFonts w:ascii="Arial Narrow" w:hAnsi="Arial Narrow" w:cs="Arial"/>
                <w:sz w:val="20"/>
                <w:szCs w:val="20"/>
              </w:rPr>
              <w:t>:</w:t>
            </w:r>
            <w:r w:rsidR="000A2440" w:rsidRPr="0029646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80969" w:rsidRPr="00296468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980969" w:rsidRPr="00296468">
              <w:rPr>
                <w:rFonts w:ascii="Arial Narrow" w:hAnsi="Arial Narrow" w:cs="Arial"/>
                <w:sz w:val="20"/>
                <w:szCs w:val="20"/>
              </w:rPr>
              <w:t>TellerNumber</w:t>
            </w:r>
            <w:proofErr w:type="spellEnd"/>
            <w:r w:rsidRPr="00296468">
              <w:rPr>
                <w:rFonts w:ascii="Arial Narrow" w:hAnsi="Arial Narrow" w:cs="Arial"/>
                <w:sz w:val="20"/>
                <w:szCs w:val="20"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                                                </w:t>
            </w:r>
          </w:p>
        </w:tc>
      </w:tr>
      <w:tr w:rsidR="00580CC1" w:rsidTr="00997062">
        <w:trPr>
          <w:trHeight w:val="245"/>
          <w:jc w:val="center"/>
        </w:trPr>
        <w:tc>
          <w:tcPr>
            <w:tcW w:w="2107" w:type="dxa"/>
          </w:tcPr>
          <w:p w:rsidR="00580CC1" w:rsidRPr="00C4211E" w:rsidRDefault="00580CC1" w:rsidP="003A6F59">
            <w:pPr>
              <w:pStyle w:val="NoSpacing"/>
              <w:rPr>
                <w:rFonts w:ascii="Arial Narrow" w:hAnsi="Arial Narrow" w:cs="Arial"/>
                <w:sz w:val="20"/>
                <w:szCs w:val="24"/>
              </w:rPr>
            </w:pPr>
          </w:p>
        </w:tc>
        <w:tc>
          <w:tcPr>
            <w:tcW w:w="2106" w:type="dxa"/>
          </w:tcPr>
          <w:p w:rsidR="00580CC1" w:rsidRPr="00296468" w:rsidRDefault="00695B93" w:rsidP="00997062">
            <w:pPr>
              <w:pStyle w:val="NoSpacing"/>
              <w:ind w:right="1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="00580CC1">
              <w:rPr>
                <w:rFonts w:ascii="Arial Narrow" w:hAnsi="Arial Narrow"/>
                <w:sz w:val="20"/>
                <w:szCs w:val="20"/>
              </w:rPr>
              <w:t xml:space="preserve">Branch </w:t>
            </w:r>
            <w:r w:rsidR="00580CC1" w:rsidRPr="00F75163">
              <w:rPr>
                <w:rFonts w:ascii="Arial Narrow" w:hAnsi="Arial Narrow"/>
                <w:sz w:val="20"/>
                <w:szCs w:val="20"/>
              </w:rPr>
              <w:t xml:space="preserve">#: </w:t>
            </w:r>
            <w:r w:rsidR="00580CC1" w:rsidRPr="00265E1E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="00580CC1" w:rsidRPr="00265E1E">
              <w:rPr>
                <w:rFonts w:ascii="Arial Narrow" w:hAnsi="Arial Narrow"/>
                <w:sz w:val="20"/>
                <w:szCs w:val="20"/>
              </w:rPr>
              <w:t>BranchId</w:t>
            </w:r>
            <w:proofErr w:type="spellEnd"/>
            <w:r w:rsidR="00580CC1" w:rsidRPr="00265E1E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</w:tbl>
    <w:p w:rsidR="000F3E8B" w:rsidRPr="001426EC" w:rsidRDefault="000F3E8B" w:rsidP="003A6F59">
      <w:pPr>
        <w:pStyle w:val="NoSpacing"/>
        <w:rPr>
          <w:rFonts w:ascii="Arial Narrow" w:hAnsi="Arial Narrow" w:cs="Arial"/>
          <w:sz w:val="20"/>
        </w:rPr>
      </w:pPr>
    </w:p>
    <w:tbl>
      <w:tblPr>
        <w:tblW w:w="4050" w:type="dxa"/>
        <w:jc w:val="center"/>
        <w:tblLook w:val="04A0" w:firstRow="1" w:lastRow="0" w:firstColumn="1" w:lastColumn="0" w:noHBand="0" w:noVBand="1"/>
      </w:tblPr>
      <w:tblGrid>
        <w:gridCol w:w="2115"/>
        <w:gridCol w:w="1935"/>
      </w:tblGrid>
      <w:tr w:rsidR="00494970" w:rsidRPr="0080446F" w:rsidTr="00D24C6E">
        <w:trPr>
          <w:trHeight w:val="269"/>
          <w:jc w:val="center"/>
        </w:trPr>
        <w:tc>
          <w:tcPr>
            <w:tcW w:w="4050" w:type="dxa"/>
            <w:gridSpan w:val="2"/>
            <w:shd w:val="clear" w:color="auto" w:fill="auto"/>
          </w:tcPr>
          <w:p w:rsidR="00494970" w:rsidRPr="00AF4B56" w:rsidRDefault="000B099F" w:rsidP="000B099F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AF4B56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AF4B56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AF4B56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494970" w:rsidRPr="0080446F" w:rsidTr="00D24C6E">
        <w:trPr>
          <w:trHeight w:val="269"/>
          <w:jc w:val="center"/>
        </w:trPr>
        <w:tc>
          <w:tcPr>
            <w:tcW w:w="40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94970" w:rsidRDefault="00403348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3348">
              <w:rPr>
                <w:rFonts w:ascii="Arial Narrow" w:hAnsi="Arial Narrow" w:cs="Arial"/>
                <w:sz w:val="20"/>
                <w:szCs w:val="20"/>
              </w:rPr>
              <w:t xml:space="preserve">Transaction </w:t>
            </w:r>
            <w:r w:rsidR="000B099F" w:rsidRPr="00AF4B56">
              <w:rPr>
                <w:rFonts w:ascii="Arial Narrow" w:hAnsi="Arial Narrow" w:cs="Arial"/>
                <w:sz w:val="20"/>
                <w:szCs w:val="20"/>
              </w:rPr>
              <w:t>Number: {</w:t>
            </w:r>
            <w:proofErr w:type="spellStart"/>
            <w:r w:rsidR="000B099F" w:rsidRPr="00AF4B56">
              <w:rPr>
                <w:rFonts w:ascii="Arial Narrow" w:hAnsi="Arial Narrow" w:cs="Arial"/>
                <w:sz w:val="20"/>
                <w:szCs w:val="20"/>
              </w:rPr>
              <w:t>TransactionId</w:t>
            </w:r>
            <w:proofErr w:type="spellEnd"/>
            <w:r w:rsidR="000B099F" w:rsidRPr="00AF4B56"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:rsidR="00D83436" w:rsidRDefault="00D83436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AF36CB" w:rsidRDefault="00AF36CB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AF4B56" w:rsidRPr="00311EF2" w:rsidRDefault="00BA6A92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0D72E953" wp14:editId="0C6DD106">
                  <wp:extent cx="717550" cy="391391"/>
                  <wp:effectExtent l="0" t="0" r="0" b="0"/>
                  <wp:docPr id="5" name="Picture 5" descr="Macintosh HD:private:var:folders:8p:_x8w_jnj7g3_3v94lz1t5zx00000gn:T:TemporaryItems:Zeo_black_knockout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8p:_x8w_jnj7g3_3v94lz1t5zx00000gn:T:TemporaryItems:Zeo_black_knockout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39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4B56" w:rsidRPr="00AF4B56" w:rsidRDefault="00AF4B56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099F" w:rsidRPr="0080446F" w:rsidTr="00D24C6E">
        <w:trPr>
          <w:trHeight w:val="269"/>
          <w:jc w:val="center"/>
        </w:trPr>
        <w:tc>
          <w:tcPr>
            <w:tcW w:w="405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F4B56" w:rsidRDefault="00AF4B56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0B099F" w:rsidRPr="004B7422" w:rsidRDefault="00AF4B56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CHECK </w:t>
            </w:r>
          </w:p>
        </w:tc>
      </w:tr>
      <w:tr w:rsidR="000B099F" w:rsidRPr="0080446F" w:rsidTr="00D24C6E">
        <w:trPr>
          <w:trHeight w:val="269"/>
          <w:jc w:val="center"/>
        </w:trPr>
        <w:tc>
          <w:tcPr>
            <w:tcW w:w="4050" w:type="dxa"/>
            <w:gridSpan w:val="2"/>
            <w:shd w:val="clear" w:color="auto" w:fill="auto"/>
          </w:tcPr>
          <w:p w:rsidR="000B099F" w:rsidRPr="00F73912" w:rsidRDefault="000B099F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099F" w:rsidRPr="0080446F" w:rsidTr="00D24C6E">
        <w:trPr>
          <w:trHeight w:val="269"/>
          <w:jc w:val="center"/>
        </w:trPr>
        <w:tc>
          <w:tcPr>
            <w:tcW w:w="2115" w:type="dxa"/>
            <w:shd w:val="clear" w:color="auto" w:fill="auto"/>
          </w:tcPr>
          <w:p w:rsidR="000B099F" w:rsidRPr="00494970" w:rsidRDefault="000B099F" w:rsidP="00AF36CB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Type:</w:t>
            </w:r>
          </w:p>
        </w:tc>
        <w:tc>
          <w:tcPr>
            <w:tcW w:w="1935" w:type="dxa"/>
            <w:shd w:val="clear" w:color="auto" w:fill="auto"/>
          </w:tcPr>
          <w:p w:rsidR="000B099F" w:rsidRPr="00494970" w:rsidRDefault="00FC3D0D" w:rsidP="00AF36CB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proofErr w:type="spellStart"/>
            <w:r>
              <w:rPr>
                <w:rFonts w:ascii="Arial Narrow" w:hAnsi="Arial Narrow" w:cs="Arial"/>
                <w:sz w:val="20"/>
              </w:rPr>
              <w:t>Check</w:t>
            </w:r>
            <w:r w:rsidR="000B099F" w:rsidRPr="000B099F">
              <w:rPr>
                <w:rFonts w:ascii="Arial Narrow" w:hAnsi="Arial Narrow" w:cs="Arial"/>
                <w:sz w:val="20"/>
              </w:rPr>
              <w:t>Type</w:t>
            </w:r>
            <w:proofErr w:type="spellEnd"/>
            <w:r w:rsidR="000B099F" w:rsidRPr="000B099F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D24C6E">
        <w:trPr>
          <w:trHeight w:val="184"/>
          <w:jc w:val="center"/>
        </w:trPr>
        <w:tc>
          <w:tcPr>
            <w:tcW w:w="2115" w:type="dxa"/>
            <w:shd w:val="clear" w:color="auto" w:fill="auto"/>
          </w:tcPr>
          <w:p w:rsidR="000B099F" w:rsidRPr="00494970" w:rsidRDefault="000B099F" w:rsidP="00AF36CB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Amount:</w:t>
            </w:r>
          </w:p>
        </w:tc>
        <w:tc>
          <w:tcPr>
            <w:tcW w:w="1935" w:type="dxa"/>
            <w:shd w:val="clear" w:color="auto" w:fill="auto"/>
          </w:tcPr>
          <w:p w:rsidR="00AF4B56" w:rsidRPr="008A67FD" w:rsidRDefault="000B099F" w:rsidP="007F4DDA">
            <w:pPr>
              <w:pStyle w:val="NoSpacing"/>
              <w:tabs>
                <w:tab w:val="left" w:pos="1740"/>
              </w:tabs>
              <w:ind w:left="-77"/>
              <w:jc w:val="right"/>
              <w:rPr>
                <w:rFonts w:ascii="Arial Narrow" w:hAnsi="Arial Narrow" w:cs="Arial"/>
                <w:sz w:val="20"/>
              </w:rPr>
            </w:pPr>
            <w:r w:rsidRPr="000B099F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7F4DDA" w:rsidRPr="0080446F" w:rsidTr="00D24C6E">
        <w:trPr>
          <w:trHeight w:val="269"/>
          <w:jc w:val="center"/>
        </w:trPr>
        <w:tc>
          <w:tcPr>
            <w:tcW w:w="2115" w:type="dxa"/>
            <w:shd w:val="clear" w:color="auto" w:fill="auto"/>
          </w:tcPr>
          <w:p w:rsidR="007F4DDA" w:rsidRPr="000B099F" w:rsidRDefault="007F4DDA" w:rsidP="00AF36CB">
            <w:pPr>
              <w:pStyle w:val="NoSpacing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35" w:type="dxa"/>
            <w:shd w:val="clear" w:color="auto" w:fill="auto"/>
          </w:tcPr>
          <w:p w:rsidR="007F4DDA" w:rsidRPr="000B099F" w:rsidRDefault="007F4DDA" w:rsidP="00AF36CB">
            <w:pPr>
              <w:pStyle w:val="NoSpacing"/>
              <w:tabs>
                <w:tab w:val="left" w:pos="1740"/>
              </w:tabs>
              <w:ind w:left="-77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0B099F" w:rsidRPr="0080446F" w:rsidTr="00D24C6E">
        <w:trPr>
          <w:trHeight w:val="269"/>
          <w:jc w:val="center"/>
        </w:trPr>
        <w:tc>
          <w:tcPr>
            <w:tcW w:w="2115" w:type="dxa"/>
            <w:shd w:val="clear" w:color="auto" w:fill="auto"/>
          </w:tcPr>
          <w:p w:rsidR="00D83436" w:rsidRPr="00D83436" w:rsidRDefault="000B099F" w:rsidP="007F4DDA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B099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1935" w:type="dxa"/>
            <w:shd w:val="clear" w:color="auto" w:fill="auto"/>
          </w:tcPr>
          <w:p w:rsidR="00350311" w:rsidRPr="00350311" w:rsidRDefault="000B099F" w:rsidP="007F4DDA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  <w:sz w:val="20"/>
              </w:rPr>
            </w:pPr>
            <w:r w:rsidRPr="00FC3D0D">
              <w:rPr>
                <w:rFonts w:ascii="Arial Narrow" w:hAnsi="Arial Narrow" w:cs="Arial"/>
                <w:sz w:val="20"/>
              </w:rPr>
              <w:t>{Currency}{Fee}</w:t>
            </w:r>
          </w:p>
        </w:tc>
      </w:tr>
      <w:tr w:rsidR="00D722BE" w:rsidRPr="0080446F" w:rsidTr="00D24C6E">
        <w:trPr>
          <w:trHeight w:val="202"/>
          <w:jc w:val="center"/>
        </w:trPr>
        <w:tc>
          <w:tcPr>
            <w:tcW w:w="4050" w:type="dxa"/>
            <w:gridSpan w:val="2"/>
            <w:shd w:val="clear" w:color="auto" w:fill="auto"/>
          </w:tcPr>
          <w:p w:rsidR="00D722BE" w:rsidRPr="00FC3D0D" w:rsidRDefault="00D722BE" w:rsidP="00AF36CB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5C3F39" w:rsidRPr="0080446F" w:rsidTr="00D24C6E">
        <w:trPr>
          <w:trHeight w:val="698"/>
          <w:jc w:val="center"/>
        </w:trPr>
        <w:tc>
          <w:tcPr>
            <w:tcW w:w="2115" w:type="dxa"/>
            <w:shd w:val="clear" w:color="auto" w:fill="auto"/>
          </w:tcPr>
          <w:p w:rsidR="005C3F39" w:rsidRDefault="005C3F39" w:rsidP="003A4A7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495A2B">
              <w:rPr>
                <w:rFonts w:ascii="Arial Narrow" w:hAnsi="Arial Narrow" w:cs="Arial"/>
                <w:sz w:val="20"/>
              </w:rPr>
              <w:t>Discount</w:t>
            </w:r>
            <w:r>
              <w:rPr>
                <w:rFonts w:ascii="Arial Narrow" w:hAnsi="Arial Narrow" w:cs="Arial"/>
                <w:sz w:val="20"/>
              </w:rPr>
              <w:t>:</w:t>
            </w:r>
          </w:p>
          <w:p w:rsidR="005C3F39" w:rsidRPr="000B099F" w:rsidRDefault="005C3F39" w:rsidP="003A4A7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C657E9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C657E9">
              <w:rPr>
                <w:rFonts w:ascii="Arial Narrow" w:hAnsi="Arial Narrow" w:cs="Arial"/>
                <w:sz w:val="20"/>
              </w:rPr>
              <w:t>DiscountName</w:t>
            </w:r>
            <w:proofErr w:type="spellEnd"/>
            <w:r w:rsidRPr="00C657E9">
              <w:rPr>
                <w:rFonts w:ascii="Arial Narrow" w:hAnsi="Arial Narrow" w:cs="Arial"/>
                <w:sz w:val="20"/>
              </w:rPr>
              <w:t>}</w:t>
            </w:r>
          </w:p>
        </w:tc>
        <w:tc>
          <w:tcPr>
            <w:tcW w:w="1935" w:type="dxa"/>
            <w:shd w:val="clear" w:color="auto" w:fill="auto"/>
          </w:tcPr>
          <w:p w:rsidR="005C3F39" w:rsidRPr="00FC3D0D" w:rsidRDefault="005C3F39" w:rsidP="003A4A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</w:t>
            </w:r>
            <w:r w:rsidRPr="00495A2B">
              <w:rPr>
                <w:rFonts w:ascii="Arial Narrow" w:hAnsi="Arial Narrow" w:cs="Arial"/>
                <w:sz w:val="20"/>
              </w:rPr>
              <w:t>{Discount}</w:t>
            </w:r>
          </w:p>
        </w:tc>
      </w:tr>
      <w:tr w:rsidR="003A4A70" w:rsidRPr="0080446F" w:rsidTr="00D24C6E">
        <w:trPr>
          <w:trHeight w:val="220"/>
          <w:jc w:val="center"/>
        </w:trPr>
        <w:tc>
          <w:tcPr>
            <w:tcW w:w="2115" w:type="dxa"/>
            <w:shd w:val="clear" w:color="auto" w:fill="auto"/>
          </w:tcPr>
          <w:p w:rsidR="003A4A70" w:rsidRPr="00494970" w:rsidRDefault="003A4A70" w:rsidP="003A4A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Confirmation # :</w:t>
            </w:r>
          </w:p>
        </w:tc>
        <w:tc>
          <w:tcPr>
            <w:tcW w:w="1935" w:type="dxa"/>
            <w:shd w:val="clear" w:color="auto" w:fill="auto"/>
          </w:tcPr>
          <w:p w:rsidR="003A4A70" w:rsidRPr="00350311" w:rsidRDefault="003A4A70" w:rsidP="003A4A70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  <w:sz w:val="20"/>
              </w:rPr>
            </w:pPr>
            <w:r w:rsidRPr="00FC3D0D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FC3D0D">
              <w:rPr>
                <w:rFonts w:ascii="Arial Narrow" w:hAnsi="Arial Narrow" w:cs="Arial"/>
                <w:sz w:val="20"/>
              </w:rPr>
              <w:t>ConfirmationNo</w:t>
            </w:r>
            <w:proofErr w:type="spellEnd"/>
            <w:r w:rsidRPr="00FC3D0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3A4A70" w:rsidRPr="0080446F" w:rsidTr="00D24C6E">
        <w:trPr>
          <w:trHeight w:val="265"/>
          <w:jc w:val="center"/>
        </w:trPr>
        <w:tc>
          <w:tcPr>
            <w:tcW w:w="40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A4A70" w:rsidRPr="00FC3D0D" w:rsidRDefault="003A4A70" w:rsidP="003A4A70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3A4A70" w:rsidRPr="0080446F" w:rsidTr="00D24C6E">
        <w:trPr>
          <w:trHeight w:val="269"/>
          <w:jc w:val="center"/>
        </w:trPr>
        <w:tc>
          <w:tcPr>
            <w:tcW w:w="405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A4A70" w:rsidRPr="000B099F" w:rsidRDefault="003A4A70" w:rsidP="003A4A70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A4A70" w:rsidRPr="0080446F" w:rsidTr="00D24C6E">
        <w:trPr>
          <w:trHeight w:val="148"/>
          <w:jc w:val="center"/>
        </w:trPr>
        <w:tc>
          <w:tcPr>
            <w:tcW w:w="2115" w:type="dxa"/>
            <w:shd w:val="clear" w:color="auto" w:fill="auto"/>
          </w:tcPr>
          <w:p w:rsidR="003A4A70" w:rsidRPr="00350311" w:rsidRDefault="003A4A70" w:rsidP="003A4A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350311">
              <w:rPr>
                <w:rFonts w:ascii="Arial Narrow" w:hAnsi="Arial Narrow" w:cs="Arial"/>
                <w:sz w:val="20"/>
                <w:szCs w:val="20"/>
              </w:rPr>
              <w:t>Total Due to Customer:</w:t>
            </w:r>
          </w:p>
        </w:tc>
        <w:tc>
          <w:tcPr>
            <w:tcW w:w="1935" w:type="dxa"/>
            <w:shd w:val="clear" w:color="auto" w:fill="auto"/>
          </w:tcPr>
          <w:p w:rsidR="003A4A70" w:rsidRPr="00D14F26" w:rsidRDefault="003A4A70" w:rsidP="003A4A70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B099F">
              <w:rPr>
                <w:rFonts w:ascii="Arial Narrow" w:hAnsi="Arial Narrow" w:cs="Arial"/>
                <w:sz w:val="20"/>
                <w:szCs w:val="20"/>
              </w:rPr>
              <w:t>NetAmount</w:t>
            </w:r>
            <w:proofErr w:type="spellEnd"/>
            <w:r w:rsidRPr="000B099F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3A4A70" w:rsidRPr="0080446F" w:rsidTr="00D24C6E">
        <w:trPr>
          <w:trHeight w:val="269"/>
          <w:jc w:val="center"/>
        </w:trPr>
        <w:tc>
          <w:tcPr>
            <w:tcW w:w="40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A4A70" w:rsidRPr="000B099F" w:rsidRDefault="003A4A70" w:rsidP="003A4A70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A4A70" w:rsidRPr="0080446F" w:rsidTr="00D24C6E">
        <w:trPr>
          <w:trHeight w:val="269"/>
          <w:jc w:val="center"/>
        </w:trPr>
        <w:tc>
          <w:tcPr>
            <w:tcW w:w="405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A4A70" w:rsidRPr="00350311" w:rsidRDefault="003A4A70" w:rsidP="003A4A70">
            <w:pPr>
              <w:pStyle w:val="NoSpacing"/>
              <w:tabs>
                <w:tab w:val="left" w:pos="1740"/>
              </w:tabs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A4A70" w:rsidRPr="0080446F" w:rsidTr="00D24C6E">
        <w:trPr>
          <w:trHeight w:val="269"/>
          <w:jc w:val="center"/>
        </w:trPr>
        <w:tc>
          <w:tcPr>
            <w:tcW w:w="2115" w:type="dxa"/>
            <w:shd w:val="clear" w:color="auto" w:fill="auto"/>
          </w:tcPr>
          <w:p w:rsidR="003A4A70" w:rsidRPr="00350311" w:rsidRDefault="003A4A70" w:rsidP="003A4A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350311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1935" w:type="dxa"/>
            <w:shd w:val="clear" w:color="auto" w:fill="auto"/>
          </w:tcPr>
          <w:p w:rsidR="003A4A70" w:rsidRPr="00572964" w:rsidRDefault="003A4A70" w:rsidP="003A4A70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572964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3A4A70" w:rsidRPr="0080446F" w:rsidTr="00D24C6E">
        <w:trPr>
          <w:trHeight w:val="269"/>
          <w:jc w:val="center"/>
        </w:trPr>
        <w:tc>
          <w:tcPr>
            <w:tcW w:w="40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A4A70" w:rsidRPr="00350311" w:rsidRDefault="003A4A70" w:rsidP="003A4A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A4A70" w:rsidRPr="0080446F" w:rsidTr="00D24C6E">
        <w:trPr>
          <w:trHeight w:val="269"/>
          <w:jc w:val="center"/>
        </w:trPr>
        <w:tc>
          <w:tcPr>
            <w:tcW w:w="405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A4A70" w:rsidRDefault="003A4A70" w:rsidP="003A4A70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A4A70" w:rsidRPr="0065461B" w:rsidRDefault="003A4A70" w:rsidP="003A4A70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5461B">
              <w:rPr>
                <w:rFonts w:ascii="Arial Narrow" w:hAnsi="Arial Narrow"/>
                <w:sz w:val="20"/>
                <w:szCs w:val="20"/>
              </w:rPr>
              <w:t xml:space="preserve">For more information about this transaction please contact 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</w:rPr>
              <w:t>ZEO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  <w:vertAlign w:val="superscript"/>
              </w:rPr>
              <w:t>SM</w:t>
            </w:r>
            <w:r w:rsidRPr="0065461B">
              <w:rPr>
                <w:rFonts w:ascii="Arial Narrow" w:hAnsi="Arial Narrow"/>
                <w:b/>
                <w:sz w:val="20"/>
                <w:szCs w:val="20"/>
              </w:rPr>
              <w:t xml:space="preserve"> Customer Service at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</w:r>
            <w:r w:rsidRPr="0065461B">
              <w:rPr>
                <w:rFonts w:ascii="Arial Narrow" w:hAnsi="Arial Narrow"/>
                <w:b/>
                <w:sz w:val="20"/>
                <w:szCs w:val="20"/>
              </w:rPr>
              <w:t xml:space="preserve"> 1-855-ZEO-TCF1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D05C54">
              <w:rPr>
                <w:rFonts w:ascii="Arial Narrow" w:hAnsi="Arial Narrow"/>
                <w:sz w:val="20"/>
                <w:szCs w:val="20"/>
              </w:rPr>
              <w:t>(1-855-936-8231).</w:t>
            </w:r>
            <w:r w:rsidRPr="0065461B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 w:rsidRPr="0065461B">
              <w:rPr>
                <w:rFonts w:ascii="Arial Narrow" w:hAnsi="Arial Narrow"/>
                <w:sz w:val="20"/>
                <w:szCs w:val="20"/>
              </w:rPr>
              <w:t>Please have your Transaction Number available.</w:t>
            </w:r>
          </w:p>
          <w:p w:rsidR="003A4A70" w:rsidRPr="00D14F26" w:rsidRDefault="003A4A70" w:rsidP="003A4A70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A4A70" w:rsidRPr="00706212" w:rsidRDefault="003A4A70" w:rsidP="003A4A70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Check cashing is subject to TCF’s posted fee schedule. There is no check cashing fee when depositing to a TCF account.</w:t>
            </w:r>
          </w:p>
          <w:p w:rsidR="003A4A70" w:rsidRDefault="003A4A70" w:rsidP="003A4A70">
            <w:pPr>
              <w:pStyle w:val="NoSpacing"/>
              <w:ind w:firstLine="720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A4A70" w:rsidRDefault="003A4A70" w:rsidP="003A4A70">
            <w:pPr>
              <w:pStyle w:val="NoSpacing"/>
              <w:ind w:firstLine="720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A4A70" w:rsidRDefault="003A4A70" w:rsidP="003A4A7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© </w:t>
            </w:r>
            <w:r w:rsidRPr="00980969">
              <w:rPr>
                <w:rFonts w:ascii="Arial Narrow" w:eastAsiaTheme="minorHAnsi" w:hAnsi="Arial Narrow" w:cstheme="minorBidi"/>
              </w:rPr>
              <w:t xml:space="preserve">2015 </w:t>
            </w:r>
            <w:r>
              <w:rPr>
                <w:rFonts w:ascii="Arial Narrow" w:hAnsi="Arial Narrow"/>
              </w:rPr>
              <w:t>TCF National Bank. Member FDIC</w:t>
            </w:r>
          </w:p>
          <w:p w:rsidR="003A4A70" w:rsidRPr="00AF4B56" w:rsidRDefault="003A4A70" w:rsidP="003A4A7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tcfbank.com/</w:t>
            </w:r>
            <w:proofErr w:type="spellStart"/>
            <w:r>
              <w:rPr>
                <w:rFonts w:ascii="Arial Narrow" w:hAnsi="Arial Narrow"/>
              </w:rPr>
              <w:t>zeo</w:t>
            </w:r>
            <w:proofErr w:type="spellEnd"/>
          </w:p>
        </w:tc>
      </w:tr>
      <w:tr w:rsidR="003A4A70" w:rsidRPr="0080446F" w:rsidTr="00D24C6E">
        <w:trPr>
          <w:trHeight w:val="269"/>
          <w:jc w:val="center"/>
        </w:trPr>
        <w:tc>
          <w:tcPr>
            <w:tcW w:w="4050" w:type="dxa"/>
            <w:gridSpan w:val="2"/>
            <w:shd w:val="clear" w:color="auto" w:fill="auto"/>
          </w:tcPr>
          <w:p w:rsidR="003A4A70" w:rsidRPr="0065461B" w:rsidRDefault="003A4A70" w:rsidP="003A4A70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336A2B" w:rsidRDefault="00336A2B" w:rsidP="00931207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Sect="004E0815">
      <w:pgSz w:w="4536" w:h="16834" w:code="2833"/>
      <w:pgMar w:top="274" w:right="302" w:bottom="1440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2242"/>
    <w:rsid w:val="00000E5B"/>
    <w:rsid w:val="00006947"/>
    <w:rsid w:val="0001518E"/>
    <w:rsid w:val="00052C07"/>
    <w:rsid w:val="00054801"/>
    <w:rsid w:val="00063421"/>
    <w:rsid w:val="00091CA2"/>
    <w:rsid w:val="00091D47"/>
    <w:rsid w:val="00093D23"/>
    <w:rsid w:val="000A2440"/>
    <w:rsid w:val="000A3BD8"/>
    <w:rsid w:val="000B099F"/>
    <w:rsid w:val="000B4EBD"/>
    <w:rsid w:val="000E1535"/>
    <w:rsid w:val="000F3E8B"/>
    <w:rsid w:val="0010696B"/>
    <w:rsid w:val="001273DC"/>
    <w:rsid w:val="001426EC"/>
    <w:rsid w:val="0017652F"/>
    <w:rsid w:val="00180D37"/>
    <w:rsid w:val="00186C38"/>
    <w:rsid w:val="001879EC"/>
    <w:rsid w:val="001C759E"/>
    <w:rsid w:val="001D5C9C"/>
    <w:rsid w:val="001E79C4"/>
    <w:rsid w:val="001F5E63"/>
    <w:rsid w:val="00212557"/>
    <w:rsid w:val="00212648"/>
    <w:rsid w:val="002353F1"/>
    <w:rsid w:val="00265E1E"/>
    <w:rsid w:val="00296468"/>
    <w:rsid w:val="002A1266"/>
    <w:rsid w:val="002A5D7A"/>
    <w:rsid w:val="002E2BB3"/>
    <w:rsid w:val="002F5A09"/>
    <w:rsid w:val="00311EF2"/>
    <w:rsid w:val="00314308"/>
    <w:rsid w:val="003324D3"/>
    <w:rsid w:val="00336A2B"/>
    <w:rsid w:val="00350311"/>
    <w:rsid w:val="00356EE5"/>
    <w:rsid w:val="00356F38"/>
    <w:rsid w:val="003A4A70"/>
    <w:rsid w:val="003A6F59"/>
    <w:rsid w:val="003D39CD"/>
    <w:rsid w:val="003E2B70"/>
    <w:rsid w:val="003E4C48"/>
    <w:rsid w:val="003E7C41"/>
    <w:rsid w:val="00403348"/>
    <w:rsid w:val="00407E22"/>
    <w:rsid w:val="00433997"/>
    <w:rsid w:val="004756BA"/>
    <w:rsid w:val="00494970"/>
    <w:rsid w:val="004B7422"/>
    <w:rsid w:val="004D23A7"/>
    <w:rsid w:val="004E0815"/>
    <w:rsid w:val="004F0115"/>
    <w:rsid w:val="004F03A3"/>
    <w:rsid w:val="00502722"/>
    <w:rsid w:val="005139FA"/>
    <w:rsid w:val="00520193"/>
    <w:rsid w:val="0053066E"/>
    <w:rsid w:val="00572964"/>
    <w:rsid w:val="00573DAE"/>
    <w:rsid w:val="00580CC1"/>
    <w:rsid w:val="00593A2C"/>
    <w:rsid w:val="005A2242"/>
    <w:rsid w:val="005C1553"/>
    <w:rsid w:val="005C3F39"/>
    <w:rsid w:val="005C6E99"/>
    <w:rsid w:val="005C7FF7"/>
    <w:rsid w:val="005D2D65"/>
    <w:rsid w:val="005E24E5"/>
    <w:rsid w:val="005E5CDF"/>
    <w:rsid w:val="005F21C1"/>
    <w:rsid w:val="005F558A"/>
    <w:rsid w:val="0060270C"/>
    <w:rsid w:val="00644996"/>
    <w:rsid w:val="006829AC"/>
    <w:rsid w:val="00683954"/>
    <w:rsid w:val="006916A6"/>
    <w:rsid w:val="0069353C"/>
    <w:rsid w:val="006951D2"/>
    <w:rsid w:val="00695B93"/>
    <w:rsid w:val="006E56F7"/>
    <w:rsid w:val="006E6484"/>
    <w:rsid w:val="00706212"/>
    <w:rsid w:val="007137C1"/>
    <w:rsid w:val="00731CCC"/>
    <w:rsid w:val="00750633"/>
    <w:rsid w:val="00753FA0"/>
    <w:rsid w:val="00757B68"/>
    <w:rsid w:val="00764711"/>
    <w:rsid w:val="007D5876"/>
    <w:rsid w:val="007E0077"/>
    <w:rsid w:val="007F4DDA"/>
    <w:rsid w:val="0080446F"/>
    <w:rsid w:val="008073F6"/>
    <w:rsid w:val="00841A18"/>
    <w:rsid w:val="00844D21"/>
    <w:rsid w:val="00876590"/>
    <w:rsid w:val="0088578C"/>
    <w:rsid w:val="00897280"/>
    <w:rsid w:val="008A186D"/>
    <w:rsid w:val="008A67FD"/>
    <w:rsid w:val="00913928"/>
    <w:rsid w:val="00931207"/>
    <w:rsid w:val="00954E83"/>
    <w:rsid w:val="00980969"/>
    <w:rsid w:val="0099492E"/>
    <w:rsid w:val="00997062"/>
    <w:rsid w:val="009D4A31"/>
    <w:rsid w:val="009E1AE3"/>
    <w:rsid w:val="00A0314D"/>
    <w:rsid w:val="00A2249D"/>
    <w:rsid w:val="00A5268D"/>
    <w:rsid w:val="00A5526E"/>
    <w:rsid w:val="00A63C1D"/>
    <w:rsid w:val="00A65B61"/>
    <w:rsid w:val="00A950A9"/>
    <w:rsid w:val="00AA7B56"/>
    <w:rsid w:val="00AA7C3A"/>
    <w:rsid w:val="00AC1930"/>
    <w:rsid w:val="00AC1EC0"/>
    <w:rsid w:val="00AC431F"/>
    <w:rsid w:val="00AD033E"/>
    <w:rsid w:val="00AF36CB"/>
    <w:rsid w:val="00AF4B56"/>
    <w:rsid w:val="00B12F97"/>
    <w:rsid w:val="00B43CC2"/>
    <w:rsid w:val="00B811A4"/>
    <w:rsid w:val="00BA0FAA"/>
    <w:rsid w:val="00BA6A92"/>
    <w:rsid w:val="00BD1EC4"/>
    <w:rsid w:val="00BD288C"/>
    <w:rsid w:val="00BE6831"/>
    <w:rsid w:val="00C2581E"/>
    <w:rsid w:val="00C30C13"/>
    <w:rsid w:val="00C344AC"/>
    <w:rsid w:val="00C579C2"/>
    <w:rsid w:val="00C6524F"/>
    <w:rsid w:val="00C81E1C"/>
    <w:rsid w:val="00CE0AA1"/>
    <w:rsid w:val="00CF5DFE"/>
    <w:rsid w:val="00D02B02"/>
    <w:rsid w:val="00D14F26"/>
    <w:rsid w:val="00D22DA9"/>
    <w:rsid w:val="00D24C6E"/>
    <w:rsid w:val="00D377E9"/>
    <w:rsid w:val="00D60C71"/>
    <w:rsid w:val="00D61C16"/>
    <w:rsid w:val="00D722BE"/>
    <w:rsid w:val="00D83436"/>
    <w:rsid w:val="00D925EE"/>
    <w:rsid w:val="00DB4BE6"/>
    <w:rsid w:val="00DD7846"/>
    <w:rsid w:val="00E2703E"/>
    <w:rsid w:val="00E4609D"/>
    <w:rsid w:val="00E501CA"/>
    <w:rsid w:val="00E55CC7"/>
    <w:rsid w:val="00E634F1"/>
    <w:rsid w:val="00E71606"/>
    <w:rsid w:val="00E75327"/>
    <w:rsid w:val="00E81434"/>
    <w:rsid w:val="00EB4251"/>
    <w:rsid w:val="00EC46B8"/>
    <w:rsid w:val="00EE644C"/>
    <w:rsid w:val="00F43EBC"/>
    <w:rsid w:val="00F5758A"/>
    <w:rsid w:val="00F63246"/>
    <w:rsid w:val="00F64C9F"/>
    <w:rsid w:val="00F73912"/>
    <w:rsid w:val="00F93A80"/>
    <w:rsid w:val="00F96DA6"/>
    <w:rsid w:val="00FA32E1"/>
    <w:rsid w:val="00FC3D0D"/>
    <w:rsid w:val="00FC7C52"/>
    <w:rsid w:val="00FD6050"/>
    <w:rsid w:val="00FF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B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80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969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969"/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nkhandelwal</cp:lastModifiedBy>
  <cp:revision>115</cp:revision>
  <cp:lastPrinted>2015-07-20T18:00:00Z</cp:lastPrinted>
  <dcterms:created xsi:type="dcterms:W3CDTF">2014-03-24T11:32:00Z</dcterms:created>
  <dcterms:modified xsi:type="dcterms:W3CDTF">2015-07-20T18:40:00Z</dcterms:modified>
</cp:coreProperties>
</file>