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48" w:rsidRDefault="00EF08C9" w:rsidP="00B52001">
      <w:pPr>
        <w:jc w:val="center"/>
      </w:pPr>
      <w:r>
        <w:rPr>
          <w:noProof/>
        </w:rPr>
        <w:drawing>
          <wp:inline distT="0" distB="0" distL="0" distR="0">
            <wp:extent cx="2514600" cy="638854"/>
            <wp:effectExtent l="0" t="0" r="0" b="889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43" w:rsidRPr="007F509B" w:rsidRDefault="00967543" w:rsidP="00B52001">
      <w:pPr>
        <w:pStyle w:val="NoSpacing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Transaction Receipt</w:t>
      </w:r>
    </w:p>
    <w:p w:rsidR="00967543" w:rsidRDefault="00967543" w:rsidP="00B52001">
      <w:pPr>
        <w:pStyle w:val="NoSpacing"/>
        <w:jc w:val="both"/>
        <w:rPr>
          <w:rFonts w:ascii="Arial Narrow" w:hAnsi="Arial Narrow" w:cs="Arial"/>
          <w:sz w:val="20"/>
        </w:rPr>
      </w:pPr>
    </w:p>
    <w:tbl>
      <w:tblPr>
        <w:tblW w:w="39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0"/>
      </w:tblGrid>
      <w:tr w:rsidR="0080446F" w:rsidRPr="000B099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80446F" w:rsidRPr="000B099F" w:rsidRDefault="00382FFA" w:rsidP="00E64577">
            <w:pPr>
              <w:pStyle w:val="NoSpacing"/>
              <w:ind w:left="-18" w:right="-108"/>
              <w:rPr>
                <w:rFonts w:ascii="Arial Narrow" w:hAnsi="Arial Narrow" w:cs="Arial"/>
                <w:sz w:val="20"/>
                <w:szCs w:val="20"/>
              </w:rPr>
            </w:pPr>
            <w:r w:rsidRPr="003627FA">
              <w:rPr>
                <w:rFonts w:ascii="Arial Narrow" w:hAnsi="Arial Narrow" w:cs="Arial"/>
                <w:sz w:val="20"/>
                <w:szCs w:val="20"/>
              </w:rPr>
              <w:t>Session ID:</w:t>
            </w:r>
            <w:r w:rsidR="00CA752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3627FA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3627FA">
              <w:rPr>
                <w:rFonts w:ascii="Arial Narrow" w:hAnsi="Arial Narrow" w:cs="Arial"/>
                <w:sz w:val="20"/>
                <w:szCs w:val="20"/>
              </w:rPr>
              <w:t>SessionlID</w:t>
            </w:r>
            <w:proofErr w:type="spellEnd"/>
            <w:r w:rsidRPr="003627FA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3627FA">
              <w:rPr>
                <w:rFonts w:ascii="Arial Narrow" w:hAnsi="Arial Narrow" w:cs="Arial"/>
                <w:sz w:val="20"/>
                <w:szCs w:val="20"/>
              </w:rPr>
              <w:t xml:space="preserve">    </w:t>
            </w:r>
          </w:p>
        </w:tc>
        <w:tc>
          <w:tcPr>
            <w:tcW w:w="1980" w:type="dxa"/>
            <w:shd w:val="clear" w:color="auto" w:fill="auto"/>
          </w:tcPr>
          <w:p w:rsidR="006D4228" w:rsidRPr="000B099F" w:rsidRDefault="00790D6E" w:rsidP="003D5F91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4A27E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627FA" w:rsidRPr="003627FA">
              <w:rPr>
                <w:rFonts w:ascii="Arial Narrow" w:hAnsi="Arial Narrow" w:cs="Arial"/>
                <w:sz w:val="20"/>
                <w:szCs w:val="20"/>
              </w:rPr>
              <w:t>Teller</w:t>
            </w:r>
            <w:r w:rsidR="00A75BC2">
              <w:rPr>
                <w:rFonts w:ascii="Arial Narrow" w:hAnsi="Arial Narrow" w:cs="Arial"/>
                <w:sz w:val="20"/>
                <w:szCs w:val="20"/>
              </w:rPr>
              <w:t xml:space="preserve"> #</w:t>
            </w:r>
            <w:r w:rsidR="003627FA" w:rsidRPr="003627FA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A75BC2">
              <w:rPr>
                <w:rFonts w:ascii="Arial Narrow" w:hAnsi="Arial Narrow" w:cs="Arial"/>
                <w:sz w:val="20"/>
                <w:szCs w:val="20"/>
              </w:rPr>
              <w:t xml:space="preserve"> {</w:t>
            </w:r>
            <w:proofErr w:type="spellStart"/>
            <w:r w:rsidR="00A75BC2">
              <w:rPr>
                <w:rFonts w:ascii="Arial Narrow" w:hAnsi="Arial Narrow" w:cs="Arial"/>
                <w:sz w:val="20"/>
                <w:szCs w:val="20"/>
              </w:rPr>
              <w:t>TellerNumber</w:t>
            </w:r>
            <w:proofErr w:type="spellEnd"/>
            <w:r w:rsidR="003627FA" w:rsidRPr="003627FA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A27E5" w:rsidRPr="000B099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4A27E5" w:rsidRPr="003627FA" w:rsidRDefault="004A27E5" w:rsidP="0064152F">
            <w:pPr>
              <w:pStyle w:val="NoSpacing"/>
              <w:ind w:left="-108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4A27E5" w:rsidRDefault="004A27E5" w:rsidP="004A27E5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Branch #: </w:t>
            </w:r>
            <w:r w:rsidRPr="006D4228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6D4228">
              <w:rPr>
                <w:rFonts w:ascii="Arial Narrow" w:hAnsi="Arial Narrow"/>
                <w:sz w:val="20"/>
                <w:szCs w:val="20"/>
              </w:rPr>
              <w:t>BranchId</w:t>
            </w:r>
            <w:proofErr w:type="spellEnd"/>
            <w:r w:rsidRPr="006D4228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494970" w:rsidRPr="0080446F" w:rsidTr="00303030">
        <w:trPr>
          <w:trHeight w:val="81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494970" w:rsidRPr="003627FA" w:rsidRDefault="00494970" w:rsidP="00B52001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494970" w:rsidRPr="0080446F" w:rsidTr="00303030">
        <w:trPr>
          <w:trHeight w:val="269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494970" w:rsidRPr="004A7158" w:rsidRDefault="000B099F" w:rsidP="00B52001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4A7158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4A7158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4A7158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494970" w:rsidRPr="0080446F" w:rsidTr="00303030">
        <w:trPr>
          <w:trHeight w:val="269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494970" w:rsidRDefault="002F5B3E" w:rsidP="00B52001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Transaction</w:t>
            </w:r>
            <w:r w:rsidRPr="00EE324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0B099F" w:rsidRPr="004A7158">
              <w:rPr>
                <w:rFonts w:ascii="Arial Narrow" w:hAnsi="Arial Narrow" w:cs="Arial"/>
                <w:sz w:val="20"/>
                <w:szCs w:val="20"/>
              </w:rPr>
              <w:t>Number: {</w:t>
            </w:r>
            <w:proofErr w:type="spellStart"/>
            <w:r w:rsidR="000B099F" w:rsidRPr="004A7158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="000B099F" w:rsidRPr="004A7158"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967543" w:rsidRDefault="00967543" w:rsidP="00B52001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1068C0" w:rsidRPr="004A7158" w:rsidRDefault="00967543" w:rsidP="00B52001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403B9B57" wp14:editId="49C339B6">
                  <wp:extent cx="717550" cy="391391"/>
                  <wp:effectExtent l="0" t="0" r="0" b="0"/>
                  <wp:docPr id="2" name="Picture 2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99F" w:rsidRPr="0080446F" w:rsidTr="00303030">
        <w:trPr>
          <w:trHeight w:val="269"/>
          <w:jc w:val="center"/>
        </w:trPr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B099F" w:rsidRPr="00A75BC2" w:rsidRDefault="000B099F" w:rsidP="00B52001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4"/>
              </w:rPr>
            </w:pPr>
          </w:p>
        </w:tc>
      </w:tr>
      <w:tr w:rsidR="000B099F" w:rsidRPr="0080446F" w:rsidTr="00303030">
        <w:trPr>
          <w:trHeight w:val="269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01CA2" w:rsidRDefault="00501CA2" w:rsidP="00B52001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B099F" w:rsidRPr="004914E1" w:rsidRDefault="00967543" w:rsidP="00B52001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ZEO </w:t>
            </w:r>
            <w:r w:rsidR="0022793D" w:rsidRPr="004914E1">
              <w:rPr>
                <w:rFonts w:ascii="Arial Narrow" w:hAnsi="Arial Narrow" w:cs="Arial"/>
                <w:b/>
                <w:sz w:val="20"/>
                <w:szCs w:val="20"/>
              </w:rPr>
              <w:t xml:space="preserve">CARD </w:t>
            </w:r>
            <w:r w:rsidR="005E7EFE">
              <w:rPr>
                <w:rFonts w:ascii="Arial Narrow" w:hAnsi="Arial Narrow" w:cs="Arial"/>
                <w:b/>
                <w:sz w:val="20"/>
                <w:szCs w:val="20"/>
              </w:rPr>
              <w:t>–</w:t>
            </w:r>
            <w:r w:rsidR="0022793D" w:rsidRPr="004914E1">
              <w:rPr>
                <w:rFonts w:ascii="Arial Narrow" w:hAnsi="Arial Narrow" w:cs="Arial"/>
                <w:b/>
                <w:sz w:val="20"/>
                <w:szCs w:val="20"/>
              </w:rPr>
              <w:t xml:space="preserve"> LOAD</w:t>
            </w:r>
          </w:p>
        </w:tc>
      </w:tr>
      <w:tr w:rsidR="000B099F" w:rsidRPr="0080446F" w:rsidTr="00303030">
        <w:trPr>
          <w:trHeight w:val="269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0B099F" w:rsidRPr="00BA433F" w:rsidRDefault="000B099F" w:rsidP="00B52001">
            <w:pPr>
              <w:pStyle w:val="NoSpacing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099F" w:rsidRPr="0080446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0B099F" w:rsidRPr="00494970" w:rsidRDefault="0022793D" w:rsidP="004A27E5">
            <w:pPr>
              <w:pStyle w:val="NoSpacing"/>
              <w:jc w:val="both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1980" w:type="dxa"/>
            <w:shd w:val="clear" w:color="auto" w:fill="auto"/>
          </w:tcPr>
          <w:p w:rsidR="000B099F" w:rsidRPr="00494970" w:rsidRDefault="00BA433F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</w:t>
            </w:r>
            <w:r w:rsidR="0064152F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="0021774A">
              <w:rPr>
                <w:rFonts w:ascii="Arial Narrow" w:hAnsi="Arial Narrow" w:cs="Arial"/>
                <w:sz w:val="20"/>
              </w:rPr>
              <w:t xml:space="preserve"> </w:t>
            </w:r>
            <w:r w:rsidR="0022793D" w:rsidRPr="0022793D">
              <w:rPr>
                <w:rFonts w:ascii="Arial Narrow" w:hAnsi="Arial Narrow" w:cs="Arial"/>
                <w:sz w:val="20"/>
              </w:rPr>
              <w:t>**** {</w:t>
            </w:r>
            <w:proofErr w:type="spellStart"/>
            <w:r w:rsidR="0022793D" w:rsidRPr="0022793D">
              <w:rPr>
                <w:rFonts w:ascii="Arial Narrow" w:hAnsi="Arial Narrow" w:cs="Arial"/>
                <w:sz w:val="20"/>
              </w:rPr>
              <w:t>CardNumber</w:t>
            </w:r>
            <w:proofErr w:type="spellEnd"/>
            <w:r w:rsidR="0022793D"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0B099F" w:rsidRPr="00494970" w:rsidRDefault="0022793D" w:rsidP="004A27E5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Previous Card Balance:</w:t>
            </w:r>
          </w:p>
        </w:tc>
        <w:tc>
          <w:tcPr>
            <w:tcW w:w="1980" w:type="dxa"/>
            <w:shd w:val="clear" w:color="auto" w:fill="auto"/>
          </w:tcPr>
          <w:p w:rsidR="000B099F" w:rsidRPr="00494970" w:rsidRDefault="0022793D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PrevCardBalance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1E671D" w:rsidRPr="0080446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1E671D" w:rsidRPr="000B099F" w:rsidRDefault="001E671D" w:rsidP="004A27E5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Load Amount:</w:t>
            </w:r>
          </w:p>
        </w:tc>
        <w:tc>
          <w:tcPr>
            <w:tcW w:w="1980" w:type="dxa"/>
            <w:shd w:val="clear" w:color="auto" w:fill="auto"/>
          </w:tcPr>
          <w:p w:rsidR="001E671D" w:rsidRPr="0022793D" w:rsidRDefault="001E671D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B6568C" w:rsidRPr="0080446F" w:rsidTr="00E64577">
        <w:trPr>
          <w:trHeight w:val="288"/>
          <w:jc w:val="center"/>
        </w:trPr>
        <w:tc>
          <w:tcPr>
            <w:tcW w:w="1980" w:type="dxa"/>
            <w:shd w:val="clear" w:color="auto" w:fill="auto"/>
          </w:tcPr>
          <w:p w:rsidR="00B6568C" w:rsidRPr="00494970" w:rsidRDefault="00B6568C" w:rsidP="004A27E5">
            <w:pPr>
              <w:pStyle w:val="NoSpacing"/>
              <w:rPr>
                <w:rFonts w:ascii="Arial Narrow" w:hAnsi="Arial Narrow" w:cs="Arial"/>
              </w:rPr>
            </w:pPr>
          </w:p>
        </w:tc>
        <w:tc>
          <w:tcPr>
            <w:tcW w:w="1980" w:type="dxa"/>
            <w:shd w:val="clear" w:color="auto" w:fill="auto"/>
          </w:tcPr>
          <w:p w:rsidR="00B6568C" w:rsidRPr="0022793D" w:rsidRDefault="00B6568C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B6568C" w:rsidRPr="0080446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B6568C" w:rsidRPr="000B099F" w:rsidRDefault="00B6568C" w:rsidP="004A27E5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6568C" w:rsidRPr="0022793D" w:rsidRDefault="00B6568C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B6568C" w:rsidRPr="0080446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B6568C" w:rsidRPr="00494970" w:rsidRDefault="00B6568C" w:rsidP="004A27E5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1980" w:type="dxa"/>
            <w:shd w:val="clear" w:color="auto" w:fill="auto"/>
          </w:tcPr>
          <w:p w:rsidR="00B6568C" w:rsidRPr="0022793D" w:rsidRDefault="00B6568C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B6568C" w:rsidRPr="0080446F" w:rsidTr="00E64577">
        <w:trPr>
          <w:trHeight w:val="269"/>
          <w:jc w:val="center"/>
        </w:trPr>
        <w:tc>
          <w:tcPr>
            <w:tcW w:w="1980" w:type="dxa"/>
            <w:shd w:val="clear" w:color="auto" w:fill="auto"/>
          </w:tcPr>
          <w:p w:rsidR="00B6568C" w:rsidRPr="00494970" w:rsidRDefault="00B6568C" w:rsidP="004A27E5">
            <w:pPr>
              <w:pStyle w:val="NoSpacing"/>
              <w:rPr>
                <w:rFonts w:ascii="Arial Narrow" w:hAnsi="Arial Narrow" w:cs="Arial"/>
              </w:rPr>
            </w:pPr>
          </w:p>
        </w:tc>
        <w:tc>
          <w:tcPr>
            <w:tcW w:w="1980" w:type="dxa"/>
            <w:shd w:val="clear" w:color="auto" w:fill="auto"/>
          </w:tcPr>
          <w:p w:rsidR="00B6568C" w:rsidRPr="0022793D" w:rsidRDefault="00B6568C" w:rsidP="004A27E5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B6568C" w:rsidRPr="0080446F" w:rsidTr="00E64577">
        <w:trPr>
          <w:trHeight w:val="269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BB3FFA" w:rsidRPr="0022793D" w:rsidRDefault="00BB3FFA" w:rsidP="004A27E5">
            <w:pPr>
              <w:pStyle w:val="NoSpacing"/>
              <w:rPr>
                <w:rFonts w:ascii="Arial Narrow" w:hAnsi="Arial Narrow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501CA2" w:rsidRPr="0022793D" w:rsidRDefault="00501CA2" w:rsidP="00BB3FFA">
            <w:pPr>
              <w:pStyle w:val="NoSpacing"/>
              <w:ind w:left="-108" w:right="-108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B6568C" w:rsidRPr="0080446F" w:rsidTr="00E64577">
        <w:trPr>
          <w:trHeight w:val="269"/>
          <w:jc w:val="center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:rsidR="00B6568C" w:rsidRDefault="00B6568C" w:rsidP="004A27E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:rsidR="00B6568C" w:rsidRPr="0022793D" w:rsidRDefault="00B6568C" w:rsidP="004A27E5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B6568C" w:rsidRPr="0080446F" w:rsidTr="00E64577">
        <w:trPr>
          <w:trHeight w:val="269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B6568C" w:rsidRDefault="00B6568C" w:rsidP="004A27E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22793D">
              <w:rPr>
                <w:rFonts w:ascii="Arial Narrow" w:hAnsi="Arial Narrow" w:cs="Arial"/>
                <w:sz w:val="20"/>
                <w:szCs w:val="20"/>
              </w:rPr>
              <w:t>Total Amount Due:</w:t>
            </w:r>
          </w:p>
          <w:p w:rsidR="00BB3FFA" w:rsidRPr="000B099F" w:rsidRDefault="00BB3FFA" w:rsidP="004A27E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B6568C" w:rsidRDefault="00B6568C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B099F">
              <w:rPr>
                <w:rFonts w:ascii="Arial Narrow" w:hAnsi="Arial Narrow" w:cs="Arial"/>
                <w:sz w:val="20"/>
                <w:szCs w:val="20"/>
              </w:rPr>
              <w:t>NetAmount</w:t>
            </w:r>
            <w:proofErr w:type="spellEnd"/>
            <w:r w:rsidRPr="000B099F"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501CA2" w:rsidRPr="000B099F" w:rsidRDefault="00501CA2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6568C" w:rsidRPr="0080446F" w:rsidTr="00303030">
        <w:trPr>
          <w:trHeight w:val="116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6568C" w:rsidRDefault="00B6568C" w:rsidP="004A27E5">
            <w:pPr>
              <w:pStyle w:val="NoSpacing"/>
              <w:ind w:right="-108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6568C" w:rsidRPr="0080446F" w:rsidTr="00E64577">
        <w:trPr>
          <w:trHeight w:val="333"/>
          <w:jc w:val="center"/>
        </w:trPr>
        <w:tc>
          <w:tcPr>
            <w:tcW w:w="1980" w:type="dxa"/>
            <w:shd w:val="clear" w:color="auto" w:fill="auto"/>
          </w:tcPr>
          <w:p w:rsidR="00B6568C" w:rsidRPr="00572964" w:rsidRDefault="00B6568C" w:rsidP="004A27E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B6568C" w:rsidRDefault="00B6568C" w:rsidP="004A27E5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501CA2" w:rsidRPr="00572964" w:rsidRDefault="00501CA2" w:rsidP="00303030">
            <w:pPr>
              <w:pStyle w:val="NoSpacing"/>
              <w:ind w:left="-108" w:righ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6568C" w:rsidRPr="0080446F" w:rsidTr="00303030">
        <w:trPr>
          <w:trHeight w:val="269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23106" w:rsidRPr="005031A2" w:rsidRDefault="00C23106" w:rsidP="008A2164">
            <w:pPr>
              <w:pStyle w:val="Default"/>
              <w:ind w:left="-108"/>
              <w:jc w:val="center"/>
              <w:rPr>
                <w:sz w:val="20"/>
              </w:rPr>
            </w:pPr>
          </w:p>
          <w:p w:rsidR="00C23106" w:rsidRDefault="00C23106" w:rsidP="008A2164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23106">
              <w:rPr>
                <w:rFonts w:ascii="Arial Narrow" w:hAnsi="Arial Narrow"/>
                <w:sz w:val="20"/>
                <w:szCs w:val="20"/>
              </w:rPr>
              <w:t xml:space="preserve">By using this card, you agree to the terms that are detailed in the </w:t>
            </w:r>
            <w:proofErr w:type="spellStart"/>
            <w:r w:rsidRPr="00C23106">
              <w:rPr>
                <w:rFonts w:ascii="Arial Narrow" w:hAnsi="Arial Narrow"/>
                <w:sz w:val="20"/>
                <w:szCs w:val="20"/>
              </w:rPr>
              <w:t>Zeo</w:t>
            </w:r>
            <w:proofErr w:type="spellEnd"/>
            <w:r w:rsidRPr="00C23106">
              <w:rPr>
                <w:rFonts w:ascii="Arial Narrow" w:hAnsi="Arial Narrow"/>
                <w:sz w:val="20"/>
                <w:szCs w:val="20"/>
              </w:rPr>
              <w:t xml:space="preserve"> Cardholder Agreement.</w:t>
            </w:r>
          </w:p>
          <w:p w:rsidR="00C23106" w:rsidRPr="00C23106" w:rsidRDefault="00C23106" w:rsidP="008A2164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B6568C" w:rsidRPr="0080446F" w:rsidTr="00303030">
        <w:trPr>
          <w:trHeight w:val="269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B6568C" w:rsidRDefault="00B6568C" w:rsidP="008A2164">
            <w:pPr>
              <w:pStyle w:val="NoSpacing"/>
              <w:ind w:lef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 xml:space="preserve">For more information about this transaction please contact 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</w:rPr>
              <w:t>ZEO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</w:rPr>
              <w:t>SM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Customer Service at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 xml:space="preserve">1-855-ZEO-TCF1 </w:t>
            </w:r>
            <w:r w:rsidRPr="007E7A1A">
              <w:rPr>
                <w:rFonts w:ascii="Arial Narrow" w:hAnsi="Arial Narrow"/>
                <w:sz w:val="20"/>
                <w:szCs w:val="20"/>
              </w:rPr>
              <w:t>(1-855-936-8231)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or </w:t>
            </w:r>
            <w:hyperlink r:id="rId7" w:history="1">
              <w:r w:rsidR="00803CA7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www.tcfbank.com/zeo</w:t>
              </w:r>
            </w:hyperlink>
            <w:r>
              <w:rPr>
                <w:rFonts w:ascii="Arial Narrow" w:hAnsi="Arial Narrow"/>
                <w:b/>
                <w:sz w:val="20"/>
                <w:szCs w:val="20"/>
              </w:rPr>
              <w:t>.</w:t>
            </w:r>
          </w:p>
          <w:p w:rsidR="00B6568C" w:rsidRPr="00772921" w:rsidRDefault="00B6568C" w:rsidP="008A2164">
            <w:pPr>
              <w:pStyle w:val="NoSpacing"/>
              <w:ind w:left="-108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Please have your Transaction and </w:t>
            </w:r>
            <w:r>
              <w:rPr>
                <w:rFonts w:ascii="Arial Narrow" w:hAnsi="Arial Narrow"/>
                <w:sz w:val="20"/>
                <w:szCs w:val="20"/>
              </w:rPr>
              <w:br/>
              <w:t>Confirmation Numbers available.</w:t>
            </w:r>
          </w:p>
          <w:p w:rsidR="00B6568C" w:rsidRPr="00527172" w:rsidRDefault="00B6568C" w:rsidP="008A2164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</w:p>
          <w:p w:rsidR="00527172" w:rsidRPr="00527172" w:rsidRDefault="00527172" w:rsidP="008A2164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</w:p>
        </w:tc>
      </w:tr>
      <w:tr w:rsidR="00B6568C" w:rsidRPr="0080446F" w:rsidTr="00303030">
        <w:trPr>
          <w:trHeight w:val="269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B6568C" w:rsidRDefault="005031A2" w:rsidP="008A2164">
            <w:pPr>
              <w:pStyle w:val="NoSpacing"/>
              <w:ind w:lef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© 2015</w:t>
            </w:r>
            <w:r w:rsidR="00B6568C">
              <w:rPr>
                <w:rFonts w:ascii="Arial Narrow" w:hAnsi="Arial Narrow"/>
              </w:rPr>
              <w:t xml:space="preserve"> TCF National Bank. Member FDIC</w:t>
            </w:r>
          </w:p>
          <w:p w:rsidR="00B6568C" w:rsidRPr="007F509B" w:rsidRDefault="00B6568C" w:rsidP="00B52001">
            <w:pPr>
              <w:pStyle w:val="NoSpacing"/>
              <w:rPr>
                <w:rFonts w:ascii="Arial Narrow" w:hAnsi="Arial Narrow"/>
              </w:rPr>
            </w:pPr>
          </w:p>
          <w:p w:rsidR="00B6568C" w:rsidRPr="00572964" w:rsidRDefault="00B6568C" w:rsidP="00B52001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Pr="0080446F" w:rsidRDefault="00336A2B" w:rsidP="00B52001">
      <w:pPr>
        <w:pStyle w:val="NoSpacing"/>
        <w:jc w:val="center"/>
        <w:rPr>
          <w:rFonts w:ascii="Arial" w:hAnsi="Arial" w:cs="Arial"/>
          <w:sz w:val="20"/>
        </w:rPr>
      </w:pPr>
    </w:p>
    <w:p w:rsidR="00BA433F" w:rsidRPr="0080446F" w:rsidRDefault="00BA433F" w:rsidP="00B52001">
      <w:pPr>
        <w:pStyle w:val="NoSpacing"/>
        <w:jc w:val="center"/>
        <w:rPr>
          <w:rFonts w:ascii="Arial" w:hAnsi="Arial" w:cs="Arial"/>
          <w:sz w:val="20"/>
        </w:rPr>
      </w:pPr>
    </w:p>
    <w:sectPr w:rsidR="00BA433F" w:rsidRPr="0080446F" w:rsidSect="0005794F">
      <w:pgSz w:w="4536" w:h="16834" w:code="2833"/>
      <w:pgMar w:top="274" w:right="302" w:bottom="144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052C07"/>
    <w:rsid w:val="0005794F"/>
    <w:rsid w:val="00074EBE"/>
    <w:rsid w:val="00091D47"/>
    <w:rsid w:val="00093D23"/>
    <w:rsid w:val="000A3BD8"/>
    <w:rsid w:val="000B099F"/>
    <w:rsid w:val="000B4EBD"/>
    <w:rsid w:val="000E1535"/>
    <w:rsid w:val="000E1D67"/>
    <w:rsid w:val="000F3E8B"/>
    <w:rsid w:val="001068C0"/>
    <w:rsid w:val="00121567"/>
    <w:rsid w:val="001273DC"/>
    <w:rsid w:val="0017652F"/>
    <w:rsid w:val="00180D37"/>
    <w:rsid w:val="001879EC"/>
    <w:rsid w:val="001C759E"/>
    <w:rsid w:val="001D5C9C"/>
    <w:rsid w:val="001E671D"/>
    <w:rsid w:val="001E79C4"/>
    <w:rsid w:val="001F5E63"/>
    <w:rsid w:val="00212648"/>
    <w:rsid w:val="0021774A"/>
    <w:rsid w:val="0022793D"/>
    <w:rsid w:val="002353F1"/>
    <w:rsid w:val="002A1266"/>
    <w:rsid w:val="002A5D7A"/>
    <w:rsid w:val="002C4064"/>
    <w:rsid w:val="002F5B3E"/>
    <w:rsid w:val="00303030"/>
    <w:rsid w:val="00314308"/>
    <w:rsid w:val="00324398"/>
    <w:rsid w:val="003324D3"/>
    <w:rsid w:val="00336A2B"/>
    <w:rsid w:val="00356EE5"/>
    <w:rsid w:val="003627FA"/>
    <w:rsid w:val="00382FFA"/>
    <w:rsid w:val="003867AD"/>
    <w:rsid w:val="003D5F91"/>
    <w:rsid w:val="003E1C6C"/>
    <w:rsid w:val="003E7C41"/>
    <w:rsid w:val="00407E22"/>
    <w:rsid w:val="00433997"/>
    <w:rsid w:val="00481C4C"/>
    <w:rsid w:val="004914E1"/>
    <w:rsid w:val="00494970"/>
    <w:rsid w:val="004A27E5"/>
    <w:rsid w:val="004A7158"/>
    <w:rsid w:val="004D23A7"/>
    <w:rsid w:val="00501CA2"/>
    <w:rsid w:val="00502722"/>
    <w:rsid w:val="005031A2"/>
    <w:rsid w:val="00520193"/>
    <w:rsid w:val="00527172"/>
    <w:rsid w:val="0053066E"/>
    <w:rsid w:val="00572964"/>
    <w:rsid w:val="00573DAE"/>
    <w:rsid w:val="00593A2C"/>
    <w:rsid w:val="005A2242"/>
    <w:rsid w:val="005C43BF"/>
    <w:rsid w:val="005C7FF7"/>
    <w:rsid w:val="005D2D65"/>
    <w:rsid w:val="005D6FA7"/>
    <w:rsid w:val="005E7EFE"/>
    <w:rsid w:val="005F21C1"/>
    <w:rsid w:val="0064152F"/>
    <w:rsid w:val="00644996"/>
    <w:rsid w:val="00667BEB"/>
    <w:rsid w:val="00683954"/>
    <w:rsid w:val="006916A6"/>
    <w:rsid w:val="006951D2"/>
    <w:rsid w:val="006B3B8E"/>
    <w:rsid w:val="006D4228"/>
    <w:rsid w:val="006E56F7"/>
    <w:rsid w:val="006E6484"/>
    <w:rsid w:val="007306C5"/>
    <w:rsid w:val="00731CCC"/>
    <w:rsid w:val="00753FA0"/>
    <w:rsid w:val="00757B68"/>
    <w:rsid w:val="00764711"/>
    <w:rsid w:val="00772921"/>
    <w:rsid w:val="00790D6E"/>
    <w:rsid w:val="007C12A2"/>
    <w:rsid w:val="007D5876"/>
    <w:rsid w:val="007E68D1"/>
    <w:rsid w:val="00803CA7"/>
    <w:rsid w:val="0080446F"/>
    <w:rsid w:val="00844D21"/>
    <w:rsid w:val="00876590"/>
    <w:rsid w:val="00897280"/>
    <w:rsid w:val="008A2164"/>
    <w:rsid w:val="008B25EC"/>
    <w:rsid w:val="00913928"/>
    <w:rsid w:val="009271DC"/>
    <w:rsid w:val="00935EC4"/>
    <w:rsid w:val="00967543"/>
    <w:rsid w:val="0099492E"/>
    <w:rsid w:val="009D4A31"/>
    <w:rsid w:val="009E1AE3"/>
    <w:rsid w:val="009F5378"/>
    <w:rsid w:val="00A2249D"/>
    <w:rsid w:val="00A5526E"/>
    <w:rsid w:val="00A63C1D"/>
    <w:rsid w:val="00A75BC2"/>
    <w:rsid w:val="00AA7B56"/>
    <w:rsid w:val="00AE0700"/>
    <w:rsid w:val="00B12F97"/>
    <w:rsid w:val="00B52001"/>
    <w:rsid w:val="00B6568C"/>
    <w:rsid w:val="00B811A4"/>
    <w:rsid w:val="00BA0FAA"/>
    <w:rsid w:val="00BA433F"/>
    <w:rsid w:val="00BB3FFA"/>
    <w:rsid w:val="00BD0452"/>
    <w:rsid w:val="00BD1EC4"/>
    <w:rsid w:val="00C16682"/>
    <w:rsid w:val="00C23106"/>
    <w:rsid w:val="00C2581E"/>
    <w:rsid w:val="00C25968"/>
    <w:rsid w:val="00C30C13"/>
    <w:rsid w:val="00C344AC"/>
    <w:rsid w:val="00C579C2"/>
    <w:rsid w:val="00C81E1C"/>
    <w:rsid w:val="00CA7525"/>
    <w:rsid w:val="00CB1054"/>
    <w:rsid w:val="00D22DA9"/>
    <w:rsid w:val="00D60C71"/>
    <w:rsid w:val="00D659CC"/>
    <w:rsid w:val="00E4609D"/>
    <w:rsid w:val="00E5365A"/>
    <w:rsid w:val="00E64577"/>
    <w:rsid w:val="00EA559D"/>
    <w:rsid w:val="00EC46B8"/>
    <w:rsid w:val="00EE6918"/>
    <w:rsid w:val="00EF08C9"/>
    <w:rsid w:val="00F034C0"/>
    <w:rsid w:val="00F43EBC"/>
    <w:rsid w:val="00F63246"/>
    <w:rsid w:val="00F63B66"/>
    <w:rsid w:val="00F81B30"/>
    <w:rsid w:val="00F93A80"/>
    <w:rsid w:val="00F96DA6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803CA7"/>
    <w:rPr>
      <w:color w:val="0000FF" w:themeColor="hyperlink"/>
      <w:u w:val="single"/>
    </w:rPr>
  </w:style>
  <w:style w:type="paragraph" w:customStyle="1" w:styleId="Default">
    <w:name w:val="Default"/>
    <w:rsid w:val="00C23106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803CA7"/>
    <w:rPr>
      <w:color w:val="0000FF" w:themeColor="hyperlink"/>
      <w:u w:val="single"/>
    </w:rPr>
  </w:style>
  <w:style w:type="paragraph" w:customStyle="1" w:styleId="Default">
    <w:name w:val="Default"/>
    <w:rsid w:val="00C23106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cfbank.com/ze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DivyaBoddu</cp:lastModifiedBy>
  <cp:revision>59</cp:revision>
  <cp:lastPrinted>2013-10-09T08:54:00Z</cp:lastPrinted>
  <dcterms:created xsi:type="dcterms:W3CDTF">2014-10-27T10:03:00Z</dcterms:created>
  <dcterms:modified xsi:type="dcterms:W3CDTF">2015-07-30T21:36:00Z</dcterms:modified>
</cp:coreProperties>
</file>