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B3AF" w14:textId="77777777" w:rsidR="00753E7C" w:rsidRDefault="00753E7C" w:rsidP="00753E7C">
      <w:r>
        <w:t>#ML DAY 1</w:t>
      </w:r>
    </w:p>
    <w:p w14:paraId="154A2A73" w14:textId="77777777" w:rsidR="00753E7C" w:rsidRDefault="00753E7C" w:rsidP="00753E7C">
      <w:r>
        <w:t>#PART 2</w:t>
      </w:r>
    </w:p>
    <w:p w14:paraId="594B4A81" w14:textId="77777777" w:rsidR="00753E7C" w:rsidRDefault="00753E7C" w:rsidP="00753E7C">
      <w:r>
        <w:t>#Cost Function Onwards</w:t>
      </w:r>
    </w:p>
    <w:p w14:paraId="387610B4" w14:textId="77777777" w:rsidR="00753E7C" w:rsidRDefault="00753E7C" w:rsidP="00753E7C"/>
    <w:p w14:paraId="246B9B11" w14:textId="77777777" w:rsidR="00753E7C" w:rsidRDefault="00753E7C" w:rsidP="00753E7C">
      <w:r>
        <w:t>COST FUNCTION</w:t>
      </w:r>
    </w:p>
    <w:p w14:paraId="4F288E34" w14:textId="77777777" w:rsidR="00753E7C" w:rsidRDefault="00753E7C" w:rsidP="00753E7C">
      <w:r>
        <w:t>______________</w:t>
      </w:r>
    </w:p>
    <w:p w14:paraId="61E42F1D" w14:textId="77777777" w:rsidR="00753E7C" w:rsidRDefault="00753E7C" w:rsidP="00753E7C"/>
    <w:p w14:paraId="09F05DA8" w14:textId="2C6B5C91" w:rsidR="00753E7C" w:rsidRDefault="00753E7C" w:rsidP="00753E7C">
      <w:r>
        <w:t xml:space="preserve">A function that is used to find the loss in a </w:t>
      </w:r>
      <w:proofErr w:type="gramStart"/>
      <w:r>
        <w:t>prediction ,</w:t>
      </w:r>
      <w:proofErr w:type="gramEnd"/>
      <w:r>
        <w:t xml:space="preserve">  </w:t>
      </w:r>
      <w:r>
        <w:t>more precisely</w:t>
      </w:r>
      <w:r>
        <w:t xml:space="preserve"> </w:t>
      </w:r>
      <w:r>
        <w:t>,a function which helps in minimising the loss .</w:t>
      </w:r>
    </w:p>
    <w:p w14:paraId="2FFF2B34" w14:textId="796B68A4" w:rsidR="00753E7C" w:rsidRDefault="00753E7C" w:rsidP="00753E7C">
      <w:r>
        <w:t xml:space="preserve"> (MEAN SQUARED ERROR)-</w:t>
      </w:r>
      <w:proofErr w:type="spellStart"/>
      <w:r>
        <w:t>mesures</w:t>
      </w:r>
      <w:proofErr w:type="spellEnd"/>
      <w:r>
        <w:t xml:space="preserve"> the difference between the predicted </w:t>
      </w:r>
      <w:proofErr w:type="gramStart"/>
      <w:r>
        <w:t>value(</w:t>
      </w:r>
      <w:proofErr w:type="gramEnd"/>
      <w:r>
        <w:t xml:space="preserve">THE LABEL Or PREDICTION) and the predictor value(DATASET) </w:t>
      </w:r>
    </w:p>
    <w:p w14:paraId="41FF992A" w14:textId="77777777" w:rsidR="00753E7C" w:rsidRDefault="00753E7C" w:rsidP="00753E7C">
      <w:r>
        <w:t>MSE=1/n * sum of(y-prediction(x</w:t>
      </w:r>
      <w:proofErr w:type="gramStart"/>
      <w:r>
        <w:t>))^</w:t>
      </w:r>
      <w:proofErr w:type="gramEnd"/>
      <w:r>
        <w:t>2 where (</w:t>
      </w:r>
      <w:proofErr w:type="spellStart"/>
      <w:r>
        <w:t>x,y</w:t>
      </w:r>
      <w:proofErr w:type="spellEnd"/>
      <w:r>
        <w:t>) belongs to the dataset</w:t>
      </w:r>
    </w:p>
    <w:p w14:paraId="289A496D" w14:textId="05A3AD70" w:rsidR="00753E7C" w:rsidRDefault="00753E7C" w:rsidP="00753E7C"/>
    <w:p w14:paraId="4173D925" w14:textId="6226251D" w:rsidR="00753E7C" w:rsidRPr="00753E7C" w:rsidRDefault="00753E7C" w:rsidP="00753E7C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t>LOG LOSS=</w:t>
      </w:r>
      <w:r w:rsidRPr="00753E7C">
        <w:rPr>
          <w:rFonts w:ascii="Consolas" w:hAnsi="Consolas"/>
          <w:color w:val="24292E"/>
          <w:bdr w:val="none" w:sz="0" w:space="0" w:color="auto" w:frame="1"/>
        </w:rPr>
        <w:t xml:space="preserve"> -(</w:t>
      </w:r>
      <w:proofErr w:type="spellStart"/>
      <w:r w:rsidRPr="00753E7C">
        <w:rPr>
          <w:rFonts w:ascii="Consolas" w:hAnsi="Consolas"/>
          <w:color w:val="24292E"/>
          <w:bdr w:val="none" w:sz="0" w:space="0" w:color="auto" w:frame="1"/>
        </w:rPr>
        <w:t>ylog</w:t>
      </w:r>
      <w:proofErr w:type="spellEnd"/>
      <w:r w:rsidRPr="00753E7C">
        <w:rPr>
          <w:rFonts w:ascii="Consolas" w:hAnsi="Consolas"/>
          <w:color w:val="24292E"/>
          <w:bdr w:val="none" w:sz="0" w:space="0" w:color="auto" w:frame="1"/>
        </w:rPr>
        <w:t>(p) + (1-</w:t>
      </w:r>
      <w:proofErr w:type="gramStart"/>
      <w:r w:rsidRPr="00753E7C">
        <w:rPr>
          <w:rFonts w:ascii="Consolas" w:hAnsi="Consolas"/>
          <w:color w:val="24292E"/>
          <w:bdr w:val="none" w:sz="0" w:space="0" w:color="auto" w:frame="1"/>
        </w:rPr>
        <w:t>y)log</w:t>
      </w:r>
      <w:proofErr w:type="gramEnd"/>
      <w:r w:rsidRPr="00753E7C">
        <w:rPr>
          <w:rFonts w:ascii="Consolas" w:hAnsi="Consolas"/>
          <w:color w:val="24292E"/>
          <w:bdr w:val="none" w:sz="0" w:space="0" w:color="auto" w:frame="1"/>
        </w:rPr>
        <w:t>(1-p))</w:t>
      </w:r>
    </w:p>
    <w:p w14:paraId="7341589B" w14:textId="62460BBC" w:rsidR="00753E7C" w:rsidRDefault="00753E7C" w:rsidP="00753E7C"/>
    <w:p w14:paraId="13DDD32F" w14:textId="77777777" w:rsidR="009669FC" w:rsidRDefault="00753E7C" w:rsidP="00753E7C">
      <w:r>
        <w:t xml:space="preserve">Usually a ML Algorithm is trained by initially giving it a sample weight data and bias data and then the value is gradually changed and the algorithm Is trained in such a way that the model encounter the least </w:t>
      </w:r>
      <w:proofErr w:type="gramStart"/>
      <w:r>
        <w:t>loss.---</w:t>
      </w:r>
      <w:proofErr w:type="gramEnd"/>
      <w:r>
        <w:t xml:space="preserve">IN THE AUTHORS WORDS IT’S A HOT AND COLD GAME </w:t>
      </w:r>
      <w:r w:rsidR="009669FC">
        <w:t>kids play.</w:t>
      </w:r>
    </w:p>
    <w:p w14:paraId="2E255959" w14:textId="77777777" w:rsidR="009669FC" w:rsidRDefault="009669FC" w:rsidP="00753E7C"/>
    <w:p w14:paraId="4999B127" w14:textId="77777777" w:rsidR="009669FC" w:rsidRDefault="009669FC" w:rsidP="00753E7C">
      <w:pPr>
        <w:pBdr>
          <w:bottom w:val="single" w:sz="12" w:space="1" w:color="auto"/>
        </w:pBdr>
      </w:pPr>
      <w:r>
        <w:t xml:space="preserve">GRADIENT DESCENT </w:t>
      </w:r>
    </w:p>
    <w:p w14:paraId="0928A6FE" w14:textId="77777777" w:rsidR="009669FC" w:rsidRDefault="009669FC" w:rsidP="00753E7C"/>
    <w:p w14:paraId="426A2D01" w14:textId="7A8AA18B" w:rsidR="009669FC" w:rsidRDefault="009669FC" w:rsidP="00753E7C">
      <w:r>
        <w:t xml:space="preserve">CONSIDER AN PARABOLA that opens upward and the bottom most point or the apex of the parabola is the point where we encounter the least loss. </w:t>
      </w:r>
      <w:proofErr w:type="spellStart"/>
      <w:r>
        <w:t>i.e</w:t>
      </w:r>
      <w:proofErr w:type="spellEnd"/>
      <w:r>
        <w:t xml:space="preserve"> a gradient descent function is used to iterate the parameters of the </w:t>
      </w:r>
      <w:proofErr w:type="gramStart"/>
      <w:r>
        <w:t>model  .</w:t>
      </w:r>
      <w:proofErr w:type="gramEnd"/>
      <w:r>
        <w:t>Parameters as weight in Neural and linear co-efficient in regression.</w:t>
      </w:r>
    </w:p>
    <w:p w14:paraId="76BA84B3" w14:textId="77777777" w:rsidR="009669FC" w:rsidRDefault="009669FC" w:rsidP="00753E7C"/>
    <w:p w14:paraId="65459BA5" w14:textId="0D8F3710" w:rsidR="00753E7C" w:rsidRDefault="009669FC" w:rsidP="00753E7C">
      <w:r>
        <w:tab/>
      </w:r>
      <w:r>
        <w:tab/>
      </w:r>
      <w:r>
        <w:tab/>
        <w:t xml:space="preserve">We can move in different paths while travelling to the local minima of the parabola. The learning rate shouldn’t be MUCH HIGH and it SHOULDN’T BE that MUCH SLOW or the </w:t>
      </w:r>
      <w:proofErr w:type="spellStart"/>
      <w:proofErr w:type="gramStart"/>
      <w:r>
        <w:t>t.values</w:t>
      </w:r>
      <w:proofErr w:type="spellEnd"/>
      <w:proofErr w:type="gramEnd"/>
      <w:r>
        <w:t xml:space="preserve"> might converge In </w:t>
      </w:r>
      <w:proofErr w:type="spellStart"/>
      <w:r>
        <w:t>someother</w:t>
      </w:r>
      <w:proofErr w:type="spellEnd"/>
      <w:r>
        <w:t xml:space="preserve"> point </w:t>
      </w:r>
    </w:p>
    <w:p w14:paraId="4A401E1B" w14:textId="18CFBB9E" w:rsidR="009669FC" w:rsidRDefault="009669FC" w:rsidP="00753E7C"/>
    <w:p w14:paraId="745D4CA6" w14:textId="09DC4E37" w:rsidR="009669FC" w:rsidRDefault="009669FC" w:rsidP="00753E7C">
      <w:r>
        <w:t>(REFER MLDAY1 of the same repository to find out visual example)</w:t>
      </w:r>
    </w:p>
    <w:p w14:paraId="63B15D1C" w14:textId="264DDFCD" w:rsidR="009669FC" w:rsidRDefault="009669FC" w:rsidP="00753E7C"/>
    <w:p w14:paraId="7482D9DB" w14:textId="155F2CEF" w:rsidR="009669FC" w:rsidRDefault="009669FC" w:rsidP="00753E7C">
      <w:r>
        <w:t>TRAINING SET- the data set to train the model</w:t>
      </w:r>
    </w:p>
    <w:p w14:paraId="7F4B9042" w14:textId="0DD6200E" w:rsidR="009669FC" w:rsidRDefault="009669FC" w:rsidP="00753E7C">
      <w:r>
        <w:t>TEST SET-the data set which act as the new proxy data set for testing the model.</w:t>
      </w:r>
    </w:p>
    <w:p w14:paraId="6A9879F9" w14:textId="768C2AD5" w:rsidR="009669FC" w:rsidRDefault="009669FC" w:rsidP="00753E7C"/>
    <w:p w14:paraId="7A54245D" w14:textId="6DC759EF" w:rsidR="009669FC" w:rsidRDefault="009669FC" w:rsidP="00753E7C">
      <w:pPr>
        <w:pBdr>
          <w:bottom w:val="single" w:sz="12" w:space="1" w:color="auto"/>
        </w:pBdr>
      </w:pPr>
      <w:r>
        <w:lastRenderedPageBreak/>
        <w:t>LOGISTIC REGRESSION</w:t>
      </w:r>
    </w:p>
    <w:p w14:paraId="44D0E74E" w14:textId="7E78B52C" w:rsidR="009669FC" w:rsidRDefault="009669FC" w:rsidP="00753E7C">
      <w:r>
        <w:t xml:space="preserve">A Mechanism which is used to give the output as a </w:t>
      </w:r>
      <w:proofErr w:type="spellStart"/>
      <w:proofErr w:type="gramStart"/>
      <w:r>
        <w:t>probablility</w:t>
      </w:r>
      <w:proofErr w:type="spellEnd"/>
      <w:r w:rsidR="0084766C">
        <w:t>..</w:t>
      </w:r>
      <w:proofErr w:type="gramEnd"/>
    </w:p>
    <w:p w14:paraId="77CB597C" w14:textId="4F34D7AB" w:rsidR="0084766C" w:rsidRDefault="0084766C" w:rsidP="00753E7C"/>
    <w:p w14:paraId="1172A588" w14:textId="182FCDA4" w:rsidR="0084766C" w:rsidRDefault="0084766C" w:rsidP="00753E7C">
      <w:r>
        <w:t>In logistic regression we do the sum of products of input(x) and their corresponding weights(w) and apply an Activation Function</w:t>
      </w:r>
    </w:p>
    <w:p w14:paraId="7CF0BF00" w14:textId="5C191903" w:rsidR="0084766C" w:rsidRDefault="0084766C" w:rsidP="00753E7C">
      <w:r>
        <w:t xml:space="preserve">Various Activation functions-Sigmoid </w:t>
      </w:r>
      <w:proofErr w:type="spellStart"/>
      <w:proofErr w:type="gramStart"/>
      <w:r>
        <w:t>function,Hyperbolic</w:t>
      </w:r>
      <w:proofErr w:type="spellEnd"/>
      <w:proofErr w:type="gramEnd"/>
      <w:r>
        <w:t xml:space="preserve"> tangent function(tanh)</w:t>
      </w:r>
    </w:p>
    <w:p w14:paraId="49E15EA2" w14:textId="65F83ED2" w:rsidR="0084766C" w:rsidRDefault="0084766C" w:rsidP="00753E7C"/>
    <w:p w14:paraId="7F8EF38C" w14:textId="794343F4" w:rsidR="0084766C" w:rsidRDefault="0084766C" w:rsidP="00753E7C">
      <w:r>
        <w:t>SIGMOID FUNCTION-it gives a result between 0 and 1.</w:t>
      </w:r>
    </w:p>
    <w:p w14:paraId="2492DA95" w14:textId="10D82271" w:rsidR="0084766C" w:rsidRDefault="0084766C" w:rsidP="00753E7C">
      <w:r>
        <w:t>P=1/(1+e^-y)</w:t>
      </w:r>
    </w:p>
    <w:p w14:paraId="4EADF39C" w14:textId="0267881C" w:rsidR="0084766C" w:rsidRDefault="0084766C" w:rsidP="00753E7C"/>
    <w:p w14:paraId="58DD44E1" w14:textId="2D62E022" w:rsidR="0084766C" w:rsidRDefault="0084766C" w:rsidP="00753E7C">
      <w:r>
        <w:t>Where y=w1x1+w2x2+w3x3+….</w:t>
      </w:r>
    </w:p>
    <w:p w14:paraId="453D333F" w14:textId="067AAFEE" w:rsidR="0084766C" w:rsidRDefault="0084766C" w:rsidP="00753E7C">
      <w:r>
        <w:t>Where p is the predicted output</w:t>
      </w:r>
    </w:p>
    <w:p w14:paraId="2BBBFC8D" w14:textId="65D484D0" w:rsidR="0084766C" w:rsidRDefault="0084766C" w:rsidP="00753E7C"/>
    <w:p w14:paraId="24F8065E" w14:textId="5A18FFB7" w:rsidR="0084766C" w:rsidRDefault="0084766C" w:rsidP="00753E7C"/>
    <w:p w14:paraId="0C16F8D5" w14:textId="6DA09F50" w:rsidR="0084766C" w:rsidRDefault="0084766C" w:rsidP="00753E7C">
      <w:r>
        <w:t>TENSOR FLOW is a framework that is used</w:t>
      </w:r>
      <w:r w:rsidR="005C0A1C">
        <w:t xml:space="preserve"> to build machine learning  models.</w:t>
      </w:r>
      <w:bookmarkStart w:id="0" w:name="_GoBack"/>
      <w:bookmarkEnd w:id="0"/>
    </w:p>
    <w:p w14:paraId="3A6B3704" w14:textId="77777777" w:rsidR="00E51902" w:rsidRPr="00753E7C" w:rsidRDefault="00E51902" w:rsidP="00753E7C"/>
    <w:sectPr w:rsidR="00E51902" w:rsidRPr="0075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7C"/>
    <w:rsid w:val="005C0A1C"/>
    <w:rsid w:val="00753E7C"/>
    <w:rsid w:val="0084766C"/>
    <w:rsid w:val="009669FC"/>
    <w:rsid w:val="00E5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C8BD"/>
  <w15:chartTrackingRefBased/>
  <w15:docId w15:val="{57E13BF5-8993-45D3-95D1-7C3F338F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E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3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Soul</dc:creator>
  <cp:keywords/>
  <dc:description/>
  <cp:lastModifiedBy>Winter Soul</cp:lastModifiedBy>
  <cp:revision>1</cp:revision>
  <dcterms:created xsi:type="dcterms:W3CDTF">2019-10-26T13:59:00Z</dcterms:created>
  <dcterms:modified xsi:type="dcterms:W3CDTF">2019-10-26T14:33:00Z</dcterms:modified>
</cp:coreProperties>
</file>