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\\ATHUL HAROLD</w:t>
      </w:r>
    </w:p>
    <w:p w:rsid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\\21021</w:t>
      </w:r>
    </w:p>
    <w:p w:rsid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24D1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&gt;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24D1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&gt;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24D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{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=0;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4D1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9">
        <w:rPr>
          <w:rFonts w:ascii="Times New Roman" w:hAnsi="Times New Roman" w:cs="Times New Roman"/>
          <w:sz w:val="24"/>
          <w:szCs w:val="24"/>
        </w:rPr>
        <w:t>n,s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=0,a,big=0;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);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4D19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: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"Enter a number");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24D19">
        <w:rPr>
          <w:rFonts w:ascii="Times New Roman" w:hAnsi="Times New Roman" w:cs="Times New Roman"/>
          <w:sz w:val="24"/>
          <w:szCs w:val="24"/>
        </w:rPr>
        <w:t>f",&amp;n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);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s=</w:t>
      </w:r>
      <w:proofErr w:type="spellStart"/>
      <w:r w:rsidRPr="00324D19">
        <w:rPr>
          <w:rFonts w:ascii="Times New Roman" w:hAnsi="Times New Roman" w:cs="Times New Roman"/>
          <w:sz w:val="24"/>
          <w:szCs w:val="24"/>
        </w:rPr>
        <w:t>s+n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4D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big&lt;n)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24D19">
        <w:rPr>
          <w:rFonts w:ascii="Times New Roman" w:hAnsi="Times New Roman" w:cs="Times New Roman"/>
          <w:sz w:val="24"/>
          <w:szCs w:val="24"/>
        </w:rPr>
        <w:t>big=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n;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24D19">
        <w:rPr>
          <w:rFonts w:ascii="Times New Roman" w:hAnsi="Times New Roman" w:cs="Times New Roman"/>
          <w:sz w:val="24"/>
          <w:szCs w:val="24"/>
        </w:rPr>
        <w:t>++;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4D1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24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&lt;5)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324D19">
        <w:rPr>
          <w:rFonts w:ascii="Times New Roman" w:hAnsi="Times New Roman" w:cs="Times New Roman"/>
          <w:sz w:val="24"/>
          <w:szCs w:val="24"/>
        </w:rPr>
        <w:t xml:space="preserve"> label;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a=s/5;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"Sum= %f \</w:t>
      </w:r>
      <w:proofErr w:type="spellStart"/>
      <w:r w:rsidRPr="00324D19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);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"Average =%f \n", a);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"Maximum =%f \n", big);</w:t>
      </w:r>
    </w:p>
    <w:p w:rsidR="00AF0992" w:rsidRP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D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24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D19">
        <w:rPr>
          <w:rFonts w:ascii="Times New Roman" w:hAnsi="Times New Roman" w:cs="Times New Roman"/>
          <w:sz w:val="24"/>
          <w:szCs w:val="24"/>
        </w:rPr>
        <w:t>);</w:t>
      </w:r>
    </w:p>
    <w:p w:rsidR="00AF0992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}</w:t>
      </w:r>
    </w:p>
    <w:p w:rsid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4D19" w:rsidRPr="00ED3D54" w:rsidRDefault="00324D19" w:rsidP="00C23EA1">
      <w:pPr>
        <w:pStyle w:val="PlainTex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D3D54"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324D19" w:rsidRDefault="00324D19" w:rsidP="00C23E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Enter a number 2</w:t>
      </w: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Enter a number3</w:t>
      </w: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Enter a number4</w:t>
      </w: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Enter a number5</w:t>
      </w: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Enter a number6</w:t>
      </w: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Sum= 20.000000</w:t>
      </w: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Average =4.000000</w:t>
      </w:r>
    </w:p>
    <w:p w:rsidR="00324D19" w:rsidRPr="00324D19" w:rsidRDefault="00324D19" w:rsidP="00324D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24D19">
        <w:rPr>
          <w:rFonts w:ascii="Times New Roman" w:hAnsi="Times New Roman" w:cs="Times New Roman"/>
          <w:sz w:val="24"/>
          <w:szCs w:val="24"/>
        </w:rPr>
        <w:t>Maximum =6.000000</w:t>
      </w:r>
    </w:p>
    <w:sectPr w:rsidR="00324D19" w:rsidRPr="00324D19" w:rsidSect="00C23EA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56238"/>
    <w:rsid w:val="00324D19"/>
    <w:rsid w:val="00AF0992"/>
    <w:rsid w:val="00C23EA1"/>
    <w:rsid w:val="00C56238"/>
    <w:rsid w:val="00ED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3E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EA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2017-04-04T04:10:00Z</dcterms:created>
  <dcterms:modified xsi:type="dcterms:W3CDTF">2017-04-03T16:26:00Z</dcterms:modified>
</cp:coreProperties>
</file>