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Edit text - android: hint ="name"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http://www.singhajit.com/gradient-color-in-android/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&lt;selector xmlns:android="http://schemas.android.com/apk/res/android"&gt;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   &lt;item&gt;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       &lt;shape&gt;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           &lt;gradient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               android:startColor="@color/application_background"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               android:endColor="@color/bright_red"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               android:angle="45"/&gt;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       &lt;/shape&gt;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   &lt;/item&gt;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&lt;/selector&gt;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&lt;gradient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   android:startColor="#ff2d9a59"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   android:centerColor="#ff42959a"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   android:endColor="#ff23729a"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   android:angle="135"/&gt;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android:background="@drawable/gradient_color"&gt; realtive layout.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Transparent text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 : alpha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Transparent button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https://www.viralandroid.com/2016/02/making-transparent-background-in-android-button.html?m=1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Transparent button with rounded corners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https://www.google.de/amp/www.gadgetsaint.com/tips/rounded-corners-views-layouts-android/amp/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