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43" w:rsidRDefault="00E63A43" w:rsidP="00E63A43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3A43" w:rsidRDefault="00E63A43" w:rsidP="00E63A43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SAILORS</w:t>
      </w:r>
    </w:p>
    <w:p w:rsidR="00E63A43" w:rsidRDefault="00E63A43" w:rsidP="00E63A43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SID SNAME                    RATING        AGE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---------- -------------------- ---------- ----------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22 Dustin                        7         45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29 Brutus                        1         33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31 Lubber                        8       55.5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32 Andy                          8       25.5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58 Rusty                        10         35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64 Horataio                      7         35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71 Zorba                        10         16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74 Horataio                      9         35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85 Art                           3       25.5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>95 Bob                           3       63.5 </w:t>
      </w:r>
    </w:p>
    <w:p w:rsidR="00000000" w:rsidRDefault="00E63A43"/>
    <w:p w:rsidR="00E63A43" w:rsidRDefault="00E63A43">
      <w:r>
        <w:t>BOATS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</w:t>
      </w:r>
      <w:r w:rsidRPr="00E63A43">
        <w:rPr>
          <w:rFonts w:ascii="Courier New" w:eastAsia="Times New Roman" w:hAnsi="Courier New" w:cs="Courier New"/>
          <w:sz w:val="20"/>
        </w:rPr>
        <w:t xml:space="preserve">BID BNAME                COLOR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---------- -------------------- --------------------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</w:t>
      </w:r>
      <w:r w:rsidRPr="00E63A43">
        <w:rPr>
          <w:rFonts w:ascii="Courier New" w:eastAsia="Times New Roman" w:hAnsi="Courier New" w:cs="Courier New"/>
          <w:sz w:val="20"/>
        </w:rPr>
        <w:t xml:space="preserve">101 Interlake            blue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</w:t>
      </w:r>
      <w:r w:rsidRPr="00E63A43">
        <w:rPr>
          <w:rFonts w:ascii="Courier New" w:eastAsia="Times New Roman" w:hAnsi="Courier New" w:cs="Courier New"/>
          <w:sz w:val="20"/>
        </w:rPr>
        <w:t xml:space="preserve">102 Interlake            red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     103 Clipper              green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</w:t>
      </w:r>
      <w:r w:rsidRPr="00E63A43">
        <w:rPr>
          <w:rFonts w:ascii="Courier New" w:eastAsia="Times New Roman" w:hAnsi="Courier New" w:cs="Courier New"/>
          <w:sz w:val="20"/>
        </w:rPr>
        <w:t>104 Marine               red      </w:t>
      </w:r>
    </w:p>
    <w:p w:rsidR="00E63A43" w:rsidRDefault="00E63A43"/>
    <w:p w:rsidR="00E63A43" w:rsidRDefault="00E63A43">
      <w:r>
        <w:t>RESERVES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>     SID        BID DAY</w:t>
      </w:r>
      <w:r w:rsidRPr="00E63A4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 xml:space="preserve">---------- ---------- ---------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22        101 10-OCT-98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22        102 10-OCT-98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22        103 08-OCT-98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22        104 07-OCT-98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31        102 10-NOV-98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31        103 06-NOV-98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43">
        <w:rPr>
          <w:rFonts w:ascii="Courier New" w:eastAsia="Times New Roman" w:hAnsi="Courier New" w:cs="Courier New"/>
          <w:sz w:val="20"/>
        </w:rPr>
        <w:t>     </w:t>
      </w:r>
      <w:r>
        <w:rPr>
          <w:rFonts w:ascii="Courier New" w:eastAsia="Times New Roman" w:hAnsi="Courier New" w:cs="Courier New"/>
          <w:sz w:val="20"/>
        </w:rPr>
        <w:t> </w:t>
      </w:r>
      <w:r w:rsidRPr="00E63A43">
        <w:rPr>
          <w:rFonts w:ascii="Courier New" w:eastAsia="Times New Roman" w:hAnsi="Courier New" w:cs="Courier New"/>
          <w:sz w:val="20"/>
        </w:rPr>
        <w:t xml:space="preserve">31        104 12-NOV-98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64        101 05-SEP-98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 xml:space="preserve">64        102 08-SEP-98                                                 </w:t>
      </w:r>
    </w:p>
    <w:p w:rsidR="00E63A43" w:rsidRPr="00E63A43" w:rsidRDefault="00E63A43" w:rsidP="00E6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   </w:t>
      </w:r>
      <w:r w:rsidRPr="00E63A43">
        <w:rPr>
          <w:rFonts w:ascii="Courier New" w:eastAsia="Times New Roman" w:hAnsi="Courier New" w:cs="Courier New"/>
          <w:sz w:val="20"/>
        </w:rPr>
        <w:t>74        103 08-SEP-98 </w:t>
      </w:r>
    </w:p>
    <w:p w:rsidR="00E63A43" w:rsidRDefault="00E63A43"/>
    <w:p w:rsidR="00E63A43" w:rsidRPr="00E63A43" w:rsidRDefault="00E63A43"/>
    <w:sectPr w:rsidR="00E63A43" w:rsidRPr="00E6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63A43"/>
    <w:rsid w:val="00E6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3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2023-03-27T09:09:00Z</dcterms:created>
  <dcterms:modified xsi:type="dcterms:W3CDTF">2023-03-27T09:14:00Z</dcterms:modified>
</cp:coreProperties>
</file>